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F856A" w14:textId="77777777" w:rsidR="00982583" w:rsidRDefault="00982583" w:rsidP="000179C0">
      <w:pPr>
        <w:pStyle w:val="Heading1"/>
      </w:pPr>
      <w:r>
        <w:t>Level 2</w:t>
      </w:r>
    </w:p>
    <w:p w14:paraId="27AE0E8C" w14:textId="77777777" w:rsidR="00982583" w:rsidRDefault="00982583" w:rsidP="000179C0">
      <w:pPr>
        <w:pStyle w:val="Heading2"/>
      </w:pPr>
      <w:r>
        <w:t>Script</w:t>
      </w:r>
    </w:p>
    <w:p w14:paraId="5B70DEEF" w14:textId="77777777" w:rsidR="000179C0" w:rsidRDefault="00982583" w:rsidP="000179C0">
      <w:pPr>
        <w:pStyle w:val="Subtitle"/>
      </w:pPr>
      <w:r>
        <w:t>Ivan walks in</w:t>
      </w:r>
      <w:r w:rsidR="0090544C">
        <w:t>.</w:t>
      </w:r>
    </w:p>
    <w:p w14:paraId="14255B02" w14:textId="7CEAC0E4" w:rsidR="000179C0" w:rsidRDefault="00A379A4" w:rsidP="00982583">
      <w:r>
        <w:t xml:space="preserve">*grumbles* this *mumbles* no power… </w:t>
      </w:r>
      <w:proofErr w:type="spellStart"/>
      <w:r w:rsidR="00717CE9">
        <w:t>gotta</w:t>
      </w:r>
      <w:proofErr w:type="spellEnd"/>
      <w:r w:rsidR="00717CE9">
        <w:t xml:space="preserve"> climb up in the dark… </w:t>
      </w:r>
      <w:r w:rsidR="00984EBA">
        <w:t>*mumbling*</w:t>
      </w:r>
      <w:r>
        <w:t xml:space="preserve"> </w:t>
      </w:r>
    </w:p>
    <w:p w14:paraId="78210994" w14:textId="77777777" w:rsidR="00982583" w:rsidRDefault="00982583" w:rsidP="000179C0">
      <w:pPr>
        <w:pStyle w:val="Subtitle"/>
      </w:pPr>
      <w:r>
        <w:t>He is in a room</w:t>
      </w:r>
      <w:r w:rsidR="000179C0">
        <w:t xml:space="preserve"> and moves around</w:t>
      </w:r>
    </w:p>
    <w:p w14:paraId="26797944" w14:textId="77777777" w:rsidR="000179C0" w:rsidRDefault="000179C0" w:rsidP="00982583">
      <w:r>
        <w:t>words</w:t>
      </w:r>
    </w:p>
    <w:p w14:paraId="1D2DDAFB" w14:textId="77777777" w:rsidR="00982583" w:rsidRDefault="000179C0" w:rsidP="000179C0">
      <w:pPr>
        <w:pStyle w:val="Subtitle"/>
      </w:pPr>
      <w:r>
        <w:t>Checks the door</w:t>
      </w:r>
    </w:p>
    <w:p w14:paraId="03368848" w14:textId="6E874050" w:rsidR="000179C0" w:rsidRDefault="00984EBA" w:rsidP="00982583">
      <w:r>
        <w:rPr>
          <w:i/>
          <w:iCs/>
        </w:rPr>
        <w:t xml:space="preserve">First Interaction with the door: </w:t>
      </w:r>
      <w:r w:rsidRPr="00984EBA">
        <w:rPr>
          <w:i/>
          <w:iCs/>
        </w:rPr>
        <w:t>Fiddles with the lock</w:t>
      </w:r>
      <w:r>
        <w:t xml:space="preserve"> *grunts* “Jammed” </w:t>
      </w:r>
    </w:p>
    <w:p w14:paraId="7B4B1CE0" w14:textId="77777777" w:rsidR="00014E09" w:rsidRDefault="00014E09" w:rsidP="00014E09">
      <w:pPr>
        <w:pStyle w:val="Subtitle"/>
      </w:pPr>
      <w:r>
        <w:t>It’s jammed</w:t>
      </w:r>
    </w:p>
    <w:p w14:paraId="55BB2AFB" w14:textId="2E94D7F6" w:rsidR="00984EBA" w:rsidRDefault="00984EBA" w:rsidP="00982583">
      <w:r>
        <w:t xml:space="preserve">Second Interaction: </w:t>
      </w:r>
      <w:r>
        <w:rPr>
          <w:i/>
          <w:iCs/>
        </w:rPr>
        <w:t>kicks door</w:t>
      </w:r>
      <w:r>
        <w:t xml:space="preserve"> *grunts* “I don’t have time for this”</w:t>
      </w:r>
    </w:p>
    <w:p w14:paraId="1F2DD50E" w14:textId="7134BF03" w:rsidR="00014E09" w:rsidRDefault="00014E09" w:rsidP="00982583">
      <w:r>
        <w:t xml:space="preserve">Third Interaction – </w:t>
      </w:r>
      <w:r>
        <w:rPr>
          <w:i/>
          <w:iCs/>
        </w:rPr>
        <w:t>*curses* kicks door *grunts*</w:t>
      </w:r>
      <w:r>
        <w:t xml:space="preserve"> pause “Door seems pretty weak… I can probably kick it down”</w:t>
      </w:r>
    </w:p>
    <w:p w14:paraId="68E2532B" w14:textId="3ACB2E7C" w:rsidR="00984EBA" w:rsidRDefault="00984EBA" w:rsidP="00982583">
      <w:pPr>
        <w:rPr>
          <w:b/>
          <w:bCs/>
        </w:rPr>
      </w:pPr>
      <w:r w:rsidRPr="00984EBA">
        <w:rPr>
          <w:b/>
          <w:bCs/>
        </w:rPr>
        <w:t>If the player walks away</w:t>
      </w:r>
    </w:p>
    <w:p w14:paraId="1FC31813" w14:textId="52E0453D" w:rsidR="00984EBA" w:rsidRDefault="00014E09" w:rsidP="00982583">
      <w:r>
        <w:t xml:space="preserve">Ivan walks away from the door after first interaction – “Door seems pretty damaged; I can probably pry it open.  Where did I leave that </w:t>
      </w:r>
      <w:proofErr w:type="gramStart"/>
      <w:r>
        <w:t>crow bar</w:t>
      </w:r>
      <w:proofErr w:type="gramEnd"/>
      <w:r>
        <w:t>…?”</w:t>
      </w:r>
    </w:p>
    <w:p w14:paraId="42CA495F" w14:textId="6A95EB90" w:rsidR="00014E09" w:rsidRDefault="00014E09" w:rsidP="00982583">
      <w:r>
        <w:t>Ivan walks away from the door after 2</w:t>
      </w:r>
      <w:r w:rsidRPr="00014E09">
        <w:rPr>
          <w:vertAlign w:val="superscript"/>
        </w:rPr>
        <w:t>nd</w:t>
      </w:r>
      <w:r>
        <w:t xml:space="preserve"> interaction – “Maybe I can find that crowbar, but the hinges seem pretty weak… Maybe I can kick it”</w:t>
      </w:r>
    </w:p>
    <w:p w14:paraId="07DD03AD" w14:textId="0C3683C5" w:rsidR="00014E09" w:rsidRDefault="00014E09" w:rsidP="00982583">
      <w:r>
        <w:t>Ivan interact with the right spot – “Found it, lets crack this thing open”</w:t>
      </w:r>
    </w:p>
    <w:p w14:paraId="2269CFAB" w14:textId="0B8005A8" w:rsidR="00014E09" w:rsidRDefault="00014E09" w:rsidP="00982583">
      <w:r>
        <w:t>Interacts with a wrong spot first – *sounds of scrounging around* “It’s not here…” *grumbles*</w:t>
      </w:r>
    </w:p>
    <w:p w14:paraId="6AE15C3D" w14:textId="7FF22131" w:rsidR="00014E09" w:rsidRDefault="00014E09" w:rsidP="00982583">
      <w:r>
        <w:t>Interacts with a 2</w:t>
      </w:r>
      <w:r w:rsidRPr="00014E09">
        <w:rPr>
          <w:vertAlign w:val="superscript"/>
        </w:rPr>
        <w:t>nd</w:t>
      </w:r>
      <w:r>
        <w:t xml:space="preserve"> wrong spot – “no… I should just kick it down… I can fix it later”</w:t>
      </w:r>
    </w:p>
    <w:p w14:paraId="06F05AC7" w14:textId="35DB74FE" w:rsidR="00014E09" w:rsidRDefault="00014E09" w:rsidP="00982583">
      <w:r>
        <w:t>Interacts with a spot he has already check – “no… still not here. I wasn’t blind then and I’m not blind now.”</w:t>
      </w:r>
    </w:p>
    <w:p w14:paraId="10F8671D" w14:textId="77777777" w:rsidR="00982583" w:rsidRDefault="00982583" w:rsidP="000179C0">
      <w:pPr>
        <w:pStyle w:val="Subtitle"/>
      </w:pPr>
      <w:r>
        <w:t xml:space="preserve">He either has to kick it down (animation optional) by interacting with the door multiple </w:t>
      </w:r>
      <w:proofErr w:type="gramStart"/>
      <w:r>
        <w:t>times, or</w:t>
      </w:r>
      <w:proofErr w:type="gramEnd"/>
      <w:r>
        <w:t xml:space="preserve"> gets a crowbar item (using the same mechanic as the last level) and pry’s the door open (animation optional).</w:t>
      </w:r>
    </w:p>
    <w:p w14:paraId="24988AA5" w14:textId="0DB9F80F" w:rsidR="000179C0" w:rsidRDefault="00014E09" w:rsidP="00982583">
      <w:r>
        <w:t xml:space="preserve">“The right tool for the job!” </w:t>
      </w:r>
    </w:p>
    <w:p w14:paraId="326E103F" w14:textId="5C3CA23E" w:rsidR="00014E09" w:rsidRDefault="00014E09" w:rsidP="00982583">
      <w:r>
        <w:t>“Knew a good kicking was all it would take”</w:t>
      </w:r>
    </w:p>
    <w:p w14:paraId="0B0B9DE2" w14:textId="262DF041" w:rsidR="00982583" w:rsidRDefault="00982583" w:rsidP="000179C0">
      <w:pPr>
        <w:pStyle w:val="Subtitle"/>
      </w:pPr>
      <w:r>
        <w:t>Either way, forcing the door open knocks down a heavy box on a cabinet near the door. The crate falls onto a pick and breaks it open.</w:t>
      </w:r>
      <w:r w:rsidR="00014E09">
        <w:t xml:space="preserve"> Gas</w:t>
      </w:r>
      <w:r w:rsidR="00BD669A">
        <w:t>/Steam</w:t>
      </w:r>
      <w:r w:rsidR="00014E09">
        <w:t xml:space="preserve"> fills the room.</w:t>
      </w:r>
    </w:p>
    <w:p w14:paraId="57B49495" w14:textId="7C9BDF9F" w:rsidR="000179C0" w:rsidRDefault="00014E09" w:rsidP="00982583">
      <w:r>
        <w:t xml:space="preserve">“Fuck! </w:t>
      </w:r>
      <w:r w:rsidR="00BD669A">
        <w:t xml:space="preserve">No! Not now! *pause* </w:t>
      </w:r>
      <w:r w:rsidR="00BD669A">
        <w:t>Shit!</w:t>
      </w:r>
      <w:r w:rsidR="00BD669A">
        <w:t>”</w:t>
      </w:r>
      <w:r>
        <w:t xml:space="preserve"> </w:t>
      </w:r>
    </w:p>
    <w:p w14:paraId="45B4FBC9" w14:textId="483A3ADE" w:rsidR="00982583" w:rsidRDefault="00982583" w:rsidP="000179C0">
      <w:pPr>
        <w:pStyle w:val="Subtitle"/>
      </w:pPr>
      <w:r>
        <w:t xml:space="preserve">The </w:t>
      </w:r>
      <w:r w:rsidR="00BD669A">
        <w:t>steam</w:t>
      </w:r>
      <w:r>
        <w:t xml:space="preserve"> cloud emitters activate across the room, can be a cascading effect so that it doesn’t all activate at once. </w:t>
      </w:r>
    </w:p>
    <w:p w14:paraId="4B2C17D3" w14:textId="13CCB676" w:rsidR="000179C0" w:rsidRDefault="00BD669A" w:rsidP="00982583">
      <w:r>
        <w:t>Walks into the room: “I can’t see a thing…”</w:t>
      </w:r>
    </w:p>
    <w:p w14:paraId="064999BC" w14:textId="77777777" w:rsidR="00BD669A" w:rsidRDefault="00BD669A" w:rsidP="00982583">
      <w:pPr>
        <w:rPr>
          <w:b/>
          <w:bCs/>
        </w:rPr>
      </w:pPr>
      <w:r w:rsidRPr="00BD669A">
        <w:rPr>
          <w:b/>
          <w:bCs/>
        </w:rPr>
        <w:lastRenderedPageBreak/>
        <w:t>While walking through the gas/fog</w:t>
      </w:r>
    </w:p>
    <w:p w14:paraId="74C107CB" w14:textId="77777777" w:rsidR="00BD669A" w:rsidRDefault="00BD669A" w:rsidP="00982583">
      <w:r>
        <w:t>If he kicked the door down – “Should have just looked for the bloody crowbar…”</w:t>
      </w:r>
    </w:p>
    <w:p w14:paraId="34E2DAE9" w14:textId="77777777" w:rsidR="00917375" w:rsidRDefault="00BD669A" w:rsidP="00982583">
      <w:r>
        <w:t>“I should have fixed that door weeks ago… Alex would have gotten me off my ass.”</w:t>
      </w:r>
    </w:p>
    <w:p w14:paraId="28343D55" w14:textId="7C971267" w:rsidR="00BD669A" w:rsidRDefault="00917375" w:rsidP="00982583">
      <w:r>
        <w:t xml:space="preserve">“There is a valve in the back… I think I can shut this off… I need to be able to see the lock on the door to get upstairs… I always mess up like this now that she is gone.” </w:t>
      </w:r>
      <w:r w:rsidR="00BD669A">
        <w:t xml:space="preserve"> </w:t>
      </w:r>
    </w:p>
    <w:p w14:paraId="60991CC8" w14:textId="6BB93059" w:rsidR="00BD669A" w:rsidRDefault="00BD669A" w:rsidP="00982583">
      <w:r>
        <w:t>“There has just been so much work since she’s been gone… Since I got back from…” *emotional breath*</w:t>
      </w:r>
    </w:p>
    <w:p w14:paraId="2F809852" w14:textId="60AE008B" w:rsidR="00BD669A" w:rsidRDefault="00BD669A" w:rsidP="00982583">
      <w:pPr>
        <w:rPr>
          <w:b/>
          <w:bCs/>
        </w:rPr>
      </w:pPr>
      <w:r>
        <w:t>“I guess I would have had time to… if She was still around.”</w:t>
      </w:r>
      <w:r w:rsidRPr="00BD669A">
        <w:rPr>
          <w:b/>
          <w:bCs/>
        </w:rPr>
        <w:t xml:space="preserve"> </w:t>
      </w:r>
    </w:p>
    <w:p w14:paraId="0E57B4B5" w14:textId="661CC79A" w:rsidR="00917375" w:rsidRPr="00917375" w:rsidRDefault="00917375" w:rsidP="00982583">
      <w:r w:rsidRPr="00917375">
        <w:t>“She didn’t have to go so soon… Who am I</w:t>
      </w:r>
      <w:r>
        <w:t xml:space="preserve">, </w:t>
      </w:r>
      <w:r w:rsidRPr="00917375">
        <w:t>now that she’s gone?</w:t>
      </w:r>
      <w:r>
        <w:t xml:space="preserve"> Can I keep going like this without her? I’ve been making so many mistakes…. I just…” </w:t>
      </w:r>
    </w:p>
    <w:p w14:paraId="759AD044" w14:textId="332A22BA" w:rsidR="00982583" w:rsidRDefault="0090544C" w:rsidP="000179C0">
      <w:pPr>
        <w:pStyle w:val="Subtitle"/>
      </w:pPr>
      <w:r>
        <w:t>Ivan needs to walk to the shut off valve at the end of the room</w:t>
      </w:r>
    </w:p>
    <w:p w14:paraId="4F34C001" w14:textId="0EBE6A43" w:rsidR="000179C0" w:rsidRDefault="00483566" w:rsidP="00982583">
      <w:r>
        <w:t>“There… the steam/gas should clear up…”</w:t>
      </w:r>
    </w:p>
    <w:p w14:paraId="35B6D795" w14:textId="77777777" w:rsidR="0090544C" w:rsidRDefault="0090544C" w:rsidP="000179C0">
      <w:pPr>
        <w:pStyle w:val="Subtitle"/>
      </w:pPr>
      <w:r>
        <w:t>Once he has found the valve, he needs to find something in the room to remember the code to the door at the end of this room.</w:t>
      </w:r>
    </w:p>
    <w:p w14:paraId="09AAC669" w14:textId="2BF0A20A" w:rsidR="00483566" w:rsidRDefault="00483566" w:rsidP="00982583">
      <w:r>
        <w:rPr>
          <w:b/>
          <w:bCs/>
        </w:rPr>
        <w:t xml:space="preserve">If Ivan Wanders away from the door/or interacts with it for the first time – </w:t>
      </w:r>
      <w:r>
        <w:t xml:space="preserve">“Shit… forgot the code… I had it written around here somewhere…” </w:t>
      </w:r>
    </w:p>
    <w:p w14:paraId="49851BA5" w14:textId="570D94E2" w:rsidR="00483566" w:rsidRDefault="00483566" w:rsidP="00982583">
      <w:r>
        <w:rPr>
          <w:b/>
          <w:bCs/>
        </w:rPr>
        <w:t xml:space="preserve">Finding a code piece – </w:t>
      </w:r>
      <w:r>
        <w:t>“Here’s something… or at least part of it. The page is torn”</w:t>
      </w:r>
    </w:p>
    <w:p w14:paraId="1659897C" w14:textId="34B8E8AC" w:rsidR="00483566" w:rsidRDefault="00483566" w:rsidP="00982583">
      <w:r>
        <w:rPr>
          <w:b/>
          <w:bCs/>
        </w:rPr>
        <w:t xml:space="preserve">Finding a code piece – </w:t>
      </w:r>
      <w:r>
        <w:t>“</w:t>
      </w:r>
      <w:r>
        <w:t>This looks like the first part… can’t quite make out the rest of it on here</w:t>
      </w:r>
      <w:r>
        <w:t>”</w:t>
      </w:r>
    </w:p>
    <w:p w14:paraId="7ECE8FDD" w14:textId="4A97CF1A" w:rsidR="00483566" w:rsidRDefault="00483566" w:rsidP="00982583">
      <w:r>
        <w:rPr>
          <w:b/>
          <w:bCs/>
        </w:rPr>
        <w:t xml:space="preserve">Finding a code piece – </w:t>
      </w:r>
      <w:r>
        <w:t>“</w:t>
      </w:r>
      <w:r>
        <w:t>Damaged by the steam… I can only make out the last bit</w:t>
      </w:r>
      <w:r>
        <w:t>”</w:t>
      </w:r>
    </w:p>
    <w:p w14:paraId="10DFDBF4" w14:textId="2F4DE6BA" w:rsidR="00483566" w:rsidRDefault="00483566" w:rsidP="00982583">
      <w:r>
        <w:rPr>
          <w:b/>
          <w:bCs/>
        </w:rPr>
        <w:t xml:space="preserve">Finding a code piece – </w:t>
      </w:r>
      <w:r>
        <w:t>“</w:t>
      </w:r>
      <w:r>
        <w:t>This is… one of the numbers not sure which though… the ink ran.”</w:t>
      </w:r>
    </w:p>
    <w:p w14:paraId="5A993128" w14:textId="5071F3B1" w:rsidR="00483566" w:rsidRDefault="00483566" w:rsidP="00982583">
      <w:pPr>
        <w:rPr>
          <w:b/>
          <w:bCs/>
        </w:rPr>
      </w:pPr>
      <w:r w:rsidRPr="00483566">
        <w:rPr>
          <w:b/>
          <w:bCs/>
        </w:rPr>
        <w:t>While wandering</w:t>
      </w:r>
    </w:p>
    <w:p w14:paraId="3E9EAE2F" w14:textId="20B2F43F" w:rsidR="00483566" w:rsidRDefault="00483566" w:rsidP="00982583">
      <w:r>
        <w:t xml:space="preserve">“I really… should know this code after all these years… Alex would have to write it down for me every time I need to get back up here.” </w:t>
      </w:r>
    </w:p>
    <w:p w14:paraId="0C50DFF8" w14:textId="0265FBA3" w:rsidR="00483566" w:rsidRDefault="00483566" w:rsidP="00982583">
      <w:r>
        <w:t>“And we changed it a bunch of times too… She kept trying to find one I could remember, but all that chopping and changing…” *chuckles*</w:t>
      </w:r>
    </w:p>
    <w:p w14:paraId="40203FD0" w14:textId="4F6A3487" w:rsidR="00483566" w:rsidRPr="008101EA" w:rsidRDefault="008101EA" w:rsidP="008101EA">
      <w:pPr>
        <w:rPr>
          <w:rStyle w:val="SubtleEmphasis"/>
          <w:i w:val="0"/>
          <w:iCs w:val="0"/>
          <w:color w:val="auto"/>
        </w:rPr>
      </w:pPr>
      <w:r>
        <w:t xml:space="preserve">“I think we settled on day… something really important to us… Was it her birthday? Was </w:t>
      </w:r>
      <w:proofErr w:type="gramStart"/>
      <w:r>
        <w:t>it</w:t>
      </w:r>
      <w:proofErr w:type="gramEnd"/>
      <w:r>
        <w:t xml:space="preserve"> Connor’s? </w:t>
      </w:r>
      <w:proofErr w:type="spellStart"/>
      <w:r>
        <w:t>Ahhh</w:t>
      </w:r>
      <w:proofErr w:type="spellEnd"/>
      <w:r>
        <w:t>! It was something else, we changed it.”</w:t>
      </w:r>
    </w:p>
    <w:p w14:paraId="733DFBC5" w14:textId="43E8415C" w:rsidR="00483566" w:rsidRDefault="0090544C" w:rsidP="000179C0">
      <w:pPr>
        <w:pStyle w:val="Subtitle"/>
        <w:rPr>
          <w:rStyle w:val="SubtleEmphasis"/>
        </w:rPr>
      </w:pPr>
      <w:r w:rsidRPr="000179C0">
        <w:rPr>
          <w:rStyle w:val="SubtleEmphasis"/>
        </w:rPr>
        <w:t>After unlocking the door Ivan enters the room with a staircase.</w:t>
      </w:r>
    </w:p>
    <w:p w14:paraId="24175CC0" w14:textId="30F1B9AB" w:rsidR="00483566" w:rsidRPr="00483566" w:rsidRDefault="008101EA" w:rsidP="00483566">
      <w:r>
        <w:t>0529…</w:t>
      </w:r>
      <w:proofErr w:type="spellStart"/>
      <w:r>
        <w:t>hmph</w:t>
      </w:r>
      <w:proofErr w:type="spellEnd"/>
      <w:r>
        <w:t>, Our wedding day…</w:t>
      </w:r>
    </w:p>
    <w:p w14:paraId="1662A048" w14:textId="6E6EE430" w:rsidR="0090544C" w:rsidRDefault="0090544C" w:rsidP="000179C0">
      <w:pPr>
        <w:pStyle w:val="Subtitle"/>
      </w:pPr>
      <w:r>
        <w:t xml:space="preserve">He </w:t>
      </w:r>
      <w:r w:rsidR="00E112A5">
        <w:t>reflects after unlocking the door, he seems tired.</w:t>
      </w:r>
    </w:p>
    <w:p w14:paraId="170B35DB" w14:textId="48167A7C" w:rsidR="008101EA" w:rsidRDefault="008101EA" w:rsidP="008101EA">
      <w:r>
        <w:t>“That was some work… I can take a break here… Nothings on fire yet so what’s the harm. “</w:t>
      </w:r>
    </w:p>
    <w:p w14:paraId="09A5EC43" w14:textId="77777777" w:rsidR="008101EA" w:rsidRDefault="008101EA" w:rsidP="008101EA"/>
    <w:p w14:paraId="33243D84" w14:textId="77777777" w:rsidR="0090544C" w:rsidRDefault="0090544C" w:rsidP="00982583"/>
    <w:p w14:paraId="1058BDAF" w14:textId="77777777" w:rsidR="00982583" w:rsidRDefault="00982583" w:rsidP="00982583"/>
    <w:p w14:paraId="3771960D" w14:textId="38647096" w:rsidR="00982583" w:rsidRDefault="008101EA" w:rsidP="008101EA">
      <w:pPr>
        <w:pStyle w:val="Heading2"/>
      </w:pPr>
      <w:r>
        <w:lastRenderedPageBreak/>
        <w:t>Room 1 Story Dialog</w:t>
      </w:r>
    </w:p>
    <w:p w14:paraId="58E8B743" w14:textId="1FCEA4B9" w:rsidR="008101EA" w:rsidRDefault="008101EA" w:rsidP="008101EA">
      <w:r>
        <w:t>Idea – This room has a bunch of Conner’s old stuff. As well as some fishing equipment. Ivan can start talking about it after interacting with a couple things while looking for the crowbar.</w:t>
      </w:r>
    </w:p>
    <w:p w14:paraId="4D6EBED2" w14:textId="72CB59C8" w:rsidR="008101EA" w:rsidRDefault="008101EA" w:rsidP="008101EA">
      <w:r>
        <w:t>“Conner seemed to be doing well for himself back at home… well… the mainland.”</w:t>
      </w:r>
    </w:p>
    <w:p w14:paraId="2C9B6EE8" w14:textId="77777777" w:rsidR="008101EA" w:rsidRDefault="008101EA" w:rsidP="008101EA">
      <w:r>
        <w:t>“I remember bringing him here for the first time.”</w:t>
      </w:r>
    </w:p>
    <w:p w14:paraId="61FA9458" w14:textId="77777777" w:rsidR="008101EA" w:rsidRDefault="008101EA" w:rsidP="008101EA">
      <w:r>
        <w:t>“He said he wanted to be here with us forever. How they grow up.”</w:t>
      </w:r>
    </w:p>
    <w:p w14:paraId="6519DA8B" w14:textId="77777777" w:rsidR="008101EA" w:rsidRDefault="008101EA" w:rsidP="008101EA">
      <w:r>
        <w:t>“I wish we could have lived in the moment forever. At that age you can be their whole world.”</w:t>
      </w:r>
    </w:p>
    <w:p w14:paraId="2BE1F9E3" w14:textId="77777777" w:rsidR="008101EA" w:rsidRDefault="008101EA" w:rsidP="008101EA">
      <w:r>
        <w:t>“But we all grow up. We knew we could never keep him here forever. He needed to find his own place in the world.”</w:t>
      </w:r>
    </w:p>
    <w:p w14:paraId="173C48D1" w14:textId="77777777" w:rsidR="008101EA" w:rsidRDefault="008101EA" w:rsidP="008101EA">
      <w:r>
        <w:t>But my son of all people… He should know why this place is so important to me… was so important to Alex.”</w:t>
      </w:r>
    </w:p>
    <w:p w14:paraId="7EC23B1C" w14:textId="77777777" w:rsidR="008101EA" w:rsidRDefault="008101EA" w:rsidP="008101EA">
      <w:r>
        <w:t xml:space="preserve">“I remember this… I ordered this just for him.” </w:t>
      </w:r>
    </w:p>
    <w:p w14:paraId="7C62A26B" w14:textId="77777777" w:rsidR="008101EA" w:rsidRDefault="008101EA" w:rsidP="008101EA">
      <w:r>
        <w:t xml:space="preserve">“I wanted to teach him to fish, like my old </w:t>
      </w:r>
      <w:proofErr w:type="spellStart"/>
      <w:r>
        <w:t>paps</w:t>
      </w:r>
      <w:proofErr w:type="spellEnd"/>
      <w:r>
        <w:t xml:space="preserve"> did.”</w:t>
      </w:r>
    </w:p>
    <w:p w14:paraId="6EFDEFCF" w14:textId="77777777" w:rsidR="008101EA" w:rsidRDefault="008101EA" w:rsidP="008101EA">
      <w:r>
        <w:t xml:space="preserve">“He has so much ahead of him in life… In charge of his own shipping company now.  At </w:t>
      </w:r>
      <w:proofErr w:type="spellStart"/>
      <w:r>
        <w:t>east</w:t>
      </w:r>
      <w:proofErr w:type="spellEnd"/>
      <w:r>
        <w:t xml:space="preserve"> he isn’t traveling… I can always visit him on the mainland whenever I go back".</w:t>
      </w:r>
    </w:p>
    <w:p w14:paraId="1EE5CBAB" w14:textId="77777777" w:rsidR="008101EA" w:rsidRDefault="008101EA" w:rsidP="008101EA">
      <w:r>
        <w:t>“I can’t just leave this all behind. It’s too many memories.”</w:t>
      </w:r>
    </w:p>
    <w:p w14:paraId="70C30F26" w14:textId="77777777" w:rsidR="008101EA" w:rsidRDefault="008101EA" w:rsidP="008101EA">
      <w:r>
        <w:t>“I am the keeper of this lighthouse. I have been for years and I can bloody well do this job on my own.”</w:t>
      </w:r>
    </w:p>
    <w:p w14:paraId="06290F35" w14:textId="1486EF68" w:rsidR="008101EA" w:rsidRDefault="008101EA" w:rsidP="008101EA">
      <w:r>
        <w:t>“What would I be if I went back home… would he forgive me for the things I said?”</w:t>
      </w:r>
    </w:p>
    <w:p w14:paraId="3A7956F8" w14:textId="3AC8D70C" w:rsidR="008101EA" w:rsidRDefault="008101EA" w:rsidP="008101EA">
      <w:pPr>
        <w:pStyle w:val="Heading2"/>
      </w:pPr>
      <w:r>
        <w:t>Room 2 – After the steam has been cleared</w:t>
      </w:r>
    </w:p>
    <w:p w14:paraId="73DB2EAC" w14:textId="20230EF8" w:rsidR="008101EA" w:rsidRPr="008101EA" w:rsidRDefault="008101EA" w:rsidP="008101EA">
      <w:pPr>
        <w:rPr>
          <w:rStyle w:val="SubtleEmphasis"/>
        </w:rPr>
      </w:pPr>
      <w:r w:rsidRPr="008101EA">
        <w:rPr>
          <w:rStyle w:val="SubtleEmphasis"/>
        </w:rPr>
        <w:t>The room is for general storage, Ivan founds a tiny step ladder he fixed up for Alex, he can start talking about it.</w:t>
      </w:r>
    </w:p>
    <w:p w14:paraId="5435683C" w14:textId="45EEC3D2" w:rsidR="008101EA" w:rsidRDefault="008101EA" w:rsidP="008101EA">
      <w:r>
        <w:t>“I remember this... I broke it one day trying to reach the top of the shelf.” (Small step up latter object)</w:t>
      </w:r>
    </w:p>
    <w:p w14:paraId="1FECAEEC" w14:textId="77777777" w:rsidR="008101EA" w:rsidRDefault="008101EA" w:rsidP="008101EA">
      <w:r>
        <w:t>“Alex asked me to fix it… she used it way more than me.”</w:t>
      </w:r>
    </w:p>
    <w:p w14:paraId="55FF6781" w14:textId="77777777" w:rsidR="008101EA" w:rsidRDefault="008101EA" w:rsidP="008101EA">
      <w:r>
        <w:t xml:space="preserve">“I tried to just add a new support to it… broke within a week.” </w:t>
      </w:r>
    </w:p>
    <w:p w14:paraId="42329C8D" w14:textId="77777777" w:rsidR="008101EA" w:rsidRDefault="008101EA" w:rsidP="008101EA">
      <w:r>
        <w:t>“We made such a big fight out of this…”</w:t>
      </w:r>
    </w:p>
    <w:p w14:paraId="1ACA0BDA" w14:textId="2AAC9B26" w:rsidR="008101EA" w:rsidRPr="008101EA" w:rsidRDefault="008101EA" w:rsidP="008101EA">
      <w:r>
        <w:t xml:space="preserve">“I ended up doing it her way… has lasted 8 years since” </w:t>
      </w:r>
      <w:r>
        <w:rPr>
          <w:b/>
        </w:rPr>
        <w:t>chuckles</w:t>
      </w:r>
    </w:p>
    <w:p w14:paraId="680AB86D" w14:textId="77777777" w:rsidR="008101EA" w:rsidRDefault="008101EA" w:rsidP="008101EA">
      <w:pPr>
        <w:pStyle w:val="Heading2"/>
      </w:pPr>
      <w:r>
        <w:t>Room 3</w:t>
      </w:r>
    </w:p>
    <w:p w14:paraId="16A184C2" w14:textId="7A62EF11" w:rsidR="008101EA" w:rsidRPr="008101EA" w:rsidRDefault="008101EA" w:rsidP="00982583">
      <w:pPr>
        <w:rPr>
          <w:rStyle w:val="SubtleEmphasis"/>
        </w:rPr>
      </w:pPr>
      <w:r w:rsidRPr="008101EA">
        <w:rPr>
          <w:rStyle w:val="SubtleEmphasis"/>
        </w:rPr>
        <w:t>If the player decides to wait around</w:t>
      </w:r>
      <w:r w:rsidR="00E112A5">
        <w:rPr>
          <w:rStyle w:val="SubtleEmphasis"/>
        </w:rPr>
        <w:t xml:space="preserve">. There is a painting on the wall of his </w:t>
      </w:r>
      <w:proofErr w:type="gramStart"/>
      <w:r w:rsidR="00E112A5">
        <w:rPr>
          <w:rStyle w:val="SubtleEmphasis"/>
        </w:rPr>
        <w:t>home town</w:t>
      </w:r>
      <w:proofErr w:type="gramEnd"/>
      <w:r w:rsidR="00E112A5">
        <w:rPr>
          <w:rStyle w:val="SubtleEmphasis"/>
        </w:rPr>
        <w:t xml:space="preserve">. </w:t>
      </w:r>
    </w:p>
    <w:p w14:paraId="3A51746E" w14:textId="77777777" w:rsidR="00E112A5" w:rsidRDefault="00E112A5" w:rsidP="00E112A5">
      <w:r>
        <w:t>“I remember this town… when I was a lad.”</w:t>
      </w:r>
    </w:p>
    <w:p w14:paraId="61EC700F" w14:textId="4E8F4109" w:rsidR="00E112A5" w:rsidRDefault="00E112A5" w:rsidP="00E112A5">
      <w:r>
        <w:t xml:space="preserve">“I remember </w:t>
      </w:r>
      <w:r>
        <w:t xml:space="preserve">the day I met </w:t>
      </w:r>
      <w:proofErr w:type="gramStart"/>
      <w:r>
        <w:t>Alex</w:t>
      </w:r>
      <w:r>
        <w:t>,</w:t>
      </w:r>
      <w:proofErr w:type="gramEnd"/>
      <w:r>
        <w:t xml:space="preserve"> she was the baker’s daughter.</w:t>
      </w:r>
      <w:r>
        <w:t xml:space="preserve"> I was fetching some bread for my ma</w:t>
      </w:r>
      <w:r>
        <w:t>”</w:t>
      </w:r>
    </w:p>
    <w:p w14:paraId="4693CFF5" w14:textId="6A94BB9A" w:rsidR="00E112A5" w:rsidRDefault="00E112A5" w:rsidP="00E112A5">
      <w:r>
        <w:t>“Her family didn’t like me at first… My dad worked at the docks and my mom would clean homes… We were too different they said</w:t>
      </w:r>
      <w:r>
        <w:t>…</w:t>
      </w:r>
      <w:r>
        <w:t>”</w:t>
      </w:r>
    </w:p>
    <w:p w14:paraId="2F9DC20C" w14:textId="12CF5ADE" w:rsidR="00E112A5" w:rsidRDefault="00E112A5" w:rsidP="00E112A5">
      <w:r>
        <w:lastRenderedPageBreak/>
        <w:t xml:space="preserve">“My family was never well </w:t>
      </w:r>
      <w:proofErr w:type="gramStart"/>
      <w:r>
        <w:t>off</w:t>
      </w:r>
      <w:proofErr w:type="gramEnd"/>
      <w:r>
        <w:t xml:space="preserve"> </w:t>
      </w:r>
      <w:r>
        <w:t>but</w:t>
      </w:r>
      <w:r>
        <w:t xml:space="preserve"> neither was hers. When I got a job at the navy though… that came with some respect.”</w:t>
      </w:r>
    </w:p>
    <w:p w14:paraId="522A0A3E" w14:textId="77777777" w:rsidR="00E112A5" w:rsidRDefault="00E112A5" w:rsidP="00E112A5">
      <w:r>
        <w:t>“Her parents saw me differently after that.”</w:t>
      </w:r>
    </w:p>
    <w:p w14:paraId="31D7DC18" w14:textId="77777777" w:rsidR="00E112A5" w:rsidRDefault="00E112A5" w:rsidP="00E112A5">
      <w:r>
        <w:t xml:space="preserve">“I guess </w:t>
      </w:r>
      <w:proofErr w:type="spellStart"/>
      <w:r>
        <w:t>its</w:t>
      </w:r>
      <w:proofErr w:type="spellEnd"/>
      <w:r>
        <w:t xml:space="preserve"> just how it works in these small towns. They wanted what was best for her.”</w:t>
      </w:r>
    </w:p>
    <w:p w14:paraId="412349F4" w14:textId="77777777" w:rsidR="00E112A5" w:rsidRDefault="00E112A5" w:rsidP="00E112A5">
      <w:r>
        <w:t xml:space="preserve">“To tell you the truth… I was terrified of fighting in the war. When </w:t>
      </w:r>
      <w:proofErr w:type="spellStart"/>
      <w:r>
        <w:t>ol</w:t>
      </w:r>
      <w:proofErr w:type="spellEnd"/>
      <w:r>
        <w:t xml:space="preserve">’ Ferdinand </w:t>
      </w:r>
      <w:proofErr w:type="gramStart"/>
      <w:r>
        <w:t>died</w:t>
      </w:r>
      <w:proofErr w:type="gramEnd"/>
      <w:r>
        <w:t xml:space="preserve"> and they offered me this post… It was a blessing.”</w:t>
      </w:r>
    </w:p>
    <w:p w14:paraId="01D8E931" w14:textId="64178EC8" w:rsidR="00E112A5" w:rsidRDefault="00E112A5" w:rsidP="00E112A5">
      <w:r>
        <w:t>“</w:t>
      </w:r>
      <w:r>
        <w:t xml:space="preserve">and </w:t>
      </w:r>
      <w:r>
        <w:t>I got to stay with her, bringing her here</w:t>
      </w:r>
      <w:r>
        <w:t xml:space="preserve"> to live out our days</w:t>
      </w:r>
      <w:r>
        <w:t>”</w:t>
      </w:r>
    </w:p>
    <w:p w14:paraId="79769E37" w14:textId="77777777" w:rsidR="00E112A5" w:rsidRDefault="00E112A5" w:rsidP="00E112A5">
      <w:r>
        <w:t xml:space="preserve">“Her family was livid though” </w:t>
      </w:r>
      <w:r>
        <w:rPr>
          <w:b/>
        </w:rPr>
        <w:t>chuckles</w:t>
      </w:r>
    </w:p>
    <w:p w14:paraId="56A0A4A2" w14:textId="77220331" w:rsidR="00E112A5" w:rsidRDefault="00E112A5" w:rsidP="00E112A5">
      <w:r>
        <w:t xml:space="preserve">“But that’s how things </w:t>
      </w:r>
      <w:r>
        <w:t>go,</w:t>
      </w:r>
      <w:r>
        <w:t xml:space="preserve"> I guess. I was taking their daughter away to some tiny island off the coast…”</w:t>
      </w:r>
    </w:p>
    <w:p w14:paraId="6BD8C6F9" w14:textId="77777777" w:rsidR="00E112A5" w:rsidRDefault="00E112A5" w:rsidP="00E112A5">
      <w:r>
        <w:t>“We had a good life… didn’t we Alex.”</w:t>
      </w:r>
    </w:p>
    <w:p w14:paraId="76561C6A" w14:textId="77777777" w:rsidR="00E112A5" w:rsidRDefault="00E112A5" w:rsidP="00E112A5">
      <w:r>
        <w:t xml:space="preserve">“I still think about you every day.” </w:t>
      </w:r>
      <w:bookmarkStart w:id="0" w:name="_GoBack"/>
      <w:bookmarkEnd w:id="0"/>
    </w:p>
    <w:p w14:paraId="5B0F693C" w14:textId="77777777" w:rsidR="008101EA" w:rsidRPr="00982583" w:rsidRDefault="008101EA" w:rsidP="00982583"/>
    <w:sectPr w:rsidR="008101EA" w:rsidRPr="00982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583"/>
    <w:rsid w:val="00014E09"/>
    <w:rsid w:val="000179C0"/>
    <w:rsid w:val="001B66E5"/>
    <w:rsid w:val="00483566"/>
    <w:rsid w:val="00717CE9"/>
    <w:rsid w:val="008101EA"/>
    <w:rsid w:val="0090544C"/>
    <w:rsid w:val="00917375"/>
    <w:rsid w:val="00982583"/>
    <w:rsid w:val="00984EBA"/>
    <w:rsid w:val="00A379A4"/>
    <w:rsid w:val="00B77B9B"/>
    <w:rsid w:val="00BD669A"/>
    <w:rsid w:val="00E112A5"/>
    <w:rsid w:val="00FA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7DF614"/>
  <w15:chartTrackingRefBased/>
  <w15:docId w15:val="{ED0EA9E5-729B-42F9-B8C4-2C7C4AC2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9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25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79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9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9C0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179C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1532956</dc:creator>
  <cp:keywords/>
  <dc:description/>
  <cp:lastModifiedBy>Stash Gomes</cp:lastModifiedBy>
  <cp:revision>4</cp:revision>
  <dcterms:created xsi:type="dcterms:W3CDTF">2019-10-07T08:22:00Z</dcterms:created>
  <dcterms:modified xsi:type="dcterms:W3CDTF">2019-10-07T14:05:00Z</dcterms:modified>
</cp:coreProperties>
</file>