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5B8" w:rsidRDefault="005C73B2" w:rsidP="005C73B2">
      <w:pPr>
        <w:pStyle w:val="Heading1"/>
      </w:pPr>
      <w:r>
        <w:t>Story Dialog for the remaining Levels</w:t>
      </w:r>
    </w:p>
    <w:p w:rsidR="00B81FB7" w:rsidRDefault="00B81FB7" w:rsidP="00B81FB7">
      <w:pPr>
        <w:pStyle w:val="Heading2"/>
      </w:pPr>
      <w:r>
        <w:t>Stage 2</w:t>
      </w:r>
    </w:p>
    <w:p w:rsidR="005C73B2" w:rsidRDefault="005C73B2">
      <w:r>
        <w:t>“Conner seemed to be doing well for himself back at home… well… the mainland.”</w:t>
      </w:r>
    </w:p>
    <w:p w:rsidR="005C73B2" w:rsidRDefault="005C73B2">
      <w:r>
        <w:t>“I remember bringing him here for the first time.”</w:t>
      </w:r>
    </w:p>
    <w:p w:rsidR="005C73B2" w:rsidRDefault="005C73B2">
      <w:r>
        <w:t>“He said he wanted to be here with us forever. How they grow up.”</w:t>
      </w:r>
    </w:p>
    <w:p w:rsidR="005C73B2" w:rsidRDefault="005C73B2">
      <w:r>
        <w:t>“I wish we could have lived in the moment forever. At that age you can be their whole world.”</w:t>
      </w:r>
    </w:p>
    <w:p w:rsidR="005C73B2" w:rsidRDefault="005C73B2">
      <w:r>
        <w:t>“But we all grow up. We knew we could never keep him here forever. He needed to find his own place in the world.”</w:t>
      </w:r>
    </w:p>
    <w:p w:rsidR="005C73B2" w:rsidRDefault="005C73B2">
      <w:r>
        <w:t xml:space="preserve">But my son of all people… He should know why this place is so important to me… was so important to </w:t>
      </w:r>
      <w:r w:rsidR="00B81FB7">
        <w:t>A</w:t>
      </w:r>
      <w:r>
        <w:t>lex.”</w:t>
      </w:r>
    </w:p>
    <w:p w:rsidR="00A8477D" w:rsidRDefault="00A8477D">
      <w:r>
        <w:t xml:space="preserve">“I remember this… I ordered this just for him.” </w:t>
      </w:r>
    </w:p>
    <w:p w:rsidR="00A8477D" w:rsidRDefault="00A8477D">
      <w:r>
        <w:t xml:space="preserve">“I wanted to teach him to fish, like my old </w:t>
      </w:r>
      <w:proofErr w:type="spellStart"/>
      <w:r>
        <w:t>paps</w:t>
      </w:r>
      <w:proofErr w:type="spellEnd"/>
      <w:r>
        <w:t xml:space="preserve"> did.”</w:t>
      </w:r>
    </w:p>
    <w:p w:rsidR="00A8477D" w:rsidRDefault="00A8477D">
      <w:r>
        <w:t>“He has so much ahead o him in life… In charge of his own shipping company now.  At east he isn’t traveling… I can always visit him on the mainland whenever I go back".</w:t>
      </w:r>
    </w:p>
    <w:p w:rsidR="005C73B2" w:rsidRDefault="005C73B2">
      <w:r>
        <w:t>“I can’t just leave this all behind. It’s too many memories.”</w:t>
      </w:r>
    </w:p>
    <w:p w:rsidR="005C73B2" w:rsidRDefault="005C73B2">
      <w:r>
        <w:t>“I am the keeper of this lighthouse. I have been for years and I can bloody well do this job on my own.”</w:t>
      </w:r>
    </w:p>
    <w:p w:rsidR="00B81FB7" w:rsidRDefault="00B81FB7">
      <w:r>
        <w:t>“What would I be if I went back home… would he forgive me for the things I said?”</w:t>
      </w:r>
    </w:p>
    <w:p w:rsidR="00B81FB7" w:rsidRDefault="00B81FB7" w:rsidP="00B81FB7">
      <w:pPr>
        <w:pStyle w:val="Heading2"/>
      </w:pPr>
      <w:r>
        <w:t>Stage 3</w:t>
      </w:r>
    </w:p>
    <w:p w:rsidR="005C73B2" w:rsidRDefault="005C73B2">
      <w:r>
        <w:t xml:space="preserve">“I miss you Alex…” </w:t>
      </w:r>
    </w:p>
    <w:p w:rsidR="005C73B2" w:rsidRDefault="005C73B2">
      <w:r>
        <w:t>“I don’t want to forget you. Why can’t I leave this place behind?”</w:t>
      </w:r>
    </w:p>
    <w:p w:rsidR="005C73B2" w:rsidRDefault="005C73B2">
      <w:r>
        <w:t>“This place is a mess… there has just been so much work.”</w:t>
      </w:r>
    </w:p>
    <w:p w:rsidR="005C73B2" w:rsidRDefault="005C73B2">
      <w:r>
        <w:t xml:space="preserve">“I </w:t>
      </w:r>
      <w:r w:rsidR="00B81FB7">
        <w:t xml:space="preserve">can’t keep going like this, it never ends…” </w:t>
      </w:r>
    </w:p>
    <w:p w:rsidR="00B81FB7" w:rsidRDefault="00B81FB7">
      <w:r>
        <w:t>“Who am I without this lighthouse?”</w:t>
      </w:r>
    </w:p>
    <w:p w:rsidR="001D2482" w:rsidRDefault="001D2482">
      <w:r>
        <w:t xml:space="preserve">“I remember she use to spend hours buried in these books.” </w:t>
      </w:r>
    </w:p>
    <w:p w:rsidR="001D2482" w:rsidRDefault="001D2482">
      <w:r>
        <w:t>“This is where she use to teach Conner… His old notebooks are probably lying around here somewhere.”</w:t>
      </w:r>
    </w:p>
    <w:p w:rsidR="001D2482" w:rsidRDefault="001D2482">
      <w:r>
        <w:t xml:space="preserve">“These are some of her sketches…” </w:t>
      </w:r>
    </w:p>
    <w:p w:rsidR="001D2482" w:rsidRDefault="001D2482">
      <w:r>
        <w:t>“I remember this... I broke it one day trying to reach the top of the shelf.” (Small step up latter object)</w:t>
      </w:r>
    </w:p>
    <w:p w:rsidR="001D2482" w:rsidRDefault="001D2482">
      <w:r>
        <w:t>“Alex asked me to fix it… she used it way more than me.”</w:t>
      </w:r>
    </w:p>
    <w:p w:rsidR="001D2482" w:rsidRDefault="001D2482">
      <w:r>
        <w:t xml:space="preserve">“I tried to just add a new support to it… broke within a week.” </w:t>
      </w:r>
    </w:p>
    <w:p w:rsidR="001D2482" w:rsidRDefault="001D2482">
      <w:r>
        <w:t>“We made such a big fight out of this…”</w:t>
      </w:r>
    </w:p>
    <w:p w:rsidR="001D2482" w:rsidRDefault="001D2482">
      <w:pPr>
        <w:rPr>
          <w:b/>
        </w:rPr>
      </w:pPr>
      <w:r>
        <w:lastRenderedPageBreak/>
        <w:t xml:space="preserve">“I ended up doing it her way… has lasted 8 years now” </w:t>
      </w:r>
      <w:r>
        <w:rPr>
          <w:b/>
        </w:rPr>
        <w:t>chuckles</w:t>
      </w:r>
    </w:p>
    <w:p w:rsidR="001D2482" w:rsidRDefault="001D2482">
      <w:r>
        <w:t xml:space="preserve">“This is home…” </w:t>
      </w:r>
    </w:p>
    <w:p w:rsidR="001D2482" w:rsidRDefault="001D2482">
      <w:r>
        <w:t>“I remember this town… when I was a lad.”</w:t>
      </w:r>
    </w:p>
    <w:p w:rsidR="001D2482" w:rsidRDefault="001D2482">
      <w:r>
        <w:t>“I remember meeting Alex, she was the baker’s daughter.”</w:t>
      </w:r>
    </w:p>
    <w:p w:rsidR="001D2482" w:rsidRDefault="001D2482">
      <w:r>
        <w:t>“He family didn’t like me at first… My parents were labourers. My dad worked at the docks.”</w:t>
      </w:r>
    </w:p>
    <w:p w:rsidR="001D2482" w:rsidRDefault="001D2482">
      <w:r>
        <w:t>“My family was never well off and neither was hers. When I got a job at the navy though… that came with some respect.”</w:t>
      </w:r>
    </w:p>
    <w:p w:rsidR="001D2482" w:rsidRDefault="001D2482">
      <w:r>
        <w:t>“Her parents saw me differently after that.”</w:t>
      </w:r>
    </w:p>
    <w:p w:rsidR="001D2482" w:rsidRDefault="001D2482">
      <w:r>
        <w:t>“I guess its just how it works in these small towns. They wanted what was best for her.”</w:t>
      </w:r>
    </w:p>
    <w:p w:rsidR="001D2482" w:rsidRDefault="001D2482">
      <w:r>
        <w:t xml:space="preserve">“To tell you the truth… I was terrified of fighting in the war. When </w:t>
      </w:r>
      <w:proofErr w:type="spellStart"/>
      <w:r>
        <w:t>ol</w:t>
      </w:r>
      <w:proofErr w:type="spellEnd"/>
      <w:r>
        <w:t>’ Ferdinand died and they offered me this post… It was a blessing.”</w:t>
      </w:r>
    </w:p>
    <w:p w:rsidR="001D2482" w:rsidRDefault="001D2482">
      <w:r>
        <w:t>“I got to stay with her, bring her here.”</w:t>
      </w:r>
    </w:p>
    <w:p w:rsidR="001D2482" w:rsidRDefault="001D2482">
      <w:r>
        <w:t xml:space="preserve">“Her family was livid though” </w:t>
      </w:r>
      <w:r>
        <w:rPr>
          <w:b/>
        </w:rPr>
        <w:t>chuckles</w:t>
      </w:r>
    </w:p>
    <w:p w:rsidR="001D2482" w:rsidRDefault="001D2482">
      <w:r>
        <w:t>“But that’s how things go I guess. I was taking their daughter away to some tiny island off the coast…”</w:t>
      </w:r>
    </w:p>
    <w:p w:rsidR="001D2482" w:rsidRDefault="001D2482">
      <w:r>
        <w:t>“We had a good life… didn’t we Alex.”</w:t>
      </w:r>
    </w:p>
    <w:p w:rsidR="001D2482" w:rsidRDefault="001D2482">
      <w:r>
        <w:t xml:space="preserve">“I still think about you every day.” </w:t>
      </w:r>
    </w:p>
    <w:p w:rsidR="00A8477D" w:rsidRDefault="00A8477D">
      <w:r>
        <w:t>“This was a gift… your parents gave it to us after the wedding.”</w:t>
      </w:r>
    </w:p>
    <w:p w:rsidR="00A8477D" w:rsidRDefault="00A8477D">
      <w:r>
        <w:t>“This was the church…”</w:t>
      </w:r>
    </w:p>
    <w:p w:rsidR="00A8477D" w:rsidRDefault="00A8477D">
      <w:r>
        <w:t xml:space="preserve">“I… I don’t want to think about this… it’s too soon…” </w:t>
      </w:r>
    </w:p>
    <w:p w:rsidR="00A8477D" w:rsidRPr="001D2482" w:rsidRDefault="00A8477D">
      <w:r>
        <w:t>“What am I going to do without you Alex? What am I going to do if they force me to leave?”</w:t>
      </w:r>
    </w:p>
    <w:p w:rsidR="00B81FB7" w:rsidRDefault="00B81FB7" w:rsidP="00B81FB7">
      <w:pPr>
        <w:pStyle w:val="Heading2"/>
      </w:pPr>
      <w:r>
        <w:t>Moving Object Plot</w:t>
      </w:r>
    </w:p>
    <w:p w:rsidR="00B81FB7" w:rsidRDefault="00B81FB7">
      <w:r>
        <w:t xml:space="preserve"> “I just… can’t keep track of things.” </w:t>
      </w:r>
    </w:p>
    <w:p w:rsidR="00B81FB7" w:rsidRDefault="00B81FB7">
      <w:r>
        <w:t xml:space="preserve">“Why was this left here” </w:t>
      </w:r>
    </w:p>
    <w:p w:rsidR="00B81FB7" w:rsidRDefault="00B81FB7">
      <w:r>
        <w:t>“Did I leave this here?”</w:t>
      </w:r>
    </w:p>
    <w:p w:rsidR="00B81FB7" w:rsidRDefault="00B81FB7">
      <w:r>
        <w:t>“Did I do this?”</w:t>
      </w:r>
    </w:p>
    <w:p w:rsidR="00B81FB7" w:rsidRDefault="00B81FB7">
      <w:r>
        <w:t>“No wait…”</w:t>
      </w:r>
    </w:p>
    <w:p w:rsidR="00B81FB7" w:rsidRDefault="00B81FB7" w:rsidP="00B81FB7">
      <w:r>
        <w:t>“This… this was? Was it?</w:t>
      </w:r>
    </w:p>
    <w:p w:rsidR="00B81FB7" w:rsidRDefault="00B81FB7" w:rsidP="00B81FB7">
      <w:r>
        <w:t>“No… This was… I remember it was there”</w:t>
      </w:r>
    </w:p>
    <w:p w:rsidR="00B81FB7" w:rsidRDefault="00B81FB7" w:rsidP="00B81FB7">
      <w:r>
        <w:t>“What’s going on…”</w:t>
      </w:r>
    </w:p>
    <w:p w:rsidR="00A8477D" w:rsidRDefault="00A8477D" w:rsidP="00B81FB7">
      <w:r>
        <w:t xml:space="preserve">“Alex? No…” </w:t>
      </w:r>
    </w:p>
    <w:p w:rsidR="005C73B2" w:rsidRDefault="00A8477D">
      <w:r>
        <w:t>“What was that noise? Who’s there? Somebody? Hello?”</w:t>
      </w:r>
      <w:bookmarkStart w:id="0" w:name="_GoBack"/>
      <w:bookmarkEnd w:id="0"/>
    </w:p>
    <w:sectPr w:rsidR="005C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B2"/>
    <w:rsid w:val="001D2482"/>
    <w:rsid w:val="002B15B8"/>
    <w:rsid w:val="005C73B2"/>
    <w:rsid w:val="00A8477D"/>
    <w:rsid w:val="00B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0CCB0"/>
  <w15:chartTrackingRefBased/>
  <w15:docId w15:val="{50D88E49-CFB7-4F48-A79E-7DDFB079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1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1532956</dc:creator>
  <cp:keywords/>
  <dc:description/>
  <cp:lastModifiedBy>1532956</cp:lastModifiedBy>
  <cp:revision>1</cp:revision>
  <dcterms:created xsi:type="dcterms:W3CDTF">2019-09-27T05:15:00Z</dcterms:created>
  <dcterms:modified xsi:type="dcterms:W3CDTF">2019-09-27T05:57:00Z</dcterms:modified>
</cp:coreProperties>
</file>