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6ADF" w14:textId="77777777" w:rsidR="00855332" w:rsidRPr="00EB6324" w:rsidRDefault="0055103E">
      <w:pPr>
        <w:rPr>
          <w:b/>
        </w:rPr>
      </w:pPr>
      <w:r w:rsidRPr="00EB6324">
        <w:rPr>
          <w:b/>
        </w:rPr>
        <w:t>Question 1: How many of these methods would assign the number 3 to the object “x”?</w:t>
      </w:r>
      <w:r w:rsidRPr="00EB6324">
        <w:rPr>
          <w:b/>
        </w:rPr>
        <w:br/>
      </w:r>
    </w:p>
    <w:p w14:paraId="2383B7CB" w14:textId="77777777" w:rsidR="0055103E" w:rsidRPr="00EB6324" w:rsidRDefault="0055103E" w:rsidP="0055103E">
      <w:pPr>
        <w:pStyle w:val="ListParagraph"/>
        <w:rPr>
          <w:i/>
        </w:rPr>
      </w:pPr>
      <w:r w:rsidRPr="00EB6324">
        <w:rPr>
          <w:i/>
        </w:rPr>
        <w:t>x ==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&lt;- 3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= 3</w:t>
      </w:r>
      <w:r w:rsidRPr="00EB6324">
        <w:rPr>
          <w:i/>
        </w:rPr>
        <w:tab/>
      </w:r>
      <w:r w:rsidRPr="00EB6324">
        <w:rPr>
          <w:i/>
        </w:rPr>
        <w:tab/>
      </w:r>
      <w:r w:rsidRPr="00EB6324">
        <w:rPr>
          <w:i/>
        </w:rPr>
        <w:tab/>
        <w:t>x IS 3</w:t>
      </w:r>
    </w:p>
    <w:p w14:paraId="0F2EA4DD" w14:textId="77777777" w:rsidR="0055103E" w:rsidRDefault="0055103E" w:rsidP="0055103E">
      <w:pPr>
        <w:pStyle w:val="ListParagraph"/>
      </w:pPr>
    </w:p>
    <w:p w14:paraId="0B777C05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One</w:t>
      </w:r>
    </w:p>
    <w:p w14:paraId="01DD751B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Two</w:t>
      </w:r>
    </w:p>
    <w:p w14:paraId="27E24382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Three</w:t>
      </w:r>
    </w:p>
    <w:p w14:paraId="2E449CA2" w14:textId="77777777" w:rsidR="0055103E" w:rsidRDefault="0055103E" w:rsidP="0055103E">
      <w:pPr>
        <w:pStyle w:val="ListParagraph"/>
        <w:numPr>
          <w:ilvl w:val="0"/>
          <w:numId w:val="1"/>
        </w:numPr>
      </w:pPr>
      <w:r>
        <w:t>Four</w:t>
      </w:r>
    </w:p>
    <w:p w14:paraId="22D47AFA" w14:textId="30BB6ED2" w:rsidR="0055103E" w:rsidRPr="005955F6" w:rsidRDefault="0055103E" w:rsidP="005955F6">
      <w:pPr>
        <w:pStyle w:val="ListParagraph"/>
        <w:numPr>
          <w:ilvl w:val="0"/>
          <w:numId w:val="1"/>
        </w:numPr>
      </w:pPr>
      <w:r>
        <w:t>Zero</w:t>
      </w:r>
      <w:r>
        <w:br/>
      </w:r>
      <w:r>
        <w:br/>
      </w:r>
    </w:p>
    <w:p w14:paraId="4C7E977F" w14:textId="385CD567" w:rsidR="0055103E" w:rsidRPr="00EB6324" w:rsidRDefault="0055103E" w:rsidP="0055103E">
      <w:pPr>
        <w:rPr>
          <w:b/>
        </w:rPr>
      </w:pPr>
      <w:r w:rsidRPr="00EB6324">
        <w:rPr>
          <w:b/>
        </w:rPr>
        <w:t xml:space="preserve">Question </w:t>
      </w:r>
      <w:r w:rsidR="005955F6">
        <w:rPr>
          <w:b/>
        </w:rPr>
        <w:t>2</w:t>
      </w:r>
      <w:r w:rsidRPr="00EB6324">
        <w:rPr>
          <w:b/>
        </w:rPr>
        <w:t xml:space="preserve">: In the code below, x is an object that contains a vector of three numbers: 0, 3, 6. </w:t>
      </w:r>
    </w:p>
    <w:p w14:paraId="2F86B256" w14:textId="77777777" w:rsidR="0055103E" w:rsidRPr="00EB6324" w:rsidRDefault="0055103E" w:rsidP="0055103E">
      <w:pPr>
        <w:rPr>
          <w:b/>
        </w:rPr>
      </w:pPr>
      <w:r w:rsidRPr="00EB6324">
        <w:rPr>
          <w:b/>
        </w:rPr>
        <w:t>What would be the resulting output if you ran the following line of code?</w:t>
      </w:r>
    </w:p>
    <w:p w14:paraId="5D7466DB" w14:textId="77777777" w:rsidR="0055103E" w:rsidRDefault="0055103E" w:rsidP="0055103E"/>
    <w:p w14:paraId="559AC2B0" w14:textId="77777777" w:rsidR="0055103E" w:rsidRPr="00EB6324" w:rsidRDefault="0055103E" w:rsidP="0055103E">
      <w:pPr>
        <w:rPr>
          <w:i/>
        </w:rPr>
      </w:pPr>
      <w:r w:rsidRPr="00EB6324">
        <w:rPr>
          <w:i/>
        </w:rPr>
        <w:t>x*2</w:t>
      </w:r>
    </w:p>
    <w:p w14:paraId="2D2BBFB1" w14:textId="77777777" w:rsidR="0055103E" w:rsidRDefault="0055103E" w:rsidP="0055103E"/>
    <w:p w14:paraId="0265B668" w14:textId="77777777"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 0, 0</w:t>
      </w:r>
    </w:p>
    <w:p w14:paraId="131363BD" w14:textId="77777777"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 3, 6</w:t>
      </w:r>
    </w:p>
    <w:p w14:paraId="69E606BA" w14:textId="77777777" w:rsidR="0055103E" w:rsidRDefault="0055103E" w:rsidP="0055103E">
      <w:pPr>
        <w:pStyle w:val="ListParagraph"/>
        <w:numPr>
          <w:ilvl w:val="0"/>
          <w:numId w:val="3"/>
        </w:numPr>
      </w:pPr>
      <w:r>
        <w:t>A vector containing 0,6,12</w:t>
      </w:r>
    </w:p>
    <w:p w14:paraId="27097819" w14:textId="77777777" w:rsidR="005955F6" w:rsidRDefault="0055103E" w:rsidP="0055103E">
      <w:pPr>
        <w:pStyle w:val="ListParagraph"/>
        <w:numPr>
          <w:ilvl w:val="0"/>
          <w:numId w:val="3"/>
        </w:numPr>
      </w:pPr>
      <w:r>
        <w:t>A vector containing 0,3,12</w:t>
      </w:r>
      <w:r w:rsidR="005955F6">
        <w:br/>
      </w:r>
    </w:p>
    <w:p w14:paraId="7FC376B3" w14:textId="5AC981D8" w:rsidR="005955F6" w:rsidRPr="005955F6" w:rsidRDefault="005955F6" w:rsidP="005955F6">
      <w:pPr>
        <w:rPr>
          <w:b/>
        </w:rPr>
      </w:pPr>
      <w:proofErr w:type="gramStart"/>
      <w:r w:rsidRPr="005955F6">
        <w:rPr>
          <w:b/>
        </w:rPr>
        <w:t>Question :</w:t>
      </w:r>
      <w:proofErr w:type="gramEnd"/>
      <w:r w:rsidRPr="005955F6">
        <w:rPr>
          <w:b/>
        </w:rPr>
        <w:t xml:space="preserve"> </w:t>
      </w:r>
      <w:r>
        <w:rPr>
          <w:b/>
        </w:rPr>
        <w:t>Assuming again that</w:t>
      </w:r>
      <w:r w:rsidRPr="005955F6">
        <w:rPr>
          <w:b/>
        </w:rPr>
        <w:t xml:space="preserve"> x is an object that contains a vector of three numbers: 0, 3, 6</w:t>
      </w:r>
      <w:r>
        <w:rPr>
          <w:b/>
        </w:rPr>
        <w:t>, which of the commands below would return the number “3”?</w:t>
      </w:r>
    </w:p>
    <w:p w14:paraId="5470B356" w14:textId="77777777" w:rsidR="005955F6" w:rsidRDefault="005955F6" w:rsidP="005955F6"/>
    <w:p w14:paraId="029CCBA7" w14:textId="3C1620E7" w:rsidR="005955F6" w:rsidRDefault="005955F6" w:rsidP="005955F6">
      <w:pPr>
        <w:pStyle w:val="ListParagraph"/>
        <w:numPr>
          <w:ilvl w:val="0"/>
          <w:numId w:val="5"/>
        </w:numPr>
      </w:pPr>
      <w:proofErr w:type="gramStart"/>
      <w:r>
        <w:t>x[</w:t>
      </w:r>
      <w:proofErr w:type="gramEnd"/>
      <w:r>
        <w:t>2]</w:t>
      </w:r>
    </w:p>
    <w:p w14:paraId="543D7E3D" w14:textId="0B6F79DA" w:rsidR="005955F6" w:rsidRDefault="005955F6" w:rsidP="005955F6">
      <w:pPr>
        <w:pStyle w:val="ListParagraph"/>
        <w:numPr>
          <w:ilvl w:val="0"/>
          <w:numId w:val="5"/>
        </w:numPr>
      </w:pPr>
      <w:proofErr w:type="gramStart"/>
      <w:r>
        <w:t>x[</w:t>
      </w:r>
      <w:proofErr w:type="gramEnd"/>
      <w:r>
        <w:t>3]</w:t>
      </w:r>
    </w:p>
    <w:p w14:paraId="7EFE69A9" w14:textId="1575E6FE" w:rsidR="005955F6" w:rsidRDefault="004E4E90" w:rsidP="005955F6">
      <w:pPr>
        <w:pStyle w:val="ListParagraph"/>
        <w:numPr>
          <w:ilvl w:val="0"/>
          <w:numId w:val="5"/>
        </w:numPr>
      </w:pPr>
      <w:r>
        <w:t>x$2</w:t>
      </w:r>
    </w:p>
    <w:p w14:paraId="389CFFD6" w14:textId="2E204064" w:rsidR="0055103E" w:rsidRDefault="004E4E90" w:rsidP="005955F6">
      <w:pPr>
        <w:pStyle w:val="ListParagraph"/>
        <w:numPr>
          <w:ilvl w:val="0"/>
          <w:numId w:val="5"/>
        </w:numPr>
      </w:pPr>
      <w:r>
        <w:t>x &lt;- 3</w:t>
      </w:r>
      <w:r w:rsidR="0055103E">
        <w:br/>
      </w:r>
    </w:p>
    <w:p w14:paraId="7A0F8EA7" w14:textId="77777777" w:rsidR="0055103E" w:rsidRPr="00EB6324" w:rsidRDefault="0055103E" w:rsidP="0055103E">
      <w:pPr>
        <w:rPr>
          <w:b/>
        </w:rPr>
      </w:pPr>
      <w:r w:rsidRPr="00EB6324">
        <w:rPr>
          <w:b/>
        </w:rPr>
        <w:t xml:space="preserve">Question 4: In the </w:t>
      </w:r>
      <w:r w:rsidR="00EB6324" w:rsidRPr="00EB6324">
        <w:rPr>
          <w:b/>
        </w:rPr>
        <w:t xml:space="preserve">code below, underline the FUNCTION, draw a box around an ARGUMENT, circle the OBJECT, and draw a triangle around the LOGICAL VALUE. </w:t>
      </w:r>
    </w:p>
    <w:p w14:paraId="41E09BAC" w14:textId="77777777" w:rsidR="00EB6324" w:rsidRDefault="00EB6324" w:rsidP="0055103E"/>
    <w:p w14:paraId="60C0EAD3" w14:textId="77777777"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=TRUE)</w:t>
      </w:r>
      <w:r w:rsidRPr="00EB6324">
        <w:rPr>
          <w:i/>
        </w:rPr>
        <w:br/>
      </w:r>
    </w:p>
    <w:p w14:paraId="63FD9C95" w14:textId="77777777" w:rsidR="00EB6324" w:rsidRPr="00EB6324" w:rsidRDefault="00EB6324" w:rsidP="0055103E">
      <w:pPr>
        <w:rPr>
          <w:b/>
        </w:rPr>
      </w:pPr>
      <w:r w:rsidRPr="00EB6324">
        <w:rPr>
          <w:b/>
        </w:rPr>
        <w:t>Question 5: How many of the following pieces of code will NOT return an ERROR when you run them?</w:t>
      </w:r>
      <w:r w:rsidRPr="00EB6324">
        <w:rPr>
          <w:b/>
        </w:rPr>
        <w:br/>
      </w:r>
    </w:p>
    <w:p w14:paraId="136CEA9B" w14:textId="77777777"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 = NO)</w:t>
      </w:r>
      <w:r w:rsidRPr="00EB6324">
        <w:rPr>
          <w:i/>
        </w:rPr>
        <w:tab/>
      </w:r>
      <w:r w:rsidRPr="00EB6324">
        <w:rPr>
          <w:i/>
        </w:rPr>
        <w:tab/>
        <w:t>mean[x, na.rm=TRUE]</w:t>
      </w:r>
      <w:r w:rsidRPr="00EB6324">
        <w:rPr>
          <w:i/>
        </w:rPr>
        <w:tab/>
      </w:r>
      <w:r w:rsidRPr="00EB6324">
        <w:rPr>
          <w:i/>
        </w:rPr>
        <w:tab/>
        <w:t>mean(x na.rm=TRUE)</w:t>
      </w:r>
      <w:r w:rsidRPr="00EB6324">
        <w:rPr>
          <w:i/>
        </w:rPr>
        <w:tab/>
      </w:r>
    </w:p>
    <w:p w14:paraId="5470F40E" w14:textId="77777777" w:rsidR="00EB6324" w:rsidRPr="00EB6324" w:rsidRDefault="00EB6324" w:rsidP="0055103E">
      <w:pPr>
        <w:rPr>
          <w:i/>
        </w:rPr>
      </w:pPr>
    </w:p>
    <w:p w14:paraId="0C4F9C53" w14:textId="77777777" w:rsidR="00EB6324" w:rsidRPr="00EB6324" w:rsidRDefault="00EB6324" w:rsidP="0055103E">
      <w:pPr>
        <w:rPr>
          <w:i/>
        </w:rPr>
      </w:pPr>
      <w:proofErr w:type="gramStart"/>
      <w:r w:rsidRPr="00EB6324">
        <w:rPr>
          <w:i/>
        </w:rPr>
        <w:t>mean(</w:t>
      </w:r>
      <w:proofErr w:type="gramEnd"/>
      <w:r w:rsidRPr="00EB6324">
        <w:rPr>
          <w:i/>
        </w:rPr>
        <w:t>x, na.rm=FALSE)</w:t>
      </w:r>
      <w:r w:rsidRPr="00EB6324">
        <w:rPr>
          <w:i/>
        </w:rPr>
        <w:tab/>
      </w:r>
      <w:r w:rsidRPr="00EB6324">
        <w:rPr>
          <w:i/>
        </w:rPr>
        <w:tab/>
        <w:t>(na.rm=TRUE, x)mean</w:t>
      </w:r>
      <w:r w:rsidRPr="00EB6324">
        <w:rPr>
          <w:i/>
        </w:rPr>
        <w:tab/>
      </w:r>
      <w:r w:rsidRPr="00EB6324">
        <w:rPr>
          <w:i/>
        </w:rPr>
        <w:tab/>
        <w:t>mean x, na.rm=TRUE</w:t>
      </w:r>
    </w:p>
    <w:p w14:paraId="652CCA75" w14:textId="77777777" w:rsidR="00EB6324" w:rsidRPr="00EB6324" w:rsidRDefault="00EB6324" w:rsidP="0055103E">
      <w:pPr>
        <w:rPr>
          <w:i/>
        </w:rPr>
      </w:pPr>
    </w:p>
    <w:p w14:paraId="025FCE16" w14:textId="77777777" w:rsidR="00EB6324" w:rsidRPr="00EB6324" w:rsidRDefault="00EB6324" w:rsidP="0055103E">
      <w:pPr>
        <w:rPr>
          <w:i/>
        </w:rPr>
      </w:pPr>
      <w:r w:rsidRPr="00EB6324">
        <w:rPr>
          <w:i/>
        </w:rPr>
        <w:t>mean(x)</w:t>
      </w:r>
    </w:p>
    <w:p w14:paraId="3071E4D4" w14:textId="77777777" w:rsidR="00EB6324" w:rsidRDefault="00EB6324" w:rsidP="0055103E"/>
    <w:p w14:paraId="1C6473C2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One</w:t>
      </w:r>
    </w:p>
    <w:p w14:paraId="54B9A2AE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Two</w:t>
      </w:r>
    </w:p>
    <w:p w14:paraId="70A2D8CE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Three</w:t>
      </w:r>
    </w:p>
    <w:p w14:paraId="326450BF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Four</w:t>
      </w:r>
    </w:p>
    <w:p w14:paraId="4D7A773E" w14:textId="77777777" w:rsidR="00EB6324" w:rsidRDefault="00EB6324" w:rsidP="00EB6324">
      <w:pPr>
        <w:pStyle w:val="ListParagraph"/>
        <w:numPr>
          <w:ilvl w:val="0"/>
          <w:numId w:val="4"/>
        </w:numPr>
      </w:pPr>
      <w:r>
        <w:t>Zero</w:t>
      </w:r>
    </w:p>
    <w:sectPr w:rsidR="00EB63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D66D6" w14:textId="77777777" w:rsidR="005511BB" w:rsidRDefault="005511BB" w:rsidP="0059096C">
      <w:r>
        <w:separator/>
      </w:r>
    </w:p>
  </w:endnote>
  <w:endnote w:type="continuationSeparator" w:id="0">
    <w:p w14:paraId="6C0C5FB6" w14:textId="77777777" w:rsidR="005511BB" w:rsidRDefault="005511BB" w:rsidP="0059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2ADA" w14:textId="77777777" w:rsidR="0059096C" w:rsidRDefault="00590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DB32E" w14:textId="5B3E9455" w:rsidR="0059096C" w:rsidRDefault="0059096C" w:rsidP="0059096C">
    <w:pPr>
      <w:pStyle w:val="Footer"/>
    </w:pPr>
    <w:r>
      <w:t>Number:</w:t>
    </w:r>
    <w:r>
      <w:tab/>
    </w:r>
    <w:r>
      <w:tab/>
      <w:t xml:space="preserve">Quiz </w:t>
    </w:r>
    <w:r>
      <w:t>1</w:t>
    </w:r>
    <w:bookmarkStart w:id="0" w:name="_GoBack"/>
    <w:bookmarkEnd w:id="0"/>
  </w:p>
  <w:p w14:paraId="5C045D51" w14:textId="77777777" w:rsidR="0059096C" w:rsidRDefault="00590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F01" w14:textId="77777777" w:rsidR="0059096C" w:rsidRDefault="00590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3A3D9" w14:textId="77777777" w:rsidR="005511BB" w:rsidRDefault="005511BB" w:rsidP="0059096C">
      <w:r>
        <w:separator/>
      </w:r>
    </w:p>
  </w:footnote>
  <w:footnote w:type="continuationSeparator" w:id="0">
    <w:p w14:paraId="0535E6DA" w14:textId="77777777" w:rsidR="005511BB" w:rsidRDefault="005511BB" w:rsidP="00590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C856A" w14:textId="77777777" w:rsidR="0059096C" w:rsidRDefault="00590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05F82" w14:textId="77777777" w:rsidR="0059096C" w:rsidRDefault="005909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8393" w14:textId="77777777" w:rsidR="0059096C" w:rsidRDefault="00590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8FA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79E1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8E5"/>
    <w:multiLevelType w:val="hybridMultilevel"/>
    <w:tmpl w:val="55AE5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2B05"/>
    <w:multiLevelType w:val="hybridMultilevel"/>
    <w:tmpl w:val="35EE4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4B62"/>
    <w:multiLevelType w:val="hybridMultilevel"/>
    <w:tmpl w:val="E68AE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E"/>
    <w:rsid w:val="00261CA1"/>
    <w:rsid w:val="004E4E90"/>
    <w:rsid w:val="0055103E"/>
    <w:rsid w:val="005511BB"/>
    <w:rsid w:val="0059096C"/>
    <w:rsid w:val="005955F6"/>
    <w:rsid w:val="00855332"/>
    <w:rsid w:val="00AB2A94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D7A7"/>
  <w15:chartTrackingRefBased/>
  <w15:docId w15:val="{39509CA6-DD90-4128-8EE3-8BB8034C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96C"/>
  </w:style>
  <w:style w:type="paragraph" w:styleId="Footer">
    <w:name w:val="footer"/>
    <w:basedOn w:val="Normal"/>
    <w:link w:val="FooterChar"/>
    <w:uiPriority w:val="99"/>
    <w:unhideWhenUsed/>
    <w:rsid w:val="00590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Zinna, Robert - (zinnar)</dc:creator>
  <cp:keywords/>
  <dc:description/>
  <cp:lastModifiedBy>Robert Zinna</cp:lastModifiedBy>
  <cp:revision>3</cp:revision>
  <dcterms:created xsi:type="dcterms:W3CDTF">2018-05-07T19:04:00Z</dcterms:created>
  <dcterms:modified xsi:type="dcterms:W3CDTF">2018-06-14T20:00:00Z</dcterms:modified>
</cp:coreProperties>
</file>