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588D0" w14:textId="77777777" w:rsidR="001B0BF0" w:rsidRDefault="001B0BF0">
      <w:bookmarkStart w:id="0" w:name="_GoBack"/>
      <w:bookmarkEnd w:id="0"/>
    </w:p>
    <w:p w14:paraId="5B8E8FF2" w14:textId="77777777" w:rsidR="001B0BF0" w:rsidRDefault="00A568E4"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D8CAA0" wp14:editId="3BE25B5B">
                <wp:simplePos x="0" y="0"/>
                <wp:positionH relativeFrom="column">
                  <wp:posOffset>-61595</wp:posOffset>
                </wp:positionH>
                <wp:positionV relativeFrom="paragraph">
                  <wp:posOffset>431165</wp:posOffset>
                </wp:positionV>
                <wp:extent cx="2060575" cy="137096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77604" w14:textId="77777777" w:rsidR="000E2CC6" w:rsidRDefault="000E2CC6">
                            <w:r>
                              <w:t xml:space="preserve">pH = </w:t>
                            </w:r>
                            <w:r w:rsidR="00CC7F48">
                              <w:t>Gradient color scale</w:t>
                            </w:r>
                          </w:p>
                          <w:p w14:paraId="65D76DFD" w14:textId="77777777" w:rsidR="00CC7F48" w:rsidRDefault="00CC7F48">
                            <w:r>
                              <w:t>Average radius = y axis</w:t>
                            </w:r>
                          </w:p>
                          <w:p w14:paraId="14A36A8A" w14:textId="77777777" w:rsidR="00CC7F48" w:rsidRDefault="00CC7F48">
                            <w:r>
                              <w:t xml:space="preserve">Age of </w:t>
                            </w:r>
                            <w:proofErr w:type="gramStart"/>
                            <w:r>
                              <w:t>Trees  =</w:t>
                            </w:r>
                            <w:proofErr w:type="gramEnd"/>
                            <w:r>
                              <w:t xml:space="preserve"> x axis</w:t>
                            </w:r>
                          </w:p>
                          <w:p w14:paraId="5C3AEBA0" w14:textId="77777777" w:rsidR="00CC7F48" w:rsidRDefault="00CC7F48">
                            <w:r>
                              <w:t>Plant Group = point style</w:t>
                            </w:r>
                          </w:p>
                          <w:p w14:paraId="5B6E3B81" w14:textId="77777777" w:rsidR="00CC7F48" w:rsidRDefault="00CC7F48">
                            <w:r>
                              <w:t>Average plant growth = size</w:t>
                            </w:r>
                          </w:p>
                          <w:p w14:paraId="2EEDB0A9" w14:textId="77777777" w:rsidR="00CC7F48" w:rsidRDefault="00CC7F48">
                            <w:r>
                              <w:t xml:space="preserve">Linear-model </w:t>
                            </w:r>
                            <w:proofErr w:type="spellStart"/>
                            <w:r>
                              <w:t>trendline</w:t>
                            </w:r>
                            <w:proofErr w:type="spellEnd"/>
                            <w:r>
                              <w:t xml:space="preserve"> =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CAA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4.85pt;margin-top:33.95pt;width:162.25pt;height:10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" filled="f" stroked="f">
                <v:textbox>
                  <w:txbxContent>
                    <w:p w14:paraId="75D77604" w14:textId="77777777" w:rsidR="000E2CC6" w:rsidRDefault="000E2CC6">
                      <w:r>
                        <w:t xml:space="preserve">pH = </w:t>
                      </w:r>
                      <w:r w:rsidR="00CC7F48">
                        <w:t>Gradient color scale</w:t>
                      </w:r>
                    </w:p>
                    <w:p w14:paraId="65D76DFD" w14:textId="77777777" w:rsidR="00CC7F48" w:rsidRDefault="00CC7F48">
                      <w:r>
                        <w:t>Average radius = y axis</w:t>
                      </w:r>
                    </w:p>
                    <w:p w14:paraId="14A36A8A" w14:textId="77777777" w:rsidR="00CC7F48" w:rsidRDefault="00CC7F48">
                      <w:r>
                        <w:t xml:space="preserve">Age of </w:t>
                      </w:r>
                      <w:proofErr w:type="gramStart"/>
                      <w:r>
                        <w:t>Trees  =</w:t>
                      </w:r>
                      <w:proofErr w:type="gramEnd"/>
                      <w:r>
                        <w:t xml:space="preserve"> x axis</w:t>
                      </w:r>
                    </w:p>
                    <w:p w14:paraId="5C3AEBA0" w14:textId="77777777" w:rsidR="00CC7F48" w:rsidRDefault="00CC7F48">
                      <w:r>
                        <w:t>Plant Group = point style</w:t>
                      </w:r>
                    </w:p>
                    <w:p w14:paraId="5B6E3B81" w14:textId="77777777" w:rsidR="00CC7F48" w:rsidRDefault="00CC7F48">
                      <w:r>
                        <w:t>Average plant growth = size</w:t>
                      </w:r>
                    </w:p>
                    <w:p w14:paraId="2EEDB0A9" w14:textId="77777777" w:rsidR="00CC7F48" w:rsidRDefault="00CC7F48">
                      <w:r>
                        <w:t xml:space="preserve">Linear-model </w:t>
                      </w:r>
                      <w:proofErr w:type="spellStart"/>
                      <w:r>
                        <w:t>trendline</w:t>
                      </w:r>
                      <w:proofErr w:type="spellEnd"/>
                      <w:r>
                        <w:t xml:space="preserve"> = 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193CE" wp14:editId="4E502CF0">
                <wp:simplePos x="0" y="0"/>
                <wp:positionH relativeFrom="column">
                  <wp:posOffset>3484245</wp:posOffset>
                </wp:positionH>
                <wp:positionV relativeFrom="paragraph">
                  <wp:posOffset>2715260</wp:posOffset>
                </wp:positionV>
                <wp:extent cx="1755775" cy="914400"/>
                <wp:effectExtent l="0" t="0" r="22225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E98A" w14:textId="77777777" w:rsidR="00A568E4" w:rsidRPr="00A568E4" w:rsidRDefault="00A568E4">
                            <w:pPr>
                              <w:rPr>
                                <w:sz w:val="40"/>
                              </w:rPr>
                            </w:pPr>
                            <w:r w:rsidRPr="00A568E4">
                              <w:rPr>
                                <w:sz w:val="40"/>
                              </w:rPr>
                              <w:t>Finished 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193CE" id="Text Box 13" o:spid="_x0000_s1027" type="#_x0000_t202" style="position:absolute;margin-left:274.35pt;margin-top:213.8pt;width:138.25pt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" fillcolor="#4472c4 [3204]" strokecolor="#1f3763 [1604]" strokeweight="1pt">
                <v:textbox>
                  <w:txbxContent>
                    <w:p w14:paraId="44B5E98A" w14:textId="77777777" w:rsidR="00A568E4" w:rsidRPr="00A568E4" w:rsidRDefault="00A568E4">
                      <w:pPr>
                        <w:rPr>
                          <w:sz w:val="40"/>
                        </w:rPr>
                      </w:pPr>
                      <w:r w:rsidRPr="00A568E4">
                        <w:rPr>
                          <w:sz w:val="40"/>
                        </w:rPr>
                        <w:t>Finished Figure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71552" behindDoc="0" locked="0" layoutInCell="1" allowOverlap="1" wp14:anchorId="34BB0006" wp14:editId="04FCBA1A">
            <wp:simplePos x="0" y="0"/>
            <wp:positionH relativeFrom="column">
              <wp:posOffset>2455323</wp:posOffset>
            </wp:positionH>
            <wp:positionV relativeFrom="paragraph">
              <wp:posOffset>430412</wp:posOffset>
            </wp:positionV>
            <wp:extent cx="3770970" cy="1644562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970" cy="164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70528" behindDoc="0" locked="0" layoutInCell="1" allowOverlap="1" wp14:anchorId="6E7C3BB4" wp14:editId="2F0B5470">
            <wp:simplePos x="0" y="0"/>
            <wp:positionH relativeFrom="column">
              <wp:posOffset>-524687</wp:posOffset>
            </wp:positionH>
            <wp:positionV relativeFrom="paragraph">
              <wp:posOffset>2942871</wp:posOffset>
            </wp:positionV>
            <wp:extent cx="3479800" cy="31750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0B323D4" wp14:editId="53725F5F">
                <wp:simplePos x="0" y="0"/>
                <wp:positionH relativeFrom="column">
                  <wp:posOffset>3476802</wp:posOffset>
                </wp:positionH>
                <wp:positionV relativeFrom="paragraph">
                  <wp:posOffset>4958818</wp:posOffset>
                </wp:positionV>
                <wp:extent cx="3093720" cy="2860040"/>
                <wp:effectExtent l="0" t="0" r="30480" b="35560"/>
                <wp:wrapThrough wrapText="bothSides">
                  <wp:wrapPolygon edited="0">
                    <wp:start x="15251" y="0"/>
                    <wp:lineTo x="9399" y="767"/>
                    <wp:lineTo x="9222" y="959"/>
                    <wp:lineTo x="11527" y="3069"/>
                    <wp:lineTo x="0" y="4220"/>
                    <wp:lineTo x="0" y="5371"/>
                    <wp:lineTo x="6916" y="6139"/>
                    <wp:lineTo x="5852" y="7290"/>
                    <wp:lineTo x="5143" y="8440"/>
                    <wp:lineTo x="5143" y="9975"/>
                    <wp:lineTo x="6030" y="12277"/>
                    <wp:lineTo x="2305" y="14387"/>
                    <wp:lineTo x="2305" y="14963"/>
                    <wp:lineTo x="7626" y="15346"/>
                    <wp:lineTo x="7626" y="18224"/>
                    <wp:lineTo x="8158" y="18416"/>
                    <wp:lineTo x="14897" y="18416"/>
                    <wp:lineTo x="14897" y="21677"/>
                    <wp:lineTo x="21635" y="21677"/>
                    <wp:lineTo x="21635" y="14579"/>
                    <wp:lineTo x="10995" y="12277"/>
                    <wp:lineTo x="12591" y="12277"/>
                    <wp:lineTo x="20039" y="9783"/>
                    <wp:lineTo x="20039" y="9208"/>
                    <wp:lineTo x="12768" y="3069"/>
                    <wp:lineTo x="17202" y="2877"/>
                    <wp:lineTo x="18089" y="1343"/>
                    <wp:lineTo x="17379" y="0"/>
                    <wp:lineTo x="15251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720" cy="2860040"/>
                          <a:chOff x="0" y="0"/>
                          <a:chExt cx="3094074" cy="286015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148316" y="1945758"/>
                            <a:ext cx="45529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797442" y="797442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574158"/>
                            <a:ext cx="6858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169042" y="0"/>
                            <a:ext cx="345440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flipV="1">
                            <a:off x="350874" y="1903228"/>
                            <a:ext cx="452755" cy="45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179674" y="1945758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371600" y="116958"/>
                            <a:ext cx="1485900" cy="1143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95192" id="Group 12" o:spid="_x0000_s1026" style="position:absolute;margin-left:273.75pt;margin-top:390.45pt;width:243.6pt;height:225.2pt;z-index:251669504" coordsize="3094074,28601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">
                <v:rect id="Rectangle 3" o:spid="_x0000_s1027" style="position:absolute;left:1148316;top:1945758;width:45529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uOGxwgAA&#10;ANoAAAAPAAAAZHJzL2Rvd25yZXYueG1sRI9Ba8JAFITvBf/D8oReim5SQSS6iootngS1hx5fsq/Z&#10;0OzbmF01/ntXEDwOM/MNM1t0thYXan3lWEE6TEAQF05XXCr4OX4NJiB8QNZYOyYFN/KwmPfeZphp&#10;d+U9XQ6hFBHCPkMFJoQmk9IXhiz6oWuIo/fnWoshyraUusVrhNtafibJWFqsOC4YbGhtqPg/nK2C&#10;+tcU/jT62OX55pvzE69Sk66Ueu93yymIQF14hZ/trVYwgseVeAP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44bHCAAAA2gAAAA8AAAAAAAAAAAAAAAAAlwIAAGRycy9kb3du&#10;cmV2LnhtbFBLBQYAAAAABAAEAPUAAACGAwAAAAA=&#10;" fillcolor="#70ad47 [3209]" strokecolor="#375623 [1609]" strokeweight="1pt"/>
                <v:oval id="Oval 4" o:spid="_x0000_s1028" style="position:absolute;left:797442;top:797442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qBMwwAA&#10;ANoAAAAPAAAAZHJzL2Rvd25yZXYueG1sRI9Pa8JAFMTvQr/D8gredKNI0TQbEUEopYc2Cnp8Zl/+&#10;0OzbsLua9Nt3CwWPw8z8hsm2o+nEnZxvLStYzBMQxKXVLdcKTsfDbA3CB2SNnWVS8EMetvnTJMNU&#10;24G/6F6EWkQI+xQVNCH0qZS+bMign9ueOHqVdQZDlK6W2uEQ4aaTyyR5kQZbjgsN9rRvqPwubkbB&#10;8H4u3MZ8LC+Xz9NtV10XrrKdUtPncfcKItAYHuH/9ptWsIK/K/EG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qBMwwAAANoAAAAPAAAAAAAAAAAAAAAAAJcCAABkcnMvZG93&#10;bnJldi54bWxQSwUGAAAAAAQABAD1AAAAhwMAAAAA&#10;" fillcolor="#ffc000 [3207]" strokecolor="#7f5f00 [1607]" strokeweight="1pt">
                  <v:stroke joinstyle="miter"/>
                </v:oval>
                <v:rect id="Rectangle 5" o:spid="_x0000_s1029" style="position:absolute;top:574158;width:6858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4472c4 [3204]" strokecolor="#1f3763 [1604]" strokeweight="1pt"/>
                <v:oval id="Oval 6" o:spid="_x0000_s1030" style="position:absolute;left:2169042;width:345440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A/O4wwAA&#10;ANoAAAAPAAAAZHJzL2Rvd25yZXYueG1sRI/BasMwEETvhfyD2EBvjdwQTOJGCSVgcAo91HHui7W1&#10;RayVsRTb7ddXhUKPw8y8YfbH2XZipMEbxwqeVwkI4tppw42C6pI/bUH4gKyxc0wKvsjD8bB42GOm&#10;3cQfNJahERHCPkMFbQh9JqWvW7LoV64njt6nGyyGKIdG6gGnCLedXCdJKi0ajgst9nRqqb6Vd6vg&#10;u8grE+67cptUb7f3zTl30lyVelzOry8gAs3hP/zXLrSCFH6vxBsgD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A/O4wwAAANoAAAAPAAAAAAAAAAAAAAAAAJcCAABkcnMvZG93&#10;bnJldi54bWxQSwUGAAAAAAQABAD1AAAAhwMAAAAA&#10;" fillcolor="#4472c4 [3204]" strokecolor="#1f3763 [1604]" strokeweight="1pt">
                  <v:stroke joinstyle="miter"/>
                </v:oval>
                <v:rect id="Rectangle 7" o:spid="_x0000_s1031" style="position:absolute;left:350874;top:1903228;width:452755;height:45085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PooMwQAA&#10;ANoAAAAPAAAAZHJzL2Rvd25yZXYueG1sRI9Ba8JAFITvQv/D8gredNMWokZXaQuFngQ14PWZfU2C&#10;2bch+zTx33cFweMwM98wq83gGnWlLtSeDbxNE1DEhbc1lwbyw89kDioIssXGMxm4UYDN+mW0wsz6&#10;nnd03UupIoRDhgYqkTbTOhQVOQxT3xJH7893DiXKrtS2wz7CXaPfkyTVDmuOCxW29F1Rcd5fXKQU&#10;enbapeliK+fj5eujdzLkzpjx6/C5BCU0yDP8aP9aAzO4X4k3QK/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D6KDMEAAADaAAAADwAAAAAAAAAAAAAAAACXAgAAZHJzL2Rvd25y&#10;ZXYueG1sUEsFBgAAAAAEAAQA9QAAAIUDAAAAAA==&#10;" fillcolor="#4472c4 [3204]" strokecolor="#1f3763 [1604]" strokeweight="1pt"/>
                <v:rect id="Rectangle 8" o:spid="_x0000_s1032" style="position:absolute;left:2179674;top:1945758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0EuwQAA&#10;ANoAAAAPAAAAZHJzL2Rvd25yZXYueG1sRE/Pa8IwFL4L/g/hCbtp6hhDqmlxgmM7bLLOg709m2dT&#10;1ryUJtbuv18OA48f3+9NPtpWDNT7xrGC5SIBQVw53XCt4Pi9n69A+ICssXVMCn7JQ55NJxtMtbvx&#10;Fw1FqEUMYZ+iAhNCl0rpK0MW/cJ1xJG7uN5iiLCvpe7xFsNtKx+T5FlabDg2GOxoZ6j6Ka5WQbk3&#10;rx9PVL6fmpfyfNVuKMbPg1IPs3G7BhFoDHfxv/tNK4hb45V4A2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dBLsEAAADaAAAADwAAAAAAAAAAAAAAAACXAgAAZHJzL2Rvd25y&#10;ZXYueG1sUEsFBgAAAAAEAAQA9QAAAIUDAAAAAA==&#10;" fillcolor="#ffc000 [3207]" strokecolor="#7f5f00 [1607]" strokeweight="1pt"/>
                <v:line id="Straight Connector 9" o:spid="_x0000_s1033" style="position:absolute;visibility:visible;mso-wrap-style:square" from="1371600,116958" to="2857500,12599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CtlQDDAAAA2gAAAA8AAAAAAAAAAAAA&#10;AAAAoQIAAGRycy9kb3ducmV2LnhtbFBLBQYAAAAABAAEAPkAAACRAwAAAAA=&#10;" strokecolor="#4472c4 [3204]" strokeweight=".5pt">
                  <v:stroke joinstyle="miter"/>
                </v:line>
                <w10:wrap type="through"/>
              </v:group>
            </w:pict>
          </mc:Fallback>
        </mc:AlternateContent>
      </w:r>
    </w:p>
    <w:sectPr w:rsidR="001B0BF0" w:rsidSect="0066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F0"/>
    <w:rsid w:val="000E2CC6"/>
    <w:rsid w:val="00171F2D"/>
    <w:rsid w:val="001B0BF0"/>
    <w:rsid w:val="006649C5"/>
    <w:rsid w:val="006C39F1"/>
    <w:rsid w:val="007A31CF"/>
    <w:rsid w:val="00A568E4"/>
    <w:rsid w:val="00AC36F5"/>
    <w:rsid w:val="00CC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2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Wilson</dc:creator>
  <cp:keywords/>
  <dc:description/>
  <cp:lastModifiedBy>Jerome Wilson</cp:lastModifiedBy>
  <cp:revision>1</cp:revision>
  <dcterms:created xsi:type="dcterms:W3CDTF">2018-06-14T20:26:00Z</dcterms:created>
  <dcterms:modified xsi:type="dcterms:W3CDTF">2018-06-14T20:40:00Z</dcterms:modified>
</cp:coreProperties>
</file>