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C40EFA" w:rsidTr="00C40EFA">
        <w:tc>
          <w:tcPr>
            <w:tcW w:w="534" w:type="dxa"/>
          </w:tcPr>
          <w:p w:rsidR="00C40EFA" w:rsidRDefault="00FD695E">
            <w:r>
              <w:t>1</w:t>
            </w:r>
          </w:p>
        </w:tc>
        <w:tc>
          <w:tcPr>
            <w:tcW w:w="8708" w:type="dxa"/>
          </w:tcPr>
          <w:p w:rsidR="00C40EFA" w:rsidRDefault="00D20771" w:rsidP="00D20771">
            <w:r>
              <w:t>Access Private members outside class using friend function</w:t>
            </w:r>
          </w:p>
        </w:tc>
      </w:tr>
      <w:tr w:rsidR="00C40EFA" w:rsidTr="00C40EFA">
        <w:tc>
          <w:tcPr>
            <w:tcW w:w="534" w:type="dxa"/>
          </w:tcPr>
          <w:p w:rsidR="00C40EFA" w:rsidRDefault="00C40EFA"/>
        </w:tc>
        <w:tc>
          <w:tcPr>
            <w:tcW w:w="8708" w:type="dxa"/>
          </w:tcPr>
          <w:p w:rsidR="00D20771" w:rsidRDefault="00D20771" w:rsidP="00D20771">
            <w:r>
              <w:t>#include "iostream"</w:t>
            </w:r>
          </w:p>
          <w:p w:rsidR="00D20771" w:rsidRDefault="00D20771" w:rsidP="00D20771">
            <w:r>
              <w:t>using namespace std;</w:t>
            </w:r>
          </w:p>
          <w:p w:rsidR="00D20771" w:rsidRDefault="00D20771" w:rsidP="00D20771">
            <w:r>
              <w:t>class xxx</w:t>
            </w:r>
          </w:p>
          <w:p w:rsidR="00D20771" w:rsidRDefault="00D20771" w:rsidP="00D20771">
            <w:r>
              <w:t>{</w:t>
            </w:r>
          </w:p>
          <w:p w:rsidR="00D20771" w:rsidRDefault="00D20771" w:rsidP="00D20771">
            <w:r>
              <w:t xml:space="preserve">        private:</w:t>
            </w:r>
          </w:p>
          <w:p w:rsidR="00D20771" w:rsidRDefault="00D20771" w:rsidP="00D20771">
            <w:r>
              <w:t xml:space="preserve">                int a,b,c;</w:t>
            </w:r>
          </w:p>
          <w:p w:rsidR="00D20771" w:rsidRDefault="00D20771" w:rsidP="00D20771">
            <w:r>
              <w:t xml:space="preserve">        public:</w:t>
            </w:r>
          </w:p>
          <w:p w:rsidR="00D20771" w:rsidRDefault="00D20771" w:rsidP="00D20771">
            <w:r>
              <w:t xml:space="preserve">                friend  int sum(xxx);</w:t>
            </w:r>
          </w:p>
          <w:p w:rsidR="00D20771" w:rsidRDefault="00D20771" w:rsidP="00D20771">
            <w:r>
              <w:t xml:space="preserve">         };</w:t>
            </w:r>
          </w:p>
          <w:p w:rsidR="00D20771" w:rsidRDefault="00D20771" w:rsidP="00D20771">
            <w:r>
              <w:t>int sum(xxx p)</w:t>
            </w:r>
          </w:p>
          <w:p w:rsidR="00D20771" w:rsidRDefault="00D20771" w:rsidP="00D20771">
            <w:r>
              <w:t>{</w:t>
            </w:r>
          </w:p>
          <w:p w:rsidR="00D20771" w:rsidRDefault="00D20771" w:rsidP="00D20771">
            <w:r>
              <w:t xml:space="preserve">        p.a=10;</w:t>
            </w:r>
          </w:p>
          <w:p w:rsidR="00D20771" w:rsidRDefault="00D20771" w:rsidP="00D20771">
            <w:r>
              <w:t xml:space="preserve">        p.b=20;</w:t>
            </w:r>
          </w:p>
          <w:p w:rsidR="00D20771" w:rsidRDefault="00D20771" w:rsidP="00D20771">
            <w:r>
              <w:t xml:space="preserve">        p.c=p.a+p.b;</w:t>
            </w:r>
          </w:p>
          <w:p w:rsidR="00D20771" w:rsidRDefault="00D20771" w:rsidP="00D20771">
            <w:r>
              <w:t xml:space="preserve">        return p.c;</w:t>
            </w:r>
          </w:p>
          <w:p w:rsidR="00D20771" w:rsidRDefault="00D20771" w:rsidP="00D20771">
            <w:r>
              <w:t>}</w:t>
            </w:r>
          </w:p>
          <w:p w:rsidR="00D20771" w:rsidRDefault="00D20771" w:rsidP="00D20771">
            <w:r>
              <w:t>main()</w:t>
            </w:r>
          </w:p>
          <w:p w:rsidR="00D20771" w:rsidRDefault="00D20771" w:rsidP="00D20771">
            <w:r>
              <w:t>{</w:t>
            </w:r>
          </w:p>
          <w:p w:rsidR="00D20771" w:rsidRDefault="00D20771" w:rsidP="00D20771">
            <w:r>
              <w:t xml:space="preserve">        xxx p;</w:t>
            </w:r>
          </w:p>
          <w:p w:rsidR="00D20771" w:rsidRDefault="00D20771" w:rsidP="00D20771">
            <w:r>
              <w:t xml:space="preserve">        cout&lt;&lt;sum(p);</w:t>
            </w:r>
          </w:p>
          <w:p w:rsidR="00C40EFA" w:rsidRDefault="00D20771" w:rsidP="00D20771">
            <w:r>
              <w:t>}</w:t>
            </w:r>
          </w:p>
        </w:tc>
      </w:tr>
      <w:tr w:rsidR="00C40EFA" w:rsidTr="00C40EFA">
        <w:tc>
          <w:tcPr>
            <w:tcW w:w="534" w:type="dxa"/>
          </w:tcPr>
          <w:p w:rsidR="00C40EFA" w:rsidRDefault="00FD695E">
            <w:r>
              <w:t>2</w:t>
            </w:r>
          </w:p>
        </w:tc>
        <w:tc>
          <w:tcPr>
            <w:tcW w:w="8708" w:type="dxa"/>
          </w:tcPr>
          <w:p w:rsidR="00C40EFA" w:rsidRDefault="00183C4B" w:rsidP="00183C4B">
            <w:r w:rsidRPr="00183C4B">
              <w:rPr>
                <w:rFonts w:ascii="Courier New" w:eastAsia="Times New Roman" w:hAnsi="Courier New" w:cs="Courier New"/>
                <w:sz w:val="20"/>
              </w:rPr>
              <w:t xml:space="preserve">C++ program to demonstrate example of </w:t>
            </w:r>
            <w:r>
              <w:rPr>
                <w:rFonts w:ascii="Courier New" w:eastAsia="Times New Roman" w:hAnsi="Courier New" w:cs="Courier New"/>
                <w:sz w:val="20"/>
              </w:rPr>
              <w:t>input and display elements</w:t>
            </w:r>
          </w:p>
        </w:tc>
      </w:tr>
      <w:tr w:rsidR="00C40EFA" w:rsidTr="00C40EFA">
        <w:tc>
          <w:tcPr>
            <w:tcW w:w="534" w:type="dxa"/>
          </w:tcPr>
          <w:p w:rsidR="00C40EFA" w:rsidRDefault="00C40EFA"/>
        </w:tc>
        <w:tc>
          <w:tcPr>
            <w:tcW w:w="8708" w:type="dxa"/>
          </w:tcPr>
          <w:p w:rsidR="00183C4B" w:rsidRDefault="00183C4B" w:rsidP="00183C4B">
            <w:r>
              <w:t>#include "iostream"</w:t>
            </w:r>
          </w:p>
          <w:p w:rsidR="00183C4B" w:rsidRDefault="00183C4B" w:rsidP="00183C4B">
            <w:r>
              <w:t>using namespace std;</w:t>
            </w:r>
          </w:p>
          <w:p w:rsidR="00183C4B" w:rsidRDefault="00183C4B" w:rsidP="00183C4B">
            <w:r>
              <w:t>class Demo</w:t>
            </w:r>
          </w:p>
          <w:p w:rsidR="00183C4B" w:rsidRDefault="00183C4B" w:rsidP="00183C4B">
            <w:r>
              <w:t>{</w:t>
            </w:r>
          </w:p>
          <w:p w:rsidR="00183C4B" w:rsidRDefault="00183C4B" w:rsidP="00183C4B">
            <w:r>
              <w:t xml:space="preserve">    private:</w:t>
            </w:r>
          </w:p>
          <w:p w:rsidR="00183C4B" w:rsidRDefault="00183C4B" w:rsidP="00183C4B">
            <w:r>
              <w:t xml:space="preserve">        int X;</w:t>
            </w:r>
          </w:p>
          <w:p w:rsidR="00183C4B" w:rsidRDefault="00183C4B" w:rsidP="00183C4B">
            <w:r>
              <w:t xml:space="preserve">        int Y;</w:t>
            </w:r>
          </w:p>
          <w:p w:rsidR="00183C4B" w:rsidRDefault="00183C4B" w:rsidP="00183C4B">
            <w:r>
              <w:t xml:space="preserve">    public:</w:t>
            </w:r>
          </w:p>
          <w:p w:rsidR="00183C4B" w:rsidRDefault="00183C4B" w:rsidP="00183C4B">
            <w:r>
              <w:t xml:space="preserve">        Demo (int, int);</w:t>
            </w:r>
          </w:p>
          <w:p w:rsidR="00183C4B" w:rsidRDefault="00183C4B" w:rsidP="00183C4B">
            <w:r>
              <w:t xml:space="preserve">        void    Input();</w:t>
            </w:r>
          </w:p>
          <w:p w:rsidR="00183C4B" w:rsidRDefault="00183C4B" w:rsidP="00183C4B">
            <w:r>
              <w:t xml:space="preserve">        void    Display();</w:t>
            </w:r>
          </w:p>
          <w:p w:rsidR="00183C4B" w:rsidRDefault="00183C4B" w:rsidP="00183C4B"/>
          <w:p w:rsidR="00183C4B" w:rsidRDefault="00183C4B" w:rsidP="00183C4B">
            <w:r>
              <w:t>};</w:t>
            </w:r>
          </w:p>
          <w:p w:rsidR="00183C4B" w:rsidRDefault="00183C4B" w:rsidP="00183C4B">
            <w:r>
              <w:t>Demo:: Demo(int a, int b)</w:t>
            </w:r>
          </w:p>
          <w:p w:rsidR="00183C4B" w:rsidRDefault="00183C4B" w:rsidP="00183C4B">
            <w:r>
              <w:t>{</w:t>
            </w:r>
          </w:p>
          <w:p w:rsidR="00183C4B" w:rsidRDefault="00183C4B" w:rsidP="00183C4B">
            <w:r>
              <w:t xml:space="preserve">    X = a;</w:t>
            </w:r>
          </w:p>
          <w:p w:rsidR="00183C4B" w:rsidRDefault="00183C4B" w:rsidP="00183C4B">
            <w:r>
              <w:t xml:space="preserve">    Y = b;</w:t>
            </w:r>
          </w:p>
          <w:p w:rsidR="00183C4B" w:rsidRDefault="00183C4B" w:rsidP="00183C4B">
            <w:r>
              <w:t>}</w:t>
            </w:r>
          </w:p>
          <w:p w:rsidR="00183C4B" w:rsidRDefault="00183C4B" w:rsidP="00183C4B">
            <w:r>
              <w:t>void Demo:: Input()</w:t>
            </w:r>
          </w:p>
          <w:p w:rsidR="00183C4B" w:rsidRDefault="00183C4B" w:rsidP="00183C4B">
            <w:r>
              <w:t>{</w:t>
            </w:r>
          </w:p>
          <w:p w:rsidR="00183C4B" w:rsidRDefault="00183C4B" w:rsidP="00183C4B">
            <w:r>
              <w:t xml:space="preserve">    cout &lt;&lt; "Enter Value of X: "; cin &gt;&gt; X;</w:t>
            </w:r>
          </w:p>
          <w:p w:rsidR="00183C4B" w:rsidRDefault="00183C4B" w:rsidP="00183C4B">
            <w:r>
              <w:t xml:space="preserve">    cout &lt;&lt; "Enter Value of Y: "; cin &gt;&gt; Y;</w:t>
            </w:r>
          </w:p>
          <w:p w:rsidR="00183C4B" w:rsidRDefault="00183C4B" w:rsidP="00183C4B">
            <w:r>
              <w:t>}</w:t>
            </w:r>
          </w:p>
          <w:p w:rsidR="00183C4B" w:rsidRDefault="00183C4B" w:rsidP="00183C4B">
            <w:r>
              <w:t>void Demo:: Display()</w:t>
            </w:r>
          </w:p>
          <w:p w:rsidR="00183C4B" w:rsidRDefault="00183C4B" w:rsidP="00183C4B">
            <w:r>
              <w:t>{</w:t>
            </w:r>
          </w:p>
          <w:p w:rsidR="00183C4B" w:rsidRDefault="00183C4B" w:rsidP="00183C4B">
            <w:r>
              <w:t xml:space="preserve">    cout &lt;&lt; endl &lt;&lt; "X: " &lt;&lt; X;</w:t>
            </w:r>
          </w:p>
          <w:p w:rsidR="00183C4B" w:rsidRDefault="00183C4B" w:rsidP="00183C4B">
            <w:r>
              <w:t xml:space="preserve">    cout &lt;&lt; endl &lt;&lt; "Y: " &lt;&lt; Y &lt;&lt; endl;</w:t>
            </w:r>
          </w:p>
          <w:p w:rsidR="00183C4B" w:rsidRDefault="00183C4B" w:rsidP="00183C4B">
            <w:r>
              <w:t>}</w:t>
            </w:r>
          </w:p>
          <w:p w:rsidR="00183C4B" w:rsidRDefault="00183C4B" w:rsidP="00183C4B"/>
          <w:p w:rsidR="00183C4B" w:rsidRDefault="00183C4B" w:rsidP="00183C4B">
            <w:r>
              <w:t>int main()</w:t>
            </w:r>
          </w:p>
          <w:p w:rsidR="00183C4B" w:rsidRDefault="00183C4B" w:rsidP="00183C4B">
            <w:r>
              <w:t>{</w:t>
            </w:r>
          </w:p>
          <w:p w:rsidR="00183C4B" w:rsidRDefault="00183C4B" w:rsidP="00183C4B">
            <w:r>
              <w:t xml:space="preserve">    Demo d(10,20) ;</w:t>
            </w:r>
          </w:p>
          <w:p w:rsidR="00183C4B" w:rsidRDefault="00183C4B" w:rsidP="00183C4B"/>
          <w:p w:rsidR="00183C4B" w:rsidRDefault="00183C4B" w:rsidP="00183C4B">
            <w:r>
              <w:t xml:space="preserve">    cout &lt;&lt; endl &lt;&lt;"Method 1: " &lt;&lt; endl;</w:t>
            </w:r>
          </w:p>
          <w:p w:rsidR="00183C4B" w:rsidRDefault="00183C4B" w:rsidP="00183C4B">
            <w:r>
              <w:t xml:space="preserve">    cout &lt;&lt; "Value after initialization: " ;</w:t>
            </w:r>
          </w:p>
          <w:p w:rsidR="00183C4B" w:rsidRDefault="00183C4B" w:rsidP="00183C4B">
            <w:r>
              <w:t xml:space="preserve">    d.Display();</w:t>
            </w:r>
          </w:p>
          <w:p w:rsidR="00183C4B" w:rsidRDefault="00183C4B" w:rsidP="00183C4B"/>
          <w:p w:rsidR="00183C4B" w:rsidRDefault="00183C4B" w:rsidP="00183C4B">
            <w:r>
              <w:t xml:space="preserve">    d.Input();</w:t>
            </w:r>
          </w:p>
          <w:p w:rsidR="00183C4B" w:rsidRDefault="00183C4B" w:rsidP="00183C4B">
            <w:r>
              <w:t xml:space="preserve">    cout &lt;&lt; "Value after User Input : ";</w:t>
            </w:r>
          </w:p>
          <w:p w:rsidR="00183C4B" w:rsidRDefault="00183C4B" w:rsidP="00183C4B">
            <w:r>
              <w:t xml:space="preserve">    d.Display();</w:t>
            </w:r>
          </w:p>
          <w:p w:rsidR="00183C4B" w:rsidRDefault="00183C4B" w:rsidP="00183C4B"/>
          <w:p w:rsidR="00183C4B" w:rsidRDefault="00183C4B" w:rsidP="00183C4B"/>
          <w:p w:rsidR="00183C4B" w:rsidRDefault="00183C4B" w:rsidP="00183C4B">
            <w:r>
              <w:t xml:space="preserve">    Demo d1 = Demo(10,20);</w:t>
            </w:r>
          </w:p>
          <w:p w:rsidR="00183C4B" w:rsidRDefault="00183C4B" w:rsidP="00183C4B"/>
          <w:p w:rsidR="00183C4B" w:rsidRDefault="00183C4B" w:rsidP="00183C4B">
            <w:r>
              <w:t xml:space="preserve">    cout &lt;&lt; endl &lt;&lt; "Method 2: " &lt;&lt; endl;</w:t>
            </w:r>
          </w:p>
          <w:p w:rsidR="00183C4B" w:rsidRDefault="00183C4B" w:rsidP="00183C4B">
            <w:r>
              <w:t xml:space="preserve">    cout &lt;&lt; "Value after initialization: ";</w:t>
            </w:r>
          </w:p>
          <w:p w:rsidR="00183C4B" w:rsidRDefault="00183C4B" w:rsidP="00183C4B">
            <w:r>
              <w:t xml:space="preserve">    d1.Display();</w:t>
            </w:r>
          </w:p>
          <w:p w:rsidR="00183C4B" w:rsidRDefault="00183C4B" w:rsidP="00183C4B"/>
          <w:p w:rsidR="00183C4B" w:rsidRDefault="00183C4B" w:rsidP="00183C4B">
            <w:r>
              <w:t xml:space="preserve">    return 0;</w:t>
            </w:r>
          </w:p>
          <w:p w:rsidR="00C40EFA" w:rsidRDefault="00183C4B" w:rsidP="00183C4B">
            <w:r>
              <w:t>}</w:t>
            </w:r>
          </w:p>
        </w:tc>
      </w:tr>
      <w:tr w:rsidR="00C40EFA" w:rsidTr="00C40EFA">
        <w:tc>
          <w:tcPr>
            <w:tcW w:w="534" w:type="dxa"/>
          </w:tcPr>
          <w:p w:rsidR="00C40EFA" w:rsidRDefault="00FD695E">
            <w:r>
              <w:lastRenderedPageBreak/>
              <w:t>3</w:t>
            </w:r>
          </w:p>
        </w:tc>
        <w:tc>
          <w:tcPr>
            <w:tcW w:w="8708" w:type="dxa"/>
          </w:tcPr>
          <w:p w:rsidR="00C40EFA" w:rsidRDefault="00183C4B">
            <w:r w:rsidRPr="00183C4B">
              <w:t>Copy Constructor program in C++.</w:t>
            </w:r>
          </w:p>
        </w:tc>
      </w:tr>
      <w:tr w:rsidR="00C40EFA" w:rsidTr="00C40EFA">
        <w:tc>
          <w:tcPr>
            <w:tcW w:w="534" w:type="dxa"/>
          </w:tcPr>
          <w:p w:rsidR="00C40EFA" w:rsidRDefault="00C40EFA"/>
        </w:tc>
        <w:tc>
          <w:tcPr>
            <w:tcW w:w="8708" w:type="dxa"/>
          </w:tcPr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/*C++ program to demonstrate example of Copy Constructor.*/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#include &lt;iostream&gt;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using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std;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//Class declaration.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Demo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//Private block  to declare data member( X,Y ) of integer type.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private: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X;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Y;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//Public block of member function to access data members.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public: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//Declaration of parameterized constructor to initialize data members.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Demo (int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a, 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 xml:space="preserve">b); 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//Declaration of copy constructor to initialize data members.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Demo (const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 xml:space="preserve">Demo &amp;d); 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//To display output on screen.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void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Display();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};//End of class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//Definition of parameterized constructor.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Demo:: Demo(int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a, 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b)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X = a;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Y = b;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//Definition of copy constructor.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lastRenderedPageBreak/>
              <w:t>Demo:: Demo(const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Demo &amp;d)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X = d.X;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Y = d.Y;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//Definition of Display () member function.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Demo:: Display()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endl &lt;&lt; "X: 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&lt;&lt; X;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endl &lt;&lt; "Y: 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&lt;&lt; Y &lt;&lt; endl;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main()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Demo d1(10,20) ; //Ctor automatically call when object is created.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//Display value of data member.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endl &lt;&lt;"D1 Object: 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 xml:space="preserve">&lt;&lt; endl; 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"Value after initialization : 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 xml:space="preserve">    d1.Display();   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//Intialize object with other object using copy constructor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Demo d2 = Demo(d1);//also write like this :Demo d2(d1);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//Display value of data member.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endl &lt;&lt; "D2 Object: 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&lt;&lt; endl;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"Value after initialization : ";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 xml:space="preserve">    d2.Display();   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C40EFA" w:rsidRDefault="00C40EFA"/>
        </w:tc>
      </w:tr>
      <w:tr w:rsidR="00C40EFA" w:rsidTr="00C40EFA">
        <w:tc>
          <w:tcPr>
            <w:tcW w:w="534" w:type="dxa"/>
          </w:tcPr>
          <w:p w:rsidR="00C40EFA" w:rsidRDefault="00FD695E">
            <w:r>
              <w:lastRenderedPageBreak/>
              <w:t>4</w:t>
            </w:r>
          </w:p>
        </w:tc>
        <w:tc>
          <w:tcPr>
            <w:tcW w:w="8708" w:type="dxa"/>
          </w:tcPr>
          <w:p w:rsidR="00C40EFA" w:rsidRDefault="00183C4B">
            <w:r>
              <w:rPr>
                <w:rStyle w:val="HTMLCode"/>
                <w:rFonts w:eastAsiaTheme="minorEastAsia"/>
              </w:rPr>
              <w:t>/*C++ program to demonstrate example of constructor using this pointer.*/</w:t>
            </w:r>
          </w:p>
        </w:tc>
      </w:tr>
      <w:tr w:rsidR="00C40EFA" w:rsidTr="00C40EFA">
        <w:tc>
          <w:tcPr>
            <w:tcW w:w="534" w:type="dxa"/>
          </w:tcPr>
          <w:p w:rsidR="00C40EFA" w:rsidRDefault="00C40EFA"/>
        </w:tc>
        <w:tc>
          <w:tcPr>
            <w:tcW w:w="8708" w:type="dxa"/>
          </w:tcPr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#include &lt;iostream&gt;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using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std;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Demo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private: //Private Data member section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X,Y;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public://Public Member function section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//Default or no argument constructor.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Demo()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    X = 0;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    Y = 0;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    cout &lt;&lt; endl &lt;&lt; "Constructor Called";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//Perameterized constructor.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Demo(int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X, 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Y)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    this-&gt;X = X;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    this-&gt;Y = Y;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    cout &lt;&lt; endl &lt;&lt; "Constructor Called";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//Destructor called when object is destroyed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~Demo()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    cout &lt;&lt; endl &lt;&lt; "Destructor Called"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&lt;&lt; endl;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//To print output on console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void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putValues()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    cout &lt;&lt; endl &lt;&lt; "Value of X : 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&lt;&lt; X;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        cout &lt;&lt; endl &lt;&lt; "Value of Y : 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&lt;&lt; Y &lt;&lt; endl;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//main function : entry point of program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main()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Demo d1= Demo(10,20);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endl &lt;&lt;"D1 Value Are : ";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d1.putValues();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Demo d2= Demo(30,40);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endl &lt;&lt;"D2 Value Are : ";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d2.putValues();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//cout &lt;&lt; endl 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C40EFA" w:rsidRPr="00183C4B" w:rsidRDefault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FD695E" w:rsidTr="00C40EFA">
        <w:tc>
          <w:tcPr>
            <w:tcW w:w="534" w:type="dxa"/>
          </w:tcPr>
          <w:p w:rsidR="00FD695E" w:rsidRDefault="00FD695E">
            <w:r>
              <w:lastRenderedPageBreak/>
              <w:t>5</w:t>
            </w:r>
          </w:p>
        </w:tc>
        <w:tc>
          <w:tcPr>
            <w:tcW w:w="8708" w:type="dxa"/>
          </w:tcPr>
          <w:p w:rsidR="00FD695E" w:rsidRDefault="00183C4B">
            <w:r>
              <w:rPr>
                <w:rStyle w:val="HTMLCode"/>
                <w:rFonts w:eastAsiaTheme="minorEastAsia"/>
              </w:rPr>
              <w:t>/*C++ program to create class to read and add two times.*/</w:t>
            </w:r>
          </w:p>
        </w:tc>
      </w:tr>
      <w:tr w:rsidR="00FD695E" w:rsidTr="00C40EFA">
        <w:tc>
          <w:tcPr>
            <w:tcW w:w="534" w:type="dxa"/>
          </w:tcPr>
          <w:p w:rsidR="00FD695E" w:rsidRDefault="00FD695E"/>
        </w:tc>
        <w:tc>
          <w:tcPr>
            <w:tcW w:w="8708" w:type="dxa"/>
          </w:tcPr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#include &lt;iostream&gt;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using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std;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Time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private: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hours;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minutes;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seconds;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public: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void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getTime(void);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void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putTime(void);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void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addTime(Time T1,Time T2);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Time::getTime(void)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"Enter time:"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&lt;&lt; endl;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"Hours? ";    cin&gt;&gt;hours;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"Minutes? ";  cin&gt;&gt;minutes;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"Seconds? ";  cin&gt;&gt;seconds;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Time::putTime(void)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endl;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"Time after add: ";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cout &lt;&lt; hours &lt;&lt; ":"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&lt;&lt; minutes &lt;&lt; ":"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&lt;&lt; seconds &lt;&lt; endl;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Time::addTime(Time T1,Time T2)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this-&gt;seconds=T1.seconds+T2.seconds;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this-&gt;minutes=T1.minutes+T2.minutes + this-&gt;seconds/60;;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this-&gt;hours= T1.hours+T2.hours + (this-&gt;minutes/60);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this-&gt;minutes %=60;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this-&gt;seconds %=60;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int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main()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Time T1,T2,T3;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T1.getTime();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T2.getTime();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//add two times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T3.addTime(T1,T2);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T3.putTime();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83C4B" w:rsidRPr="00183C4B" w:rsidRDefault="00183C4B" w:rsidP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183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C4B">
              <w:rPr>
                <w:rFonts w:ascii="Courier New" w:eastAsia="Times New Roman" w:hAnsi="Courier New" w:cs="Courier New"/>
                <w:sz w:val="20"/>
              </w:rPr>
              <w:t>0;</w:t>
            </w:r>
          </w:p>
          <w:p w:rsidR="00FD695E" w:rsidRPr="00183C4B" w:rsidRDefault="00183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C4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024B9B" w:rsidRDefault="00024B9B"/>
    <w:sectPr w:rsidR="00024B9B" w:rsidSect="00D7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0EFA"/>
    <w:rsid w:val="00024B9B"/>
    <w:rsid w:val="000E2F5F"/>
    <w:rsid w:val="00183C4B"/>
    <w:rsid w:val="001B4202"/>
    <w:rsid w:val="006D3F01"/>
    <w:rsid w:val="00C40EFA"/>
    <w:rsid w:val="00D20771"/>
    <w:rsid w:val="00D705DD"/>
    <w:rsid w:val="00DD3DEC"/>
    <w:rsid w:val="00FD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E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83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4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10</cp:revision>
  <dcterms:created xsi:type="dcterms:W3CDTF">2016-12-12T16:55:00Z</dcterms:created>
  <dcterms:modified xsi:type="dcterms:W3CDTF">2017-04-27T15:00:00Z</dcterms:modified>
</cp:coreProperties>
</file>