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087" w:rsidRDefault="006C5087"/>
    <w:tbl>
      <w:tblPr>
        <w:tblStyle w:val="TableGrid"/>
        <w:tblW w:w="0" w:type="auto"/>
        <w:tblLook w:val="04A0"/>
      </w:tblPr>
      <w:tblGrid>
        <w:gridCol w:w="675"/>
        <w:gridCol w:w="8567"/>
      </w:tblGrid>
      <w:tr w:rsidR="002C734E" w:rsidTr="002C734E">
        <w:tc>
          <w:tcPr>
            <w:tcW w:w="675" w:type="dxa"/>
          </w:tcPr>
          <w:p w:rsidR="002C734E" w:rsidRDefault="002C734E">
            <w:r>
              <w:t>1</w:t>
            </w:r>
          </w:p>
        </w:tc>
        <w:tc>
          <w:tcPr>
            <w:tcW w:w="8567" w:type="dxa"/>
          </w:tcPr>
          <w:p w:rsidR="002C734E" w:rsidRDefault="002C734E">
            <w:r>
              <w:t>Write records in file</w:t>
            </w:r>
          </w:p>
        </w:tc>
      </w:tr>
      <w:tr w:rsidR="002C734E" w:rsidTr="002C734E">
        <w:tc>
          <w:tcPr>
            <w:tcW w:w="675" w:type="dxa"/>
          </w:tcPr>
          <w:p w:rsidR="002C734E" w:rsidRDefault="002C734E"/>
        </w:tc>
        <w:tc>
          <w:tcPr>
            <w:tcW w:w="8567" w:type="dxa"/>
          </w:tcPr>
          <w:p w:rsidR="002C734E" w:rsidRDefault="002C734E" w:rsidP="002C734E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2C734E" w:rsidRDefault="002C734E" w:rsidP="002C734E">
            <w:r>
              <w:t>#include "</w:t>
            </w:r>
            <w:proofErr w:type="spellStart"/>
            <w:r>
              <w:t>fstream</w:t>
            </w:r>
            <w:proofErr w:type="spellEnd"/>
            <w:r>
              <w:t>"</w:t>
            </w:r>
          </w:p>
          <w:p w:rsidR="002C734E" w:rsidRDefault="002C734E" w:rsidP="002C734E">
            <w:r>
              <w:t>using namespace std;</w:t>
            </w:r>
          </w:p>
          <w:p w:rsidR="002C734E" w:rsidRDefault="002C734E" w:rsidP="002C734E"/>
          <w:p w:rsidR="002C734E" w:rsidRDefault="002C734E" w:rsidP="002C734E">
            <w:proofErr w:type="spellStart"/>
            <w:r>
              <w:t>struct</w:t>
            </w:r>
            <w:proofErr w:type="spellEnd"/>
            <w:r>
              <w:t xml:space="preserve"> student</w:t>
            </w:r>
          </w:p>
          <w:p w:rsidR="002C734E" w:rsidRDefault="002C734E" w:rsidP="002C734E">
            <w:r>
              <w:t>{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roll;</w:t>
            </w:r>
          </w:p>
          <w:p w:rsidR="002C734E" w:rsidRDefault="002C734E" w:rsidP="002C734E">
            <w:r>
              <w:t xml:space="preserve">        char name[20];</w:t>
            </w:r>
          </w:p>
          <w:p w:rsidR="002C734E" w:rsidRDefault="002C734E" w:rsidP="002C734E">
            <w:r>
              <w:t xml:space="preserve">        char branch[10];</w:t>
            </w:r>
          </w:p>
          <w:p w:rsidR="002C734E" w:rsidRDefault="002C734E" w:rsidP="002C734E">
            <w:r>
              <w:t>};</w:t>
            </w:r>
          </w:p>
          <w:p w:rsidR="002C734E" w:rsidRDefault="002C734E" w:rsidP="002C734E">
            <w:r>
              <w:t>main()</w:t>
            </w:r>
          </w:p>
          <w:p w:rsidR="002C734E" w:rsidRDefault="002C734E" w:rsidP="002C734E">
            <w:r>
              <w:t>{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ofstream</w:t>
            </w:r>
            <w:proofErr w:type="spellEnd"/>
            <w:r>
              <w:t xml:space="preserve"> q;</w:t>
            </w:r>
          </w:p>
          <w:p w:rsidR="002C734E" w:rsidRDefault="002C734E" w:rsidP="002C734E">
            <w:r>
              <w:t xml:space="preserve">        student m;</w:t>
            </w:r>
          </w:p>
          <w:p w:rsidR="002C734E" w:rsidRDefault="002C734E" w:rsidP="002C734E"/>
          <w:p w:rsidR="002C734E" w:rsidRDefault="002C734E" w:rsidP="002C734E">
            <w:r>
              <w:t xml:space="preserve">        char x;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q.open</w:t>
            </w:r>
            <w:proofErr w:type="spellEnd"/>
            <w:r>
              <w:t xml:space="preserve">("student.txt", </w:t>
            </w:r>
            <w:proofErr w:type="spellStart"/>
            <w:r>
              <w:t>ios</w:t>
            </w:r>
            <w:proofErr w:type="spellEnd"/>
            <w:r>
              <w:t>::</w:t>
            </w:r>
            <w:proofErr w:type="spellStart"/>
            <w:r>
              <w:t>out|ios</w:t>
            </w:r>
            <w:proofErr w:type="spellEnd"/>
            <w:r>
              <w:t>::app);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roll";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m.roll</w:t>
            </w:r>
            <w:proofErr w:type="spellEnd"/>
            <w:r>
              <w:t>;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name";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&gt;&gt;m.name;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branch";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m.branch</w:t>
            </w:r>
            <w:proofErr w:type="spellEnd"/>
            <w:r>
              <w:t>;</w:t>
            </w:r>
          </w:p>
          <w:p w:rsidR="002C734E" w:rsidRDefault="002C734E" w:rsidP="002C734E">
            <w:r>
              <w:t xml:space="preserve">        </w:t>
            </w:r>
            <w:proofErr w:type="spellStart"/>
            <w:r>
              <w:t>q.write</w:t>
            </w:r>
            <w:proofErr w:type="spellEnd"/>
            <w:r>
              <w:t>((char*)&amp;</w:t>
            </w:r>
            <w:proofErr w:type="spellStart"/>
            <w:r>
              <w:t>m,sizeof</w:t>
            </w:r>
            <w:proofErr w:type="spellEnd"/>
            <w:r>
              <w:t>(student));</w:t>
            </w:r>
          </w:p>
          <w:p w:rsidR="002C734E" w:rsidRDefault="002C734E" w:rsidP="002C734E"/>
          <w:p w:rsidR="002C734E" w:rsidRDefault="002C734E" w:rsidP="002C734E">
            <w:r>
              <w:t xml:space="preserve">        </w:t>
            </w:r>
            <w:proofErr w:type="spellStart"/>
            <w:r>
              <w:t>q.close</w:t>
            </w:r>
            <w:proofErr w:type="spellEnd"/>
            <w:r>
              <w:t>();</w:t>
            </w:r>
          </w:p>
          <w:p w:rsidR="002C734E" w:rsidRDefault="002C734E" w:rsidP="002C734E">
            <w:r>
              <w:t>}</w:t>
            </w:r>
          </w:p>
        </w:tc>
      </w:tr>
      <w:tr w:rsidR="002C734E" w:rsidTr="002C734E">
        <w:tc>
          <w:tcPr>
            <w:tcW w:w="675" w:type="dxa"/>
          </w:tcPr>
          <w:p w:rsidR="002C734E" w:rsidRDefault="002C734E"/>
        </w:tc>
        <w:tc>
          <w:tcPr>
            <w:tcW w:w="8567" w:type="dxa"/>
          </w:tcPr>
          <w:p w:rsidR="002C734E" w:rsidRDefault="002C734E"/>
        </w:tc>
      </w:tr>
      <w:tr w:rsidR="002C734E" w:rsidTr="002C734E">
        <w:tc>
          <w:tcPr>
            <w:tcW w:w="675" w:type="dxa"/>
          </w:tcPr>
          <w:p w:rsidR="002C734E" w:rsidRDefault="002C734E"/>
        </w:tc>
        <w:tc>
          <w:tcPr>
            <w:tcW w:w="8567" w:type="dxa"/>
          </w:tcPr>
          <w:p w:rsidR="002C734E" w:rsidRDefault="002C734E"/>
        </w:tc>
      </w:tr>
      <w:tr w:rsidR="002C734E" w:rsidTr="002C734E">
        <w:tc>
          <w:tcPr>
            <w:tcW w:w="675" w:type="dxa"/>
          </w:tcPr>
          <w:p w:rsidR="002C734E" w:rsidRDefault="002C734E"/>
        </w:tc>
        <w:tc>
          <w:tcPr>
            <w:tcW w:w="8567" w:type="dxa"/>
          </w:tcPr>
          <w:p w:rsidR="002C734E" w:rsidRDefault="002C734E"/>
        </w:tc>
      </w:tr>
    </w:tbl>
    <w:p w:rsidR="002C734E" w:rsidRDefault="002C734E"/>
    <w:sectPr w:rsidR="002C734E" w:rsidSect="006C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34E"/>
    <w:rsid w:val="00050FD1"/>
    <w:rsid w:val="002C734E"/>
    <w:rsid w:val="006C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3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1</cp:revision>
  <dcterms:created xsi:type="dcterms:W3CDTF">2017-04-30T16:31:00Z</dcterms:created>
  <dcterms:modified xsi:type="dcterms:W3CDTF">2017-04-30T16:44:00Z</dcterms:modified>
</cp:coreProperties>
</file>