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29C9"/>
    <w:tbl>
      <w:tblPr>
        <w:tblStyle w:val="TableGrid"/>
        <w:tblW w:w="0" w:type="auto"/>
        <w:tblLook w:val="04A0"/>
      </w:tblPr>
      <w:tblGrid>
        <w:gridCol w:w="817"/>
        <w:gridCol w:w="7655"/>
        <w:gridCol w:w="770"/>
      </w:tblGrid>
      <w:tr w:rsidR="00C735DA" w:rsidTr="00C735DA">
        <w:tc>
          <w:tcPr>
            <w:tcW w:w="817" w:type="dxa"/>
          </w:tcPr>
          <w:p w:rsidR="00C735DA" w:rsidRDefault="00C735DA">
            <w:r>
              <w:t>1</w:t>
            </w:r>
          </w:p>
        </w:tc>
        <w:tc>
          <w:tcPr>
            <w:tcW w:w="7655" w:type="dxa"/>
          </w:tcPr>
          <w:p w:rsidR="00C735DA" w:rsidRDefault="00C735DA">
            <w:r>
              <w:t>What do vectors represent?</w:t>
            </w:r>
            <w:r>
              <w:br/>
              <w:t>a) Static arrays</w:t>
            </w:r>
            <w:r>
              <w:br/>
              <w:t>b) Dynamic arrays</w:t>
            </w:r>
            <w:r>
              <w:br/>
              <w:t>c) Stack</w:t>
            </w:r>
            <w:r>
              <w:br/>
              <w:t>d) Queue</w:t>
            </w:r>
          </w:p>
        </w:tc>
        <w:tc>
          <w:tcPr>
            <w:tcW w:w="770" w:type="dxa"/>
          </w:tcPr>
          <w:p w:rsidR="00C735DA" w:rsidRDefault="00C735DA">
            <w:r>
              <w:t>b</w:t>
            </w:r>
          </w:p>
        </w:tc>
      </w:tr>
      <w:tr w:rsidR="00C735DA" w:rsidTr="00C735DA">
        <w:tc>
          <w:tcPr>
            <w:tcW w:w="817" w:type="dxa"/>
          </w:tcPr>
          <w:p w:rsidR="00C735DA" w:rsidRDefault="00C735DA">
            <w:r>
              <w:t>2</w:t>
            </w:r>
          </w:p>
        </w:tc>
        <w:tc>
          <w:tcPr>
            <w:tcW w:w="7655" w:type="dxa"/>
          </w:tcPr>
          <w:p w:rsidR="00C735DA" w:rsidRDefault="00151CD7">
            <w:r>
              <w:t>In which type of storage location are the vector members stored?</w:t>
            </w:r>
            <w:r>
              <w:br/>
              <w:t>a) Contiguous storage locations</w:t>
            </w:r>
            <w:r>
              <w:br/>
              <w:t>b) Non-contiguous storage locations</w:t>
            </w:r>
            <w:r>
              <w:br/>
              <w:t>c) Both a &amp; b</w:t>
            </w:r>
            <w:r>
              <w:br/>
              <w:t>d) None of the mentioned</w:t>
            </w:r>
          </w:p>
        </w:tc>
        <w:tc>
          <w:tcPr>
            <w:tcW w:w="770" w:type="dxa"/>
          </w:tcPr>
          <w:p w:rsidR="00C735DA" w:rsidRDefault="00151CD7">
            <w:r>
              <w:t>a</w:t>
            </w:r>
          </w:p>
        </w:tc>
      </w:tr>
      <w:tr w:rsidR="00C735DA" w:rsidTr="00C735DA">
        <w:tc>
          <w:tcPr>
            <w:tcW w:w="817" w:type="dxa"/>
          </w:tcPr>
          <w:p w:rsidR="00C735DA" w:rsidRDefault="00151CD7">
            <w:r>
              <w:t>3</w:t>
            </w:r>
          </w:p>
        </w:tc>
        <w:tc>
          <w:tcPr>
            <w:tcW w:w="7655" w:type="dxa"/>
          </w:tcPr>
          <w:p w:rsidR="00C735DA" w:rsidRDefault="001770AD">
            <w:r>
              <w:t xml:space="preserve">How many vector container properties are there in </w:t>
            </w:r>
            <w:proofErr w:type="spellStart"/>
            <w:r>
              <w:t>c++</w:t>
            </w:r>
            <w:proofErr w:type="spellEnd"/>
            <w:r>
              <w:t>?</w:t>
            </w:r>
            <w:r>
              <w:br/>
              <w:t>a) 1</w:t>
            </w:r>
            <w:r>
              <w:br/>
              <w:t>b) 2</w:t>
            </w:r>
            <w:r>
              <w:br/>
              <w:t>c) 3</w:t>
            </w:r>
            <w:r>
              <w:br/>
              <w:t>d) 4</w:t>
            </w:r>
          </w:p>
        </w:tc>
        <w:tc>
          <w:tcPr>
            <w:tcW w:w="770" w:type="dxa"/>
          </w:tcPr>
          <w:p w:rsidR="00C735DA" w:rsidRDefault="001770AD">
            <w:r>
              <w:t>C</w:t>
            </w:r>
          </w:p>
        </w:tc>
      </w:tr>
      <w:tr w:rsidR="001770AD" w:rsidTr="00C735DA">
        <w:tc>
          <w:tcPr>
            <w:tcW w:w="817" w:type="dxa"/>
          </w:tcPr>
          <w:p w:rsidR="001770AD" w:rsidRDefault="001770AD">
            <w:r>
              <w:t>4</w:t>
            </w:r>
          </w:p>
        </w:tc>
        <w:tc>
          <w:tcPr>
            <w:tcW w:w="7655" w:type="dxa"/>
          </w:tcPr>
          <w:p w:rsidR="001770AD" w:rsidRDefault="007F6F1E">
            <w:r>
              <w:t>Which is optional in the declaration of vector?</w:t>
            </w:r>
            <w:r>
              <w:br/>
              <w:t>a) Type</w:t>
            </w:r>
            <w:r>
              <w:br/>
              <w:t>b) Name</w:t>
            </w:r>
            <w:r>
              <w:br/>
              <w:t>c) Vector</w:t>
            </w:r>
            <w:r>
              <w:br/>
              <w:t xml:space="preserve">d) </w:t>
            </w:r>
            <w:proofErr w:type="spellStart"/>
            <w:r>
              <w:t>Number_of_elements</w:t>
            </w:r>
            <w:proofErr w:type="spellEnd"/>
          </w:p>
        </w:tc>
        <w:tc>
          <w:tcPr>
            <w:tcW w:w="770" w:type="dxa"/>
          </w:tcPr>
          <w:p w:rsidR="001770AD" w:rsidRDefault="007F6F1E">
            <w:r>
              <w:t>D</w:t>
            </w:r>
          </w:p>
        </w:tc>
      </w:tr>
      <w:tr w:rsidR="007F6F1E" w:rsidTr="00C735DA">
        <w:tc>
          <w:tcPr>
            <w:tcW w:w="817" w:type="dxa"/>
          </w:tcPr>
          <w:p w:rsidR="007F6F1E" w:rsidRDefault="007F6F1E">
            <w:r>
              <w:t>5</w:t>
            </w:r>
          </w:p>
        </w:tc>
        <w:tc>
          <w:tcPr>
            <w:tcW w:w="7655" w:type="dxa"/>
          </w:tcPr>
          <w:p w:rsidR="007F6F1E" w:rsidRDefault="007F6F1E">
            <w:r>
              <w:t>Pick out the correct statement about vector.</w:t>
            </w:r>
            <w:r>
              <w:br/>
              <w:t>a) vector&lt;</w:t>
            </w:r>
            <w:proofErr w:type="spellStart"/>
            <w:r>
              <w:t>int</w:t>
            </w:r>
            <w:proofErr w:type="spellEnd"/>
            <w:r>
              <w:t>&gt; values (5)</w:t>
            </w:r>
            <w:r>
              <w:br/>
              <w:t>b) vector values (5)</w:t>
            </w:r>
            <w:r>
              <w:br/>
              <w:t>c) vector&lt;</w:t>
            </w:r>
            <w:proofErr w:type="spellStart"/>
            <w:r>
              <w:t>int</w:t>
            </w:r>
            <w:proofErr w:type="spellEnd"/>
            <w:r>
              <w:t>&gt; (5)</w:t>
            </w:r>
            <w:r>
              <w:br/>
              <w:t>d) None of the mentioned</w:t>
            </w:r>
          </w:p>
        </w:tc>
        <w:tc>
          <w:tcPr>
            <w:tcW w:w="770" w:type="dxa"/>
          </w:tcPr>
          <w:p w:rsidR="007F6F1E" w:rsidRDefault="007F6F1E">
            <w:r>
              <w:t>A</w:t>
            </w:r>
          </w:p>
        </w:tc>
      </w:tr>
      <w:tr w:rsidR="007F6F1E" w:rsidTr="00C735DA">
        <w:tc>
          <w:tcPr>
            <w:tcW w:w="817" w:type="dxa"/>
          </w:tcPr>
          <w:p w:rsidR="007F6F1E" w:rsidRDefault="007F6F1E">
            <w:r>
              <w:t>6</w:t>
            </w:r>
          </w:p>
        </w:tc>
        <w:tc>
          <w:tcPr>
            <w:tcW w:w="7655" w:type="dxa"/>
          </w:tcPr>
          <w:p w:rsidR="00B12160" w:rsidRDefault="00B12160" w:rsidP="00B12160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12160" w:rsidRDefault="00B12160" w:rsidP="00B12160">
            <w:r>
              <w:t xml:space="preserve">        #include &lt;vector&gt;</w:t>
            </w:r>
          </w:p>
          <w:p w:rsidR="00B12160" w:rsidRDefault="00B12160" w:rsidP="00B12160">
            <w:r>
              <w:t xml:space="preserve">        using namespace std;</w:t>
            </w:r>
          </w:p>
          <w:p w:rsidR="00B12160" w:rsidRDefault="00B12160" w:rsidP="00B1216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main ()</w:t>
            </w:r>
          </w:p>
          <w:p w:rsidR="00B12160" w:rsidRDefault="00B12160" w:rsidP="00B12160">
            <w:r>
              <w:t xml:space="preserve">        {</w:t>
            </w:r>
          </w:p>
          <w:p w:rsidR="00B12160" w:rsidRDefault="00B12160" w:rsidP="00B12160">
            <w:r>
              <w:t xml:space="preserve">            vector&lt;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myvector</w:t>
            </w:r>
            <w:proofErr w:type="spellEnd"/>
            <w:r>
              <w:t xml:space="preserve"> (5);</w:t>
            </w:r>
          </w:p>
          <w:p w:rsidR="00B12160" w:rsidRDefault="00B12160" w:rsidP="00B12160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*p = </w:t>
            </w:r>
            <w:proofErr w:type="spellStart"/>
            <w:r>
              <w:t>myvector.data</w:t>
            </w:r>
            <w:proofErr w:type="spellEnd"/>
            <w:r>
              <w:t>();</w:t>
            </w:r>
          </w:p>
          <w:p w:rsidR="00B12160" w:rsidRDefault="00B12160" w:rsidP="00B12160">
            <w:r>
              <w:t xml:space="preserve">            *p=10;</w:t>
            </w:r>
          </w:p>
          <w:p w:rsidR="00B12160" w:rsidRDefault="00B12160" w:rsidP="00B12160">
            <w:r>
              <w:t xml:space="preserve">            ++p;</w:t>
            </w:r>
          </w:p>
          <w:p w:rsidR="00B12160" w:rsidRDefault="00B12160" w:rsidP="00B12160">
            <w:r>
              <w:t xml:space="preserve">            *p=20;</w:t>
            </w:r>
          </w:p>
          <w:p w:rsidR="00B12160" w:rsidRDefault="00B12160" w:rsidP="00B12160">
            <w:r>
              <w:t xml:space="preserve">            p[2] = 100;</w:t>
            </w:r>
          </w:p>
          <w:p w:rsidR="00B12160" w:rsidRDefault="00B12160" w:rsidP="00B12160">
            <w:r>
              <w:t xml:space="preserve">            for (unsigned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myvector.size</w:t>
            </w:r>
            <w:proofErr w:type="spellEnd"/>
            <w:r>
              <w:t>();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B12160" w:rsidRDefault="00B12160" w:rsidP="00B12160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' </w:t>
            </w:r>
            <w:proofErr w:type="spellStart"/>
            <w:r>
              <w:t>'</w:t>
            </w:r>
            <w:proofErr w:type="spellEnd"/>
            <w:r>
              <w:t xml:space="preserve"> &lt;&lt; </w:t>
            </w:r>
            <w:proofErr w:type="spellStart"/>
            <w:r>
              <w:t>myvector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B12160" w:rsidRDefault="00B12160" w:rsidP="00B12160"/>
          <w:p w:rsidR="00B12160" w:rsidRDefault="00B12160" w:rsidP="00B12160">
            <w:r>
              <w:t xml:space="preserve">            return 0;</w:t>
            </w:r>
          </w:p>
          <w:p w:rsidR="00B12160" w:rsidRDefault="00B12160" w:rsidP="00B12160"/>
          <w:p w:rsidR="007F6F1E" w:rsidRDefault="00B12160" w:rsidP="00B12160">
            <w:r>
              <w:t xml:space="preserve">        }</w:t>
            </w:r>
          </w:p>
          <w:p w:rsidR="00B12160" w:rsidRDefault="00B12160" w:rsidP="00B12160">
            <w:r>
              <w:t>a) 10 20 0 100 0</w:t>
            </w:r>
            <w:r>
              <w:br/>
              <w:t>b) 10 20 0 100</w:t>
            </w:r>
            <w:r>
              <w:br/>
              <w:t>c) 10 20 0</w:t>
            </w:r>
            <w:r>
              <w:br/>
              <w:t>d) 10 20</w:t>
            </w:r>
          </w:p>
        </w:tc>
        <w:tc>
          <w:tcPr>
            <w:tcW w:w="770" w:type="dxa"/>
          </w:tcPr>
          <w:p w:rsidR="007F6F1E" w:rsidRDefault="00B12160">
            <w:r>
              <w:t>A</w:t>
            </w:r>
          </w:p>
        </w:tc>
      </w:tr>
      <w:tr w:rsidR="00B12160" w:rsidTr="00C735DA">
        <w:tc>
          <w:tcPr>
            <w:tcW w:w="817" w:type="dxa"/>
          </w:tcPr>
          <w:p w:rsidR="00B12160" w:rsidRDefault="00B12160">
            <w:r>
              <w:t>7</w:t>
            </w:r>
          </w:p>
        </w:tc>
        <w:tc>
          <w:tcPr>
            <w:tcW w:w="7655" w:type="dxa"/>
          </w:tcPr>
          <w:p w:rsidR="00B2294B" w:rsidRDefault="00B2294B" w:rsidP="00B2294B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2294B" w:rsidRDefault="00B2294B" w:rsidP="00B2294B">
            <w:r>
              <w:t xml:space="preserve">        #include &lt;vector&gt;</w:t>
            </w:r>
          </w:p>
          <w:p w:rsidR="00B2294B" w:rsidRDefault="00B2294B" w:rsidP="00B2294B">
            <w:r>
              <w:t xml:space="preserve">        using namespace std;</w:t>
            </w:r>
          </w:p>
          <w:p w:rsidR="00B2294B" w:rsidRDefault="00B2294B" w:rsidP="00B2294B">
            <w:r>
              <w:lastRenderedPageBreak/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main ()</w:t>
            </w:r>
          </w:p>
          <w:p w:rsidR="00B2294B" w:rsidRDefault="00B2294B" w:rsidP="00B2294B">
            <w:r>
              <w:t xml:space="preserve">        {</w:t>
            </w:r>
          </w:p>
          <w:p w:rsidR="00B2294B" w:rsidRDefault="00B2294B" w:rsidP="00B2294B">
            <w:r>
              <w:t xml:space="preserve">            vector&lt;</w:t>
            </w:r>
            <w:proofErr w:type="spellStart"/>
            <w:r>
              <w:t>int</w:t>
            </w:r>
            <w:proofErr w:type="spellEnd"/>
            <w:r>
              <w:t>&gt; first;</w:t>
            </w:r>
          </w:p>
          <w:p w:rsidR="00B2294B" w:rsidRDefault="00B2294B" w:rsidP="00B2294B">
            <w:r>
              <w:t xml:space="preserve">            </w:t>
            </w:r>
            <w:proofErr w:type="spellStart"/>
            <w:r>
              <w:t>first.assign</w:t>
            </w:r>
            <w:proofErr w:type="spellEnd"/>
            <w:r>
              <w:t xml:space="preserve"> (7,100);</w:t>
            </w:r>
          </w:p>
          <w:p w:rsidR="00B2294B" w:rsidRDefault="00B2294B" w:rsidP="00B2294B">
            <w:r>
              <w:t xml:space="preserve">            vector&lt;</w:t>
            </w:r>
            <w:proofErr w:type="spellStart"/>
            <w:r>
              <w:t>int</w:t>
            </w:r>
            <w:proofErr w:type="spellEnd"/>
            <w:r>
              <w:t>&gt;::</w:t>
            </w:r>
            <w:proofErr w:type="spellStart"/>
            <w:r>
              <w:t>iterator</w:t>
            </w:r>
            <w:proofErr w:type="spellEnd"/>
            <w:r>
              <w:t xml:space="preserve"> it;</w:t>
            </w:r>
          </w:p>
          <w:p w:rsidR="00B2294B" w:rsidRDefault="00B2294B" w:rsidP="00B2294B">
            <w:r>
              <w:t xml:space="preserve">            it=</w:t>
            </w:r>
            <w:proofErr w:type="spellStart"/>
            <w:r>
              <w:t>first.begin</w:t>
            </w:r>
            <w:proofErr w:type="spellEnd"/>
            <w:r>
              <w:t>()+1;</w:t>
            </w:r>
          </w:p>
          <w:p w:rsidR="00B2294B" w:rsidRDefault="00B2294B" w:rsidP="00B2294B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myints</w:t>
            </w:r>
            <w:proofErr w:type="spellEnd"/>
            <w:r>
              <w:t>[] = {1776,7,4};</w:t>
            </w:r>
          </w:p>
          <w:p w:rsidR="00B2294B" w:rsidRDefault="00B2294B" w:rsidP="00B2294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int</w:t>
            </w:r>
            <w:proofErr w:type="spellEnd"/>
            <w:r>
              <w:t xml:space="preserve"> (</w:t>
            </w:r>
            <w:proofErr w:type="spellStart"/>
            <w:r>
              <w:t>first.size</w:t>
            </w:r>
            <w:proofErr w:type="spellEnd"/>
            <w:r>
              <w:t>()) &lt;&lt; '\n';</w:t>
            </w:r>
          </w:p>
          <w:p w:rsidR="00B2294B" w:rsidRDefault="00B2294B" w:rsidP="00B2294B">
            <w:r>
              <w:t xml:space="preserve">            return 0;</w:t>
            </w:r>
          </w:p>
          <w:p w:rsidR="00B12160" w:rsidRDefault="00B2294B" w:rsidP="00B2294B">
            <w:r>
              <w:t xml:space="preserve">        }</w:t>
            </w:r>
          </w:p>
          <w:p w:rsidR="00B2294B" w:rsidRDefault="00B2294B" w:rsidP="00B2294B">
            <w:r>
              <w:t>a) 10</w:t>
            </w:r>
            <w:r>
              <w:br/>
              <w:t>b) 9</w:t>
            </w:r>
            <w:r>
              <w:br/>
              <w:t>c) 8</w:t>
            </w:r>
            <w:r>
              <w:br/>
              <w:t>d) 7</w:t>
            </w:r>
          </w:p>
        </w:tc>
        <w:tc>
          <w:tcPr>
            <w:tcW w:w="770" w:type="dxa"/>
          </w:tcPr>
          <w:p w:rsidR="00B12160" w:rsidRDefault="00B2294B">
            <w:r>
              <w:lastRenderedPageBreak/>
              <w:t>D</w:t>
            </w:r>
          </w:p>
        </w:tc>
      </w:tr>
      <w:tr w:rsidR="00B2294B" w:rsidTr="00C735DA">
        <w:tc>
          <w:tcPr>
            <w:tcW w:w="817" w:type="dxa"/>
          </w:tcPr>
          <w:p w:rsidR="00B2294B" w:rsidRDefault="00B2294B">
            <w:r>
              <w:lastRenderedPageBreak/>
              <w:t>8</w:t>
            </w:r>
          </w:p>
        </w:tc>
        <w:tc>
          <w:tcPr>
            <w:tcW w:w="7655" w:type="dxa"/>
          </w:tcPr>
          <w:p w:rsidR="0001395A" w:rsidRDefault="0001395A" w:rsidP="0001395A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1395A" w:rsidRDefault="0001395A" w:rsidP="0001395A">
            <w:r>
              <w:t xml:space="preserve">        #include &lt;vector&gt;</w:t>
            </w:r>
          </w:p>
          <w:p w:rsidR="0001395A" w:rsidRDefault="0001395A" w:rsidP="0001395A">
            <w:r>
              <w:t xml:space="preserve">        using namespace std;</w:t>
            </w:r>
          </w:p>
          <w:p w:rsidR="0001395A" w:rsidRDefault="0001395A" w:rsidP="0001395A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main ()</w:t>
            </w:r>
          </w:p>
          <w:p w:rsidR="0001395A" w:rsidRDefault="0001395A" w:rsidP="0001395A">
            <w:r>
              <w:t xml:space="preserve">        {</w:t>
            </w:r>
          </w:p>
          <w:p w:rsidR="0001395A" w:rsidRDefault="0001395A" w:rsidP="0001395A">
            <w:r>
              <w:t xml:space="preserve">            vector&lt;</w:t>
            </w:r>
            <w:proofErr w:type="spellStart"/>
            <w:r>
              <w:t>int</w:t>
            </w:r>
            <w:proofErr w:type="spellEnd"/>
            <w:r>
              <w:t>&gt; a (3, 0);</w:t>
            </w:r>
          </w:p>
          <w:p w:rsidR="0001395A" w:rsidRDefault="0001395A" w:rsidP="0001395A">
            <w:r>
              <w:t xml:space="preserve">            vector&lt;</w:t>
            </w:r>
            <w:proofErr w:type="spellStart"/>
            <w:r>
              <w:t>int</w:t>
            </w:r>
            <w:proofErr w:type="spellEnd"/>
            <w:r>
              <w:t>&gt; b (5, 0);</w:t>
            </w:r>
          </w:p>
          <w:p w:rsidR="0001395A" w:rsidRDefault="0001395A" w:rsidP="0001395A">
            <w:r>
              <w:t xml:space="preserve">            b = a;</w:t>
            </w:r>
          </w:p>
          <w:p w:rsidR="0001395A" w:rsidRDefault="0001395A" w:rsidP="0001395A">
            <w:r>
              <w:t xml:space="preserve">            a = vector&lt;</w:t>
            </w:r>
            <w:proofErr w:type="spellStart"/>
            <w:r>
              <w:t>int</w:t>
            </w:r>
            <w:proofErr w:type="spellEnd"/>
            <w:r>
              <w:t>&gt;();</w:t>
            </w:r>
          </w:p>
          <w:p w:rsidR="0001395A" w:rsidRDefault="0001395A" w:rsidP="0001395A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"Size of a " &lt;&lt;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a.size</w:t>
            </w:r>
            <w:proofErr w:type="spellEnd"/>
            <w:r>
              <w:t>()) &lt;&lt; '\n';</w:t>
            </w:r>
          </w:p>
          <w:p w:rsidR="0001395A" w:rsidRDefault="0001395A" w:rsidP="0001395A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"Size of b " &lt;&lt;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b.size</w:t>
            </w:r>
            <w:proofErr w:type="spellEnd"/>
            <w:r>
              <w:t>()) &lt;&lt; '\n';</w:t>
            </w:r>
          </w:p>
          <w:p w:rsidR="0001395A" w:rsidRDefault="0001395A" w:rsidP="0001395A">
            <w:r>
              <w:t xml:space="preserve">            return 0;</w:t>
            </w:r>
          </w:p>
          <w:p w:rsidR="0001395A" w:rsidRDefault="0001395A" w:rsidP="0001395A"/>
          <w:p w:rsidR="00B2294B" w:rsidRDefault="0001395A" w:rsidP="0001395A">
            <w:r>
              <w:t xml:space="preserve">        }</w:t>
            </w:r>
          </w:p>
          <w:p w:rsidR="0001395A" w:rsidRDefault="0001395A" w:rsidP="0001395A">
            <w:r>
              <w:t>a) Size of a 0</w:t>
            </w:r>
            <w:r>
              <w:br/>
              <w:t>Size of b 3</w:t>
            </w:r>
            <w:r>
              <w:br/>
              <w:t>b) Size of a 3 Size of b 5</w:t>
            </w:r>
            <w:r>
              <w:br/>
              <w:t>c) Error</w:t>
            </w:r>
            <w:r>
              <w:br/>
              <w:t>d) None of the mentioned</w:t>
            </w:r>
          </w:p>
        </w:tc>
        <w:tc>
          <w:tcPr>
            <w:tcW w:w="770" w:type="dxa"/>
          </w:tcPr>
          <w:p w:rsidR="00B2294B" w:rsidRDefault="0001395A">
            <w:r>
              <w:t>A</w:t>
            </w:r>
          </w:p>
        </w:tc>
      </w:tr>
      <w:tr w:rsidR="0001395A" w:rsidTr="00C735DA">
        <w:tc>
          <w:tcPr>
            <w:tcW w:w="817" w:type="dxa"/>
          </w:tcPr>
          <w:p w:rsidR="0001395A" w:rsidRDefault="0001395A">
            <w:r>
              <w:t>9</w:t>
            </w:r>
          </w:p>
        </w:tc>
        <w:tc>
          <w:tcPr>
            <w:tcW w:w="7655" w:type="dxa"/>
          </w:tcPr>
          <w:p w:rsidR="00B62172" w:rsidRDefault="00B62172" w:rsidP="00B6217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62172" w:rsidRDefault="00B62172" w:rsidP="00B62172">
            <w:r>
              <w:t xml:space="preserve">    #include &lt;vector&gt;</w:t>
            </w:r>
          </w:p>
          <w:p w:rsidR="00B62172" w:rsidRDefault="00B62172" w:rsidP="00B62172">
            <w:r>
              <w:t xml:space="preserve">    using namespace std;</w:t>
            </w:r>
          </w:p>
          <w:p w:rsidR="00B62172" w:rsidRDefault="00B62172" w:rsidP="00B62172">
            <w:proofErr w:type="spellStart"/>
            <w:r>
              <w:t>int</w:t>
            </w:r>
            <w:proofErr w:type="spellEnd"/>
            <w:r>
              <w:t xml:space="preserve"> main ()</w:t>
            </w:r>
          </w:p>
          <w:p w:rsidR="00B62172" w:rsidRDefault="00B62172" w:rsidP="00B62172">
            <w:r>
              <w:t>{</w:t>
            </w:r>
          </w:p>
          <w:p w:rsidR="00B62172" w:rsidRDefault="00B62172" w:rsidP="00B62172">
            <w:r>
              <w:t xml:space="preserve">        vector&lt;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myvector</w:t>
            </w:r>
            <w:proofErr w:type="spellEnd"/>
            <w:r>
              <w:t>;</w:t>
            </w:r>
          </w:p>
          <w:p w:rsidR="00B62172" w:rsidRDefault="00B62172" w:rsidP="00B6217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sum (0);</w:t>
            </w:r>
          </w:p>
          <w:p w:rsidR="00B62172" w:rsidRDefault="00B62172" w:rsidP="00B62172">
            <w:r>
              <w:t xml:space="preserve">        </w:t>
            </w:r>
            <w:proofErr w:type="spellStart"/>
            <w:r>
              <w:t>myvector.push_back</w:t>
            </w:r>
            <w:proofErr w:type="spellEnd"/>
            <w:r>
              <w:t xml:space="preserve"> (100);</w:t>
            </w:r>
          </w:p>
          <w:p w:rsidR="00B62172" w:rsidRDefault="00B62172" w:rsidP="00B62172">
            <w:r>
              <w:t xml:space="preserve">        </w:t>
            </w:r>
            <w:proofErr w:type="spellStart"/>
            <w:r>
              <w:t>myvector.push_back</w:t>
            </w:r>
            <w:proofErr w:type="spellEnd"/>
            <w:r>
              <w:t xml:space="preserve"> (200);</w:t>
            </w:r>
          </w:p>
          <w:p w:rsidR="00B62172" w:rsidRDefault="00B62172" w:rsidP="00B62172">
            <w:r>
              <w:t xml:space="preserve">        </w:t>
            </w:r>
            <w:proofErr w:type="spellStart"/>
            <w:r>
              <w:t>myvector.push_back</w:t>
            </w:r>
            <w:proofErr w:type="spellEnd"/>
            <w:r>
              <w:t xml:space="preserve"> (300);</w:t>
            </w:r>
          </w:p>
          <w:p w:rsidR="00B62172" w:rsidRDefault="00B62172" w:rsidP="00B62172">
            <w:r>
              <w:t xml:space="preserve">        while (!</w:t>
            </w:r>
            <w:proofErr w:type="spellStart"/>
            <w:r>
              <w:t>myvector.empty</w:t>
            </w:r>
            <w:proofErr w:type="spellEnd"/>
            <w:r>
              <w:t>())</w:t>
            </w:r>
          </w:p>
          <w:p w:rsidR="00B62172" w:rsidRDefault="00B62172" w:rsidP="00B62172">
            <w:r>
              <w:t xml:space="preserve">        {</w:t>
            </w:r>
          </w:p>
          <w:p w:rsidR="00B62172" w:rsidRDefault="00B62172" w:rsidP="00B62172">
            <w:r>
              <w:t xml:space="preserve">            sum += </w:t>
            </w:r>
            <w:proofErr w:type="spellStart"/>
            <w:r>
              <w:t>myvector.back</w:t>
            </w:r>
            <w:proofErr w:type="spellEnd"/>
            <w:r>
              <w:t>();</w:t>
            </w:r>
          </w:p>
          <w:p w:rsidR="00B62172" w:rsidRDefault="00B62172" w:rsidP="00B62172">
            <w:r>
              <w:t xml:space="preserve">            </w:t>
            </w:r>
            <w:proofErr w:type="spellStart"/>
            <w:r>
              <w:t>myvector.pop_back</w:t>
            </w:r>
            <w:proofErr w:type="spellEnd"/>
            <w:r>
              <w:t>();</w:t>
            </w:r>
          </w:p>
          <w:p w:rsidR="00B62172" w:rsidRDefault="00B62172" w:rsidP="00B62172">
            <w:r>
              <w:t xml:space="preserve">        }</w:t>
            </w:r>
          </w:p>
          <w:p w:rsidR="00B62172" w:rsidRDefault="00B62172" w:rsidP="00B62172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sum &lt;&lt; '\n';</w:t>
            </w:r>
          </w:p>
          <w:p w:rsidR="00B62172" w:rsidRDefault="00B62172" w:rsidP="00B62172"/>
          <w:p w:rsidR="00B62172" w:rsidRDefault="00B62172" w:rsidP="00B62172">
            <w:r>
              <w:t xml:space="preserve">        return 0;</w:t>
            </w:r>
          </w:p>
          <w:p w:rsidR="0001395A" w:rsidRDefault="00B62172" w:rsidP="00B62172">
            <w:r>
              <w:lastRenderedPageBreak/>
              <w:t>}</w:t>
            </w:r>
          </w:p>
          <w:p w:rsidR="00B62172" w:rsidRDefault="00B62172" w:rsidP="00B62172">
            <w:r>
              <w:t>a) 500</w:t>
            </w:r>
            <w:r>
              <w:br/>
              <w:t>b) 600</w:t>
            </w:r>
            <w:r>
              <w:br/>
              <w:t>c) 700</w:t>
            </w:r>
            <w:r>
              <w:br/>
              <w:t>d) Error</w:t>
            </w:r>
          </w:p>
        </w:tc>
        <w:tc>
          <w:tcPr>
            <w:tcW w:w="770" w:type="dxa"/>
          </w:tcPr>
          <w:p w:rsidR="0001395A" w:rsidRDefault="00B62172">
            <w:r>
              <w:lastRenderedPageBreak/>
              <w:t>b</w:t>
            </w:r>
          </w:p>
        </w:tc>
      </w:tr>
      <w:tr w:rsidR="00C53B8E" w:rsidTr="00C735DA">
        <w:tc>
          <w:tcPr>
            <w:tcW w:w="817" w:type="dxa"/>
          </w:tcPr>
          <w:p w:rsidR="00C53B8E" w:rsidRDefault="00C53B8E">
            <w:r>
              <w:lastRenderedPageBreak/>
              <w:t>10</w:t>
            </w:r>
          </w:p>
        </w:tc>
        <w:tc>
          <w:tcPr>
            <w:tcW w:w="7655" w:type="dxa"/>
          </w:tcPr>
          <w:p w:rsidR="007729C9" w:rsidRDefault="007729C9" w:rsidP="007729C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7729C9" w:rsidRDefault="007729C9" w:rsidP="007729C9">
            <w:r>
              <w:t xml:space="preserve">        #include &lt;vector&gt;</w:t>
            </w:r>
          </w:p>
          <w:p w:rsidR="007729C9" w:rsidRDefault="007729C9" w:rsidP="007729C9">
            <w:r>
              <w:t xml:space="preserve">        using namespace std;</w:t>
            </w:r>
          </w:p>
          <w:p w:rsidR="007729C9" w:rsidRDefault="007729C9" w:rsidP="007729C9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main ()</w:t>
            </w:r>
          </w:p>
          <w:p w:rsidR="007729C9" w:rsidRDefault="007729C9" w:rsidP="007729C9">
            <w:r>
              <w:t xml:space="preserve">        {</w:t>
            </w:r>
          </w:p>
          <w:p w:rsidR="007729C9" w:rsidRDefault="007729C9" w:rsidP="007729C9">
            <w:r>
              <w:t xml:space="preserve">            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7729C9" w:rsidRDefault="007729C9" w:rsidP="007729C9">
            <w:r>
              <w:t xml:space="preserve">            vector&lt;</w:t>
            </w:r>
            <w:proofErr w:type="spellStart"/>
            <w:r>
              <w:t>int</w:t>
            </w:r>
            <w:proofErr w:type="spellEnd"/>
            <w:r>
              <w:t>&gt; first;</w:t>
            </w:r>
          </w:p>
          <w:p w:rsidR="007729C9" w:rsidRDefault="007729C9" w:rsidP="007729C9">
            <w:r>
              <w:t xml:space="preserve">            vector&lt;</w:t>
            </w:r>
            <w:proofErr w:type="spellStart"/>
            <w:r>
              <w:t>int</w:t>
            </w:r>
            <w:proofErr w:type="spellEnd"/>
            <w:r>
              <w:t>&gt; second (4, 100);</w:t>
            </w:r>
          </w:p>
          <w:p w:rsidR="007729C9" w:rsidRDefault="007729C9" w:rsidP="007729C9">
            <w:r>
              <w:t xml:space="preserve">            vector&lt;</w:t>
            </w:r>
            <w:proofErr w:type="spellStart"/>
            <w:r>
              <w:t>int</w:t>
            </w:r>
            <w:proofErr w:type="spellEnd"/>
            <w:r>
              <w:t>&gt; third (</w:t>
            </w:r>
            <w:proofErr w:type="spellStart"/>
            <w:r>
              <w:t>second.begin</w:t>
            </w:r>
            <w:proofErr w:type="spellEnd"/>
            <w:r>
              <w:t xml:space="preserve">(), </w:t>
            </w:r>
            <w:proofErr w:type="spellStart"/>
            <w:r>
              <w:t>second.end</w:t>
            </w:r>
            <w:proofErr w:type="spellEnd"/>
            <w:r>
              <w:t>());</w:t>
            </w:r>
          </w:p>
          <w:p w:rsidR="007729C9" w:rsidRDefault="007729C9" w:rsidP="007729C9">
            <w:r>
              <w:t xml:space="preserve">            vector&lt;</w:t>
            </w:r>
            <w:proofErr w:type="spellStart"/>
            <w:r>
              <w:t>int</w:t>
            </w:r>
            <w:proofErr w:type="spellEnd"/>
            <w:r>
              <w:t>&gt; fourth (third);</w:t>
            </w:r>
          </w:p>
          <w:p w:rsidR="007729C9" w:rsidRDefault="007729C9" w:rsidP="007729C9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myints</w:t>
            </w:r>
            <w:proofErr w:type="spellEnd"/>
            <w:r>
              <w:t>[] = {16, 2, 77, 29};</w:t>
            </w:r>
          </w:p>
          <w:p w:rsidR="007729C9" w:rsidRDefault="007729C9" w:rsidP="007729C9">
            <w:r>
              <w:t xml:space="preserve">            vector&lt;</w:t>
            </w:r>
            <w:proofErr w:type="spellStart"/>
            <w:r>
              <w:t>int</w:t>
            </w:r>
            <w:proofErr w:type="spellEnd"/>
            <w:r>
              <w:t>&gt; fifth (</w:t>
            </w:r>
            <w:proofErr w:type="spellStart"/>
            <w:r>
              <w:t>myints</w:t>
            </w:r>
            <w:proofErr w:type="spellEnd"/>
            <w:r>
              <w:t xml:space="preserve">, </w:t>
            </w:r>
            <w:proofErr w:type="spellStart"/>
            <w:r>
              <w:t>myints</w:t>
            </w:r>
            <w:proofErr w:type="spellEnd"/>
            <w:r>
              <w:t xml:space="preserve"> +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myints</w:t>
            </w:r>
            <w:proofErr w:type="spellEnd"/>
            <w:r>
              <w:t xml:space="preserve">) /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 );</w:t>
            </w:r>
          </w:p>
          <w:p w:rsidR="007729C9" w:rsidRDefault="007729C9" w:rsidP="007729C9">
            <w:r>
              <w:t xml:space="preserve">            for (vector&lt;</w:t>
            </w:r>
            <w:proofErr w:type="spellStart"/>
            <w:r>
              <w:t>int</w:t>
            </w:r>
            <w:proofErr w:type="spellEnd"/>
            <w:r>
              <w:t xml:space="preserve">&gt; :: </w:t>
            </w:r>
            <w:proofErr w:type="spellStart"/>
            <w:r>
              <w:t>iterator</w:t>
            </w:r>
            <w:proofErr w:type="spellEnd"/>
            <w:r>
              <w:t xml:space="preserve"> it = </w:t>
            </w:r>
            <w:proofErr w:type="spellStart"/>
            <w:r>
              <w:t>fifth.begin</w:t>
            </w:r>
            <w:proofErr w:type="spellEnd"/>
            <w:r>
              <w:t xml:space="preserve">(); it != </w:t>
            </w:r>
            <w:proofErr w:type="spellStart"/>
            <w:r>
              <w:t>fifth.end</w:t>
            </w:r>
            <w:proofErr w:type="spellEnd"/>
            <w:r>
              <w:t>(); ++it)</w:t>
            </w:r>
          </w:p>
          <w:p w:rsidR="007729C9" w:rsidRDefault="007729C9" w:rsidP="007729C9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' </w:t>
            </w:r>
            <w:proofErr w:type="spellStart"/>
            <w:r>
              <w:t>'</w:t>
            </w:r>
            <w:proofErr w:type="spellEnd"/>
            <w:r>
              <w:t xml:space="preserve"> &lt;&lt; *it;</w:t>
            </w:r>
          </w:p>
          <w:p w:rsidR="007729C9" w:rsidRDefault="007729C9" w:rsidP="007729C9">
            <w:r>
              <w:t xml:space="preserve">            return 0;</w:t>
            </w:r>
          </w:p>
          <w:p w:rsidR="007729C9" w:rsidRDefault="007729C9" w:rsidP="007729C9"/>
          <w:p w:rsidR="00C53B8E" w:rsidRDefault="007729C9" w:rsidP="007729C9">
            <w:r>
              <w:t xml:space="preserve">        }</w:t>
            </w:r>
          </w:p>
          <w:p w:rsidR="007729C9" w:rsidRDefault="007729C9" w:rsidP="007729C9">
            <w:r>
              <w:t>a) 16</w:t>
            </w:r>
            <w:r>
              <w:br/>
              <w:t>b) 16 2</w:t>
            </w:r>
            <w:r>
              <w:br/>
              <w:t>c) 16 2 77</w:t>
            </w:r>
            <w:r>
              <w:br/>
              <w:t>d) 16 2 77 29</w:t>
            </w:r>
          </w:p>
        </w:tc>
        <w:tc>
          <w:tcPr>
            <w:tcW w:w="770" w:type="dxa"/>
          </w:tcPr>
          <w:p w:rsidR="00C53B8E" w:rsidRDefault="007729C9">
            <w:r>
              <w:t>d</w:t>
            </w:r>
          </w:p>
        </w:tc>
      </w:tr>
    </w:tbl>
    <w:p w:rsidR="00C735DA" w:rsidRDefault="00C735DA"/>
    <w:sectPr w:rsidR="00C7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35DA"/>
    <w:rsid w:val="0001395A"/>
    <w:rsid w:val="00151CD7"/>
    <w:rsid w:val="001770AD"/>
    <w:rsid w:val="007729C9"/>
    <w:rsid w:val="007C4E7D"/>
    <w:rsid w:val="007F6F1E"/>
    <w:rsid w:val="00B12160"/>
    <w:rsid w:val="00B2294B"/>
    <w:rsid w:val="00B62172"/>
    <w:rsid w:val="00C53B8E"/>
    <w:rsid w:val="00C7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5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13</cp:revision>
  <dcterms:created xsi:type="dcterms:W3CDTF">2016-12-01T16:46:00Z</dcterms:created>
  <dcterms:modified xsi:type="dcterms:W3CDTF">2016-12-01T17:03:00Z</dcterms:modified>
</cp:coreProperties>
</file>