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1"/>
        <w:tblW w:w="5000" w:type="pct"/>
        <w:tblLook w:val="04A0" w:firstRow="1" w:lastRow="0" w:firstColumn="1" w:lastColumn="0" w:noHBand="0" w:noVBand="1"/>
      </w:tblPr>
      <w:tblGrid>
        <w:gridCol w:w="3370"/>
        <w:gridCol w:w="5918"/>
      </w:tblGrid>
      <w:tr w:rsidR="000221CE" w:rsidRPr="00C717CC" w14:paraId="40CB48D3" w14:textId="77777777" w:rsidTr="00B6611E">
        <w:tc>
          <w:tcPr>
            <w:tcW w:w="1814" w:type="pct"/>
          </w:tcPr>
          <w:p w14:paraId="5682069C" w14:textId="77777777" w:rsidR="000221CE" w:rsidRPr="001826F6" w:rsidRDefault="000221CE" w:rsidP="00F637B8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3186" w:type="pct"/>
          </w:tcPr>
          <w:p w14:paraId="554485BB" w14:textId="67417AD5" w:rsidR="000221CE" w:rsidRPr="00B64358" w:rsidRDefault="00B64358" w:rsidP="00B64358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D66AF2">
              <w:rPr>
                <w:lang w:val="en-US"/>
              </w:rPr>
              <w:t>PJ4</w:t>
            </w:r>
          </w:p>
        </w:tc>
      </w:tr>
      <w:tr w:rsidR="00270377" w:rsidRPr="00C717CC" w14:paraId="7622708D" w14:textId="77777777" w:rsidTr="00B6611E">
        <w:tc>
          <w:tcPr>
            <w:tcW w:w="1814" w:type="pct"/>
          </w:tcPr>
          <w:p w14:paraId="51B5A416" w14:textId="77777777" w:rsidR="00270377" w:rsidRPr="001826F6" w:rsidRDefault="00270377" w:rsidP="00F637B8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 xml:space="preserve">Date </w:t>
            </w:r>
          </w:p>
        </w:tc>
        <w:tc>
          <w:tcPr>
            <w:tcW w:w="3186" w:type="pct"/>
          </w:tcPr>
          <w:p w14:paraId="4064CD3D" w14:textId="199B331F" w:rsidR="00270377" w:rsidRPr="00270377" w:rsidRDefault="00B64358" w:rsidP="00F637B8">
            <w:pPr>
              <w:rPr>
                <w:rFonts w:ascii="Arial" w:hAnsi="Arial" w:cs="Arial"/>
                <w:bCs/>
              </w:rPr>
            </w:pPr>
            <w:r w:rsidRPr="00D66AF2">
              <w:rPr>
                <w:lang w:val="en-US"/>
              </w:rPr>
              <w:t>2023-08-04</w:t>
            </w:r>
          </w:p>
        </w:tc>
      </w:tr>
      <w:tr w:rsidR="00270377" w:rsidRPr="00C717CC" w14:paraId="0B2E9D2A" w14:textId="77777777" w:rsidTr="00746775">
        <w:tc>
          <w:tcPr>
            <w:tcW w:w="1814" w:type="pct"/>
            <w:vAlign w:val="center"/>
          </w:tcPr>
          <w:p w14:paraId="2244D7CC" w14:textId="76D9595B" w:rsidR="00270377" w:rsidRPr="001826F6" w:rsidRDefault="00270377" w:rsidP="00746775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>Client</w:t>
            </w:r>
          </w:p>
        </w:tc>
        <w:tc>
          <w:tcPr>
            <w:tcW w:w="3186" w:type="pct"/>
            <w:vAlign w:val="center"/>
          </w:tcPr>
          <w:p w14:paraId="46176947" w14:textId="1C9F9399" w:rsidR="00270377" w:rsidRPr="00270377" w:rsidRDefault="00B64358" w:rsidP="00746775">
            <w:pPr>
              <w:rPr>
                <w:rFonts w:ascii="Arial" w:hAnsi="Arial" w:cs="Arial"/>
                <w:bCs/>
              </w:rPr>
            </w:pPr>
            <w:r w:rsidRPr="00D66AF2">
              <w:rPr>
                <w:lang w:val="en-US"/>
              </w:rPr>
              <w:t>CLTEST</w:t>
            </w:r>
          </w:p>
        </w:tc>
      </w:tr>
      <w:tr w:rsidR="00270377" w:rsidRPr="00577162" w14:paraId="2FE819F7" w14:textId="77777777" w:rsidTr="00B6611E">
        <w:tc>
          <w:tcPr>
            <w:tcW w:w="1814" w:type="pct"/>
          </w:tcPr>
          <w:p w14:paraId="16501BF8" w14:textId="77777777" w:rsidR="00270377" w:rsidRPr="001826F6" w:rsidRDefault="00562820" w:rsidP="00F637B8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>Nature des travaux</w:t>
            </w:r>
          </w:p>
        </w:tc>
        <w:tc>
          <w:tcPr>
            <w:tcW w:w="3186" w:type="pct"/>
          </w:tcPr>
          <w:p w14:paraId="1A4DA60E" w14:textId="5ABBDB45" w:rsidR="00270377" w:rsidRPr="006E4B4B" w:rsidRDefault="00B64358" w:rsidP="00F637B8">
            <w:pPr>
              <w:rPr>
                <w:rFonts w:ascii="Arial" w:hAnsi="Arial" w:cs="Arial"/>
                <w:bCs/>
                <w:lang w:val="fr-FR"/>
              </w:rPr>
            </w:pPr>
            <w:r w:rsidRPr="00D66AF2">
              <w:rPr>
                <w:lang w:val="en-US"/>
              </w:rPr>
              <w:t>type_1</w:t>
            </w:r>
          </w:p>
        </w:tc>
      </w:tr>
      <w:tr w:rsidR="001A056F" w:rsidRPr="00577162" w14:paraId="24C3BEDE" w14:textId="77777777" w:rsidTr="00B6611E">
        <w:tc>
          <w:tcPr>
            <w:tcW w:w="1814" w:type="pct"/>
          </w:tcPr>
          <w:p w14:paraId="7638D904" w14:textId="77777777" w:rsidR="001A056F" w:rsidRPr="001826F6" w:rsidRDefault="00562820" w:rsidP="00F637B8">
            <w:pPr>
              <w:rPr>
                <w:rFonts w:asciiTheme="minorHAnsi" w:hAnsiTheme="minorHAnsi" w:cs="Arial"/>
                <w:b/>
              </w:rPr>
            </w:pPr>
            <w:r w:rsidRPr="001826F6">
              <w:rPr>
                <w:rFonts w:asciiTheme="minorHAnsi" w:hAnsiTheme="minorHAnsi" w:cs="Arial"/>
                <w:b/>
              </w:rPr>
              <w:t>Site</w:t>
            </w:r>
          </w:p>
        </w:tc>
        <w:tc>
          <w:tcPr>
            <w:tcW w:w="3186" w:type="pct"/>
          </w:tcPr>
          <w:p w14:paraId="7DEA68CF" w14:textId="69FF7CAC" w:rsidR="001A056F" w:rsidRPr="00270377" w:rsidRDefault="00B64358" w:rsidP="00F637B8">
            <w:pPr>
              <w:rPr>
                <w:rFonts w:ascii="Arial" w:hAnsi="Arial" w:cs="Arial"/>
                <w:bCs/>
              </w:rPr>
            </w:pPr>
            <w:r w:rsidRPr="00D66AF2">
              <w:rPr>
                <w:lang w:val="en-US"/>
              </w:rPr>
              <w:t>1</w:t>
            </w:r>
          </w:p>
        </w:tc>
      </w:tr>
      <w:tr w:rsidR="006B5DEB" w:rsidRPr="00577162" w14:paraId="14CF592B" w14:textId="77777777" w:rsidTr="00B6611E">
        <w:tc>
          <w:tcPr>
            <w:tcW w:w="1814" w:type="pct"/>
          </w:tcPr>
          <w:p w14:paraId="047E1342" w14:textId="77777777" w:rsidR="006B5DEB" w:rsidRPr="001826F6" w:rsidRDefault="006B5DEB" w:rsidP="0064228A">
            <w:pPr>
              <w:rPr>
                <w:rFonts w:asciiTheme="minorHAnsi" w:hAnsiTheme="minorHAnsi" w:cs="Arial"/>
                <w:b/>
                <w:lang w:val="fr-FR"/>
              </w:rPr>
            </w:pPr>
            <w:r w:rsidRPr="001826F6">
              <w:rPr>
                <w:rFonts w:asciiTheme="minorHAnsi" w:hAnsiTheme="minorHAnsi" w:cs="Arial"/>
                <w:b/>
                <w:lang w:val="fr-FR"/>
              </w:rPr>
              <w:t xml:space="preserve">Références documents clients (Cahier des charges / </w:t>
            </w:r>
            <w:r w:rsidR="00885263" w:rsidRPr="001826F6">
              <w:rPr>
                <w:rFonts w:asciiTheme="minorHAnsi" w:hAnsiTheme="minorHAnsi" w:cs="Arial"/>
                <w:b/>
                <w:lang w:val="fr-FR"/>
              </w:rPr>
              <w:t>/</w:t>
            </w:r>
            <w:r w:rsidRPr="001826F6">
              <w:rPr>
                <w:rFonts w:asciiTheme="minorHAnsi" w:hAnsiTheme="minorHAnsi" w:cs="Arial"/>
                <w:b/>
                <w:lang w:val="fr-FR"/>
              </w:rPr>
              <w:t>RFQ / RFI / Courrier, Mail ,..</w:t>
            </w:r>
            <w:r w:rsidR="0064228A" w:rsidRPr="001826F6">
              <w:rPr>
                <w:rFonts w:asciiTheme="minorHAnsi" w:hAnsiTheme="minorHAnsi" w:cs="Arial"/>
                <w:b/>
                <w:lang w:val="fr-FR"/>
              </w:rPr>
              <w:t>)</w:t>
            </w:r>
          </w:p>
        </w:tc>
        <w:tc>
          <w:tcPr>
            <w:tcW w:w="3186" w:type="pct"/>
          </w:tcPr>
          <w:p w14:paraId="4A5441F1" w14:textId="2523554F" w:rsidR="00B47959" w:rsidRDefault="00B47959" w:rsidP="00F637B8">
            <w:pPr>
              <w:rPr>
                <w:rFonts w:ascii="Roboto" w:hAnsi="Roboto"/>
                <w:color w:val="5E5E5E"/>
                <w:sz w:val="21"/>
                <w:szCs w:val="21"/>
                <w:shd w:val="clear" w:color="auto" w:fill="FFFFFF"/>
                <w:lang w:val="fr-FR"/>
              </w:rPr>
            </w:pPr>
          </w:p>
          <w:p w14:paraId="73B57ED3" w14:textId="416B3EC7" w:rsidR="00E40979" w:rsidRPr="00E40979" w:rsidRDefault="00E40979" w:rsidP="00F637B8">
            <w:pPr>
              <w:rPr>
                <w:rFonts w:ascii="Arial" w:hAnsi="Arial" w:cs="Arial"/>
                <w:bCs/>
                <w:lang w:val="fr-FR"/>
              </w:rPr>
            </w:pPr>
          </w:p>
        </w:tc>
      </w:tr>
    </w:tbl>
    <w:p w14:paraId="719C8B7A" w14:textId="77777777" w:rsidR="00A477D4" w:rsidRDefault="00A477D4" w:rsidP="008412E8">
      <w:pPr>
        <w:spacing w:after="0" w:line="240" w:lineRule="auto"/>
        <w:rPr>
          <w:rFonts w:ascii="Calibri" w:hAnsi="Calibri"/>
          <w:sz w:val="16"/>
          <w:szCs w:val="16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5641F9" w:rsidRPr="00270377" w14:paraId="154BD64A" w14:textId="77777777" w:rsidTr="005641F9">
        <w:trPr>
          <w:tblHeader/>
        </w:trPr>
        <w:tc>
          <w:tcPr>
            <w:tcW w:w="5000" w:type="pct"/>
          </w:tcPr>
          <w:p w14:paraId="1D9FC4C1" w14:textId="77777777" w:rsidR="005641F9" w:rsidRPr="00270377" w:rsidRDefault="008412E8" w:rsidP="008412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Revue des Exigences Client</w:t>
            </w:r>
          </w:p>
        </w:tc>
      </w:tr>
    </w:tbl>
    <w:p w14:paraId="196894E0" w14:textId="77777777" w:rsidR="008412E8" w:rsidRPr="008412E8" w:rsidRDefault="008412E8" w:rsidP="008412E8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221CE" w14:paraId="6E269CD9" w14:textId="77777777" w:rsidTr="000221CE">
        <w:tc>
          <w:tcPr>
            <w:tcW w:w="9212" w:type="dxa"/>
          </w:tcPr>
          <w:p w14:paraId="5C240D7F" w14:textId="77777777" w:rsidR="000221CE" w:rsidRPr="000221CE" w:rsidRDefault="000221CE" w:rsidP="000221CE">
            <w:pPr>
              <w:rPr>
                <w:b/>
                <w:bCs/>
                <w:sz w:val="20"/>
                <w:szCs w:val="20"/>
              </w:rPr>
            </w:pPr>
            <w:r w:rsidRPr="000221CE">
              <w:rPr>
                <w:b/>
                <w:bCs/>
                <w:sz w:val="20"/>
                <w:szCs w:val="20"/>
              </w:rPr>
              <w:t xml:space="preserve">Demande client </w:t>
            </w:r>
          </w:p>
        </w:tc>
      </w:tr>
      <w:tr w:rsidR="000221CE" w:rsidRPr="00632B70" w14:paraId="46AE3D20" w14:textId="77777777" w:rsidTr="000221CE">
        <w:tc>
          <w:tcPr>
            <w:tcW w:w="9212" w:type="dxa"/>
          </w:tcPr>
          <w:p w14:paraId="3BB916D8" w14:textId="60D28A55" w:rsidR="008759D9" w:rsidRPr="00632B70" w:rsidRDefault="00C23C22" w:rsidP="00C23C2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ZR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ZR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</w:tr>
    </w:tbl>
    <w:p w14:paraId="256BDA9B" w14:textId="77777777" w:rsidR="000221CE" w:rsidRPr="00632B70" w:rsidRDefault="000221CE" w:rsidP="000221CE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E91" w14:paraId="753F8598" w14:textId="77777777" w:rsidTr="007808F9">
        <w:tc>
          <w:tcPr>
            <w:tcW w:w="4531" w:type="dxa"/>
          </w:tcPr>
          <w:p w14:paraId="29665F61" w14:textId="34ECBF94" w:rsidR="002E2E91" w:rsidRPr="000221CE" w:rsidRDefault="002E2E91" w:rsidP="008412E8">
            <w:pPr>
              <w:rPr>
                <w:b/>
                <w:bCs/>
                <w:sz w:val="20"/>
                <w:szCs w:val="20"/>
              </w:rPr>
            </w:pPr>
            <w:r w:rsidRPr="000221CE">
              <w:rPr>
                <w:b/>
                <w:bCs/>
                <w:sz w:val="20"/>
                <w:szCs w:val="20"/>
              </w:rPr>
              <w:t xml:space="preserve">Matériel </w:t>
            </w:r>
            <w:r>
              <w:rPr>
                <w:b/>
                <w:bCs/>
                <w:sz w:val="20"/>
                <w:szCs w:val="20"/>
              </w:rPr>
              <w:t>Explicite</w:t>
            </w:r>
          </w:p>
        </w:tc>
        <w:tc>
          <w:tcPr>
            <w:tcW w:w="4531" w:type="dxa"/>
          </w:tcPr>
          <w:p w14:paraId="35AE27F4" w14:textId="49C05EA2" w:rsidR="002E2E91" w:rsidRPr="000221CE" w:rsidRDefault="002E2E91" w:rsidP="008412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Matériel Implicite</w:t>
            </w:r>
          </w:p>
        </w:tc>
      </w:tr>
      <w:tr w:rsidR="002E2E91" w:rsidRPr="00C23C22" w14:paraId="76325804" w14:textId="77777777" w:rsidTr="006C0F3C">
        <w:tc>
          <w:tcPr>
            <w:tcW w:w="4531" w:type="dxa"/>
          </w:tcPr>
          <w:p w14:paraId="100AF029" w14:textId="77777777" w:rsidR="0017024C" w:rsidRDefault="0017024C" w:rsidP="008412E8">
            <w:pPr>
              <w:rPr>
                <w:sz w:val="20"/>
                <w:szCs w:val="20"/>
              </w:rPr>
            </w:pPr>
          </w:p>
          <w:p w14:paraId="78F2345F" w14:textId="3D8FE2EC" w:rsidR="0017024C" w:rsidRPr="0059354A" w:rsidRDefault="0017024C" w:rsidP="008412E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DV0001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DV0003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EM00003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EM00004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EM00005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SF00001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SF00002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MP00039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MP00045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F00005, MP00049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  <w:p w14:paraId="4755A1D4" w14:textId="77777777" w:rsidR="008759D9" w:rsidRPr="00A13BE7" w:rsidRDefault="008759D9" w:rsidP="008412E8">
            <w:pPr>
              <w:rPr>
                <w:sz w:val="20"/>
                <w:szCs w:val="20"/>
              </w:rPr>
            </w:pPr>
          </w:p>
          <w:p w14:paraId="3460702D" w14:textId="77777777" w:rsidR="002E2E91" w:rsidRPr="00A13BE7" w:rsidRDefault="002E2E91" w:rsidP="008412E8">
            <w:pPr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14:paraId="7202F307" w14:textId="0DC434C1" w:rsidR="0017024C" w:rsidRPr="0017024C" w:rsidRDefault="0017024C" w:rsidP="0017024C">
            <w:pPr>
              <w:rPr>
                <w:sz w:val="20"/>
                <w:szCs w:val="20"/>
                <w:lang w:val="en-US"/>
              </w:rPr>
            </w:pPr>
            <w:r w:rsidRPr="0017024C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br/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dg, 12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br/>
            </w:r>
          </w:p>
        </w:tc>
      </w:tr>
    </w:tbl>
    <w:p w14:paraId="04677C3B" w14:textId="3BD0FBEB" w:rsidR="000221CE" w:rsidRPr="007C2480" w:rsidRDefault="000221CE" w:rsidP="000221CE">
      <w:pPr>
        <w:spacing w:after="0" w:line="240" w:lineRule="auto"/>
        <w:rPr>
          <w:sz w:val="16"/>
          <w:szCs w:val="1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221CE" w14:paraId="035F84ED" w14:textId="77777777" w:rsidTr="000221CE">
        <w:tc>
          <w:tcPr>
            <w:tcW w:w="9212" w:type="dxa"/>
          </w:tcPr>
          <w:p w14:paraId="111590C5" w14:textId="77777777" w:rsidR="000221CE" w:rsidRPr="000221CE" w:rsidRDefault="000221CE" w:rsidP="008412E8">
            <w:pPr>
              <w:rPr>
                <w:b/>
                <w:bCs/>
                <w:sz w:val="20"/>
                <w:szCs w:val="20"/>
              </w:rPr>
            </w:pPr>
            <w:r w:rsidRPr="000221CE">
              <w:rPr>
                <w:b/>
                <w:bCs/>
                <w:sz w:val="20"/>
                <w:szCs w:val="20"/>
              </w:rPr>
              <w:t>Ressources Humaines</w:t>
            </w:r>
          </w:p>
        </w:tc>
      </w:tr>
      <w:tr w:rsidR="000221CE" w:rsidRPr="00C23C22" w14:paraId="38B6D7CA" w14:textId="77777777" w:rsidTr="000221CE">
        <w:tc>
          <w:tcPr>
            <w:tcW w:w="9212" w:type="dxa"/>
          </w:tcPr>
          <w:p w14:paraId="50FCF902" w14:textId="77777777" w:rsidR="0017024C" w:rsidRDefault="0017024C" w:rsidP="008412E8">
            <w:pPr>
              <w:rPr>
                <w:sz w:val="20"/>
                <w:szCs w:val="20"/>
                <w:lang w:val="en-US"/>
              </w:rPr>
            </w:pPr>
          </w:p>
          <w:p w14:paraId="04A5B3FB" w14:textId="394E3E9F" w:rsidR="0017024C" w:rsidRPr="00632B70" w:rsidRDefault="0017024C" w:rsidP="008412E8">
            <w:pPr>
              <w:rPr>
                <w:sz w:val="20"/>
                <w:szCs w:val="20"/>
                <w:lang w:val="en-US"/>
              </w:rPr>
            </w:pPr>
            <w:r w:rsidRPr="0017024C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br/>
            </w:r>
            <w:proofErr w:type="spellStart"/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maçon</w:t>
            </w:r>
            <w:proofErr w:type="spellEnd"/>
            <w:r w:rsidRPr="001702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  <w:lang w:val="en-US"/>
              </w:rPr>
              <w:t>, high</w:t>
            </w:r>
            <w:r w:rsidRPr="0017024C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br/>
            </w:r>
          </w:p>
          <w:p w14:paraId="0B6600A2" w14:textId="77777777" w:rsidR="000221CE" w:rsidRPr="00632B70" w:rsidRDefault="000221CE" w:rsidP="008412E8">
            <w:pPr>
              <w:rPr>
                <w:sz w:val="20"/>
                <w:szCs w:val="20"/>
                <w:lang w:val="en-US"/>
              </w:rPr>
            </w:pPr>
          </w:p>
          <w:p w14:paraId="3B2E2EBD" w14:textId="77777777" w:rsidR="008759D9" w:rsidRPr="00632B70" w:rsidRDefault="008759D9" w:rsidP="008412E8">
            <w:pPr>
              <w:rPr>
                <w:sz w:val="20"/>
                <w:szCs w:val="20"/>
                <w:lang w:val="en-US"/>
              </w:rPr>
            </w:pPr>
          </w:p>
          <w:p w14:paraId="14102683" w14:textId="77777777" w:rsidR="008759D9" w:rsidRPr="00632B70" w:rsidRDefault="008759D9" w:rsidP="008412E8">
            <w:pPr>
              <w:rPr>
                <w:sz w:val="20"/>
                <w:szCs w:val="20"/>
                <w:lang w:val="en-US"/>
              </w:rPr>
            </w:pPr>
          </w:p>
          <w:p w14:paraId="63330E42" w14:textId="77777777" w:rsidR="000221CE" w:rsidRPr="00632B70" w:rsidRDefault="000221CE" w:rsidP="008412E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B13E3B4" w14:textId="093ECC84" w:rsidR="002E2E91" w:rsidRPr="00632B70" w:rsidRDefault="002E2E91" w:rsidP="000221CE">
      <w:pPr>
        <w:spacing w:after="0" w:line="240" w:lineRule="auto"/>
        <w:rPr>
          <w:sz w:val="16"/>
          <w:szCs w:val="1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E91" w14:paraId="574A416D" w14:textId="77777777" w:rsidTr="00B84ACE">
        <w:tc>
          <w:tcPr>
            <w:tcW w:w="4531" w:type="dxa"/>
          </w:tcPr>
          <w:p w14:paraId="2E264A9C" w14:textId="27D3DC50" w:rsidR="002E2E91" w:rsidRPr="000221CE" w:rsidRDefault="002E2E91" w:rsidP="008412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Santé, sécurité au travail</w:t>
            </w:r>
          </w:p>
        </w:tc>
        <w:tc>
          <w:tcPr>
            <w:tcW w:w="4531" w:type="dxa"/>
          </w:tcPr>
          <w:p w14:paraId="4A45152D" w14:textId="0277F8C1" w:rsidR="002E2E91" w:rsidRPr="000221CE" w:rsidRDefault="002E2E91" w:rsidP="008412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Environnement</w:t>
            </w:r>
          </w:p>
        </w:tc>
      </w:tr>
      <w:tr w:rsidR="002E2E91" w14:paraId="7368FBE2" w14:textId="77777777" w:rsidTr="000B512E">
        <w:tc>
          <w:tcPr>
            <w:tcW w:w="4531" w:type="dxa"/>
          </w:tcPr>
          <w:p w14:paraId="4AA227DC" w14:textId="77777777" w:rsidR="002E2E91" w:rsidRDefault="002E2E91" w:rsidP="008759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5C3D1A3" w14:textId="77777777" w:rsidR="008759D9" w:rsidRDefault="008759D9" w:rsidP="008759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306ECA6" w14:textId="77777777" w:rsidR="008759D9" w:rsidRPr="00796C09" w:rsidRDefault="008759D9" w:rsidP="008759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9642EEC" w14:textId="77777777" w:rsidR="002E2E91" w:rsidRDefault="002E2E91" w:rsidP="008759D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D93F960" w14:textId="72305D39" w:rsidR="008412E8" w:rsidRDefault="008412E8" w:rsidP="000221CE">
      <w:pPr>
        <w:spacing w:after="0" w:line="240" w:lineRule="auto"/>
        <w:rPr>
          <w:rFonts w:ascii="Calibri" w:hAnsi="Calibri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E91" w14:paraId="1DF60036" w14:textId="77777777" w:rsidTr="00CB2663">
        <w:tc>
          <w:tcPr>
            <w:tcW w:w="4531" w:type="dxa"/>
          </w:tcPr>
          <w:p w14:paraId="02C32D41" w14:textId="06585B43" w:rsidR="002E2E91" w:rsidRPr="000221CE" w:rsidRDefault="002E2E91" w:rsidP="00CB266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Légale /réglementaire</w:t>
            </w:r>
          </w:p>
        </w:tc>
        <w:tc>
          <w:tcPr>
            <w:tcW w:w="4531" w:type="dxa"/>
          </w:tcPr>
          <w:p w14:paraId="14ABCD77" w14:textId="3E6AAA1B" w:rsidR="002E2E91" w:rsidRPr="000221CE" w:rsidRDefault="002E2E91" w:rsidP="00CB266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Autres</w:t>
            </w:r>
          </w:p>
        </w:tc>
      </w:tr>
      <w:tr w:rsidR="002E2E91" w14:paraId="2E00BDE9" w14:textId="77777777" w:rsidTr="002E2E91">
        <w:tc>
          <w:tcPr>
            <w:tcW w:w="4531" w:type="dxa"/>
          </w:tcPr>
          <w:p w14:paraId="49E00C92" w14:textId="77777777" w:rsidR="002E2E91" w:rsidRDefault="002E2E91" w:rsidP="002E2E91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744E5744" w14:textId="77777777" w:rsidR="008759D9" w:rsidRDefault="008759D9" w:rsidP="002E2E91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303BB779" w14:textId="414EAB24" w:rsidR="008759D9" w:rsidRPr="002E2E91" w:rsidRDefault="008759D9" w:rsidP="008759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9EEECD8" w14:textId="578C6D6C" w:rsidR="002E2E91" w:rsidRDefault="002E2E91" w:rsidP="002E2E9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4755509" w14:textId="7DE4BC5F" w:rsidR="002E2E91" w:rsidRDefault="002E2E91" w:rsidP="000221CE">
      <w:pPr>
        <w:spacing w:after="0" w:line="240" w:lineRule="auto"/>
        <w:rPr>
          <w:rFonts w:ascii="Calibri" w:hAnsi="Calibri"/>
          <w:sz w:val="16"/>
          <w:szCs w:val="16"/>
        </w:rPr>
      </w:pPr>
    </w:p>
    <w:p w14:paraId="4B1B87D1" w14:textId="77777777" w:rsidR="002E2E91" w:rsidRDefault="002E2E91" w:rsidP="000221CE">
      <w:pPr>
        <w:spacing w:after="0" w:line="240" w:lineRule="auto"/>
        <w:rPr>
          <w:rFonts w:ascii="Calibri" w:hAnsi="Calibri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66DC4" w14:paraId="3AF06E12" w14:textId="77777777" w:rsidTr="00066DC4">
        <w:tc>
          <w:tcPr>
            <w:tcW w:w="9212" w:type="dxa"/>
          </w:tcPr>
          <w:p w14:paraId="50D29D7C" w14:textId="77777777" w:rsidR="00066DC4" w:rsidRPr="001826F6" w:rsidRDefault="00831AAD" w:rsidP="00A477D4">
            <w:pPr>
              <w:rPr>
                <w:b/>
                <w:bCs/>
                <w:sz w:val="20"/>
                <w:szCs w:val="20"/>
              </w:rPr>
            </w:pPr>
            <w:r w:rsidRPr="001826F6">
              <w:rPr>
                <w:b/>
                <w:bCs/>
                <w:sz w:val="20"/>
                <w:szCs w:val="20"/>
              </w:rPr>
              <w:t>Synthèse</w:t>
            </w:r>
            <w:r w:rsidR="00066DC4" w:rsidRPr="001826F6">
              <w:rPr>
                <w:b/>
                <w:bCs/>
                <w:sz w:val="20"/>
                <w:szCs w:val="20"/>
              </w:rPr>
              <w:t xml:space="preserve"> et décision</w:t>
            </w:r>
            <w:r w:rsidRPr="001826F6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066DC4" w14:paraId="4823931A" w14:textId="77777777" w:rsidTr="00066DC4">
        <w:tc>
          <w:tcPr>
            <w:tcW w:w="9212" w:type="dxa"/>
          </w:tcPr>
          <w:p w14:paraId="34BB8214" w14:textId="77777777" w:rsidR="00066DC4" w:rsidRDefault="00066DC4" w:rsidP="00A477D4">
            <w:pPr>
              <w:rPr>
                <w:rFonts w:asciiTheme="minorBidi" w:hAnsiTheme="minorBidi"/>
                <w:color w:val="0070C0"/>
                <w:sz w:val="20"/>
                <w:szCs w:val="20"/>
              </w:rPr>
            </w:pPr>
          </w:p>
          <w:p w14:paraId="7C76D20C" w14:textId="77777777" w:rsidR="008759D9" w:rsidRDefault="008759D9" w:rsidP="00A477D4">
            <w:pPr>
              <w:rPr>
                <w:rFonts w:asciiTheme="minorBidi" w:hAnsiTheme="minorBidi"/>
                <w:color w:val="0070C0"/>
                <w:sz w:val="20"/>
                <w:szCs w:val="20"/>
              </w:rPr>
            </w:pPr>
          </w:p>
          <w:p w14:paraId="7CD43FE8" w14:textId="77777777" w:rsidR="008412E8" w:rsidRDefault="008412E8" w:rsidP="008759D9">
            <w:pPr>
              <w:rPr>
                <w:rFonts w:asciiTheme="minorBidi" w:hAnsiTheme="minorBidi"/>
                <w:color w:val="0070C0"/>
                <w:sz w:val="20"/>
                <w:szCs w:val="20"/>
              </w:rPr>
            </w:pPr>
          </w:p>
          <w:p w14:paraId="0007D92F" w14:textId="7DA0A1E2" w:rsidR="008759D9" w:rsidRPr="00066DC4" w:rsidRDefault="008759D9" w:rsidP="008759D9">
            <w:pPr>
              <w:rPr>
                <w:rFonts w:asciiTheme="minorBidi" w:hAnsiTheme="minorBidi"/>
                <w:color w:val="0070C0"/>
                <w:sz w:val="20"/>
                <w:szCs w:val="20"/>
              </w:rPr>
            </w:pPr>
          </w:p>
        </w:tc>
      </w:tr>
    </w:tbl>
    <w:p w14:paraId="17CF1AAD" w14:textId="77777777" w:rsidR="00A477D4" w:rsidRDefault="00A477D4" w:rsidP="000221CE">
      <w:pPr>
        <w:spacing w:after="0" w:line="240" w:lineRule="auto"/>
        <w:rPr>
          <w:sz w:val="16"/>
          <w:szCs w:val="16"/>
        </w:rPr>
      </w:pPr>
    </w:p>
    <w:p w14:paraId="7F3F11DF" w14:textId="77777777" w:rsidR="001826F6" w:rsidRPr="001826F6" w:rsidRDefault="001826F6" w:rsidP="001826F6">
      <w:pPr>
        <w:spacing w:after="0" w:line="240" w:lineRule="auto"/>
        <w:jc w:val="right"/>
        <w:rPr>
          <w:b/>
          <w:bCs/>
          <w:sz w:val="20"/>
          <w:szCs w:val="20"/>
        </w:rPr>
      </w:pPr>
      <w:r w:rsidRPr="001826F6">
        <w:rPr>
          <w:b/>
          <w:bCs/>
          <w:sz w:val="20"/>
          <w:szCs w:val="20"/>
        </w:rPr>
        <w:t xml:space="preserve">Le Gérant </w:t>
      </w:r>
    </w:p>
    <w:sectPr w:rsidR="001826F6" w:rsidRPr="001826F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C260" w14:textId="77777777" w:rsidR="00C9217C" w:rsidRDefault="00C9217C" w:rsidP="00805EA7">
      <w:pPr>
        <w:spacing w:after="0" w:line="240" w:lineRule="auto"/>
      </w:pPr>
      <w:r>
        <w:separator/>
      </w:r>
    </w:p>
  </w:endnote>
  <w:endnote w:type="continuationSeparator" w:id="0">
    <w:p w14:paraId="774A72E9" w14:textId="77777777" w:rsidR="00C9217C" w:rsidRDefault="00C9217C" w:rsidP="0080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EE62" w14:textId="77777777" w:rsidR="00C9217C" w:rsidRDefault="00C9217C" w:rsidP="00805EA7">
      <w:pPr>
        <w:spacing w:after="0" w:line="240" w:lineRule="auto"/>
      </w:pPr>
      <w:r>
        <w:separator/>
      </w:r>
    </w:p>
  </w:footnote>
  <w:footnote w:type="continuationSeparator" w:id="0">
    <w:p w14:paraId="17962157" w14:textId="77777777" w:rsidR="00C9217C" w:rsidRDefault="00C9217C" w:rsidP="0080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3F3F3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1"/>
      <w:gridCol w:w="2498"/>
      <w:gridCol w:w="2500"/>
      <w:gridCol w:w="2063"/>
    </w:tblGrid>
    <w:tr w:rsidR="00075E95" w14:paraId="319A7456" w14:textId="77777777" w:rsidTr="0091648C">
      <w:trPr>
        <w:cantSplit/>
        <w:trHeight w:val="1134"/>
      </w:trPr>
      <w:tc>
        <w:tcPr>
          <w:tcW w:w="1167" w:type="pct"/>
          <w:vMerge w:val="restart"/>
          <w:shd w:val="clear" w:color="auto" w:fill="FFFFFF"/>
          <w:vAlign w:val="center"/>
        </w:tcPr>
        <w:p w14:paraId="6E75C46C" w14:textId="77777777" w:rsidR="00075E95" w:rsidRPr="00834FD4" w:rsidRDefault="00075E95" w:rsidP="0091648C">
          <w:pPr>
            <w:jc w:val="center"/>
            <w:rPr>
              <w:b/>
            </w:rPr>
          </w:pPr>
          <w:r>
            <w:rPr>
              <w:noProof/>
              <w:lang w:val="en-US"/>
            </w:rPr>
            <w:drawing>
              <wp:inline distT="0" distB="0" distL="0" distR="0" wp14:anchorId="04D764A3" wp14:editId="563C743D">
                <wp:extent cx="765810" cy="861060"/>
                <wp:effectExtent l="0" t="0" r="0" b="0"/>
                <wp:docPr id="51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gridSpan w:val="3"/>
          <w:shd w:val="clear" w:color="auto" w:fill="FFFFFF"/>
          <w:vAlign w:val="center"/>
        </w:tcPr>
        <w:p w14:paraId="36FD61B7" w14:textId="77777777" w:rsidR="00075E95" w:rsidRPr="00A2138F" w:rsidRDefault="00075E95" w:rsidP="00075E95">
          <w:pPr>
            <w:pStyle w:val="Titre9"/>
            <w:jc w:val="center"/>
            <w:rPr>
              <w:rFonts w:asciiTheme="minorBidi" w:hAnsiTheme="minorBidi" w:cstheme="minorBidi"/>
              <w:sz w:val="32"/>
              <w:szCs w:val="32"/>
            </w:rPr>
          </w:pPr>
          <w:r>
            <w:rPr>
              <w:rFonts w:asciiTheme="minorBidi" w:hAnsiTheme="minorBidi" w:cstheme="minorBidi"/>
              <w:sz w:val="32"/>
              <w:szCs w:val="32"/>
            </w:rPr>
            <w:t>Fiche de revue des exigences client</w:t>
          </w:r>
        </w:p>
      </w:tc>
    </w:tr>
    <w:tr w:rsidR="00075E95" w14:paraId="45AF7AA1" w14:textId="77777777" w:rsidTr="0091648C">
      <w:trPr>
        <w:cantSplit/>
        <w:trHeight w:val="284"/>
      </w:trPr>
      <w:tc>
        <w:tcPr>
          <w:tcW w:w="1167" w:type="pct"/>
          <w:vMerge/>
          <w:shd w:val="clear" w:color="auto" w:fill="FFFFFF"/>
        </w:tcPr>
        <w:p w14:paraId="0D6DCC54" w14:textId="77777777" w:rsidR="00075E95" w:rsidRDefault="00075E95" w:rsidP="0091648C"/>
      </w:tc>
      <w:tc>
        <w:tcPr>
          <w:tcW w:w="1356" w:type="pct"/>
          <w:shd w:val="clear" w:color="auto" w:fill="FFFFFF"/>
        </w:tcPr>
        <w:p w14:paraId="48447820" w14:textId="77777777" w:rsidR="00075E95" w:rsidRPr="009D62C2" w:rsidRDefault="00075E95" w:rsidP="00075E95">
          <w:pPr>
            <w:rPr>
              <w:rFonts w:asciiTheme="minorBidi" w:hAnsiTheme="minorBidi"/>
              <w:b/>
              <w:bCs/>
              <w:sz w:val="24"/>
              <w:szCs w:val="24"/>
            </w:rPr>
          </w:pPr>
          <w:r w:rsidRPr="009D62C2">
            <w:rPr>
              <w:rFonts w:asciiTheme="minorBidi" w:hAnsiTheme="minorBidi"/>
              <w:b/>
              <w:bCs/>
              <w:sz w:val="24"/>
              <w:szCs w:val="24"/>
            </w:rPr>
            <w:t xml:space="preserve">Code : </w:t>
          </w:r>
          <w:r>
            <w:rPr>
              <w:rFonts w:asciiTheme="minorBidi" w:hAnsiTheme="minorBidi"/>
              <w:b/>
              <w:bCs/>
              <w:sz w:val="24"/>
              <w:szCs w:val="24"/>
            </w:rPr>
            <w:t>E-04.01</w:t>
          </w:r>
        </w:p>
      </w:tc>
      <w:tc>
        <w:tcPr>
          <w:tcW w:w="1357" w:type="pct"/>
          <w:shd w:val="clear" w:color="auto" w:fill="FFFFFF"/>
        </w:tcPr>
        <w:p w14:paraId="05C133A7" w14:textId="77777777" w:rsidR="00075E95" w:rsidRPr="006D6315" w:rsidRDefault="00075E95" w:rsidP="00075E95">
          <w:pPr>
            <w:rPr>
              <w:rFonts w:asciiTheme="minorBidi" w:hAnsiTheme="minorBidi"/>
              <w:sz w:val="24"/>
              <w:szCs w:val="24"/>
            </w:rPr>
          </w:pPr>
          <w:r w:rsidRPr="006D6315">
            <w:rPr>
              <w:rFonts w:asciiTheme="minorBidi" w:hAnsiTheme="minorBidi"/>
              <w:b/>
              <w:sz w:val="24"/>
              <w:szCs w:val="24"/>
            </w:rPr>
            <w:t xml:space="preserve">Version : </w:t>
          </w:r>
          <w:r>
            <w:rPr>
              <w:rFonts w:asciiTheme="minorBidi" w:hAnsiTheme="minorBidi"/>
              <w:b/>
              <w:sz w:val="24"/>
              <w:szCs w:val="24"/>
            </w:rPr>
            <w:t>01</w:t>
          </w:r>
        </w:p>
      </w:tc>
      <w:tc>
        <w:tcPr>
          <w:tcW w:w="1119" w:type="pct"/>
          <w:shd w:val="clear" w:color="auto" w:fill="FFFFFF"/>
        </w:tcPr>
        <w:p w14:paraId="5FE740D8" w14:textId="5AB1A221" w:rsidR="00075E95" w:rsidRPr="006D6315" w:rsidRDefault="00075E95" w:rsidP="0091648C">
          <w:pPr>
            <w:rPr>
              <w:rFonts w:asciiTheme="minorBidi" w:hAnsiTheme="minorBidi"/>
              <w:b/>
              <w:snapToGrid w:val="0"/>
              <w:sz w:val="24"/>
              <w:szCs w:val="24"/>
            </w:rPr>
          </w:pP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t xml:space="preserve">Page : </w: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begin"/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instrText xml:space="preserve"> PAGE </w:instrTex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separate"/>
          </w:r>
          <w:r w:rsidR="00AB1E20">
            <w:rPr>
              <w:rFonts w:asciiTheme="minorBidi" w:hAnsiTheme="minorBidi"/>
              <w:b/>
              <w:noProof/>
              <w:snapToGrid w:val="0"/>
              <w:sz w:val="24"/>
              <w:szCs w:val="24"/>
            </w:rPr>
            <w:t>1</w: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end"/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t>/</w: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begin"/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instrText xml:space="preserve"> NUMPAGES </w:instrTex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separate"/>
          </w:r>
          <w:r w:rsidR="00AB1E20">
            <w:rPr>
              <w:rFonts w:asciiTheme="minorBidi" w:hAnsiTheme="minorBidi"/>
              <w:b/>
              <w:noProof/>
              <w:snapToGrid w:val="0"/>
              <w:sz w:val="24"/>
              <w:szCs w:val="24"/>
            </w:rPr>
            <w:t>1</w:t>
          </w:r>
          <w:r w:rsidRPr="006D6315">
            <w:rPr>
              <w:rFonts w:asciiTheme="minorBidi" w:hAnsiTheme="minorBidi"/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78005C5C" w14:textId="77777777" w:rsidR="00805EA7" w:rsidRDefault="00805E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78B"/>
    <w:multiLevelType w:val="hybridMultilevel"/>
    <w:tmpl w:val="A4C0E416"/>
    <w:lvl w:ilvl="0" w:tplc="5DA62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1D1"/>
    <w:multiLevelType w:val="hybridMultilevel"/>
    <w:tmpl w:val="18C80A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42135"/>
    <w:multiLevelType w:val="hybridMultilevel"/>
    <w:tmpl w:val="0D085A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859B1"/>
    <w:multiLevelType w:val="hybridMultilevel"/>
    <w:tmpl w:val="2C74DD2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0971490">
    <w:abstractNumId w:val="2"/>
  </w:num>
  <w:num w:numId="2" w16cid:durableId="1814132901">
    <w:abstractNumId w:val="3"/>
  </w:num>
  <w:num w:numId="3" w16cid:durableId="998390988">
    <w:abstractNumId w:val="1"/>
  </w:num>
  <w:num w:numId="4" w16cid:durableId="23647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959"/>
    <w:rsid w:val="00005D82"/>
    <w:rsid w:val="000221CE"/>
    <w:rsid w:val="000327BF"/>
    <w:rsid w:val="00066DC4"/>
    <w:rsid w:val="00075E95"/>
    <w:rsid w:val="0009231A"/>
    <w:rsid w:val="000C68D4"/>
    <w:rsid w:val="00121732"/>
    <w:rsid w:val="0014274D"/>
    <w:rsid w:val="0016145A"/>
    <w:rsid w:val="0017024C"/>
    <w:rsid w:val="001826F6"/>
    <w:rsid w:val="001A056F"/>
    <w:rsid w:val="001C6AAD"/>
    <w:rsid w:val="001C75A5"/>
    <w:rsid w:val="00221EEB"/>
    <w:rsid w:val="00270377"/>
    <w:rsid w:val="00275F3E"/>
    <w:rsid w:val="002C676F"/>
    <w:rsid w:val="002E2B68"/>
    <w:rsid w:val="002E2E91"/>
    <w:rsid w:val="002E6C41"/>
    <w:rsid w:val="00324F26"/>
    <w:rsid w:val="0035760F"/>
    <w:rsid w:val="00371023"/>
    <w:rsid w:val="00390ED2"/>
    <w:rsid w:val="003A1547"/>
    <w:rsid w:val="003A2BFD"/>
    <w:rsid w:val="003C49C8"/>
    <w:rsid w:val="004037EE"/>
    <w:rsid w:val="00450DEB"/>
    <w:rsid w:val="004A3998"/>
    <w:rsid w:val="00501258"/>
    <w:rsid w:val="0050404A"/>
    <w:rsid w:val="00505A0A"/>
    <w:rsid w:val="00524674"/>
    <w:rsid w:val="00526524"/>
    <w:rsid w:val="005279B1"/>
    <w:rsid w:val="00537519"/>
    <w:rsid w:val="00553CC1"/>
    <w:rsid w:val="00561709"/>
    <w:rsid w:val="00562394"/>
    <w:rsid w:val="00562820"/>
    <w:rsid w:val="005641F9"/>
    <w:rsid w:val="00573B13"/>
    <w:rsid w:val="0059354A"/>
    <w:rsid w:val="005978F6"/>
    <w:rsid w:val="005A6EEA"/>
    <w:rsid w:val="005C223C"/>
    <w:rsid w:val="00632B70"/>
    <w:rsid w:val="0064228A"/>
    <w:rsid w:val="00655262"/>
    <w:rsid w:val="00693B53"/>
    <w:rsid w:val="006B5DEB"/>
    <w:rsid w:val="006C7DB3"/>
    <w:rsid w:val="006D27B5"/>
    <w:rsid w:val="006E4B4B"/>
    <w:rsid w:val="006F0A0D"/>
    <w:rsid w:val="006F40F8"/>
    <w:rsid w:val="00727595"/>
    <w:rsid w:val="00732FCA"/>
    <w:rsid w:val="00746775"/>
    <w:rsid w:val="0077793A"/>
    <w:rsid w:val="00787AC0"/>
    <w:rsid w:val="00796C09"/>
    <w:rsid w:val="007A3242"/>
    <w:rsid w:val="007C2480"/>
    <w:rsid w:val="007D72F1"/>
    <w:rsid w:val="00805EA7"/>
    <w:rsid w:val="008108D7"/>
    <w:rsid w:val="008167DD"/>
    <w:rsid w:val="008218FF"/>
    <w:rsid w:val="00827CC2"/>
    <w:rsid w:val="00831AAD"/>
    <w:rsid w:val="00836D8A"/>
    <w:rsid w:val="008412E8"/>
    <w:rsid w:val="00842D49"/>
    <w:rsid w:val="00847707"/>
    <w:rsid w:val="008759D9"/>
    <w:rsid w:val="00885263"/>
    <w:rsid w:val="00887940"/>
    <w:rsid w:val="008943FD"/>
    <w:rsid w:val="00900119"/>
    <w:rsid w:val="00903943"/>
    <w:rsid w:val="00971AB3"/>
    <w:rsid w:val="009762BD"/>
    <w:rsid w:val="009912C9"/>
    <w:rsid w:val="009C23A4"/>
    <w:rsid w:val="009F2949"/>
    <w:rsid w:val="00A13BE7"/>
    <w:rsid w:val="00A27256"/>
    <w:rsid w:val="00A477D4"/>
    <w:rsid w:val="00A54C09"/>
    <w:rsid w:val="00A758A2"/>
    <w:rsid w:val="00AB1E20"/>
    <w:rsid w:val="00AC1386"/>
    <w:rsid w:val="00AE3969"/>
    <w:rsid w:val="00AE6041"/>
    <w:rsid w:val="00AF4F6E"/>
    <w:rsid w:val="00B33A09"/>
    <w:rsid w:val="00B47959"/>
    <w:rsid w:val="00B5724B"/>
    <w:rsid w:val="00B64358"/>
    <w:rsid w:val="00B6611E"/>
    <w:rsid w:val="00B74660"/>
    <w:rsid w:val="00B96799"/>
    <w:rsid w:val="00BF7183"/>
    <w:rsid w:val="00C23C22"/>
    <w:rsid w:val="00C43281"/>
    <w:rsid w:val="00C45C33"/>
    <w:rsid w:val="00C9217C"/>
    <w:rsid w:val="00C94D57"/>
    <w:rsid w:val="00CD40F0"/>
    <w:rsid w:val="00CE3717"/>
    <w:rsid w:val="00D3137F"/>
    <w:rsid w:val="00D36213"/>
    <w:rsid w:val="00D70745"/>
    <w:rsid w:val="00DA3471"/>
    <w:rsid w:val="00DC4E45"/>
    <w:rsid w:val="00DE0E41"/>
    <w:rsid w:val="00E1573A"/>
    <w:rsid w:val="00E40979"/>
    <w:rsid w:val="00E97ED7"/>
    <w:rsid w:val="00F2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B5D81"/>
  <w15:docId w15:val="{5CE38546-4A54-49CE-9A94-50BD8CD9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223C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5EA7"/>
  </w:style>
  <w:style w:type="paragraph" w:styleId="Pieddepage">
    <w:name w:val="footer"/>
    <w:basedOn w:val="Normal"/>
    <w:link w:val="PieddepageCar"/>
    <w:uiPriority w:val="99"/>
    <w:unhideWhenUsed/>
    <w:rsid w:val="0080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5EA7"/>
  </w:style>
  <w:style w:type="paragraph" w:styleId="Textedebulles">
    <w:name w:val="Balloon Text"/>
    <w:basedOn w:val="Normal"/>
    <w:link w:val="TextedebullesCar"/>
    <w:uiPriority w:val="99"/>
    <w:semiHidden/>
    <w:unhideWhenUsed/>
    <w:rsid w:val="0080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E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4660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70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9Car">
    <w:name w:val="Titre 9 Car"/>
    <w:basedOn w:val="Policepardfaut"/>
    <w:link w:val="Titre9"/>
    <w:uiPriority w:val="9"/>
    <w:semiHidden/>
    <w:rsid w:val="005C2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A0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05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056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0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056F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40979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40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 Zerrougui</dc:creator>
  <cp:lastModifiedBy>DELL</cp:lastModifiedBy>
  <cp:revision>25</cp:revision>
  <cp:lastPrinted>2022-05-30T09:39:00Z</cp:lastPrinted>
  <dcterms:created xsi:type="dcterms:W3CDTF">2022-03-02T08:10:00Z</dcterms:created>
  <dcterms:modified xsi:type="dcterms:W3CDTF">2023-09-25T15:31:00Z</dcterms:modified>
</cp:coreProperties>
</file>