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B7A9" w14:textId="6ACD9632" w:rsidR="002049A6" w:rsidRPr="00EC5724" w:rsidRDefault="00EC5724" w:rsidP="00EC5724">
      <w:pPr>
        <w:jc w:val="center"/>
        <w:rPr>
          <w:rFonts w:ascii="Arial" w:eastAsiaTheme="minorEastAsia" w:hAnsi="Arial" w:cs="Arial"/>
          <w:b/>
          <w:bCs/>
          <w:sz w:val="36"/>
          <w:szCs w:val="24"/>
        </w:rPr>
      </w:pPr>
      <w:r>
        <w:rPr>
          <w:rFonts w:ascii="Arial" w:eastAsiaTheme="minorEastAsia" w:hAnsi="Arial" w:cs="Arial"/>
          <w:b/>
          <w:bCs/>
          <w:sz w:val="36"/>
          <w:szCs w:val="24"/>
        </w:rPr>
        <w:t>ESP BaroMet</w:t>
      </w:r>
      <w:r w:rsidR="002049A6" w:rsidRPr="00083A9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3A60F5D" wp14:editId="0358CB5C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31510" cy="3465564"/>
            <wp:effectExtent l="0" t="0" r="2540" b="190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" name="Afbeelding 1" descr="Afbeeldingsresultaat voo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AA4C" w14:textId="5170DE4D" w:rsidR="002049A6" w:rsidRDefault="002049A6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71C0CDC7" w14:textId="605EC61B" w:rsidR="00696D3F" w:rsidRDefault="00696D3F" w:rsidP="00696D3F">
      <w:pPr>
        <w:tabs>
          <w:tab w:val="left" w:pos="3405"/>
        </w:tabs>
        <w:jc w:val="center"/>
        <w:rPr>
          <w:noProof/>
        </w:rPr>
      </w:pPr>
    </w:p>
    <w:p w14:paraId="1F764897" w14:textId="143F6105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78616D06" w14:textId="2EE2F25F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88010F" wp14:editId="5378E3F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6675" cy="2349500"/>
            <wp:effectExtent l="0" t="0" r="9525" b="0"/>
            <wp:wrapTight wrapText="bothSides">
              <wp:wrapPolygon edited="0">
                <wp:start x="0" y="0"/>
                <wp:lineTo x="0" y="21366"/>
                <wp:lineTo x="21547" y="21366"/>
                <wp:lineTo x="21547" y="0"/>
                <wp:lineTo x="0" y="0"/>
              </wp:wrapPolygon>
            </wp:wrapTight>
            <wp:docPr id="5" name="Afbeelding 5" descr="Afbeeldingsresultaat voor raspberry pi zero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raspberry pi zero 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11710" r="3446" b="4319"/>
                    <a:stretch/>
                  </pic:blipFill>
                  <pic:spPr bwMode="auto">
                    <a:xfrm>
                      <a:off x="0" y="0"/>
                      <a:ext cx="38766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58B6" w14:textId="23B64880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65B4E4A7" w14:textId="494AFC08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4162FFB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6851A6B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2CC6AFF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4F2FB92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B9DA4A6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7A939D4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2E0570B5" w14:textId="09C235B9" w:rsidR="00E17C7F" w:rsidRPr="005A260D" w:rsidRDefault="005A260D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>Server -&gt; Raspberry PI Zero W</w:t>
      </w:r>
    </w:p>
    <w:p w14:paraId="3BF0288F" w14:textId="76F274B2" w:rsidR="00E17C7F" w:rsidRDefault="00E17C7F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196F4D9D" w14:textId="5A60D807" w:rsidR="00E17C7F" w:rsidRDefault="00E17C7F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6225F452" w14:textId="686D32A7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527FA59" wp14:editId="0A8767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2" name="Afbeelding 2" descr="NodeMCU DEVKIT 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DEVKIT 1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D2063" w14:textId="04104924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FD28F04" w14:textId="4BC57B59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219D893" w14:textId="64967809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B87DC30" w14:textId="77777777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50AE0E8C" w14:textId="0EDB8FCD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6C69A802" w14:textId="0799B04E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2E0D52EA" w14:textId="2DCBDF58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3D4205D1" w14:textId="0700C2AA" w:rsidR="00E17C7F" w:rsidRDefault="00E17C7F" w:rsidP="00E17C7F">
      <w:pPr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>Microcontroller -&gt; NodeMCU Esp8266</w:t>
      </w:r>
    </w:p>
    <w:p w14:paraId="16A0C519" w14:textId="35D5085D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881145" wp14:editId="0962CAD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3526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4" name="Afbeelding 4" descr="Afbeeldingsresultaat voor ws28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ws2812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ADC5E" w14:textId="7792131C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F5A1521" w14:textId="77777777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1AAF8415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4FDDC460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66DAFFCB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180C4BA2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5E14A3E9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2FD33AFC" w14:textId="6000AA0B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  <w:t>Ledstrip -&gt; ws2812b</w:t>
      </w:r>
    </w:p>
    <w:p w14:paraId="39090B68" w14:textId="59E4E2F4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1EFABECF" w14:textId="5A373303" w:rsidR="00E17C7F" w:rsidRP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inline distT="0" distB="0" distL="0" distR="0" wp14:anchorId="44157B48" wp14:editId="1101BC6E">
            <wp:extent cx="5731510" cy="2297430"/>
            <wp:effectExtent l="0" t="0" r="2540" b="7620"/>
            <wp:docPr id="3" name="Afbeelding 3" descr="Afbeeldingsresultaat voor ws28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ws2812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1698" w14:textId="77777777" w:rsidR="00E17C7F" w:rsidRDefault="00E17C7F" w:rsidP="00E17C7F">
      <w:pPr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>Aansluiting</w:t>
      </w:r>
    </w:p>
    <w:p w14:paraId="36C9C203" w14:textId="77777777" w:rsidR="00E17C7F" w:rsidRDefault="00E17C7F" w:rsidP="00083A95">
      <w:pPr>
        <w:pStyle w:val="NoSpacing"/>
        <w:rPr>
          <w:rFonts w:ascii="Arial" w:hAnsi="Arial" w:cs="Arial"/>
          <w:sz w:val="24"/>
        </w:rPr>
      </w:pPr>
    </w:p>
    <w:p w14:paraId="1C7AE675" w14:textId="77777777" w:rsidR="00E17C7F" w:rsidRDefault="00E17C7F" w:rsidP="00083A95">
      <w:pPr>
        <w:pStyle w:val="NoSpacing"/>
        <w:rPr>
          <w:rFonts w:ascii="Arial" w:hAnsi="Arial" w:cs="Arial"/>
          <w:sz w:val="24"/>
        </w:rPr>
      </w:pPr>
    </w:p>
    <w:p w14:paraId="273351B7" w14:textId="621B86C4" w:rsidR="00E17C7F" w:rsidRDefault="00083A95" w:rsidP="00083A95">
      <w:pPr>
        <w:pStyle w:val="NoSpacing"/>
        <w:rPr>
          <w:rFonts w:ascii="Arial" w:hAnsi="Arial" w:cs="Arial"/>
          <w:sz w:val="24"/>
        </w:rPr>
      </w:pPr>
      <w:r w:rsidRPr="00083A95">
        <w:rPr>
          <w:rFonts w:ascii="Arial" w:hAnsi="Arial" w:cs="Arial"/>
          <w:sz w:val="24"/>
        </w:rPr>
        <w:lastRenderedPageBreak/>
        <w:t xml:space="preserve">Voor </w:t>
      </w:r>
      <w:r w:rsidR="00E17C7F">
        <w:rPr>
          <w:rFonts w:ascii="Arial" w:hAnsi="Arial" w:cs="Arial"/>
          <w:sz w:val="24"/>
        </w:rPr>
        <w:t>visuele weergave gebruiken we een ledstrip (ws2812b) die aangesloten is aan een NodeMCU esp8266 die verbonden is met het wifi.</w:t>
      </w:r>
    </w:p>
    <w:p w14:paraId="550DF295" w14:textId="13200EC1" w:rsidR="00E17C7F" w:rsidRDefault="00E17C7F" w:rsidP="00083A95">
      <w:pPr>
        <w:pStyle w:val="NoSpacing"/>
        <w:rPr>
          <w:rFonts w:ascii="Arial" w:hAnsi="Arial" w:cs="Arial"/>
          <w:sz w:val="24"/>
        </w:rPr>
      </w:pPr>
    </w:p>
    <w:p w14:paraId="4FE2C6AC" w14:textId="31B8C6F3" w:rsidR="00E17C7F" w:rsidRDefault="00E17C7F" w:rsidP="00083A9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Deze krijgt direct data van een java class (of uit de database) en aan de hand hiervan zal er bepaald worden welke kleur elk ledje heeft.</w:t>
      </w:r>
    </w:p>
    <w:p w14:paraId="18B52588" w14:textId="786D904B" w:rsidR="00E17C7F" w:rsidRDefault="00E17C7F" w:rsidP="00083A95">
      <w:pPr>
        <w:pStyle w:val="NoSpacing"/>
        <w:rPr>
          <w:rFonts w:ascii="Arial" w:hAnsi="Arial" w:cs="Arial"/>
          <w:sz w:val="24"/>
        </w:rPr>
      </w:pPr>
    </w:p>
    <w:p w14:paraId="1E458ECD" w14:textId="032246C9" w:rsidR="00E17C7F" w:rsidRDefault="00E17C7F" w:rsidP="00083A95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*Algoritme hiervoor moet nog worden geschreven</w:t>
      </w:r>
    </w:p>
    <w:p w14:paraId="55022F30" w14:textId="4FD917AF" w:rsidR="00E17C7F" w:rsidRDefault="00E17C7F" w:rsidP="00083A95">
      <w:pPr>
        <w:pStyle w:val="NoSpacing"/>
        <w:rPr>
          <w:rFonts w:ascii="Arial" w:hAnsi="Arial" w:cs="Arial"/>
          <w:sz w:val="24"/>
        </w:rPr>
      </w:pPr>
    </w:p>
    <w:p w14:paraId="58AEDC45" w14:textId="2BE80E4B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**</w:t>
      </w:r>
      <w:r w:rsidRPr="00E17C7F">
        <w:rPr>
          <w:rFonts w:ascii="Arial" w:hAnsi="Arial" w:cs="Arial"/>
          <w:sz w:val="24"/>
        </w:rPr>
        <w:t xml:space="preserve">led strip, elke ledje </w:t>
      </w:r>
      <w:r>
        <w:rPr>
          <w:rFonts w:ascii="Arial" w:hAnsi="Arial" w:cs="Arial"/>
          <w:sz w:val="24"/>
        </w:rPr>
        <w:t>moet een bepaalde hoeveelheid</w:t>
      </w:r>
      <w:r w:rsidRPr="00E17C7F">
        <w:rPr>
          <w:rFonts w:ascii="Arial" w:hAnsi="Arial" w:cs="Arial"/>
          <w:sz w:val="24"/>
        </w:rPr>
        <w:t xml:space="preserve"> kw/h</w:t>
      </w:r>
      <w:r>
        <w:rPr>
          <w:rFonts w:ascii="Arial" w:hAnsi="Arial" w:cs="Arial"/>
          <w:sz w:val="24"/>
        </w:rPr>
        <w:t xml:space="preserve"> voorstellen.</w:t>
      </w:r>
    </w:p>
    <w:p w14:paraId="4569744D" w14:textId="02926D5A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1 lcd schermpje die weergeeft wat de huidige verbruik(Tijdsperiode aan koppelen, dus bijvoorbeel</w:t>
      </w:r>
      <w:r>
        <w:rPr>
          <w:rFonts w:ascii="Arial" w:hAnsi="Arial" w:cs="Arial"/>
          <w:sz w:val="24"/>
        </w:rPr>
        <w:t>d</w:t>
      </w:r>
      <w:r w:rsidRPr="00E17C7F">
        <w:rPr>
          <w:rFonts w:ascii="Arial" w:hAnsi="Arial" w:cs="Arial"/>
          <w:sz w:val="24"/>
        </w:rPr>
        <w:t xml:space="preserve"> hoeveel je dit uur hebt verbruikt) is en wat het gemiddelde verbruik is</w:t>
      </w:r>
      <w:r w:rsidR="00AC5E2D">
        <w:rPr>
          <w:rFonts w:ascii="Arial" w:hAnsi="Arial" w:cs="Arial"/>
          <w:sz w:val="24"/>
        </w:rPr>
        <w:t xml:space="preserve"> en op het lcd schermpje ?kan ook worden weergeven</w:t>
      </w:r>
      <w:r w:rsidRPr="00E17C7F">
        <w:rPr>
          <w:rFonts w:ascii="Arial" w:hAnsi="Arial" w:cs="Arial"/>
          <w:sz w:val="24"/>
        </w:rPr>
        <w:t>hoeveel kw/h 1 ledje is.</w:t>
      </w:r>
    </w:p>
    <w:p w14:paraId="799F8A6E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</w:p>
    <w:p w14:paraId="788EA3B4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aantal personen in een huishouden, gedeeld door iets is gemiddelde.</w:t>
      </w:r>
    </w:p>
    <w:p w14:paraId="132B3970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</w:p>
    <w:p w14:paraId="7C4739B4" w14:textId="7346E11A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 xml:space="preserve">Raspberry </w:t>
      </w:r>
      <w:r w:rsidR="00AC5E2D">
        <w:rPr>
          <w:rFonts w:ascii="Arial" w:hAnsi="Arial" w:cs="Arial"/>
          <w:sz w:val="24"/>
        </w:rPr>
        <w:t xml:space="preserve">Pi Zero W </w:t>
      </w:r>
      <w:r w:rsidRPr="00E17C7F">
        <w:rPr>
          <w:rFonts w:ascii="Arial" w:hAnsi="Arial" w:cs="Arial"/>
          <w:sz w:val="24"/>
        </w:rPr>
        <w:t>elke 5 min update naar de webapplicatie</w:t>
      </w:r>
      <w:r w:rsidR="00AC5E2D">
        <w:rPr>
          <w:rFonts w:ascii="Arial" w:hAnsi="Arial" w:cs="Arial"/>
          <w:sz w:val="24"/>
        </w:rPr>
        <w:t>, elke 5 seconden is overbodig.</w:t>
      </w:r>
    </w:p>
    <w:p w14:paraId="537D9B30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</w:p>
    <w:p w14:paraId="14B75064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 xml:space="preserve">Hoe ga je dat ding dan buiten je huis bereiken // port forwarden, </w:t>
      </w:r>
    </w:p>
    <w:p w14:paraId="5793B889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Esp wifi netwerk aanmaken, daar je telefoon/pc mee verbinden(inloggen), thuis netwerk hier invullen</w:t>
      </w:r>
    </w:p>
    <w:p w14:paraId="591B400D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Soft reset/Hard reset</w:t>
      </w:r>
    </w:p>
    <w:p w14:paraId="05751C3A" w14:textId="77777777" w:rsidR="00E17C7F" w:rsidRPr="00E17C7F" w:rsidRDefault="00E17C7F" w:rsidP="00E17C7F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Soft reset (4 seconden knopje indrukken) meet gegevens niet verwijderen, wel netwerk gegevens</w:t>
      </w:r>
    </w:p>
    <w:p w14:paraId="2FFBB59A" w14:textId="762B49BB" w:rsidR="00E83199" w:rsidRDefault="00E17C7F" w:rsidP="00EC1947">
      <w:pPr>
        <w:pStyle w:val="NoSpacing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Hard reset (10 seconden knopje indrukken) alles verwijderen</w:t>
      </w:r>
    </w:p>
    <w:p w14:paraId="75B87541" w14:textId="5A1139B3" w:rsidR="00AC5E2D" w:rsidRDefault="00AC5E2D" w:rsidP="00EC1947">
      <w:pPr>
        <w:pStyle w:val="NoSpacing"/>
        <w:rPr>
          <w:rFonts w:ascii="Arial" w:hAnsi="Arial" w:cs="Arial"/>
          <w:sz w:val="24"/>
        </w:rPr>
      </w:pPr>
    </w:p>
    <w:p w14:paraId="61DF5D4B" w14:textId="1ADC7471" w:rsidR="00AD6997" w:rsidRPr="00EC1947" w:rsidRDefault="00AD6997" w:rsidP="00EC1947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***Raspberry runt de Database en de server locaal.</w:t>
      </w:r>
      <w:bookmarkStart w:id="0" w:name="_GoBack"/>
      <w:bookmarkEnd w:id="0"/>
    </w:p>
    <w:sectPr w:rsidR="00AD6997" w:rsidRPr="00EC194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3260E" w14:textId="77777777" w:rsidR="00B24519" w:rsidRDefault="00B24519">
      <w:pPr>
        <w:spacing w:after="0" w:line="240" w:lineRule="auto"/>
      </w:pPr>
      <w:r>
        <w:separator/>
      </w:r>
    </w:p>
  </w:endnote>
  <w:endnote w:type="continuationSeparator" w:id="0">
    <w:p w14:paraId="45A1F7F9" w14:textId="77777777" w:rsidR="00B24519" w:rsidRDefault="00B2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283EC4" w14:paraId="4C949956" w14:textId="77777777">
      <w:tc>
        <w:tcPr>
          <w:tcW w:w="3009" w:type="dxa"/>
        </w:tcPr>
        <w:p w14:paraId="677C2B95" w14:textId="77777777" w:rsidR="00283EC4" w:rsidRDefault="00B24519">
          <w:pPr>
            <w:pStyle w:val="Header"/>
            <w:ind w:left="-115"/>
          </w:pPr>
        </w:p>
      </w:tc>
      <w:tc>
        <w:tcPr>
          <w:tcW w:w="3009" w:type="dxa"/>
        </w:tcPr>
        <w:p w14:paraId="21A0E313" w14:textId="77777777" w:rsidR="00283EC4" w:rsidRDefault="00B24519">
          <w:pPr>
            <w:pStyle w:val="Header"/>
            <w:jc w:val="center"/>
          </w:pPr>
        </w:p>
      </w:tc>
      <w:tc>
        <w:tcPr>
          <w:tcW w:w="3009" w:type="dxa"/>
        </w:tcPr>
        <w:p w14:paraId="3434119E" w14:textId="77777777" w:rsidR="00283EC4" w:rsidRDefault="00B24519">
          <w:pPr>
            <w:pStyle w:val="Header"/>
            <w:ind w:right="-115"/>
            <w:jc w:val="right"/>
          </w:pPr>
        </w:p>
      </w:tc>
    </w:tr>
  </w:tbl>
  <w:p w14:paraId="7BCB6842" w14:textId="77777777" w:rsidR="00283EC4" w:rsidRDefault="00B24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C50B7" w14:textId="77777777" w:rsidR="00B24519" w:rsidRDefault="00B24519">
      <w:pPr>
        <w:spacing w:after="0" w:line="240" w:lineRule="auto"/>
      </w:pPr>
      <w:r>
        <w:separator/>
      </w:r>
    </w:p>
  </w:footnote>
  <w:footnote w:type="continuationSeparator" w:id="0">
    <w:p w14:paraId="6EA5258F" w14:textId="77777777" w:rsidR="00B24519" w:rsidRDefault="00B2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283EC4" w14:paraId="6E91D5AF" w14:textId="77777777">
      <w:tc>
        <w:tcPr>
          <w:tcW w:w="3009" w:type="dxa"/>
        </w:tcPr>
        <w:p w14:paraId="38C4D901" w14:textId="77777777" w:rsidR="00283EC4" w:rsidRDefault="00B24519">
          <w:pPr>
            <w:pStyle w:val="Header"/>
            <w:ind w:left="-115"/>
          </w:pPr>
        </w:p>
      </w:tc>
      <w:tc>
        <w:tcPr>
          <w:tcW w:w="3009" w:type="dxa"/>
        </w:tcPr>
        <w:p w14:paraId="72C5BEA5" w14:textId="77777777" w:rsidR="00283EC4" w:rsidRDefault="00B24519">
          <w:pPr>
            <w:pStyle w:val="Header"/>
            <w:jc w:val="center"/>
          </w:pPr>
        </w:p>
      </w:tc>
      <w:tc>
        <w:tcPr>
          <w:tcW w:w="3009" w:type="dxa"/>
        </w:tcPr>
        <w:p w14:paraId="272FC47E" w14:textId="77777777" w:rsidR="00283EC4" w:rsidRDefault="00B24519">
          <w:pPr>
            <w:pStyle w:val="Header"/>
            <w:ind w:right="-115"/>
            <w:jc w:val="right"/>
          </w:pPr>
        </w:p>
      </w:tc>
    </w:tr>
  </w:tbl>
  <w:p w14:paraId="6BBF9874" w14:textId="77777777" w:rsidR="00283EC4" w:rsidRDefault="00B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8A"/>
    <w:rsid w:val="00083A95"/>
    <w:rsid w:val="00132304"/>
    <w:rsid w:val="001775BE"/>
    <w:rsid w:val="001D1B62"/>
    <w:rsid w:val="002049A6"/>
    <w:rsid w:val="00217802"/>
    <w:rsid w:val="00321C39"/>
    <w:rsid w:val="003A4C6B"/>
    <w:rsid w:val="005A260D"/>
    <w:rsid w:val="00692B56"/>
    <w:rsid w:val="00696D3F"/>
    <w:rsid w:val="006F10B8"/>
    <w:rsid w:val="00706D09"/>
    <w:rsid w:val="0071588A"/>
    <w:rsid w:val="008650AA"/>
    <w:rsid w:val="00AC5E2D"/>
    <w:rsid w:val="00AD6997"/>
    <w:rsid w:val="00B24519"/>
    <w:rsid w:val="00BE485F"/>
    <w:rsid w:val="00BF20A8"/>
    <w:rsid w:val="00C23B8E"/>
    <w:rsid w:val="00CD283D"/>
    <w:rsid w:val="00CF7D0B"/>
    <w:rsid w:val="00D73BE3"/>
    <w:rsid w:val="00DE75A1"/>
    <w:rsid w:val="00E17C7F"/>
    <w:rsid w:val="00E453E8"/>
    <w:rsid w:val="00E83199"/>
    <w:rsid w:val="00EA64A7"/>
    <w:rsid w:val="00EC1947"/>
    <w:rsid w:val="00EC5724"/>
    <w:rsid w:val="00EF1268"/>
    <w:rsid w:val="00F1693F"/>
    <w:rsid w:val="00F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F026"/>
  <w15:chartTrackingRefBased/>
  <w15:docId w15:val="{DDE31F75-F859-4CEE-A5BD-18C114A9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9A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A6"/>
  </w:style>
  <w:style w:type="paragraph" w:styleId="Header">
    <w:name w:val="header"/>
    <w:basedOn w:val="Normal"/>
    <w:link w:val="HeaderChar"/>
    <w:uiPriority w:val="99"/>
    <w:unhideWhenUsed/>
    <w:rsid w:val="0020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A6"/>
  </w:style>
  <w:style w:type="paragraph" w:styleId="ListParagraph">
    <w:name w:val="List Paragraph"/>
    <w:basedOn w:val="Normal"/>
    <w:uiPriority w:val="34"/>
    <w:qFormat/>
    <w:rsid w:val="002049A6"/>
    <w:pPr>
      <w:ind w:left="720"/>
      <w:contextualSpacing/>
    </w:pPr>
  </w:style>
  <w:style w:type="paragraph" w:styleId="NoSpacing">
    <w:name w:val="No Spacing"/>
    <w:uiPriority w:val="1"/>
    <w:qFormat/>
    <w:rsid w:val="00083A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69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Appie Strörmann</dc:creator>
  <cp:keywords/>
  <dc:description/>
  <cp:lastModifiedBy>Strörmann, A. (19147562)</cp:lastModifiedBy>
  <cp:revision>7</cp:revision>
  <dcterms:created xsi:type="dcterms:W3CDTF">2019-12-11T10:25:00Z</dcterms:created>
  <dcterms:modified xsi:type="dcterms:W3CDTF">2019-12-11T20:18:00Z</dcterms:modified>
</cp:coreProperties>
</file>