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E3" w:rsidRDefault="00A405E3" w:rsidP="00A405E3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1"/>
        <w:tblW w:w="1105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102"/>
        <w:gridCol w:w="2970"/>
        <w:gridCol w:w="4983"/>
      </w:tblGrid>
      <w:tr w:rsidR="00A405E3" w:rsidTr="00D10173"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405E3" w:rsidRDefault="00A405E3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405E3" w:rsidRDefault="00A405E3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405E3" w:rsidRDefault="00A405E3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A405E3" w:rsidTr="00D10173">
        <w:trPr>
          <w:trHeight w:val="1592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E3" w:rsidRDefault="00A405E3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A405E3" w:rsidRDefault="00A405E3" w:rsidP="00D10173">
            <w:pPr>
              <w:pStyle w:val="Code"/>
              <w:rPr>
                <w:b w:val="0"/>
                <w:lang w:val="en-GB"/>
              </w:rPr>
            </w:pPr>
            <w:r w:rsidRPr="007D3D4D">
              <w:rPr>
                <w:b w:val="0"/>
                <w:lang w:val="en-GB"/>
              </w:rPr>
              <w:t>##&gt;00|no|NO|!!!?&lt;###</w:t>
            </w:r>
          </w:p>
          <w:p w:rsidR="00A405E3" w:rsidRDefault="00A405E3" w:rsidP="00D10173">
            <w:pPr>
              <w:pStyle w:val="Code"/>
              <w:rPr>
                <w:b w:val="0"/>
                <w:lang w:val="en-GB"/>
              </w:rPr>
            </w:pPr>
            <w:r w:rsidRPr="007D3D4D">
              <w:rPr>
                <w:b w:val="0"/>
                <w:lang w:val="en-GB"/>
              </w:rPr>
              <w:t>##&gt;123|</w:t>
            </w:r>
            <w:r>
              <w:rPr>
                <w:b w:val="0"/>
                <w:lang w:val="en-GB"/>
              </w:rPr>
              <w:t>yes</w:t>
            </w:r>
            <w:r w:rsidRPr="007D3D4D">
              <w:rPr>
                <w:b w:val="0"/>
                <w:lang w:val="en-GB"/>
              </w:rPr>
              <w:t>|</w:t>
            </w:r>
            <w:r>
              <w:rPr>
                <w:b w:val="0"/>
                <w:lang w:val="en-GB"/>
              </w:rPr>
              <w:t>YES</w:t>
            </w:r>
            <w:r w:rsidRPr="007D3D4D">
              <w:rPr>
                <w:b w:val="0"/>
                <w:lang w:val="en-GB"/>
              </w:rPr>
              <w:t>|!!!&lt;##</w:t>
            </w:r>
          </w:p>
          <w:p w:rsidR="00A405E3" w:rsidRDefault="00A405E3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$$&lt;111|noo|NOPE|&lt;&lt;&gt;$$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E3" w:rsidRPr="00F020C9" w:rsidRDefault="00A405E3" w:rsidP="00D10173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  <w:p w:rsidR="00A405E3" w:rsidRPr="00F020C9" w:rsidRDefault="00A405E3" w:rsidP="00D10173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Password: 123yesYES!!!</w:t>
            </w:r>
          </w:p>
          <w:p w:rsidR="00A405E3" w:rsidRDefault="00A405E3" w:rsidP="00D10173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E3" w:rsidRPr="00F020C9" w:rsidRDefault="00A405E3" w:rsidP="00D10173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first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doesn’t start and end with the same amount of '#'  and the count of characters in each group is different than 3.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second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is correct.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third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one uses the wrong '&lt;' and '&gt;' and the group containing "&lt;&lt;" can contain everything except '&lt;' and '&gt;'.</w:t>
            </w:r>
          </w:p>
        </w:tc>
      </w:tr>
      <w:tr w:rsidR="00A405E3" w:rsidTr="00D10173">
        <w:trPr>
          <w:trHeight w:val="1619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E3" w:rsidRPr="00F020C9" w:rsidRDefault="00A405E3" w:rsidP="00D10173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5</w:t>
            </w:r>
          </w:p>
          <w:p w:rsidR="00A405E3" w:rsidRPr="00F020C9" w:rsidRDefault="00A405E3" w:rsidP="00D10173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aa&gt;111|mqu|BAU|mqu&lt;aa</w:t>
            </w:r>
          </w:p>
          <w:p w:rsidR="00A405E3" w:rsidRPr="00F020C9" w:rsidRDefault="00A405E3" w:rsidP="00D10173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()&gt;111!aaa!AAA!^&amp;*&lt;()</w:t>
            </w:r>
          </w:p>
          <w:p w:rsidR="00A405E3" w:rsidRPr="00F020C9" w:rsidRDefault="00A405E3" w:rsidP="00D10173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o&gt;088|abc|AAA|***&lt;o</w:t>
            </w:r>
          </w:p>
          <w:p w:rsidR="00A405E3" w:rsidRPr="00F020C9" w:rsidRDefault="00A405E3" w:rsidP="00D10173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asd&gt;asd|asd|ASD|asd&lt;asd</w:t>
            </w:r>
          </w:p>
          <w:p w:rsidR="00A405E3" w:rsidRDefault="00A405E3" w:rsidP="00D10173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*&gt;088|zzzz|ZzZ|123&lt;*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E3" w:rsidRPr="007F1749" w:rsidRDefault="00A405E3" w:rsidP="00D10173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111mquBAUmqu</w:t>
            </w:r>
          </w:p>
          <w:p w:rsidR="00A405E3" w:rsidRPr="007F1749" w:rsidRDefault="00A405E3" w:rsidP="00D10173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:rsidR="00A405E3" w:rsidRPr="007F1749" w:rsidRDefault="00A405E3" w:rsidP="00D10173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088abcAAA***</w:t>
            </w:r>
          </w:p>
          <w:p w:rsidR="00A405E3" w:rsidRPr="007F1749" w:rsidRDefault="00A405E3" w:rsidP="00D10173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:rsidR="00A405E3" w:rsidRDefault="00A405E3" w:rsidP="00D10173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E3" w:rsidRDefault="00A405E3" w:rsidP="00D10173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A405E3" w:rsidRDefault="00A405E3" w:rsidP="00A405E3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</w:t>
      </w:r>
    </w:p>
    <w:p w:rsidR="00A405E3" w:rsidRPr="00DB7412" w:rsidRDefault="00A405E3" w:rsidP="00A405E3">
      <w:pPr>
        <w:rPr>
          <w:lang w:val="en-GB"/>
        </w:rPr>
      </w:pPr>
      <w:r>
        <w:rPr>
          <w:lang w:val="en-GB"/>
        </w:rPr>
        <w:t xml:space="preserve">The input </w:t>
      </w:r>
      <w:proofErr w:type="gramStart"/>
      <w:r>
        <w:rPr>
          <w:lang w:val="en-GB"/>
        </w:rPr>
        <w:t>will be provided</w:t>
      </w:r>
      <w:proofErr w:type="gramEnd"/>
      <w:r>
        <w:rPr>
          <w:lang w:val="en-GB"/>
        </w:rPr>
        <w:t xml:space="preserve"> as an array of strings</w:t>
      </w:r>
    </w:p>
    <w:tbl>
      <w:tblPr>
        <w:tblStyle w:val="TableGrid1"/>
        <w:tblW w:w="1105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828"/>
        <w:gridCol w:w="2977"/>
        <w:gridCol w:w="4250"/>
      </w:tblGrid>
      <w:tr w:rsidR="00A405E3" w:rsidTr="00D10173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405E3" w:rsidRDefault="00A405E3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405E3" w:rsidRDefault="00A405E3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405E3" w:rsidRDefault="00A405E3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A405E3" w:rsidTr="00D10173">
        <w:trPr>
          <w:trHeight w:val="1592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E3" w:rsidRPr="001F6838" w:rsidRDefault="00A405E3" w:rsidP="00D10173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(["3",</w:t>
            </w:r>
          </w:p>
          <w:p w:rsidR="00A405E3" w:rsidRPr="001F6838" w:rsidRDefault="00A405E3" w:rsidP="00D10173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"##&gt;00|no|NO|!!!?&lt;###",</w:t>
            </w:r>
          </w:p>
          <w:p w:rsidR="00A405E3" w:rsidRPr="001F6838" w:rsidRDefault="00A405E3" w:rsidP="00D10173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"##&gt;123|yes|YES|!!!&lt;##",</w:t>
            </w:r>
          </w:p>
          <w:p w:rsidR="00A405E3" w:rsidRDefault="00A405E3" w:rsidP="00D10173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"$$&lt;111|noo|NOPE|&lt;&lt;&gt;$$"])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E3" w:rsidRPr="00F020C9" w:rsidRDefault="00A405E3" w:rsidP="00D10173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  <w:p w:rsidR="00A405E3" w:rsidRPr="00F020C9" w:rsidRDefault="00A405E3" w:rsidP="00D10173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Password: 123yesYES!!!</w:t>
            </w:r>
          </w:p>
          <w:p w:rsidR="00A405E3" w:rsidRDefault="00A405E3" w:rsidP="00D10173">
            <w:pPr>
              <w:pStyle w:val="Code"/>
              <w:rPr>
                <w:b w:val="0"/>
                <w:lang w:val="en-GB"/>
              </w:rPr>
            </w:pPr>
            <w:r w:rsidRPr="00F020C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E3" w:rsidRPr="00F020C9" w:rsidRDefault="00A405E3" w:rsidP="00D10173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first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doesn’t start and end with the same amount of '#'  and the count of characters in each group is different than 3.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second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one is correct. The 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third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one uses the wrong '&lt;' and '&gt;' and the group containing "&lt;&lt;" can contain everything except '&lt;' and '&gt;'.</w:t>
            </w:r>
          </w:p>
        </w:tc>
      </w:tr>
      <w:tr w:rsidR="00A405E3" w:rsidTr="00D10173">
        <w:trPr>
          <w:trHeight w:val="161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E3" w:rsidRPr="001F6838" w:rsidRDefault="00A405E3" w:rsidP="00D10173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(["5",</w:t>
            </w:r>
          </w:p>
          <w:p w:rsidR="00A405E3" w:rsidRPr="001F6838" w:rsidRDefault="00A405E3" w:rsidP="00D10173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"aa&gt;111|mqu|BAU|mqu&lt;aa",</w:t>
            </w:r>
          </w:p>
          <w:p w:rsidR="00A405E3" w:rsidRPr="001F6838" w:rsidRDefault="00A405E3" w:rsidP="00D10173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"()&gt;111!aaa!AAA!^&amp;*&lt;()",</w:t>
            </w:r>
          </w:p>
          <w:p w:rsidR="00A405E3" w:rsidRPr="001F6838" w:rsidRDefault="00A405E3" w:rsidP="00D10173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"o&gt;088|abc|AAA|***&lt;o",</w:t>
            </w:r>
          </w:p>
          <w:p w:rsidR="00A405E3" w:rsidRPr="001F6838" w:rsidRDefault="00A405E3" w:rsidP="00D10173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"asd&gt;asd|asd|ASD|asd&lt;asd",</w:t>
            </w:r>
          </w:p>
          <w:p w:rsidR="00A405E3" w:rsidRDefault="00A405E3" w:rsidP="00D10173">
            <w:pPr>
              <w:pStyle w:val="Code"/>
              <w:rPr>
                <w:b w:val="0"/>
                <w:lang w:val="en-GB"/>
              </w:rPr>
            </w:pPr>
            <w:r w:rsidRPr="001F6838">
              <w:rPr>
                <w:b w:val="0"/>
                <w:lang w:val="en-GB"/>
              </w:rPr>
              <w:t>"*&gt;088|zzzz|ZzZ|123&lt;*"])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5E3" w:rsidRPr="007F1749" w:rsidRDefault="00A405E3" w:rsidP="00D10173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111mquBAUmqu</w:t>
            </w:r>
          </w:p>
          <w:p w:rsidR="00A405E3" w:rsidRPr="007F1749" w:rsidRDefault="00A405E3" w:rsidP="00D10173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:rsidR="00A405E3" w:rsidRPr="007F1749" w:rsidRDefault="00A405E3" w:rsidP="00D10173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Password: 088abcAAA***</w:t>
            </w:r>
          </w:p>
          <w:p w:rsidR="00A405E3" w:rsidRPr="007F1749" w:rsidRDefault="00A405E3" w:rsidP="00D10173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  <w:p w:rsidR="00A405E3" w:rsidRDefault="00A405E3" w:rsidP="00D10173">
            <w:pPr>
              <w:pStyle w:val="Code"/>
              <w:rPr>
                <w:b w:val="0"/>
                <w:lang w:val="en-GB"/>
              </w:rPr>
            </w:pPr>
            <w:r w:rsidRPr="007F1749">
              <w:rPr>
                <w:b w:val="0"/>
                <w:lang w:val="en-GB"/>
              </w:rPr>
              <w:t>Try another password!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E3" w:rsidRDefault="00A405E3" w:rsidP="00D10173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A405E3" w:rsidRDefault="00A405E3" w:rsidP="00A405E3">
      <w:pPr>
        <w:rPr>
          <w:i/>
          <w:noProof/>
          <w:lang w:val="en-GB"/>
        </w:rPr>
      </w:pPr>
    </w:p>
    <w:p w:rsidR="00A405E3" w:rsidRDefault="00A405E3" w:rsidP="00A405E3"/>
    <w:p w:rsidR="00A405E3" w:rsidRPr="001E5116" w:rsidRDefault="00A405E3" w:rsidP="00A405E3"/>
    <w:p w:rsidR="000D08EB" w:rsidRPr="00A405E3" w:rsidRDefault="000D08EB" w:rsidP="00A405E3">
      <w:bookmarkStart w:id="0" w:name="_GoBack"/>
      <w:bookmarkEnd w:id="0"/>
    </w:p>
    <w:sectPr w:rsidR="000D08EB" w:rsidRPr="00A405E3" w:rsidSect="009254B7">
      <w:headerReference w:type="default" r:id="rId4"/>
      <w:footerReference w:type="default" r:id="rId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A405E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987AE" wp14:editId="6087092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A405E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987A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A405E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763EFC" wp14:editId="4E5B170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A405E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A405E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BFCFD4" wp14:editId="1E94A53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25D4F" wp14:editId="551279F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DEB407" wp14:editId="3AAD579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054C84" wp14:editId="11551A9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E96334" wp14:editId="7C8F87A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53C944" wp14:editId="0E5D072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E827A8" wp14:editId="62460C4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510A9B" wp14:editId="2410B2D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AA272B" wp14:editId="2DAD6B8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63EF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A405E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A405E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BFCFD4" wp14:editId="1E94A53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5D4F" wp14:editId="551279F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DEB407" wp14:editId="3AAD579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054C84" wp14:editId="11551A9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E96334" wp14:editId="7C8F87A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53C944" wp14:editId="0E5D0727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E827A8" wp14:editId="62460C4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510A9B" wp14:editId="2410B2D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AA272B" wp14:editId="2DAD6B8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78F13FA" wp14:editId="66FE2CA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39314" wp14:editId="642E37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036FF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194C18" wp14:editId="5189136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A405E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94C18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A405E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A405E3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A8"/>
    <w:rsid w:val="000D08EB"/>
    <w:rsid w:val="0055073D"/>
    <w:rsid w:val="00744789"/>
    <w:rsid w:val="0077064B"/>
    <w:rsid w:val="007753AD"/>
    <w:rsid w:val="009E5F2C"/>
    <w:rsid w:val="00A12C1D"/>
    <w:rsid w:val="00A405E3"/>
    <w:rsid w:val="00B010A8"/>
    <w:rsid w:val="00E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8C14F-8647-4E5D-B309-98C297F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73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73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10A8"/>
  </w:style>
  <w:style w:type="character" w:customStyle="1" w:styleId="eop">
    <w:name w:val="eop"/>
    <w:basedOn w:val="DefaultParagraphFont"/>
    <w:rsid w:val="00B010A8"/>
  </w:style>
  <w:style w:type="character" w:customStyle="1" w:styleId="spellingerror">
    <w:name w:val="spellingerror"/>
    <w:basedOn w:val="DefaultParagraphFont"/>
    <w:rsid w:val="00B010A8"/>
  </w:style>
  <w:style w:type="character" w:customStyle="1" w:styleId="scxw62412544">
    <w:name w:val="scxw62412544"/>
    <w:basedOn w:val="DefaultParagraphFont"/>
    <w:rsid w:val="00744789"/>
  </w:style>
  <w:style w:type="character" w:customStyle="1" w:styleId="Heading3Char">
    <w:name w:val="Heading 3 Char"/>
    <w:basedOn w:val="DefaultParagraphFont"/>
    <w:link w:val="Heading3"/>
    <w:uiPriority w:val="9"/>
    <w:rsid w:val="0055073D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2C"/>
  </w:style>
  <w:style w:type="paragraph" w:styleId="Footer">
    <w:name w:val="footer"/>
    <w:basedOn w:val="Normal"/>
    <w:link w:val="FooterChar"/>
    <w:uiPriority w:val="99"/>
    <w:unhideWhenUsed/>
    <w:rsid w:val="009E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2C"/>
  </w:style>
  <w:style w:type="character" w:styleId="Hyperlink">
    <w:name w:val="Hyperlink"/>
    <w:basedOn w:val="DefaultParagraphFont"/>
    <w:uiPriority w:val="99"/>
    <w:unhideWhenUsed/>
    <w:rsid w:val="009E5F2C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E5F2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E5F2C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9E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E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4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0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4</cp:revision>
  <dcterms:created xsi:type="dcterms:W3CDTF">2021-03-15T10:11:00Z</dcterms:created>
  <dcterms:modified xsi:type="dcterms:W3CDTF">2021-03-15T10:21:00Z</dcterms:modified>
</cp:coreProperties>
</file>