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37" w:rsidRDefault="000C47FB">
      <w:r>
        <w:rPr>
          <w:noProof/>
          <w:lang w:eastAsia="es-ES"/>
        </w:rPr>
        <w:drawing>
          <wp:inline distT="0" distB="0" distL="0" distR="0" wp14:anchorId="6F48F603" wp14:editId="09B9626D">
            <wp:extent cx="5734050" cy="4759986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0668" r="39499"/>
                    <a:stretch/>
                  </pic:blipFill>
                  <pic:spPr bwMode="auto">
                    <a:xfrm>
                      <a:off x="0" y="0"/>
                      <a:ext cx="5737323" cy="4762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7FB" w:rsidRDefault="000C47FB">
      <w:bookmarkStart w:id="0" w:name="_GoBack"/>
      <w:r>
        <w:rPr>
          <w:noProof/>
          <w:lang w:eastAsia="es-ES"/>
        </w:rPr>
        <w:drawing>
          <wp:inline distT="0" distB="0" distL="0" distR="0" wp14:anchorId="37F9987A" wp14:editId="201D51B9">
            <wp:extent cx="5726459" cy="32194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020" cy="32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C4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7FB"/>
    <w:rsid w:val="000C47FB"/>
    <w:rsid w:val="0046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1A4B9"/>
  <w15:chartTrackingRefBased/>
  <w15:docId w15:val="{0C21EC9B-CFB4-4B3B-A3E6-0F82B86F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</dc:creator>
  <cp:keywords/>
  <dc:description/>
  <cp:lastModifiedBy>Kary</cp:lastModifiedBy>
  <cp:revision>1</cp:revision>
  <dcterms:created xsi:type="dcterms:W3CDTF">2021-12-03T03:59:00Z</dcterms:created>
  <dcterms:modified xsi:type="dcterms:W3CDTF">2021-12-03T04:01:00Z</dcterms:modified>
</cp:coreProperties>
</file>