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627" w:tblpY="-1084"/>
        <w:tblW w:w="15754" w:type="dxa"/>
        <w:tblLook w:val="04A0" w:firstRow="1" w:lastRow="0" w:firstColumn="1" w:lastColumn="0" w:noHBand="0" w:noVBand="1"/>
      </w:tblPr>
      <w:tblGrid>
        <w:gridCol w:w="2802"/>
        <w:gridCol w:w="5097"/>
        <w:gridCol w:w="1902"/>
        <w:gridCol w:w="1906"/>
        <w:gridCol w:w="2000"/>
        <w:gridCol w:w="2047"/>
      </w:tblGrid>
      <w:tr w:rsidR="00442771" w14:paraId="17705BF9" w14:textId="49261A48" w:rsidTr="008800FD">
        <w:trPr>
          <w:trHeight w:val="683"/>
        </w:trPr>
        <w:tc>
          <w:tcPr>
            <w:tcW w:w="7899" w:type="dxa"/>
            <w:gridSpan w:val="2"/>
            <w:vMerge w:val="restart"/>
          </w:tcPr>
          <w:p w14:paraId="2103AEA6" w14:textId="77777777" w:rsidR="00442771" w:rsidRDefault="00442771" w:rsidP="00583DF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44CEC82A" w14:textId="254FD3F9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72"/>
                <w:szCs w:val="72"/>
              </w:rPr>
            </w:pPr>
            <w:r w:rsidRPr="00442771">
              <w:rPr>
                <w:rFonts w:cstheme="minorHAnsi"/>
                <w:b/>
                <w:bCs/>
                <w:color w:val="FF0000"/>
                <w:sz w:val="72"/>
                <w:szCs w:val="72"/>
              </w:rPr>
              <w:t>h4installer</w:t>
            </w:r>
          </w:p>
        </w:tc>
        <w:tc>
          <w:tcPr>
            <w:tcW w:w="7855" w:type="dxa"/>
            <w:gridSpan w:val="4"/>
          </w:tcPr>
          <w:p w14:paraId="2FF65039" w14:textId="7B840E53" w:rsidR="00442771" w:rsidRPr="00442771" w:rsidRDefault="00442771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Cores already installed</w:t>
            </w:r>
          </w:p>
        </w:tc>
      </w:tr>
      <w:tr w:rsidR="00442771" w14:paraId="2630F14E" w14:textId="690C80D8" w:rsidTr="008800FD">
        <w:trPr>
          <w:trHeight w:val="649"/>
        </w:trPr>
        <w:tc>
          <w:tcPr>
            <w:tcW w:w="7899" w:type="dxa"/>
            <w:gridSpan w:val="2"/>
            <w:vMerge/>
          </w:tcPr>
          <w:p w14:paraId="2967BEA9" w14:textId="77777777" w:rsidR="00442771" w:rsidRPr="00442771" w:rsidRDefault="00442771" w:rsidP="00583DF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808" w:type="dxa"/>
            <w:gridSpan w:val="2"/>
          </w:tcPr>
          <w:p w14:paraId="0C0A1FD5" w14:textId="6B941136" w:rsidR="00442771" w:rsidRPr="00442771" w:rsidRDefault="00442771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ESP32</w:t>
            </w:r>
          </w:p>
        </w:tc>
        <w:tc>
          <w:tcPr>
            <w:tcW w:w="4047" w:type="dxa"/>
            <w:gridSpan w:val="2"/>
          </w:tcPr>
          <w:p w14:paraId="7B73D7F6" w14:textId="03F3E87C" w:rsidR="00442771" w:rsidRPr="00442771" w:rsidRDefault="00442771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ESP8266</w:t>
            </w:r>
          </w:p>
        </w:tc>
      </w:tr>
      <w:tr w:rsidR="00583DFF" w14:paraId="52FBAE9E" w14:textId="693FDCAD" w:rsidTr="008800FD">
        <w:trPr>
          <w:trHeight w:val="683"/>
        </w:trPr>
        <w:tc>
          <w:tcPr>
            <w:tcW w:w="2802" w:type="dxa"/>
          </w:tcPr>
          <w:p w14:paraId="3EA5F768" w14:textId="3F6A0B5F" w:rsidR="00583DFF" w:rsidRPr="00442771" w:rsidRDefault="00442771" w:rsidP="008800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Starting Library</w:t>
            </w:r>
          </w:p>
        </w:tc>
        <w:tc>
          <w:tcPr>
            <w:tcW w:w="5097" w:type="dxa"/>
          </w:tcPr>
          <w:p w14:paraId="001121DC" w14:textId="691AA0E9" w:rsidR="00583DFF" w:rsidRPr="00442771" w:rsidRDefault="00442771" w:rsidP="008800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Dependent libraries</w:t>
            </w:r>
            <w:r w:rsidRPr="00442771">
              <w:rPr>
                <w:rFonts w:cstheme="minorHAnsi"/>
                <w:b/>
                <w:bCs/>
                <w:sz w:val="24"/>
                <w:szCs w:val="24"/>
              </w:rPr>
              <w:t xml:space="preserve"> installed</w:t>
            </w:r>
          </w:p>
        </w:tc>
        <w:tc>
          <w:tcPr>
            <w:tcW w:w="1902" w:type="dxa"/>
          </w:tcPr>
          <w:p w14:paraId="42636CC9" w14:textId="628B7347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1906" w:type="dxa"/>
          </w:tcPr>
          <w:p w14:paraId="2C4C9691" w14:textId="4FB7C85C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2000" w:type="dxa"/>
          </w:tcPr>
          <w:p w14:paraId="54590F76" w14:textId="268204B8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2047" w:type="dxa"/>
          </w:tcPr>
          <w:p w14:paraId="11390183" w14:textId="21D1E18C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Tool</w:t>
            </w:r>
          </w:p>
        </w:tc>
      </w:tr>
      <w:tr w:rsidR="00442771" w14:paraId="34CA34AD" w14:textId="77777777" w:rsidTr="008800FD">
        <w:trPr>
          <w:trHeight w:val="649"/>
        </w:trPr>
        <w:tc>
          <w:tcPr>
            <w:tcW w:w="2802" w:type="dxa"/>
          </w:tcPr>
          <w:p w14:paraId="0A36E6E7" w14:textId="33EC1475" w:rsidR="00442771" w:rsidRPr="00442771" w:rsidRDefault="00442771" w:rsidP="0044277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ESP Exception Decoder</w:t>
            </w:r>
            <w:r w:rsidRPr="00442771">
              <w:rPr>
                <w:rFonts w:cstheme="minorHAnsi"/>
                <w:b/>
                <w:bCs/>
                <w:sz w:val="24"/>
                <w:szCs w:val="24"/>
              </w:rPr>
              <w:t xml:space="preserve"> is installed for ALL libraries</w:t>
            </w:r>
          </w:p>
        </w:tc>
        <w:tc>
          <w:tcPr>
            <w:tcW w:w="5097" w:type="dxa"/>
          </w:tcPr>
          <w:p w14:paraId="7744E396" w14:textId="77777777" w:rsidR="00442771" w:rsidRPr="00442771" w:rsidRDefault="00442771" w:rsidP="00583DF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02" w:type="dxa"/>
          </w:tcPr>
          <w:p w14:paraId="28DBF01F" w14:textId="77777777" w:rsidR="00442771" w:rsidRPr="00442771" w:rsidRDefault="00442771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</w:tcPr>
          <w:p w14:paraId="1897AE34" w14:textId="7B3D5BA3" w:rsidR="00442771" w:rsidRPr="00442771" w:rsidRDefault="00442771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ESP Exception Decoder</w:t>
            </w:r>
          </w:p>
        </w:tc>
        <w:tc>
          <w:tcPr>
            <w:tcW w:w="2000" w:type="dxa"/>
          </w:tcPr>
          <w:p w14:paraId="0E02CBAC" w14:textId="77777777" w:rsidR="00442771" w:rsidRPr="00442771" w:rsidRDefault="00442771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47" w:type="dxa"/>
          </w:tcPr>
          <w:p w14:paraId="1C4C439A" w14:textId="78DA76A7" w:rsidR="00442771" w:rsidRPr="00442771" w:rsidRDefault="00442771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ESP Exception Decoder</w:t>
            </w:r>
          </w:p>
        </w:tc>
      </w:tr>
      <w:tr w:rsidR="008800FD" w14:paraId="48995906" w14:textId="77777777" w:rsidTr="008800FD">
        <w:trPr>
          <w:trHeight w:val="649"/>
        </w:trPr>
        <w:tc>
          <w:tcPr>
            <w:tcW w:w="2802" w:type="dxa"/>
          </w:tcPr>
          <w:p w14:paraId="469169ED" w14:textId="77777777" w:rsidR="00583DFF" w:rsidRPr="00442771" w:rsidRDefault="00583DFF" w:rsidP="00583D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H4</w:t>
            </w:r>
          </w:p>
        </w:tc>
        <w:tc>
          <w:tcPr>
            <w:tcW w:w="5097" w:type="dxa"/>
          </w:tcPr>
          <w:p w14:paraId="53997D77" w14:textId="3D9C035B" w:rsidR="00583DFF" w:rsidRPr="00442771" w:rsidRDefault="00583DFF" w:rsidP="00583DF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02" w:type="dxa"/>
          </w:tcPr>
          <w:p w14:paraId="426F2C4D" w14:textId="77777777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</w:tcPr>
          <w:p w14:paraId="3E03594B" w14:textId="6B321430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00" w:type="dxa"/>
          </w:tcPr>
          <w:p w14:paraId="21856B7D" w14:textId="77777777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47" w:type="dxa"/>
          </w:tcPr>
          <w:p w14:paraId="16795AB4" w14:textId="77777777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800FD" w14:paraId="4104C7B1" w14:textId="77777777" w:rsidTr="008800FD">
        <w:trPr>
          <w:trHeight w:val="649"/>
        </w:trPr>
        <w:tc>
          <w:tcPr>
            <w:tcW w:w="2802" w:type="dxa"/>
          </w:tcPr>
          <w:p w14:paraId="3DF90668" w14:textId="5D2F0FCA" w:rsidR="00583DFF" w:rsidRPr="00442771" w:rsidRDefault="00583DFF" w:rsidP="00583D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pmbtools</w:t>
            </w:r>
          </w:p>
        </w:tc>
        <w:tc>
          <w:tcPr>
            <w:tcW w:w="5097" w:type="dxa"/>
          </w:tcPr>
          <w:p w14:paraId="1577ABB6" w14:textId="25398570" w:rsidR="00583DFF" w:rsidRPr="00442771" w:rsidRDefault="00583DFF" w:rsidP="00583DF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02" w:type="dxa"/>
          </w:tcPr>
          <w:p w14:paraId="2B03161F" w14:textId="77777777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</w:tcPr>
          <w:p w14:paraId="30747529" w14:textId="77777777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00" w:type="dxa"/>
          </w:tcPr>
          <w:p w14:paraId="7EBF6DD2" w14:textId="77777777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47" w:type="dxa"/>
          </w:tcPr>
          <w:p w14:paraId="10E51FE1" w14:textId="77777777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800FD" w14:paraId="430AD216" w14:textId="77777777" w:rsidTr="008800FD">
        <w:trPr>
          <w:trHeight w:val="649"/>
        </w:trPr>
        <w:tc>
          <w:tcPr>
            <w:tcW w:w="2802" w:type="dxa"/>
          </w:tcPr>
          <w:p w14:paraId="6F6D99AE" w14:textId="6DB40F61" w:rsidR="00583DFF" w:rsidRPr="00442771" w:rsidRDefault="00583DFF" w:rsidP="00583D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AardvarkTCP</w:t>
            </w:r>
          </w:p>
        </w:tc>
        <w:tc>
          <w:tcPr>
            <w:tcW w:w="5097" w:type="dxa"/>
          </w:tcPr>
          <w:p w14:paraId="5AAD93E2" w14:textId="72C71C61" w:rsidR="00583DFF" w:rsidRPr="00442771" w:rsidRDefault="00442771" w:rsidP="00583DF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pmbtools</w:t>
            </w:r>
          </w:p>
        </w:tc>
        <w:tc>
          <w:tcPr>
            <w:tcW w:w="1902" w:type="dxa"/>
          </w:tcPr>
          <w:p w14:paraId="500F1FB0" w14:textId="669DF491" w:rsidR="00583DFF" w:rsidRPr="00442771" w:rsidRDefault="00442771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AsyncTCP</w:t>
            </w:r>
          </w:p>
        </w:tc>
        <w:tc>
          <w:tcPr>
            <w:tcW w:w="1906" w:type="dxa"/>
          </w:tcPr>
          <w:p w14:paraId="6F3F93ED" w14:textId="11AF663E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00" w:type="dxa"/>
          </w:tcPr>
          <w:p w14:paraId="751AE800" w14:textId="784812E5" w:rsidR="00583DFF" w:rsidRPr="00442771" w:rsidRDefault="00442771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ESPAsyncTCP</w:t>
            </w:r>
          </w:p>
        </w:tc>
        <w:tc>
          <w:tcPr>
            <w:tcW w:w="2047" w:type="dxa"/>
          </w:tcPr>
          <w:p w14:paraId="24434069" w14:textId="10F20EB3" w:rsidR="00583DFF" w:rsidRPr="00442771" w:rsidRDefault="00583DFF" w:rsidP="00583D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800FD" w14:paraId="4CAD5F13" w14:textId="77777777" w:rsidTr="008800FD">
        <w:trPr>
          <w:trHeight w:val="649"/>
        </w:trPr>
        <w:tc>
          <w:tcPr>
            <w:tcW w:w="2802" w:type="dxa"/>
          </w:tcPr>
          <w:p w14:paraId="112A7CF2" w14:textId="2C8AF7EA" w:rsidR="00442771" w:rsidRPr="00442771" w:rsidRDefault="00442771" w:rsidP="004427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ArmadilloHTTP</w:t>
            </w:r>
          </w:p>
        </w:tc>
        <w:tc>
          <w:tcPr>
            <w:tcW w:w="5097" w:type="dxa"/>
          </w:tcPr>
          <w:p w14:paraId="2608196C" w14:textId="0A496547" w:rsidR="00442771" w:rsidRPr="00442771" w:rsidRDefault="008800FD" w:rsidP="0044277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pmbtools, </w:t>
            </w:r>
            <w:r w:rsidR="00442771" w:rsidRPr="00442771">
              <w:rPr>
                <w:rFonts w:cstheme="minorHAnsi"/>
                <w:b/>
                <w:bCs/>
                <w:sz w:val="24"/>
                <w:szCs w:val="24"/>
              </w:rPr>
              <w:t>AardvarkTCP</w:t>
            </w:r>
          </w:p>
        </w:tc>
        <w:tc>
          <w:tcPr>
            <w:tcW w:w="1902" w:type="dxa"/>
          </w:tcPr>
          <w:p w14:paraId="1FC3FEFB" w14:textId="6E81723E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AsyncTCP</w:t>
            </w:r>
          </w:p>
        </w:tc>
        <w:tc>
          <w:tcPr>
            <w:tcW w:w="1906" w:type="dxa"/>
          </w:tcPr>
          <w:p w14:paraId="3D19A63F" w14:textId="312AA904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00" w:type="dxa"/>
          </w:tcPr>
          <w:p w14:paraId="1C0B882B" w14:textId="21413564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ESPAsyncTCP</w:t>
            </w:r>
          </w:p>
        </w:tc>
        <w:tc>
          <w:tcPr>
            <w:tcW w:w="2047" w:type="dxa"/>
          </w:tcPr>
          <w:p w14:paraId="0173A5D4" w14:textId="4CA2DCF0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800FD" w14:paraId="1852CF1E" w14:textId="77777777" w:rsidTr="008800FD">
        <w:trPr>
          <w:trHeight w:val="649"/>
        </w:trPr>
        <w:tc>
          <w:tcPr>
            <w:tcW w:w="2802" w:type="dxa"/>
          </w:tcPr>
          <w:p w14:paraId="32254A6D" w14:textId="38164F50" w:rsidR="00442771" w:rsidRPr="00442771" w:rsidRDefault="00442771" w:rsidP="004427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PangolinMQTT</w:t>
            </w:r>
          </w:p>
        </w:tc>
        <w:tc>
          <w:tcPr>
            <w:tcW w:w="5097" w:type="dxa"/>
          </w:tcPr>
          <w:p w14:paraId="5BA4F377" w14:textId="0537F2B0" w:rsidR="00442771" w:rsidRPr="00442771" w:rsidRDefault="008800FD" w:rsidP="0044277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pmbtools, </w:t>
            </w:r>
            <w:r w:rsidRPr="00442771">
              <w:rPr>
                <w:rFonts w:cstheme="minorHAnsi"/>
                <w:b/>
                <w:bCs/>
                <w:sz w:val="24"/>
                <w:szCs w:val="24"/>
              </w:rPr>
              <w:t>AardvarkTCP</w:t>
            </w:r>
          </w:p>
        </w:tc>
        <w:tc>
          <w:tcPr>
            <w:tcW w:w="1902" w:type="dxa"/>
          </w:tcPr>
          <w:p w14:paraId="621CFB17" w14:textId="00B7E4E0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AsyncTCP</w:t>
            </w:r>
          </w:p>
        </w:tc>
        <w:tc>
          <w:tcPr>
            <w:tcW w:w="1906" w:type="dxa"/>
          </w:tcPr>
          <w:p w14:paraId="0CD9798D" w14:textId="1F02BEE7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00" w:type="dxa"/>
          </w:tcPr>
          <w:p w14:paraId="0E18C1AF" w14:textId="46EFEA35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ESPAsyncTCP</w:t>
            </w:r>
          </w:p>
        </w:tc>
        <w:tc>
          <w:tcPr>
            <w:tcW w:w="2047" w:type="dxa"/>
          </w:tcPr>
          <w:p w14:paraId="66CB1789" w14:textId="476263FB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800FD" w14:paraId="170DA236" w14:textId="77777777" w:rsidTr="008800FD">
        <w:trPr>
          <w:trHeight w:val="649"/>
        </w:trPr>
        <w:tc>
          <w:tcPr>
            <w:tcW w:w="2802" w:type="dxa"/>
          </w:tcPr>
          <w:p w14:paraId="3BE07E67" w14:textId="78D8011B" w:rsidR="00442771" w:rsidRPr="00442771" w:rsidRDefault="00442771" w:rsidP="004427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ES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Pr="00442771">
              <w:rPr>
                <w:rFonts w:cstheme="minorHAnsi"/>
                <w:b/>
                <w:bCs/>
                <w:sz w:val="24"/>
                <w:szCs w:val="24"/>
              </w:rPr>
              <w:t>AsyncWebServer</w:t>
            </w:r>
          </w:p>
        </w:tc>
        <w:tc>
          <w:tcPr>
            <w:tcW w:w="5097" w:type="dxa"/>
          </w:tcPr>
          <w:p w14:paraId="2E5DFA5A" w14:textId="77777777" w:rsidR="00442771" w:rsidRPr="00442771" w:rsidRDefault="00442771" w:rsidP="0044277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02" w:type="dxa"/>
          </w:tcPr>
          <w:p w14:paraId="665A2CBA" w14:textId="0CC9A5AD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AsyncTCP</w:t>
            </w:r>
          </w:p>
        </w:tc>
        <w:tc>
          <w:tcPr>
            <w:tcW w:w="1906" w:type="dxa"/>
          </w:tcPr>
          <w:p w14:paraId="2C72DA33" w14:textId="2EE597EB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ESP32FS</w:t>
            </w:r>
          </w:p>
        </w:tc>
        <w:tc>
          <w:tcPr>
            <w:tcW w:w="2000" w:type="dxa"/>
          </w:tcPr>
          <w:p w14:paraId="4D29AF51" w14:textId="3901E372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ESPAsyncTCP</w:t>
            </w:r>
          </w:p>
        </w:tc>
        <w:tc>
          <w:tcPr>
            <w:tcW w:w="2047" w:type="dxa"/>
          </w:tcPr>
          <w:p w14:paraId="533799A1" w14:textId="187F546C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ESP8266LittleFS</w:t>
            </w:r>
          </w:p>
        </w:tc>
      </w:tr>
      <w:tr w:rsidR="008800FD" w14:paraId="28F6BB1C" w14:textId="77777777" w:rsidTr="008800FD">
        <w:trPr>
          <w:trHeight w:val="649"/>
        </w:trPr>
        <w:tc>
          <w:tcPr>
            <w:tcW w:w="2802" w:type="dxa"/>
          </w:tcPr>
          <w:p w14:paraId="0114BA9A" w14:textId="6D1CE6C6" w:rsidR="00442771" w:rsidRPr="00442771" w:rsidRDefault="00442771" w:rsidP="004427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2771">
              <w:rPr>
                <w:rFonts w:cstheme="minorHAnsi"/>
                <w:b/>
                <w:bCs/>
                <w:sz w:val="24"/>
                <w:szCs w:val="24"/>
              </w:rPr>
              <w:t>h4plugins</w:t>
            </w:r>
          </w:p>
        </w:tc>
        <w:tc>
          <w:tcPr>
            <w:tcW w:w="5097" w:type="dxa"/>
          </w:tcPr>
          <w:p w14:paraId="13475647" w14:textId="4D5E2262" w:rsidR="00442771" w:rsidRPr="00442771" w:rsidRDefault="008800FD" w:rsidP="0044277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H4,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pmbtools, </w:t>
            </w:r>
            <w:r w:rsidRPr="00442771">
              <w:rPr>
                <w:rFonts w:cstheme="minorHAnsi"/>
                <w:b/>
                <w:bCs/>
                <w:sz w:val="24"/>
                <w:szCs w:val="24"/>
              </w:rPr>
              <w:t>AardvarkTCP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, ArmadilloHTTP, PangolinMQTT</w:t>
            </w:r>
          </w:p>
        </w:tc>
        <w:tc>
          <w:tcPr>
            <w:tcW w:w="1902" w:type="dxa"/>
          </w:tcPr>
          <w:p w14:paraId="32C59B57" w14:textId="4C812772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AsyncTCP</w:t>
            </w:r>
          </w:p>
        </w:tc>
        <w:tc>
          <w:tcPr>
            <w:tcW w:w="1906" w:type="dxa"/>
          </w:tcPr>
          <w:p w14:paraId="61E52AC3" w14:textId="11D32FD6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ESP32FS</w:t>
            </w:r>
          </w:p>
        </w:tc>
        <w:tc>
          <w:tcPr>
            <w:tcW w:w="2000" w:type="dxa"/>
          </w:tcPr>
          <w:p w14:paraId="2FA66E58" w14:textId="6DDEDC09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ESPAsyncTCP</w:t>
            </w:r>
          </w:p>
        </w:tc>
        <w:tc>
          <w:tcPr>
            <w:tcW w:w="2047" w:type="dxa"/>
          </w:tcPr>
          <w:p w14:paraId="1EE3EC8E" w14:textId="19AC476C" w:rsidR="00442771" w:rsidRPr="00442771" w:rsidRDefault="00442771" w:rsidP="004427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ESP8266LittleFS</w:t>
            </w:r>
          </w:p>
        </w:tc>
      </w:tr>
    </w:tbl>
    <w:p w14:paraId="68CCD3A1" w14:textId="79823978" w:rsidR="007101DE" w:rsidRDefault="00E10820"/>
    <w:p w14:paraId="13E3AEB3" w14:textId="20B1D77B" w:rsidR="00E10820" w:rsidRDefault="00E10820"/>
    <w:p w14:paraId="5DA6EF36" w14:textId="77777777" w:rsidR="00E10820" w:rsidRDefault="00E10820"/>
    <w:sectPr w:rsidR="00E10820" w:rsidSect="00583D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24DAB"/>
    <w:multiLevelType w:val="hybridMultilevel"/>
    <w:tmpl w:val="C9E62162"/>
    <w:lvl w:ilvl="0" w:tplc="E6FA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FF"/>
    <w:rsid w:val="00442771"/>
    <w:rsid w:val="005205DF"/>
    <w:rsid w:val="00583DFF"/>
    <w:rsid w:val="007629D5"/>
    <w:rsid w:val="008800FD"/>
    <w:rsid w:val="009239F5"/>
    <w:rsid w:val="00D426BF"/>
    <w:rsid w:val="00E1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B27D"/>
  <w15:chartTrackingRefBased/>
  <w15:docId w15:val="{AE74221B-C953-45B2-9FF1-F44138C8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bowles</dc:creator>
  <cp:keywords/>
  <dc:description/>
  <cp:lastModifiedBy>phil bowles</cp:lastModifiedBy>
  <cp:revision>1</cp:revision>
  <dcterms:created xsi:type="dcterms:W3CDTF">2021-06-24T09:22:00Z</dcterms:created>
  <dcterms:modified xsi:type="dcterms:W3CDTF">2021-06-24T09:56:00Z</dcterms:modified>
</cp:coreProperties>
</file>