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C7238" w14:textId="09DB86A9" w:rsidR="00D456AA" w:rsidRDefault="00DD7A59" w:rsidP="00DD7A59">
      <w:pPr>
        <w:spacing w:after="0" w:line="259" w:lineRule="auto"/>
        <w:ind w:left="282" w:firstLine="0"/>
      </w:pPr>
      <w:r>
        <w:rPr>
          <w:b/>
          <w:sz w:val="36"/>
        </w:rPr>
        <w:t xml:space="preserve"> </w:t>
      </w:r>
      <w:proofErr w:type="gramStart"/>
      <w:r>
        <w:rPr>
          <w:b/>
          <w:sz w:val="36"/>
        </w:rPr>
        <w:t>Name :</w:t>
      </w:r>
      <w:proofErr w:type="gramEnd"/>
      <w:r>
        <w:rPr>
          <w:b/>
          <w:sz w:val="36"/>
        </w:rPr>
        <w:t xml:space="preserve"> KEBRON KEBEDE</w:t>
      </w:r>
    </w:p>
    <w:p w14:paraId="6EF6783A" w14:textId="77777777" w:rsidR="00D456AA" w:rsidRDefault="00DD7A59">
      <w:pPr>
        <w:spacing w:after="550"/>
        <w:ind w:left="-5"/>
      </w:pPr>
      <w:r>
        <w:t>Virtual Assistant | Customer Support (Email/Chat) | Data Entry Operator</w:t>
      </w:r>
    </w:p>
    <w:p w14:paraId="006F3785" w14:textId="77777777" w:rsidR="00D456AA" w:rsidRDefault="00DD7A59">
      <w:pPr>
        <w:pStyle w:val="Heading1"/>
        <w:ind w:left="-5"/>
      </w:pPr>
      <w:r>
        <w:t>Profile Summary</w:t>
      </w:r>
    </w:p>
    <w:p w14:paraId="45B192E7" w14:textId="77777777" w:rsidR="00D456AA" w:rsidRDefault="00DD7A59">
      <w:pPr>
        <w:ind w:left="-5"/>
      </w:pPr>
      <w:r>
        <w:t>Freshman college student pursuing Information Technology &amp; Systems. Detail-oriented, reliable, and an active learner committed to delivering accurate, professional online work.</w:t>
      </w:r>
    </w:p>
    <w:p w14:paraId="485D7A7D" w14:textId="77777777" w:rsidR="00D456AA" w:rsidRDefault="00DD7A59">
      <w:pPr>
        <w:pStyle w:val="Heading1"/>
        <w:ind w:left="-5"/>
      </w:pPr>
      <w:r>
        <w:t>Skills</w:t>
      </w:r>
    </w:p>
    <w:p w14:paraId="4530F928" w14:textId="77777777" w:rsidR="00D456AA" w:rsidRDefault="00DD7A59">
      <w:pPr>
        <w:ind w:left="-5"/>
      </w:pPr>
      <w:r>
        <w:t>Email &amp; chat support • Data entry • Online research • Document formatting • Spreadsheet management • Time management • Fast learner</w:t>
      </w:r>
    </w:p>
    <w:p w14:paraId="02D35504" w14:textId="77777777" w:rsidR="00D456AA" w:rsidRDefault="00DD7A59">
      <w:pPr>
        <w:pStyle w:val="Heading1"/>
        <w:ind w:left="-5"/>
      </w:pPr>
      <w:r>
        <w:t>Services</w:t>
      </w:r>
    </w:p>
    <w:p w14:paraId="007139FF" w14:textId="77777777" w:rsidR="00D456AA" w:rsidRDefault="00DD7A59">
      <w:pPr>
        <w:spacing w:after="0"/>
        <w:ind w:left="-5"/>
      </w:pPr>
      <w:r>
        <w:rPr>
          <w:b/>
        </w:rPr>
        <w:t>Virtual Assistant:</w:t>
      </w:r>
      <w:r>
        <w:t xml:space="preserve"> Email handling, scheduling, research, file organization</w:t>
      </w:r>
    </w:p>
    <w:p w14:paraId="12CAA051" w14:textId="77777777" w:rsidR="00D456AA" w:rsidRDefault="00DD7A59">
      <w:pPr>
        <w:ind w:left="-5" w:right="2068"/>
      </w:pPr>
      <w:r>
        <w:rPr>
          <w:b/>
        </w:rPr>
        <w:t>Customer Support:</w:t>
      </w:r>
      <w:r>
        <w:t xml:space="preserve"> Email &amp; chat responses, basic issue resolution </w:t>
      </w:r>
      <w:r>
        <w:rPr>
          <w:b/>
        </w:rPr>
        <w:t>Data Entry:</w:t>
      </w:r>
      <w:r>
        <w:t xml:space="preserve"> Accurate data input, updates, and cleanup</w:t>
      </w:r>
    </w:p>
    <w:p w14:paraId="02750224" w14:textId="77777777" w:rsidR="00D456AA" w:rsidRDefault="00DD7A59">
      <w:pPr>
        <w:spacing w:after="52" w:line="259" w:lineRule="auto"/>
        <w:ind w:left="-5"/>
      </w:pPr>
      <w:r>
        <w:rPr>
          <w:b/>
          <w:sz w:val="28"/>
        </w:rPr>
        <w:t>Tools</w:t>
      </w:r>
    </w:p>
    <w:p w14:paraId="5DDFC0B3" w14:textId="77777777" w:rsidR="00D456AA" w:rsidRDefault="00DD7A59">
      <w:pPr>
        <w:ind w:left="-5"/>
      </w:pPr>
      <w:r>
        <w:t>Google Workspace • Microsoft Word &amp; Excel • Basic IT &amp; system knowledge</w:t>
      </w:r>
    </w:p>
    <w:p w14:paraId="6BF08A12" w14:textId="77777777" w:rsidR="00D456AA" w:rsidRDefault="00DD7A59">
      <w:pPr>
        <w:spacing w:after="52" w:line="259" w:lineRule="auto"/>
        <w:ind w:left="-5"/>
      </w:pPr>
      <w:r>
        <w:rPr>
          <w:b/>
          <w:sz w:val="28"/>
        </w:rPr>
        <w:t>Education</w:t>
      </w:r>
    </w:p>
    <w:p w14:paraId="05EDBEF1" w14:textId="77777777" w:rsidR="00D456AA" w:rsidRDefault="00DD7A59">
      <w:pPr>
        <w:ind w:left="-5"/>
      </w:pPr>
      <w:r>
        <w:t>BSc in Information Technology &amp; Systems (In Progress) — Freshman</w:t>
      </w:r>
    </w:p>
    <w:p w14:paraId="0CC2D455" w14:textId="77777777" w:rsidR="00D456AA" w:rsidRDefault="00DD7A59">
      <w:pPr>
        <w:pStyle w:val="Heading1"/>
        <w:ind w:left="-5"/>
      </w:pPr>
      <w:r>
        <w:t>Availability</w:t>
      </w:r>
    </w:p>
    <w:p w14:paraId="29587DDF" w14:textId="2BD86319" w:rsidR="00D456AA" w:rsidRDefault="00DD7A59">
      <w:pPr>
        <w:ind w:left="-5"/>
      </w:pPr>
      <w:r>
        <w:t xml:space="preserve">Flexible schedule • Part-time or full-time • Long-term online work- REMOTE </w:t>
      </w:r>
    </w:p>
    <w:sectPr w:rsidR="00D456AA">
      <w:pgSz w:w="11906" w:h="16838"/>
      <w:pgMar w:top="1440" w:right="1842" w:bottom="144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6AA"/>
    <w:rsid w:val="00D435E6"/>
    <w:rsid w:val="00D456AA"/>
    <w:rsid w:val="00DD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29F6F"/>
  <w15:docId w15:val="{1777D5ED-8312-4E5A-87D8-5AB5CE47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11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Kebron Kebede</cp:lastModifiedBy>
  <cp:revision>2</cp:revision>
  <dcterms:created xsi:type="dcterms:W3CDTF">2026-01-30T18:20:00Z</dcterms:created>
  <dcterms:modified xsi:type="dcterms:W3CDTF">2026-01-30T18:20:00Z</dcterms:modified>
</cp:coreProperties>
</file>