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2F449" w14:textId="77777777" w:rsidR="00C27F73" w:rsidRDefault="00C27F73">
      <w:r>
        <w:t xml:space="preserve">Assignment: </w:t>
      </w:r>
      <w:bookmarkStart w:id="0" w:name="_GoBack"/>
      <w:bookmarkEnd w:id="0"/>
    </w:p>
    <w:p w14:paraId="0A729BC5" w14:textId="77777777" w:rsidR="00C27F73" w:rsidRDefault="00C27F73"/>
    <w:p w14:paraId="69CE82CC" w14:textId="77777777" w:rsidR="008B5DE1" w:rsidRDefault="00C27F73">
      <w:r>
        <w:t xml:space="preserve">Link to artefact: </w:t>
      </w:r>
      <w:hyperlink r:id="rId4" w:history="1">
        <w:r w:rsidRPr="00A4660A">
          <w:rPr>
            <w:rStyle w:val="Hyperlink"/>
          </w:rPr>
          <w:t>https://kingston.box.com/s/vxcbx3bhiz76f3zkdxzicd1u12us9bzh</w:t>
        </w:r>
      </w:hyperlink>
    </w:p>
    <w:p w14:paraId="327CA8B9" w14:textId="77777777" w:rsidR="00C27F73" w:rsidRDefault="00C27F73"/>
    <w:sectPr w:rsidR="00C27F73" w:rsidSect="00F3646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F73"/>
    <w:rsid w:val="00207AF1"/>
    <w:rsid w:val="00996C90"/>
    <w:rsid w:val="00C27F73"/>
    <w:rsid w:val="00F3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16F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F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kingston.box.com/s/vxcbx3bhiz76f3zkdxzicd1u12us9bzh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dash21bikash@hotmail.com</dc:creator>
  <cp:keywords/>
  <dc:description/>
  <cp:lastModifiedBy>dash21bikash@hotmail.com</cp:lastModifiedBy>
  <cp:revision>1</cp:revision>
  <dcterms:created xsi:type="dcterms:W3CDTF">2020-07-31T18:15:00Z</dcterms:created>
  <dcterms:modified xsi:type="dcterms:W3CDTF">2020-07-31T18:20:00Z</dcterms:modified>
</cp:coreProperties>
</file>