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CC6A1" w14:textId="77777777" w:rsidR="00886FEC" w:rsidRDefault="00886FEC" w:rsidP="00886FEC">
      <w:r>
        <w:t>操作系统与虚拟化安全大作业</w:t>
      </w:r>
    </w:p>
    <w:p w14:paraId="7F9CEED8" w14:textId="77777777" w:rsidR="00886FEC" w:rsidRDefault="00886FEC" w:rsidP="00886FEC">
      <w:r>
        <w:t>选题：Android模拟器安装及Android所实现的主要安全机制分析</w:t>
      </w:r>
    </w:p>
    <w:p w14:paraId="4283C4F0" w14:textId="77777777" w:rsidR="00886FEC" w:rsidRDefault="00886FEC" w:rsidP="00886FEC">
      <w:r>
        <w:t>大概内容：</w:t>
      </w:r>
    </w:p>
    <w:p w14:paraId="5426F763" w14:textId="77777777" w:rsidR="00886FEC" w:rsidRDefault="00886FEC" w:rsidP="00886FEC">
      <w:r>
        <w:t>1. 选题价值（背景环境以及主要问题所在）</w:t>
      </w:r>
    </w:p>
    <w:p w14:paraId="75ED86C0" w14:textId="77777777" w:rsidR="00886FEC" w:rsidRDefault="00886FEC" w:rsidP="00886FEC">
      <w:r>
        <w:t>2. 作业涵盖内容</w:t>
      </w:r>
    </w:p>
    <w:p w14:paraId="34576245" w14:textId="77777777" w:rsidR="00886FEC" w:rsidRDefault="00886FEC" w:rsidP="00886FEC">
      <w:r>
        <w:t xml:space="preserve">  2.1 Android模拟器安装：包含模拟器AVD和调试器ADB</w:t>
      </w:r>
    </w:p>
    <w:p w14:paraId="1761C7E9" w14:textId="28724B3D" w:rsidR="00886FEC" w:rsidRDefault="00886FEC" w:rsidP="00886FEC">
      <w:r>
        <w:t xml:space="preserve">    Windows和Mac所采用的IDE是Intellij Idea</w:t>
      </w:r>
      <w:bookmarkStart w:id="0" w:name="_GoBack"/>
      <w:bookmarkEnd w:id="0"/>
    </w:p>
    <w:p w14:paraId="1D3EFD21" w14:textId="77777777" w:rsidR="00886FEC" w:rsidRDefault="00886FEC" w:rsidP="00886FEC">
      <w:r>
        <w:t xml:space="preserve">    2.1.1 Windows下的AVD安装</w:t>
      </w:r>
    </w:p>
    <w:p w14:paraId="14819968" w14:textId="77777777" w:rsidR="00886FEC" w:rsidRDefault="00886FEC" w:rsidP="00886FEC">
      <w:r>
        <w:t xml:space="preserve">    2.1.2 Windows下的ADB安装</w:t>
      </w:r>
    </w:p>
    <w:p w14:paraId="4AE6EA05" w14:textId="77777777" w:rsidR="00886FEC" w:rsidRDefault="00886FEC" w:rsidP="00886FEC">
      <w:r>
        <w:t xml:space="preserve">    2.1.3 Mac下的AVD安装</w:t>
      </w:r>
    </w:p>
    <w:p w14:paraId="17ACA759" w14:textId="77777777" w:rsidR="00886FEC" w:rsidRDefault="00886FEC" w:rsidP="00886FEC">
      <w:r>
        <w:t xml:space="preserve">    2.1.4 MAc下的ADB安装</w:t>
      </w:r>
    </w:p>
    <w:p w14:paraId="559CB987" w14:textId="77777777" w:rsidR="00886FEC" w:rsidRDefault="00886FEC" w:rsidP="00886FEC">
      <w:r>
        <w:t xml:space="preserve">  2.2 Android所实现的安全机制</w:t>
      </w:r>
    </w:p>
    <w:p w14:paraId="788652B8" w14:textId="77777777" w:rsidR="00886FEC" w:rsidRDefault="00886FEC" w:rsidP="00886FEC">
      <w:r>
        <w:t xml:space="preserve">    2.2.1 从卿老师论文中截取</w:t>
      </w:r>
    </w:p>
    <w:p w14:paraId="54206583" w14:textId="77777777" w:rsidR="00886FEC" w:rsidRDefault="00886FEC" w:rsidP="00886FEC">
      <w:r>
        <w:t xml:space="preserve">    2.2.2 从Android的开发者指南中获得</w:t>
      </w:r>
    </w:p>
    <w:p w14:paraId="79E3386A" w14:textId="77777777" w:rsidR="00886FEC" w:rsidRDefault="00886FEC" w:rsidP="00886FEC">
      <w:r>
        <w:t xml:space="preserve">    (需要不停的去深挖和自己主动做图)</w:t>
      </w:r>
    </w:p>
    <w:p w14:paraId="1CF834F1" w14:textId="77777777" w:rsidR="00886FEC" w:rsidRDefault="00886FEC" w:rsidP="00886FEC">
      <w:r>
        <w:t xml:space="preserve">    2.2.3 Android随版本的更新而新增的安全机制</w:t>
      </w:r>
    </w:p>
    <w:p w14:paraId="7913D3E5" w14:textId="77777777" w:rsidR="00886FEC" w:rsidRDefault="00886FEC" w:rsidP="00886FEC">
      <w:r>
        <w:t xml:space="preserve">    2.2.4 Android近年来备受关注的安全机制</w:t>
      </w:r>
    </w:p>
    <w:p w14:paraId="08B4E9F0" w14:textId="77777777" w:rsidR="00886FEC" w:rsidRDefault="00886FEC" w:rsidP="00886FEC">
      <w:r>
        <w:t xml:space="preserve">    2.2.5 我们所要具体看研究的安全机制（暂定为Permission Management 权限管理）</w:t>
      </w:r>
    </w:p>
    <w:p w14:paraId="1F7F457A" w14:textId="77777777" w:rsidR="00886FEC" w:rsidRDefault="00886FEC" w:rsidP="00886FEC">
      <w:r>
        <w:t xml:space="preserve">  2.3 权限管理</w:t>
      </w:r>
    </w:p>
    <w:p w14:paraId="70991004" w14:textId="77777777" w:rsidR="00886FEC" w:rsidRDefault="00886FEC" w:rsidP="00886FEC">
      <w:r>
        <w:t xml:space="preserve">    2.3.0 权限管理介绍</w:t>
      </w:r>
    </w:p>
    <w:p w14:paraId="3B085A39" w14:textId="77777777" w:rsidR="00886FEC" w:rsidRDefault="00886FEC" w:rsidP="00886FEC">
      <w:r>
        <w:t xml:space="preserve">    2.3.1 权限管理版本迭代</w:t>
      </w:r>
    </w:p>
    <w:p w14:paraId="4A79FE6B" w14:textId="77777777" w:rsidR="00886FEC" w:rsidRDefault="00886FEC" w:rsidP="00886FEC">
      <w:r>
        <w:t xml:space="preserve">    2.3.2 权限管理现有的问题</w:t>
      </w:r>
    </w:p>
    <w:p w14:paraId="4522342D" w14:textId="77777777" w:rsidR="00886FEC" w:rsidRDefault="00886FEC" w:rsidP="00886FEC">
      <w:r>
        <w:t xml:space="preserve">    2.3.3 权限管理基本情况重现 (有可能会涉及不同的Android 4\6\7)</w:t>
      </w:r>
    </w:p>
    <w:p w14:paraId="4C386C00" w14:textId="77777777" w:rsidR="00886FEC" w:rsidRDefault="00886FEC" w:rsidP="00886FEC">
      <w:r>
        <w:t xml:space="preserve">    2.3.4 权限管理可能问题的重现</w:t>
      </w:r>
    </w:p>
    <w:p w14:paraId="2B942B0C" w14:textId="77777777" w:rsidR="00886FEC" w:rsidRDefault="00886FEC" w:rsidP="00886FEC">
      <w:r>
        <w:t xml:space="preserve">  2.4 大作业总结</w:t>
      </w:r>
    </w:p>
    <w:p w14:paraId="6E44262D" w14:textId="77777777" w:rsidR="0025569C" w:rsidRDefault="0025569C"/>
    <w:sectPr w:rsidR="0025569C" w:rsidSect="00441D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EC"/>
    <w:rsid w:val="0025569C"/>
    <w:rsid w:val="00441DD7"/>
    <w:rsid w:val="00886FEC"/>
    <w:rsid w:val="00A94653"/>
    <w:rsid w:val="00B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1B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Macintosh Word</Application>
  <DocSecurity>0</DocSecurity>
  <Lines>4</Lines>
  <Paragraphs>1</Paragraphs>
  <ScaleCrop>false</ScaleCrop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龙东恒</dc:creator>
  <cp:keywords/>
  <dc:description/>
  <cp:lastModifiedBy>龙东恒</cp:lastModifiedBy>
  <cp:revision>2</cp:revision>
  <dcterms:created xsi:type="dcterms:W3CDTF">2018-01-03T15:44:00Z</dcterms:created>
  <dcterms:modified xsi:type="dcterms:W3CDTF">2018-01-03T15:45:00Z</dcterms:modified>
</cp:coreProperties>
</file>