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D04" w:rsidRPr="00C14D04" w:rsidRDefault="00C14D04" w:rsidP="00C14D04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32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ርዕስ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የደንበኞች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ተደጋጋሚ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ጥያቄዎች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–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የአፖሎ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ዲጂታል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የሸማቾች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ብድር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ምርቶች</w:t>
      </w:r>
      <w:proofErr w:type="spellEnd"/>
    </w:p>
    <w:p w:rsidR="00C14D04" w:rsidRPr="00C14D04" w:rsidRDefault="00C14D04" w:rsidP="00C14D04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32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አጠቃላይ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የአፖሎ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ዲጂታል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ብድር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32"/>
          <w:szCs w:val="24"/>
        </w:rPr>
        <w:t>መረጃ</w:t>
      </w:r>
      <w:proofErr w:type="spellEnd"/>
    </w:p>
    <w:p w:rsidR="00C14D04" w:rsidRPr="00C14D04" w:rsidRDefault="00C14D04" w:rsidP="00C14D04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i/>
          <w:sz w:val="24"/>
          <w:szCs w:val="24"/>
        </w:rPr>
      </w:pPr>
      <w:r w:rsidRPr="00C14D04">
        <w:rPr>
          <w:rFonts w:ascii="Power Geez Unicode1" w:eastAsia="Times New Roman" w:hAnsi="Power Geez Unicode1" w:cs="Times New Roman"/>
          <w:b/>
          <w:bCs/>
          <w:i/>
          <w:sz w:val="24"/>
          <w:szCs w:val="24"/>
        </w:rPr>
        <w:t>(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i/>
          <w:sz w:val="24"/>
          <w:szCs w:val="24"/>
        </w:rPr>
        <w:t>ለጥቃቅን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i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i/>
          <w:sz w:val="24"/>
          <w:szCs w:val="24"/>
        </w:rPr>
        <w:t>ብድር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i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i/>
          <w:sz w:val="24"/>
          <w:szCs w:val="24"/>
        </w:rPr>
        <w:t>እና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i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i/>
          <w:sz w:val="24"/>
          <w:szCs w:val="24"/>
        </w:rPr>
        <w:t>ለደመወዝ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i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i/>
          <w:sz w:val="24"/>
          <w:szCs w:val="24"/>
        </w:rPr>
        <w:t>ቅድመ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i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i/>
          <w:sz w:val="24"/>
          <w:szCs w:val="24"/>
        </w:rPr>
        <w:t>ክፍያ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i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i/>
          <w:sz w:val="24"/>
          <w:szCs w:val="24"/>
        </w:rPr>
        <w:t>የሚያገለግል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i/>
          <w:sz w:val="24"/>
          <w:szCs w:val="24"/>
        </w:rPr>
        <w:t>)</w:t>
      </w:r>
    </w:p>
    <w:p w:rsid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ጥያቄዬ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ከተፈቀደ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በኋላ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ገንዘቡን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14D04" w:rsidRP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የጠየቁት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ይሚሰጥዎ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በቀጥታ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አፖሎ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ሂሳብዎ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ገቢ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ይደረጋል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በአንድ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ከአንድ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በላይ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ዲጂታል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ሊኖረኝ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ይችላል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14D04" w:rsidRP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አይቻልም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አዲስ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ዲጂታል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ለማግኘት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መጀመሪያ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የነበረብዎትን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ማንኛውንም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ዕዳ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ከፍለው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ማጠናቀቅ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873F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ያለብኝን</w:t>
      </w:r>
      <w:proofErr w:type="spellEnd"/>
      <w:r w:rsidR="00873FC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የዲጂታል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ብድ</w:t>
      </w:r>
      <w:r w:rsidR="00873FCB">
        <w:rPr>
          <w:rFonts w:ascii="Power Geez Unicode1" w:eastAsia="Times New Roman" w:hAnsi="Power Geez Unicode1" w:cs="Ebrima"/>
          <w:b/>
          <w:bCs/>
          <w:sz w:val="24"/>
          <w:szCs w:val="24"/>
        </w:rPr>
        <w:t>ር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መመለስ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14D04" w:rsidRP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አፖሎ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በመግባት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'Loan'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የሚለውን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ቁልፍ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በመጫን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መፈጸም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የብድሩ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873FCB">
        <w:rPr>
          <w:rFonts w:ascii="Power Geez Unicode1" w:eastAsia="Times New Roman" w:hAnsi="Power Geez Unicode1" w:cs="Times New Roman"/>
          <w:sz w:val="24"/>
          <w:szCs w:val="24"/>
        </w:rPr>
        <w:t>መክፈያ</w:t>
      </w:r>
      <w:proofErr w:type="spellEnd"/>
      <w:r w:rsidR="00873F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ማብቂያ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ቀን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ከመድረሱ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በፊት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ሙሉውን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ከፊል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መክፈል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ነገር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ግን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የብድሩ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873FCB">
        <w:rPr>
          <w:rFonts w:ascii="Power Geez Unicode1" w:eastAsia="Times New Roman" w:hAnsi="Power Geez Unicode1" w:cs="Times New Roman"/>
          <w:sz w:val="24"/>
          <w:szCs w:val="24"/>
        </w:rPr>
        <w:t>መክፈያ</w:t>
      </w:r>
      <w:proofErr w:type="spellEnd"/>
      <w:r w:rsidR="00873FC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ማብቂያ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ቀን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ሲደርስ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ክፍያውን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ጨምሮ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ጠቅላላውን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መክፈል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ብድሩን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ለመመለስ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የተፈቀዱ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የጊዜ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ገደቦች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14D04" w:rsidRP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ብድሩን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ለመመለስ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14D04">
        <w:rPr>
          <w:rFonts w:ascii="Power Geez Unicode1" w:eastAsia="Times New Roman" w:hAnsi="Power Geez Unicode1" w:cs="Ebrima"/>
          <w:sz w:val="24"/>
          <w:szCs w:val="24"/>
        </w:rPr>
        <w:t>ከ</w:t>
      </w:r>
      <w:r w:rsidR="008E2FC8">
        <w:rPr>
          <w:rFonts w:ascii="Power Geez Unicode1" w:eastAsia="Times New Roman" w:hAnsi="Power Geez Unicode1" w:cs="Ebrima"/>
          <w:sz w:val="24"/>
          <w:szCs w:val="24"/>
        </w:rPr>
        <w:t xml:space="preserve"> 1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ሳምንት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E2FC8">
        <w:rPr>
          <w:rFonts w:ascii="Power Geez Unicode1" w:eastAsia="Times New Roman" w:hAnsi="Power Geez Unicode1" w:cs="Ebrima"/>
          <w:sz w:val="24"/>
          <w:szCs w:val="24"/>
        </w:rPr>
        <w:t>3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የሚደርሱ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የጊዜ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ገደቦች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አሉ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የብድሩ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ማብቂያ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ቀን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የሚወሰነው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ብድሩን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በሚጠይቁበት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በመረጡት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የጊዜ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ገደብ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መሠረት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ሆኖ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በፈረንጆቹ</w:t>
      </w:r>
      <w:proofErr w:type="spellEnd"/>
      <w:r w:rsidR="008E2FC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Ebrima"/>
          <w:sz w:val="24"/>
          <w:szCs w:val="24"/>
        </w:rPr>
        <w:t>ቀን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አቆጣጠር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(Gregorian calendar)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ይሰላል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8E2FC8" w:rsidRDefault="008E2FC8">
      <w:pPr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br w:type="page"/>
      </w:r>
    </w:p>
    <w:p w:rsid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ለዲጂታል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ብድሮች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የሚጠየቁ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የአገልግሎት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14D04" w:rsidRP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="008E2FC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Ebrima"/>
          <w:sz w:val="24"/>
          <w:szCs w:val="24"/>
        </w:rPr>
        <w:t>ገንዘቡ</w:t>
      </w:r>
      <w:proofErr w:type="spellEnd"/>
      <w:r w:rsidR="008E2FC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Ebrima"/>
          <w:sz w:val="24"/>
          <w:szCs w:val="24"/>
        </w:rPr>
        <w:t>በሚለቀቅበት</w:t>
      </w:r>
      <w:proofErr w:type="spellEnd"/>
      <w:r w:rsidR="008E2FC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="008E2FC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Ebrima"/>
          <w:sz w:val="24"/>
          <w:szCs w:val="24"/>
        </w:rPr>
        <w:t>የሚቀነስ</w:t>
      </w:r>
      <w:proofErr w:type="spellEnd"/>
      <w:r w:rsidR="008E2FC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="008E2FC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="008E2FC8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C14D04">
        <w:rPr>
          <w:rFonts w:ascii="Power Geez Unicode1" w:eastAsia="Times New Roman" w:hAnsi="Power Geez Unicode1" w:cs="Ebrima"/>
          <w:sz w:val="24"/>
          <w:szCs w:val="24"/>
        </w:rPr>
        <w:t>ም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C14D04" w:rsidRPr="00C14D04" w:rsidRDefault="00C14D04" w:rsidP="00C14D0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ለአንድ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ሳምንት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የጊዜ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ገደብ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2%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14D04" w:rsidRPr="00C14D04" w:rsidRDefault="00C14D04" w:rsidP="00C14D0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ለአንድ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የጊዜ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ገደብ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4%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14D04" w:rsidRPr="00C14D04" w:rsidRDefault="00C14D04" w:rsidP="00C14D0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ለሦስት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ሩብ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የጊዜ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ገደብ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10%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የብድሩ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መክፈያ</w:t>
      </w:r>
      <w:proofErr w:type="spellEnd"/>
      <w:r w:rsid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ማብቂያ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ቀን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አልፎ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ባልፈጽም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ይከሰታል</w:t>
      </w:r>
      <w:proofErr w:type="spellEnd"/>
      <w:r w:rsidRPr="00C14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14D04" w:rsidRDefault="00C14D04" w:rsidP="00C14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proofErr w:type="spellStart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4D0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የብድሩ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በማብቂያው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ቀን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ካልተከፈለ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14D0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3.5%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ተጨማሪ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የቅጣት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ይጠየቃሉ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ባንኩ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ቀሪውን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ዕዳ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ከማንኛውም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ሂሳብዎ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በራ</w:t>
      </w:r>
      <w:r w:rsidR="008E2FC8">
        <w:rPr>
          <w:rFonts w:ascii="Power Geez Unicode1" w:eastAsia="Times New Roman" w:hAnsi="Power Geez Unicode1" w:cs="Ebrima"/>
          <w:sz w:val="24"/>
          <w:szCs w:val="24"/>
        </w:rPr>
        <w:t>ሱ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የመቀነስ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ከሚያገኙት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ማንኛውም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Ebrima"/>
          <w:sz w:val="24"/>
          <w:szCs w:val="24"/>
        </w:rPr>
        <w:t>የማቀናነስ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ሥልጣን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አለው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ባንኩ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በእነዚህ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Ebrima"/>
          <w:sz w:val="24"/>
          <w:szCs w:val="24"/>
        </w:rPr>
        <w:t>ደንብ</w:t>
      </w:r>
      <w:proofErr w:type="spellEnd"/>
      <w:r w:rsidR="008E2FC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="008E2FC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8E2FC8">
        <w:rPr>
          <w:rFonts w:ascii="Power Geez Unicode1" w:eastAsia="Times New Roman" w:hAnsi="Power Geez Unicode1" w:cs="Ebrima"/>
          <w:sz w:val="24"/>
          <w:szCs w:val="24"/>
        </w:rPr>
        <w:t>ሁኔታዎች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መሠረት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ባልፈጸመ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(Defaulted)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ደንበኛ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ክስ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የመመስረት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ሥልጣን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እንዳለው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መገንዘብ</w:t>
      </w:r>
      <w:proofErr w:type="spellEnd"/>
      <w:r w:rsidRPr="00C14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4D04">
        <w:rPr>
          <w:rFonts w:ascii="Power Geez Unicode1" w:eastAsia="Times New Roman" w:hAnsi="Power Geez Unicode1" w:cs="Ebrima"/>
          <w:sz w:val="24"/>
          <w:szCs w:val="24"/>
        </w:rPr>
        <w:t>ያስፈልጋል</w:t>
      </w:r>
      <w:proofErr w:type="spellEnd"/>
      <w:r w:rsidRPr="00C14D04">
        <w:rPr>
          <w:rFonts w:ascii="Power Geez Unicode1" w:eastAsia="Times New Roman" w:hAnsi="Power Geez Unicode1" w:cs="Ebrima"/>
          <w:sz w:val="24"/>
          <w:szCs w:val="24"/>
        </w:rPr>
        <w:t>።</w:t>
      </w:r>
      <w:r w:rsidR="008E2FC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8E2FC8" w:rsidRPr="00341E79" w:rsidRDefault="008E2FC8" w:rsidP="008E2FC8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1.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የአፖሎ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ጥቃቅን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(Apollo Micro Loan)</w:t>
      </w:r>
    </w:p>
    <w:p w:rsidR="008E2FC8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ለጥቃቅን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አገልግሎት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የሚሆነው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E2FC8" w:rsidRPr="008E2FC8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ጥቃቅን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በአጠቃላይ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ለሚያሟሉ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ሁሉንም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ይቀርባል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>፡-</w:t>
      </w:r>
    </w:p>
    <w:p w:rsidR="008E2FC8" w:rsidRPr="008E2FC8" w:rsidRDefault="008E2FC8" w:rsidP="008E2FC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ከዚያ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8E2FC8">
        <w:rPr>
          <w:rFonts w:ascii="Power Geez Unicode1" w:eastAsia="Times New Roman" w:hAnsi="Power Geez Unicode1" w:cs="Ebrima"/>
          <w:sz w:val="24"/>
          <w:szCs w:val="24"/>
        </w:rPr>
        <w:t>ሆኑ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8E2FC8" w:rsidRPr="008E2FC8" w:rsidRDefault="008E2FC8" w:rsidP="008E2FC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ቢያንስ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E2FC8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6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ወራት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ደንበኛ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ለሆኑ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>፡፡</w:t>
      </w:r>
    </w:p>
    <w:p w:rsidR="008E2FC8" w:rsidRPr="008E2FC8" w:rsidRDefault="008E2FC8" w:rsidP="008E2FC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በአሁኑ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ወቅት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ሌላ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ንቁ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የሆነ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የዲጂታል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8E2FC8">
        <w:rPr>
          <w:rFonts w:ascii="Power Geez Unicode1" w:eastAsia="Times New Roman" w:hAnsi="Power Geez Unicode1" w:cs="Ebrima"/>
          <w:sz w:val="24"/>
          <w:szCs w:val="24"/>
        </w:rPr>
        <w:t>ሌለባቸው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8E2FC8" w:rsidRPr="008E2FC8" w:rsidRDefault="008E2FC8" w:rsidP="008E2FC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ባለመክፈል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ምክንያት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በጥቁር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መዝገብ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(Delinquent list)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ላ</w:t>
      </w:r>
      <w:r w:rsidRPr="008E2FC8">
        <w:rPr>
          <w:rFonts w:ascii="Power Geez Unicode1" w:eastAsia="Times New Roman" w:hAnsi="Power Geez Unicode1" w:cs="Ebrima"/>
          <w:sz w:val="24"/>
          <w:szCs w:val="24"/>
        </w:rPr>
        <w:t>ልተካተቱ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8E2FC8" w:rsidRPr="008E2FC8" w:rsidRDefault="008E2FC8" w:rsidP="008E2FC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ባለፉት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6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ወራት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'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ልዩ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ትኩረት</w:t>
      </w:r>
      <w:proofErr w:type="spellEnd"/>
      <w:r w:rsidR="00341E79">
        <w:rPr>
          <w:rFonts w:ascii="Power Geez Unicode1" w:eastAsia="Times New Roman" w:hAnsi="Power Geez Unicode1" w:cs="Times New Roman"/>
          <w:sz w:val="24"/>
          <w:szCs w:val="24"/>
        </w:rPr>
        <w:t xml:space="preserve">'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የሚሻ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ላ</w:t>
      </w:r>
      <w:r w:rsidRPr="008E2FC8">
        <w:rPr>
          <w:rFonts w:ascii="Power Geez Unicode1" w:eastAsia="Times New Roman" w:hAnsi="Power Geez Unicode1" w:cs="Ebrima"/>
          <w:sz w:val="24"/>
          <w:szCs w:val="24"/>
        </w:rPr>
        <w:t>ልነበረባቸው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8E2FC8" w:rsidRPr="008E2FC8" w:rsidRDefault="008E2FC8" w:rsidP="008E2FC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ባለፈው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አንድ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ያልተከፈለ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>/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የተበላሸ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(Non-performing loan)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ታሪክ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የሌላቸው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41E79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መበደር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የምችለው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b/>
          <w:bCs/>
          <w:sz w:val="24"/>
          <w:szCs w:val="24"/>
        </w:rPr>
        <w:t>ዝቅተኛው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ከፍተኛ</w:t>
      </w:r>
      <w:r w:rsidR="00341E79">
        <w:rPr>
          <w:rFonts w:ascii="Power Geez Unicode1" w:eastAsia="Times New Roman" w:hAnsi="Power Geez Unicode1" w:cs="Ebrima"/>
          <w:b/>
          <w:bCs/>
          <w:sz w:val="24"/>
          <w:szCs w:val="24"/>
        </w:rPr>
        <w:t>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8E2FC8" w:rsidRPr="008E2FC8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E2FC8">
        <w:rPr>
          <w:rFonts w:ascii="Power Geez Unicode1" w:eastAsia="Times New Roman" w:hAnsi="Power Geez Unicode1" w:cs="Times New Roman"/>
          <w:sz w:val="24"/>
          <w:szCs w:val="24"/>
        </w:rPr>
        <w:lastRenderedPageBreak/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ቢያንስ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E2FC8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250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ጀምሮ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ከፍተኛ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100,000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ድረስ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መበደር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41E79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መበደር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የምችለው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በጊዜ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ሊጨምር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ይችላል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E2FC8" w:rsidRPr="008E2FC8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በሚገባ</w:t>
      </w:r>
      <w:proofErr w:type="spellEnd"/>
      <w:r w:rsidR="00341E79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ዕዳዎን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በወቅቱ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የሚከፍሉ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ጥሩ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ታሪክ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የሚገነቡ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ከሆነ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ሊፈቀድልዎ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የሚችለው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ሊጨምር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ይችላል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41E79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የጥቃቅን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ቢዘገይ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የሚጠየቀው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የቅጣት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8E2FC8" w:rsidRPr="008E2FC8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ቀኑ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ካለፈ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ከብድሩ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3.5%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ተጨማሪ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የቅጣት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ይጠየቃ</w:t>
      </w:r>
      <w:r w:rsidR="00341E79">
        <w:rPr>
          <w:rFonts w:ascii="Power Geez Unicode1" w:eastAsia="Times New Roman" w:hAnsi="Power Geez Unicode1" w:cs="Ebrima"/>
          <w:sz w:val="24"/>
          <w:szCs w:val="24"/>
        </w:rPr>
        <w:t>ሉ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8E2FC8" w:rsidRPr="00341E79" w:rsidRDefault="008E2FC8" w:rsidP="008E2FC8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2.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የአፖሎ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የደመወዝ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ቅድመ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ክፍያ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341E79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ለደመወዝ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አገልግሎት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የሚሆነው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8E2FC8" w:rsidRPr="008E2FC8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የአጭር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ደመወዛቸውን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ለሚቀበሉ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ሠራተኞች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ለባንኩ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ሠራተኞች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የሚሰጥ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proofErr w:type="spellEnd"/>
      <w:r w:rsidR="00341E7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ይህን</w:t>
      </w:r>
      <w:proofErr w:type="spellEnd"/>
      <w:r w:rsidR="00341E7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="00341E7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ለማግኘት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ማሟላት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8E2FC8" w:rsidRPr="008E2FC8" w:rsidRDefault="008E2FC8" w:rsidP="008E2FC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ዕድሜዎ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ከዚያ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8E2FC8" w:rsidRPr="008E2FC8" w:rsidRDefault="008E2FC8" w:rsidP="008E2FC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ደመወዝተኛ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ደንበኛ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8E2FC8" w:rsidRPr="008E2FC8" w:rsidRDefault="008E2FC8" w:rsidP="008E2FC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በአሁኑ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ወቅት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ሌላ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ንቁ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የሆነ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የዲጂታል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የሌለብዎት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8E2FC8" w:rsidRPr="008E2FC8" w:rsidRDefault="008E2FC8" w:rsidP="008E2FC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በጥቁር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መዝገብ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ያልተካተቱ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8E2FC8" w:rsidRPr="008E2FC8" w:rsidRDefault="008E2FC8" w:rsidP="008E2FC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ባለፉት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6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ወራት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'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ልዩ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ትኩረት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'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የሚሻ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ያልነበረብዎት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8E2FC8" w:rsidRPr="008E2FC8" w:rsidRDefault="008E2FC8" w:rsidP="008E2FC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ባለፈው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አንድ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ያልተከፈለ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>/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የተበላሸ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ታሪክ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የሌለብዎት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41E79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ለደመወዝ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ማመልከት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E2FC8" w:rsidRPr="008E2FC8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ደመወዛቸውን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የሚቀበሉ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በአቅራቢያቸው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በሚገኝ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በአካል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በመቅረብ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ማመልከት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41E79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ለማመልከት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E2FC8" w:rsidRPr="008E2FC8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በቅርንጫፍ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በሚያመለክቱበት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የሥራ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መታወቂያዎን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የሥራ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ቅጥር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ደብዳቤዎን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ይዘው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መቅረብ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41E79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በደመወዝ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በኩል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መበደር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የምችለው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ከፍተኛ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E2FC8" w:rsidRPr="008E2FC8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341E79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 w:rsidR="00341E79" w:rsidRPr="00341E79">
        <w:rPr>
          <w:rFonts w:ascii="Power Geez Unicode1" w:eastAsia="Times New Roman" w:hAnsi="Power Geez Unicode1" w:cs="Ebrima"/>
          <w:bCs/>
          <w:sz w:val="24"/>
          <w:szCs w:val="24"/>
        </w:rPr>
        <w:t>ዝቅተኛው</w:t>
      </w:r>
      <w:proofErr w:type="spellEnd"/>
      <w:r w:rsidR="00341E79" w:rsidRPr="00341E79">
        <w:rPr>
          <w:rFonts w:ascii="Power Geez Unicode1" w:eastAsia="Times New Roman" w:hAnsi="Power Geez Unicode1" w:cs="Ebrima"/>
          <w:bCs/>
          <w:sz w:val="24"/>
          <w:szCs w:val="24"/>
        </w:rPr>
        <w:t xml:space="preserve"> ከ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250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ጀምሮ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አንድ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ደመወዝዎ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ድረስ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መበደር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ነገር</w:t>
      </w:r>
      <w:proofErr w:type="spellEnd"/>
      <w:r w:rsidR="00341E7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ግን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ከፍተኛው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E2FC8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100,000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መብለጥ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አይችልም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41E79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የደመወዝ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ቢዘገይ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የሚጠየቀው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የቅጣት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E2FC8" w:rsidRDefault="008E2FC8" w:rsidP="008E2F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የብድሩ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ማብቂያ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ቀን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ካለፈ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በኋላ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ክፍያው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ካልተፈጸመ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በየወሩ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E2FC8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3.5%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ተጨማሪ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የቅጣት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እንዲከፍሉ</w:t>
      </w:r>
      <w:proofErr w:type="spellEnd"/>
      <w:r w:rsidR="00341E7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ይጠየቃሉ</w:t>
      </w:r>
      <w:proofErr w:type="spellEnd"/>
      <w:r w:rsidR="00341E79">
        <w:rPr>
          <w:rFonts w:ascii="Power Geez Unicode1" w:eastAsia="Times New Roman" w:hAnsi="Power Geez Unicode1" w:cs="Ebrima"/>
          <w:sz w:val="24"/>
          <w:szCs w:val="24"/>
        </w:rPr>
        <w:t xml:space="preserve">፡፡ </w:t>
      </w:r>
    </w:p>
    <w:p w:rsidR="008E2FC8" w:rsidRPr="00341E79" w:rsidRDefault="008E2FC8" w:rsidP="008E2FC8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3.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መሥመር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(MESMER) -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ጥቃቅን</w:t>
      </w:r>
      <w:proofErr w:type="spellEnd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፣</w:t>
      </w:r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አነስተኛ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መካከለኛ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ኢንተርፕራይዞች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ዲጂታል</w:t>
      </w:r>
      <w:proofErr w:type="spellEnd"/>
      <w:r w:rsidRPr="00341E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41E79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  <w:proofErr w:type="spellEnd"/>
    </w:p>
    <w:p w:rsidR="00341E79" w:rsidRDefault="008E2FC8" w:rsidP="00341E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proofErr w:type="gram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የመሥመር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(MESMER)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ዲጂታል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ዓላማ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E2FC8" w:rsidRPr="008E2FC8" w:rsidRDefault="008E2FC8" w:rsidP="00341E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ምርት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ለጥቃቅን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አነስተኛ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መካከለኛ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ኢንተርፕራይዞች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(MSMEs)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ጥቃቅን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አነስተኛ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ብድሮችን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ያቀርባል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341E79">
        <w:rPr>
          <w:rFonts w:ascii="Power Geez Unicode1" w:eastAsia="Times New Roman" w:hAnsi="Power Geez Unicode1" w:cs="Ebrima"/>
          <w:sz w:val="24"/>
          <w:szCs w:val="24"/>
        </w:rPr>
        <w:t>ኢንሼትቭ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በተለይ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ከአዲስ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አበባ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ውጭ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ለሚኖሩ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ለመስጠት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ያለመ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41E79" w:rsidRDefault="008E2FC8" w:rsidP="00341E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proofErr w:type="gram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ለመሥመር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(MESMER)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ዲጂታል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ለመሆን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E2FC8" w:rsidRPr="008E2FC8" w:rsidRDefault="008E2FC8" w:rsidP="00341E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ብቁ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ለሆኑ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ዕጩ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ተበዳሪዎች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የሚሰጥ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ብድሩን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ለማግኘት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'First Consult'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በሚባለው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ተቋም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የሚሰጠውን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የመሥመር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ልማት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(BDS)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ሥልጠና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መከታተል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ይኖርበታል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41E79" w:rsidRDefault="008E2FC8" w:rsidP="00341E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proofErr w:type="gram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ለመሥመር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(MESMER)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ዲጂታል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ማመልከት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8E2F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641BBE" w:rsidRPr="00C14D04" w:rsidRDefault="008E2FC8" w:rsidP="00341E79">
      <w:pPr>
        <w:spacing w:before="100" w:beforeAutospacing="1" w:after="100" w:afterAutospacing="1" w:line="360" w:lineRule="auto"/>
        <w:jc w:val="both"/>
        <w:rPr>
          <w:rFonts w:ascii="Power Geez Unicode1" w:hAnsi="Power Geez Unicode1"/>
          <w:sz w:val="24"/>
          <w:szCs w:val="24"/>
        </w:rPr>
      </w:pP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8E2FC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የማመልከቻ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ሂደቱ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ቅርንጫፎች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proofErr w:type="spellEnd"/>
      <w:r w:rsidRPr="008E2F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8E2FC8">
        <w:rPr>
          <w:rFonts w:ascii="Power Geez Unicode1" w:eastAsia="Times New Roman" w:hAnsi="Power Geez Unicode1" w:cs="Ebrima"/>
          <w:sz w:val="24"/>
          <w:szCs w:val="24"/>
        </w:rPr>
        <w:t>ይሆናል</w:t>
      </w:r>
      <w:proofErr w:type="spellEnd"/>
      <w:r w:rsidRPr="008E2FC8">
        <w:rPr>
          <w:rFonts w:ascii="Power Geez Unicode1" w:eastAsia="Times New Roman" w:hAnsi="Power Geez Unicode1" w:cs="Ebrima"/>
          <w:sz w:val="24"/>
          <w:szCs w:val="24"/>
        </w:rPr>
        <w:t>።</w:t>
      </w:r>
      <w:r w:rsidR="00341E7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sectPr w:rsidR="00641BBE" w:rsidRPr="00C14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FA12F9"/>
    <w:multiLevelType w:val="multilevel"/>
    <w:tmpl w:val="22E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CC00F0"/>
    <w:multiLevelType w:val="multilevel"/>
    <w:tmpl w:val="38AE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5433CE"/>
    <w:multiLevelType w:val="multilevel"/>
    <w:tmpl w:val="4E80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701"/>
    <w:rsid w:val="00341E79"/>
    <w:rsid w:val="00641BBE"/>
    <w:rsid w:val="00873FCB"/>
    <w:rsid w:val="008E2FC8"/>
    <w:rsid w:val="00C14D04"/>
    <w:rsid w:val="00D0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4D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14D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4D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14D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14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4D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14D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4D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14D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14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2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3</cp:revision>
  <dcterms:created xsi:type="dcterms:W3CDTF">2025-12-25T16:09:00Z</dcterms:created>
  <dcterms:modified xsi:type="dcterms:W3CDTF">2025-12-25T16:52:00Z</dcterms:modified>
</cp:coreProperties>
</file>