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27F7" w:rsidRPr="0003373C" w:rsidRDefault="005027F7" w:rsidP="005027F7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ርዕስ፡ የደንበኞች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ተደጋጋሚ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ጥያቄዎች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(FAQ) –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የብድር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ቢዝነስ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አሠራር</w:t>
      </w:r>
    </w:p>
    <w:p w:rsidR="005027F7" w:rsidRPr="0003373C" w:rsidRDefault="005027F7" w:rsidP="005027F7">
      <w:pPr>
        <w:spacing w:before="100" w:beforeAutospacing="1" w:after="100" w:afterAutospacing="1" w:line="360" w:lineRule="auto"/>
        <w:jc w:val="center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አጠቃላይ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ማመልከቻ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እና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ብቁነት</w:t>
      </w:r>
    </w:p>
    <w:p w:rsidR="002D6ED6" w:rsidRDefault="005027F7" w:rsidP="005027F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በአጠቃላይ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በ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አቢሲንያ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ባንክ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(BoA)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ማመልከት የሚችለው/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r w:rsid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/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ማን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027F7" w:rsidRPr="005027F7" w:rsidRDefault="005027F7" w:rsidP="005027F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ብድሮች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5027F7">
        <w:rPr>
          <w:rFonts w:ascii="Power Geez Unicode1" w:eastAsia="Times New Roman" w:hAnsi="Power Geez Unicode1" w:cs="Ebrima"/>
          <w:bCs/>
          <w:sz w:val="24"/>
          <w:szCs w:val="24"/>
        </w:rPr>
        <w:t>ህጋዊ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በብድር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A74E1A">
        <w:rPr>
          <w:rFonts w:ascii="Power Geez Unicode1" w:eastAsia="Times New Roman" w:hAnsi="Power Geez Unicode1" w:cs="Ebrima"/>
          <w:sz w:val="24"/>
          <w:szCs w:val="24"/>
        </w:rPr>
        <w:t>ታማኒነት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ባላቸው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የኢንቨስትመንት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እንቅስቃሴዎች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ለተሰማሩ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ግለሰቦች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ድርጅቶች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በሙሉ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A74E1A">
        <w:rPr>
          <w:rFonts w:ascii="Power Geez Unicode1" w:eastAsia="Times New Roman" w:hAnsi="Power Geez Unicode1" w:cs="Ebrima"/>
          <w:sz w:val="24"/>
          <w:szCs w:val="24"/>
        </w:rPr>
        <w:t>ይቀርባሉ፡፡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የግል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ብድሮች</w:t>
      </w:r>
      <w:r w:rsid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ደግሞ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ግልጽ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ቀጣይነት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ያለው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የገቢ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ምንጭ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ላላቸው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ግለሰቦች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በሙሉ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A74E1A">
        <w:rPr>
          <w:rFonts w:ascii="Power Geez Unicode1" w:eastAsia="Times New Roman" w:hAnsi="Power Geez Unicode1" w:cs="Ebrima"/>
          <w:sz w:val="24"/>
          <w:szCs w:val="24"/>
        </w:rPr>
        <w:t xml:space="preserve">ይሰጣሉ፡፡ </w:t>
      </w:r>
    </w:p>
    <w:p w:rsidR="002D6ED6" w:rsidRDefault="005027F7" w:rsidP="005027F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ለብድር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አገልግሎት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ማመልከት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027F7" w:rsidRPr="005027F7" w:rsidRDefault="005027F7" w:rsidP="005027F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መደበኛ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ጥያቄዎን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በጽሑፍ፣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በአካል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ቀርበው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በኤሌክትሮኒክ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ሚዲያ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ለባንኩ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ይችላሉ።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ማመልከቻዎን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ቅርንጫፍ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ቢዝነስ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ማዕከል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የሚችሉ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A74E1A">
        <w:rPr>
          <w:rFonts w:ascii="Power Geez Unicode1" w:eastAsia="Times New Roman" w:hAnsi="Power Geez Unicode1" w:cs="Ebrima"/>
          <w:sz w:val="24"/>
          <w:szCs w:val="24"/>
        </w:rPr>
        <w:t>ሲሆን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በተጨማሪም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የባንኩ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ቅርንጫፍ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የተቀማጭ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5027F7">
        <w:rPr>
          <w:rFonts w:ascii="Power Geez Unicode1" w:eastAsia="Times New Roman" w:hAnsi="Power Geez Unicode1" w:cs="Ebrima"/>
          <w:bCs/>
          <w:sz w:val="24"/>
          <w:szCs w:val="24"/>
        </w:rPr>
        <w:t>ተንቀሳቃሽ</w:t>
      </w:r>
      <w:r w:rsidRPr="005027F7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Cs/>
          <w:sz w:val="24"/>
          <w:szCs w:val="24"/>
        </w:rPr>
        <w:t>አካውንት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ቁጠባ፣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ልዩ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ቁጠባ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ወዘተ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መክፈት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</w:p>
    <w:p w:rsidR="002D6ED6" w:rsidRDefault="005027F7" w:rsidP="005027F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ለብድር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ማመልከቻ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የሚያስፈልጉ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ዋና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ዋና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027F7" w:rsidRPr="005027F7" w:rsidRDefault="005027F7" w:rsidP="005027F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ሁሉም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አመልካቾች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በአጠቃላይ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አለባቸው፦</w:t>
      </w:r>
    </w:p>
    <w:p w:rsidR="005027F7" w:rsidRPr="005027F7" w:rsidRDefault="00A74E1A" w:rsidP="005027F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>የአሁም</w:t>
      </w:r>
      <w:r w:rsidR="005027F7"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027F7" w:rsidRPr="005027F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="005027F7"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Times New Roman"/>
          <w:sz w:val="24"/>
          <w:szCs w:val="24"/>
        </w:rPr>
        <w:t>ያ</w:t>
      </w:r>
      <w:r w:rsidR="005027F7" w:rsidRPr="005027F7">
        <w:rPr>
          <w:rFonts w:ascii="Power Geez Unicode1" w:eastAsia="Times New Roman" w:hAnsi="Power Geez Unicode1" w:cs="Ebrima"/>
          <w:sz w:val="24"/>
          <w:szCs w:val="24"/>
        </w:rPr>
        <w:t>ለፈው</w:t>
      </w:r>
      <w:r w:rsidR="005027F7"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027F7" w:rsidRPr="005027F7">
        <w:rPr>
          <w:rFonts w:ascii="Power Geez Unicode1" w:eastAsia="Times New Roman" w:hAnsi="Power Geez Unicode1" w:cs="Ebrima"/>
          <w:sz w:val="24"/>
          <w:szCs w:val="24"/>
        </w:rPr>
        <w:t>የሂሳብ</w:t>
      </w:r>
      <w:r w:rsidR="005027F7"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027F7" w:rsidRPr="005027F7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="005027F7"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027F7" w:rsidRPr="005027F7">
        <w:rPr>
          <w:rFonts w:ascii="Power Geez Unicode1" w:eastAsia="Times New Roman" w:hAnsi="Power Geez Unicode1" w:cs="Ebrima"/>
          <w:sz w:val="24"/>
          <w:szCs w:val="24"/>
        </w:rPr>
        <w:t>የታደሰ</w:t>
      </w:r>
      <w:r w:rsidR="005027F7"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027F7" w:rsidRPr="005027F7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="005027F7"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027F7" w:rsidRPr="005027F7">
        <w:rPr>
          <w:rFonts w:ascii="Power Geez Unicode1" w:eastAsia="Times New Roman" w:hAnsi="Power Geez Unicode1" w:cs="Ebrima"/>
          <w:sz w:val="24"/>
          <w:szCs w:val="24"/>
        </w:rPr>
        <w:t>ፈቃድ።</w:t>
      </w:r>
    </w:p>
    <w:p w:rsidR="005027F7" w:rsidRPr="005027F7" w:rsidRDefault="005027F7" w:rsidP="005027F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27F7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ምዝገባ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ወረቀት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ለኃላፊነቱ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የተወሰነ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የግል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ማህበራት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ለአዳዲስ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ፕሮጀክቶች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የኢንቨስትመንት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ዋና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የምዝገባ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ወረቀት።</w:t>
      </w:r>
    </w:p>
    <w:p w:rsidR="005027F7" w:rsidRPr="005027F7" w:rsidRDefault="005027F7" w:rsidP="005027F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27F7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ከፋይ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መለያ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(TIN)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ለሁሉም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ገቢዎች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A74E1A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ግብር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ነፃ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ወረቀት።</w:t>
      </w:r>
    </w:p>
    <w:p w:rsidR="005027F7" w:rsidRPr="005027F7" w:rsidRDefault="005027F7" w:rsidP="005027F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27F7">
        <w:rPr>
          <w:rFonts w:ascii="Power Geez Unicode1" w:eastAsia="Times New Roman" w:hAnsi="Power Geez Unicode1" w:cs="Ebrima"/>
          <w:sz w:val="24"/>
          <w:szCs w:val="24"/>
        </w:rPr>
        <w:t>በንግድ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ለተሰማሩ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አመልካቾች፣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ለመያዣ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ሰጪዎች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ለዋስትና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ሰጪዎች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(Tax Clearance)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2D6ED6" w:rsidRDefault="005027F7" w:rsidP="005027F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ስለ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ታሪኬ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(Credit History)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የሚፈለጉ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መስፈርቶች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አሉ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027F7" w:rsidRPr="005027F7" w:rsidRDefault="005027F7" w:rsidP="005027F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መልስ፦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A74E1A">
        <w:rPr>
          <w:rFonts w:ascii="Power Geez Unicode1" w:eastAsia="Times New Roman" w:hAnsi="Power Geez Unicode1" w:cs="Ebrima"/>
          <w:sz w:val="24"/>
          <w:szCs w:val="24"/>
        </w:rPr>
        <w:t>በሚገባ፤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ያልተከፈለ</w:t>
      </w:r>
      <w:r w:rsidR="00A74E1A">
        <w:rPr>
          <w:rFonts w:ascii="Power Geez Unicode1" w:eastAsia="Times New Roman" w:hAnsi="Power Geez Unicode1" w:cs="Ebrima"/>
          <w:sz w:val="24"/>
          <w:szCs w:val="24"/>
        </w:rPr>
        <w:t>/የተበላሸ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(NPL) </w:t>
      </w:r>
      <w:r w:rsidR="00A74E1A">
        <w:rPr>
          <w:rFonts w:ascii="Power Geez Unicode1" w:eastAsia="Times New Roman" w:hAnsi="Power Geez Unicode1" w:cs="Ebrima"/>
          <w:sz w:val="24"/>
          <w:szCs w:val="24"/>
        </w:rPr>
        <w:t>ሊኖርዎት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አይገባም።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በተጨማሪም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እርስዎ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ዋስትና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ሰጪዎ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የእርስዎን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መረጃ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ከብድር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መረጃ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ማዕከል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(Credit Reference System)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እንዲያገኝ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እንዲያጋራ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የሚያስችል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የጽሑፍ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መፈረም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ይኖርባችኋል።</w:t>
      </w:r>
    </w:p>
    <w:p w:rsidR="002D6ED6" w:rsidRDefault="005027F7" w:rsidP="005027F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የብድር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ውሳኔው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ለምን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ያህል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ጊዜ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ያገለግላል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027F7" w:rsidRPr="005027F7" w:rsidRDefault="005027F7" w:rsidP="005027F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ብድሩ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በጸደቀ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120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ቀናት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በጸደቀው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ውል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ሁኔታ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ውል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ካልፈረሙ፣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ውሳኔው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A74E1A">
        <w:rPr>
          <w:rFonts w:ascii="Power Geez Unicode1" w:eastAsia="Times New Roman" w:hAnsi="Power Geez Unicode1" w:cs="Ebrima"/>
          <w:sz w:val="24"/>
          <w:szCs w:val="24"/>
        </w:rPr>
        <w:t>በራሱ ጊዜ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ይሰረዛል።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A74E1A">
        <w:rPr>
          <w:rFonts w:ascii="Power Geez Unicode1" w:eastAsia="Times New Roman" w:hAnsi="Power Geez Unicode1" w:cs="Ebrima"/>
          <w:sz w:val="24"/>
          <w:szCs w:val="24"/>
        </w:rPr>
        <w:t>ነገር ግን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አሳማኝ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ምክንያት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ካቀረቡ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ይህንን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ለተጨማሪ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60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ቀናት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በጠቅላላው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180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ቀናት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ሊያራዝም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ይችላል።</w:t>
      </w:r>
    </w:p>
    <w:p w:rsidR="002D6ED6" w:rsidRDefault="005027F7" w:rsidP="005027F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በብድር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ውሳኔው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ካልተስማማሁ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ማድረግ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027F7" w:rsidRPr="005027F7" w:rsidRDefault="005027F7" w:rsidP="005027F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በውሳኔው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A74E1A">
        <w:rPr>
          <w:rFonts w:ascii="Power Geez Unicode1" w:eastAsia="Times New Roman" w:hAnsi="Power Geez Unicode1" w:cs="Ebrima"/>
          <w:sz w:val="24"/>
          <w:szCs w:val="24"/>
        </w:rPr>
        <w:t>ካልተደሰቱ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ውሳኔው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ከተገለጸልዎ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ጀምሮ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ባሉት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30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ቀናት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በቅርንጫፉ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በብድር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ቢዝነስ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ማዕከሉ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ቅሬታዎን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ይግባኝ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ማለት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A74E1A" w:rsidRDefault="005027F7" w:rsidP="005027F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ስለ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ባንኩ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አገልግሎት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አጠቃላይ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ቅሬታ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ካለኝ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ለማን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አቀርባለሁ</w:t>
      </w:r>
      <w:r w:rsidRPr="005027F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027F7" w:rsidRPr="005027F7" w:rsidRDefault="005027F7" w:rsidP="005027F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27F7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ቅሬታዎ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በሚከተለው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ቅደም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ተከተል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ይስተናገዳል፦</w:t>
      </w:r>
    </w:p>
    <w:p w:rsidR="005027F7" w:rsidRPr="005027F7" w:rsidRDefault="005027F7" w:rsidP="005027F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27F7">
        <w:rPr>
          <w:rFonts w:ascii="Power Geez Unicode1" w:eastAsia="Times New Roman" w:hAnsi="Power Geez Unicode1" w:cs="Ebrima"/>
          <w:sz w:val="24"/>
          <w:szCs w:val="24"/>
        </w:rPr>
        <w:t>ቅሬታዎን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ለመፍታት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የመጀመሪያው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ኃላፊነት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ያለባቸው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አካላት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የደንበኞች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ግንኙነት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አስኪያጅ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(CRM)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የቅርንጫፍ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አስኪያጅ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A74E1A">
        <w:rPr>
          <w:rFonts w:ascii="Power Geez Unicode1" w:eastAsia="Times New Roman" w:hAnsi="Power Geez Unicode1" w:cs="Ebrima"/>
          <w:sz w:val="24"/>
          <w:szCs w:val="24"/>
        </w:rPr>
        <w:t>የደንበኞች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መኮንን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ናቸው።</w:t>
      </w:r>
    </w:p>
    <w:p w:rsidR="005027F7" w:rsidRPr="005027F7" w:rsidRDefault="005027F7" w:rsidP="005027F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27F7">
        <w:rPr>
          <w:rFonts w:ascii="Power Geez Unicode1" w:eastAsia="Times New Roman" w:hAnsi="Power Geez Unicode1" w:cs="Ebrima"/>
          <w:sz w:val="24"/>
          <w:szCs w:val="24"/>
        </w:rPr>
        <w:t>ጉዳዩ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ካልተፈታ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A74E1A">
        <w:rPr>
          <w:rFonts w:ascii="Power Geez Unicode1" w:eastAsia="Times New Roman" w:hAnsi="Power Geez Unicode1" w:cs="Ebrima"/>
          <w:sz w:val="24"/>
          <w:szCs w:val="24"/>
        </w:rPr>
        <w:t>በውሳኔው ካልተስማሙ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ጉዳዩ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ለሚመለከተው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አስተዳደር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አስኪያጅ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ለዲስትሪክት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ቢዝነስ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አስኪያጅ</w:t>
      </w:r>
      <w:r w:rsidR="00A74E1A">
        <w:rPr>
          <w:rFonts w:ascii="Power Geez Unicode1" w:eastAsia="Times New Roman" w:hAnsi="Power Geez Unicode1" w:cs="Ebrima"/>
          <w:sz w:val="24"/>
          <w:szCs w:val="24"/>
        </w:rPr>
        <w:t xml:space="preserve"> (በዲስትሪክት ደረጃ)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ይመራል።</w:t>
      </w:r>
    </w:p>
    <w:p w:rsidR="005027F7" w:rsidRPr="005027F7" w:rsidRDefault="005027F7" w:rsidP="005027F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27F7">
        <w:rPr>
          <w:rFonts w:ascii="Power Geez Unicode1" w:eastAsia="Times New Roman" w:hAnsi="Power Geez Unicode1" w:cs="Ebrima"/>
          <w:sz w:val="24"/>
          <w:szCs w:val="24"/>
        </w:rPr>
        <w:t>በመጨረሻም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ያልተፈቱ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ቅሬታዎች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ለብድር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አስተዳደር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ዳይሬክተር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ለዲስትሪክት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አስኪያጅ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ቀርበው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ውሳኔ</w:t>
      </w:r>
      <w:r w:rsidRPr="005027F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27F7">
        <w:rPr>
          <w:rFonts w:ascii="Power Geez Unicode1" w:eastAsia="Times New Roman" w:hAnsi="Power Geez Unicode1" w:cs="Ebrima"/>
          <w:sz w:val="24"/>
          <w:szCs w:val="24"/>
        </w:rPr>
        <w:t>ያገኛሉ።</w:t>
      </w:r>
    </w:p>
    <w:p w:rsidR="00A74E1A" w:rsidRDefault="00A74E1A" w:rsidP="00A74E1A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Ebrima"/>
          <w:b/>
          <w:bCs/>
          <w:sz w:val="24"/>
          <w:szCs w:val="24"/>
        </w:rPr>
      </w:pPr>
    </w:p>
    <w:p w:rsidR="00A74E1A" w:rsidRPr="0003373C" w:rsidRDefault="00A74E1A" w:rsidP="00A74E1A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lastRenderedPageBreak/>
        <w:t>የመያዣ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እና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የዋስትና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መስፈርቶች</w:t>
      </w:r>
    </w:p>
    <w:p w:rsidR="00A74E1A" w:rsidRDefault="00A74E1A" w:rsidP="00A74E1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ባንኩ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ለመስጠት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በዋናነት</w:t>
      </w:r>
      <w:r w:rsidR="0088701E"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የሚደገፈው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በመያዣ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ላይ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74E1A" w:rsidRPr="00A74E1A" w:rsidRDefault="00A74E1A" w:rsidP="00A74E1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አይደለም።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በዋነኝነት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የሚከተለው</w:t>
      </w:r>
      <w:r w:rsidR="0088701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8701E">
        <w:rPr>
          <w:rFonts w:ascii="Power Geez Unicode1" w:eastAsia="Times New Roman" w:hAnsi="Power Geez Unicode1" w:cs="Ebrima"/>
          <w:bCs/>
          <w:sz w:val="24"/>
          <w:szCs w:val="24"/>
        </w:rPr>
        <w:t>የገንዘብ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8701E">
        <w:rPr>
          <w:rFonts w:ascii="Power Geez Unicode1" w:eastAsia="Times New Roman" w:hAnsi="Power Geez Unicode1" w:cs="Ebrima"/>
          <w:bCs/>
          <w:sz w:val="24"/>
          <w:szCs w:val="24"/>
        </w:rPr>
        <w:t>ፍሰት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(Cash flow)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የተመሠረተ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አሰጣጥ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ዘዴን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ብድሩን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የመመለስ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ችሎታ</w:t>
      </w:r>
      <w:r w:rsidR="0088701E">
        <w:rPr>
          <w:rFonts w:ascii="Power Geez Unicode1" w:eastAsia="Times New Roman" w:hAnsi="Power Geez Unicode1" w:cs="Ebrima"/>
          <w:sz w:val="24"/>
          <w:szCs w:val="24"/>
        </w:rPr>
        <w:t>ዎ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ፈቃደኝነት</w:t>
      </w:r>
      <w:r w:rsidR="0088701E">
        <w:rPr>
          <w:rFonts w:ascii="Power Geez Unicode1" w:eastAsia="Times New Roman" w:hAnsi="Power Geez Unicode1" w:cs="Ebrima"/>
          <w:sz w:val="24"/>
          <w:szCs w:val="24"/>
        </w:rPr>
        <w:t>ዎ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8701E">
        <w:rPr>
          <w:rFonts w:ascii="Power Geez Unicode1" w:eastAsia="Times New Roman" w:hAnsi="Power Geez Unicode1" w:cs="Ebrima"/>
          <w:sz w:val="24"/>
          <w:szCs w:val="24"/>
        </w:rPr>
        <w:t xml:space="preserve">ባንኩ እረሱን ከኪሳራ የሚጠብቅበት የመጀመሪያ መንገድ ነው፡፡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መያዣ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ሁለተኛ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አማራጭ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ስጋትን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መቀነሻ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እንጂ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በምንም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መልኩ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8701E">
        <w:rPr>
          <w:rFonts w:ascii="Power Geez Unicode1" w:eastAsia="Times New Roman" w:hAnsi="Power Geez Unicode1" w:cs="Ebrima"/>
          <w:sz w:val="24"/>
          <w:szCs w:val="24"/>
        </w:rPr>
        <w:t>ታዓማኒነትን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አይተካም።</w:t>
      </w:r>
    </w:p>
    <w:p w:rsidR="00A74E1A" w:rsidRDefault="00A74E1A" w:rsidP="00A74E1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ባንኩ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በአጠቃላይ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ንብረቶችን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እንደ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መያዣ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ይቀበላል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74E1A" w:rsidRPr="00A74E1A" w:rsidRDefault="00A74E1A" w:rsidP="00A74E1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ያላቸው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መያዣዎች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በቀላሉ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በገበያ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ሊሸጡ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የሚችሉ፣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በቀላሉ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8701E">
        <w:rPr>
          <w:rFonts w:ascii="Power Geez Unicode1" w:eastAsia="Times New Roman" w:hAnsi="Power Geez Unicode1" w:cs="Ebrima"/>
          <w:sz w:val="24"/>
          <w:szCs w:val="24"/>
        </w:rPr>
        <w:t>ተደራሽ የሆኑ፣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ዋጋቸው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የማይለዋወጥ፣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ባለቤትነታቸው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በቀላሉ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የሚተላለፍ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ኢንሹራንስ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ሊገቡላቸው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የሚችሉ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አለባቸው።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ለምሳሌ፦</w:t>
      </w:r>
    </w:p>
    <w:p w:rsidR="00A74E1A" w:rsidRPr="00A74E1A" w:rsidRDefault="00A74E1A" w:rsidP="00A74E1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74E1A">
        <w:rPr>
          <w:rFonts w:ascii="Power Geez Unicode1" w:eastAsia="Times New Roman" w:hAnsi="Power Geez Unicode1" w:cs="Ebrima"/>
          <w:sz w:val="24"/>
          <w:szCs w:val="24"/>
        </w:rPr>
        <w:t>ቋሚ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ንብረቶች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ሕንፃዎች፣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ቤቶች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ይዞታዎች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A74E1A" w:rsidRPr="00A74E1A" w:rsidRDefault="00A74E1A" w:rsidP="00A74E1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74E1A">
        <w:rPr>
          <w:rFonts w:ascii="Power Geez Unicode1" w:eastAsia="Times New Roman" w:hAnsi="Power Geez Unicode1" w:cs="Ebrima"/>
          <w:sz w:val="24"/>
          <w:szCs w:val="24"/>
        </w:rPr>
        <w:t>ተሽከርካሪዎች።</w:t>
      </w:r>
    </w:p>
    <w:p w:rsidR="00A74E1A" w:rsidRPr="00A74E1A" w:rsidRDefault="00A74E1A" w:rsidP="00A74E1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74E1A">
        <w:rPr>
          <w:rFonts w:ascii="Power Geez Unicode1" w:eastAsia="Times New Roman" w:hAnsi="Power Geez Unicode1" w:cs="Ebrima"/>
          <w:sz w:val="24"/>
          <w:szCs w:val="24"/>
        </w:rPr>
        <w:t>የግንባታ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የግብርና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ማሽነሪዎች።</w:t>
      </w:r>
    </w:p>
    <w:p w:rsidR="00A74E1A" w:rsidRPr="00A74E1A" w:rsidRDefault="00A74E1A" w:rsidP="00A74E1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74E1A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መንግሥት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ቦንዶች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አክሲዮኖች።</w:t>
      </w:r>
    </w:p>
    <w:p w:rsidR="00A74E1A" w:rsidRPr="00A74E1A" w:rsidRDefault="00A74E1A" w:rsidP="00A74E1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74E1A">
        <w:rPr>
          <w:rFonts w:ascii="Power Geez Unicode1" w:eastAsia="Times New Roman" w:hAnsi="Power Geez Unicode1" w:cs="Ebrima"/>
          <w:sz w:val="24"/>
          <w:szCs w:val="24"/>
        </w:rPr>
        <w:t>በአቢሲንያ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ቅርንጫፎች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ያለ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ገንዘብ።</w:t>
      </w:r>
    </w:p>
    <w:p w:rsidR="00A74E1A" w:rsidRPr="00A74E1A" w:rsidRDefault="00A74E1A" w:rsidP="00A74E1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74E1A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ዕቃዎች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ለንግድ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ዕቃ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መያዣ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A74E1A" w:rsidRPr="00A74E1A" w:rsidRDefault="00A74E1A" w:rsidP="00A74E1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74E1A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ዋስትና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የስጋት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ደረጃው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‘A’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ከዚያ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ከሆነ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A74E1A" w:rsidRDefault="00A74E1A" w:rsidP="00A74E1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ንብረቴን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እንደ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መያዣ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ካቀረብኩ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ኢንሹራንስ</w:t>
      </w:r>
      <w:r w:rsidR="0088701E"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መግባት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ያስፈልገኛል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74E1A" w:rsidRPr="00A74E1A" w:rsidRDefault="00A74E1A" w:rsidP="00A74E1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አዎ።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8701E">
        <w:rPr>
          <w:rFonts w:ascii="Power Geez Unicode1" w:eastAsia="Times New Roman" w:hAnsi="Power Geez Unicode1" w:cs="Ebrima"/>
          <w:bCs/>
          <w:sz w:val="24"/>
          <w:szCs w:val="24"/>
        </w:rPr>
        <w:t>የገንዘብ</w:t>
      </w:r>
      <w:r w:rsidRPr="0088701E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88701E">
        <w:rPr>
          <w:rFonts w:ascii="Power Geez Unicode1" w:eastAsia="Times New Roman" w:hAnsi="Power Geez Unicode1" w:cs="Ebrima"/>
          <w:bCs/>
          <w:sz w:val="24"/>
          <w:szCs w:val="24"/>
        </w:rPr>
        <w:t>መልቀቂያ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ከመደረጉ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8701E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ኢንሹራንስ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8701E">
        <w:rPr>
          <w:rFonts w:ascii="Power Geez Unicode1" w:eastAsia="Times New Roman" w:hAnsi="Power Geez Unicode1" w:cs="Ebrima"/>
          <w:sz w:val="24"/>
          <w:szCs w:val="24"/>
        </w:rPr>
        <w:t>መግባት የሚገባቸው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መያዣዎች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ለምሳሌ፦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ሕንፃ፣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ተሽከርካሪ፣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ማሽነሪ፣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ዕቃ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ተገቢውን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የኢንሹራንስ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ፖሊሲ</w:t>
      </w:r>
      <w:r w:rsidR="0088701E">
        <w:rPr>
          <w:rFonts w:ascii="Power Geez Unicode1" w:eastAsia="Times New Roman" w:hAnsi="Power Geez Unicode1" w:cs="Times New Roman"/>
          <w:sz w:val="24"/>
          <w:szCs w:val="24"/>
        </w:rPr>
        <w:t xml:space="preserve">/ ውል ይጠይቃል፡፡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የኢንሹራንስ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ፖሊሲው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ባንኩን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በግልጽ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ቀዳሚ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ተጋሪ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ተጠቃሚ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አድርጎ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መያዝ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አለበት።</w:t>
      </w:r>
    </w:p>
    <w:p w:rsidR="00A74E1A" w:rsidRDefault="00A74E1A" w:rsidP="00A74E1A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Ebrima"/>
          <w:b/>
          <w:bCs/>
          <w:sz w:val="24"/>
          <w:szCs w:val="24"/>
        </w:rPr>
      </w:pPr>
    </w:p>
    <w:p w:rsidR="00A74E1A" w:rsidRPr="0003373C" w:rsidRDefault="00A74E1A" w:rsidP="0088701E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lastRenderedPageBreak/>
        <w:t>ስለ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ብድር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ምርቶች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መረጃዎች</w:t>
      </w:r>
    </w:p>
    <w:p w:rsidR="00A74E1A" w:rsidRPr="0003373C" w:rsidRDefault="00A74E1A" w:rsidP="00A74E1A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መደበኛ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የኦቨርድራፍት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(Overdraft)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አገልግሎት</w:t>
      </w:r>
    </w:p>
    <w:p w:rsidR="00A74E1A" w:rsidRDefault="00A74E1A" w:rsidP="00A74E1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የመደበኛ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ኦቨርድራፍት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አገልግሎት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ዓላማ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ጊዜው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ያህል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74E1A" w:rsidRPr="00A74E1A" w:rsidRDefault="00A74E1A" w:rsidP="00A74E1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8701E">
        <w:rPr>
          <w:rFonts w:ascii="Power Geez Unicode1" w:eastAsia="Times New Roman" w:hAnsi="Power Geez Unicode1" w:cs="Ebrima"/>
          <w:sz w:val="24"/>
          <w:szCs w:val="24"/>
        </w:rPr>
        <w:t xml:space="preserve">ለቀልጣፋ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ቀጣይነት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ያለው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የዕለት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ተዕለት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ማስኬጃ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ወጪዎችን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ለመሸፈን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8701E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88701E">
        <w:rPr>
          <w:rFonts w:ascii="Power Geez Unicode1" w:eastAsia="Times New Roman" w:hAnsi="Power Geez Unicode1" w:cs="Ebrima"/>
          <w:bCs/>
          <w:sz w:val="24"/>
          <w:szCs w:val="24"/>
        </w:rPr>
        <w:t>ተንቀሳቃሽ</w:t>
      </w:r>
      <w:r w:rsidRPr="0088701E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88701E">
        <w:rPr>
          <w:rFonts w:ascii="Power Geez Unicode1" w:eastAsia="Times New Roman" w:hAnsi="Power Geez Unicode1" w:cs="Ebrima"/>
          <w:bCs/>
          <w:sz w:val="24"/>
          <w:szCs w:val="24"/>
        </w:rPr>
        <w:t>አካውንት</w:t>
      </w:r>
      <w:r w:rsidRPr="0088701E">
        <w:rPr>
          <w:rFonts w:ascii="Power Geez Unicode1" w:eastAsia="Times New Roman" w:hAnsi="Power Geez Unicode1" w:cs="Ebrima"/>
          <w:sz w:val="24"/>
          <w:szCs w:val="24"/>
        </w:rPr>
        <w:t>ዎ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ካለዎት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ወጪ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እንዲያደርጉ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ይፈቅዳል።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አገልግሎቱ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ቢበዛ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8701E">
        <w:rPr>
          <w:rFonts w:ascii="Power Geez Unicode1" w:eastAsia="Times New Roman" w:hAnsi="Power Geez Unicode1" w:cs="Ebrima"/>
          <w:b/>
          <w:sz w:val="24"/>
          <w:szCs w:val="24"/>
        </w:rPr>
        <w:t>ለአንድ</w:t>
      </w:r>
      <w:r w:rsidRPr="0088701E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8701E">
        <w:rPr>
          <w:rFonts w:ascii="Power Geez Unicode1" w:eastAsia="Times New Roman" w:hAnsi="Power Geez Unicode1" w:cs="Ebrima"/>
          <w:b/>
          <w:sz w:val="24"/>
          <w:szCs w:val="24"/>
        </w:rPr>
        <w:t>ዓመት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የሚሰጥ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ሲሆን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በየዓመቱ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8701E">
        <w:rPr>
          <w:rFonts w:ascii="Power Geez Unicode1" w:eastAsia="Times New Roman" w:hAnsi="Power Geez Unicode1" w:cs="Ebrima"/>
          <w:sz w:val="24"/>
          <w:szCs w:val="24"/>
        </w:rPr>
        <w:t>ይ</w:t>
      </w:r>
      <w:r w:rsidRPr="0088701E">
        <w:rPr>
          <w:rFonts w:ascii="Power Geez Unicode1" w:eastAsia="Times New Roman" w:hAnsi="Power Geez Unicode1" w:cs="Ebrima"/>
          <w:bCs/>
          <w:sz w:val="24"/>
          <w:szCs w:val="24"/>
        </w:rPr>
        <w:t>ገመገማል</w:t>
      </w:r>
      <w:r w:rsidR="0088701E">
        <w:rPr>
          <w:rFonts w:ascii="Power Geez Unicode1" w:eastAsia="Times New Roman" w:hAnsi="Power Geez Unicode1" w:cs="Times New Roman"/>
          <w:sz w:val="24"/>
          <w:szCs w:val="24"/>
        </w:rPr>
        <w:t xml:space="preserve">፡፡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ቀሪው</w:t>
      </w:r>
      <w:r w:rsidR="0088701E">
        <w:rPr>
          <w:rFonts w:ascii="Power Geez Unicode1" w:eastAsia="Times New Roman" w:hAnsi="Power Geez Unicode1" w:cs="Ebrima"/>
          <w:sz w:val="24"/>
          <w:szCs w:val="24"/>
        </w:rPr>
        <w:t xml:space="preserve"> መጠን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እንዲመለስ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የመጠየቅ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መብት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እንዳለው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8701E">
        <w:rPr>
          <w:rFonts w:ascii="Power Geez Unicode1" w:eastAsia="Times New Roman" w:hAnsi="Power Geez Unicode1" w:cs="Times New Roman"/>
          <w:sz w:val="24"/>
          <w:szCs w:val="24"/>
        </w:rPr>
        <w:t xml:space="preserve">ያስተውሉ፡፡ </w:t>
      </w:r>
    </w:p>
    <w:p w:rsidR="00A74E1A" w:rsidRDefault="00A74E1A" w:rsidP="00A74E1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ወለድ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ይታሰባል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?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አገልግሎቱንስ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ማደስ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74E1A" w:rsidRPr="00A74E1A" w:rsidRDefault="00A74E1A" w:rsidP="00A74E1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የሚታሰበው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የሚሰበሰበው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በየቀኑ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በኦቨርድራፍት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ሂሳቡ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ባለው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ዕዳ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እርስዎ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76971">
        <w:rPr>
          <w:rFonts w:ascii="Power Geez Unicode1" w:eastAsia="Times New Roman" w:hAnsi="Power Geez Unicode1" w:cs="Ebrima"/>
          <w:bCs/>
          <w:sz w:val="24"/>
          <w:szCs w:val="24"/>
        </w:rPr>
        <w:t>ህጋዊ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ወኪልዎ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የአገልግሎቱ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ከማብቃቱ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አንድ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ወር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የዕድሳት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ጥያቄን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አስፈላጊ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ከሆኑ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ይኖርባችኋል።</w:t>
      </w:r>
    </w:p>
    <w:p w:rsidR="00A74E1A" w:rsidRDefault="00A74E1A" w:rsidP="00A74E1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76971">
        <w:rPr>
          <w:rFonts w:ascii="Power Geez Unicode1" w:eastAsia="Times New Roman" w:hAnsi="Power Geez Unicode1" w:cs="Ebrima"/>
          <w:bCs/>
          <w:sz w:val="24"/>
          <w:szCs w:val="24"/>
        </w:rPr>
        <w:t>በ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ተንቀሳቃሽ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በኦቨርድራፍት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ሂሳቤ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9C7FC5">
        <w:rPr>
          <w:rFonts w:ascii="Power Geez Unicode1" w:eastAsia="Times New Roman" w:hAnsi="Power Geez Unicode1" w:cs="Ebrima"/>
          <w:sz w:val="24"/>
          <w:szCs w:val="24"/>
        </w:rPr>
        <w:t>ጊዜያዊ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9C7FC5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9C7FC5">
        <w:rPr>
          <w:rFonts w:ascii="Power Geez Unicode1" w:eastAsia="Times New Roman" w:hAnsi="Power Geez Unicode1" w:cs="Ebrima"/>
          <w:sz w:val="24"/>
          <w:szCs w:val="24"/>
        </w:rPr>
        <w:t>ጭማሪ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መጠየቅ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እችላለሁ</w:t>
      </w:r>
      <w:r w:rsidR="00076971">
        <w:rPr>
          <w:rFonts w:ascii="Power Geez Unicode1" w:eastAsia="Times New Roman" w:hAnsi="Power Geez Unicode1" w:cs="Times New Roman"/>
          <w:sz w:val="24"/>
          <w:szCs w:val="24"/>
        </w:rPr>
        <w:t>?</w:t>
      </w:r>
    </w:p>
    <w:p w:rsidR="00A74E1A" w:rsidRPr="00A74E1A" w:rsidRDefault="00A74E1A" w:rsidP="00A74E1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አዎ፣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ያልተጠበቁ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ወቅታዊ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እጥረቶችን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ለመፍታት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9C7FC5">
        <w:rPr>
          <w:rFonts w:ascii="Power Geez Unicode1" w:eastAsia="Times New Roman" w:hAnsi="Power Geez Unicode1" w:cs="Ebrima"/>
          <w:sz w:val="24"/>
          <w:szCs w:val="24"/>
        </w:rPr>
        <w:t>ጊዜያዊ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ከተፈቀደው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ወጪ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የማድረግ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(Overdrawal)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9C7FC5">
        <w:rPr>
          <w:rFonts w:ascii="Power Geez Unicode1" w:eastAsia="Times New Roman" w:hAnsi="Power Geez Unicode1" w:cs="Ebrima"/>
          <w:sz w:val="24"/>
          <w:szCs w:val="24"/>
        </w:rPr>
        <w:t>ማግኘት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ይችላ</w:t>
      </w:r>
      <w:r w:rsidR="009C7FC5">
        <w:rPr>
          <w:rFonts w:ascii="Power Geez Unicode1" w:eastAsia="Times New Roman" w:hAnsi="Power Geez Unicode1" w:cs="Ebrima"/>
          <w:sz w:val="24"/>
          <w:szCs w:val="24"/>
        </w:rPr>
        <w:t>ሉ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ቢበዛ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ለስድስት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ወራት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የሚፈቀድ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9C7FC5">
        <w:rPr>
          <w:rFonts w:ascii="Power Geez Unicode1" w:eastAsia="Times New Roman" w:hAnsi="Power Geez Unicode1" w:cs="Ebrima"/>
          <w:sz w:val="24"/>
          <w:szCs w:val="24"/>
        </w:rPr>
        <w:t>ሲሆን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በአንጻራዊነት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ከፍተኛ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9C7FC5">
        <w:rPr>
          <w:rFonts w:ascii="Power Geez Unicode1" w:eastAsia="Times New Roman" w:hAnsi="Power Geez Unicode1" w:cs="Ebrima"/>
          <w:sz w:val="24"/>
          <w:szCs w:val="24"/>
        </w:rPr>
        <w:t xml:space="preserve">አለው፡፡ </w:t>
      </w:r>
    </w:p>
    <w:p w:rsidR="00A74E1A" w:rsidRPr="0003373C" w:rsidRDefault="00A74E1A" w:rsidP="00A74E1A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የንግድ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ዕቃ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መያዣ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ብድር</w:t>
      </w:r>
      <w:r w:rsidR="009C7FC5"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</w:p>
    <w:p w:rsidR="00A74E1A" w:rsidRDefault="00A74E1A" w:rsidP="00A74E1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የንግድ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ዕቃ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መያዣ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ምንድነው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?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ለምን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ያህል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ጊዜስ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ይቆያል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74E1A" w:rsidRPr="00A74E1A" w:rsidRDefault="00A74E1A" w:rsidP="00A74E1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ዕቃ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መያዣ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ማለት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ዕቃዎችን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የሰነድ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ማስረጃዎችን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C7FC5">
        <w:rPr>
          <w:rFonts w:ascii="Power Geez Unicode1" w:eastAsia="Times New Roman" w:hAnsi="Power Geez Unicode1" w:cs="Ebrima"/>
          <w:bCs/>
          <w:sz w:val="24"/>
          <w:szCs w:val="24"/>
        </w:rPr>
        <w:t>መጋዘን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ደረሰኝ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ያሉ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በመያዣነት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በመያዝ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የሚሰጥ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የአጭር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ዓላማውም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በዕቃዎች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በታገደ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ምክንያት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የሚፈጠርን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Cs/>
          <w:sz w:val="24"/>
          <w:szCs w:val="24"/>
        </w:rPr>
        <w:t>የገንዘብ</w:t>
      </w:r>
      <w:r w:rsidRPr="00A74E1A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Cs/>
          <w:sz w:val="24"/>
          <w:szCs w:val="24"/>
        </w:rPr>
        <w:t>ፍሰት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ችግር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ለመፍታት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lastRenderedPageBreak/>
        <w:t>እያንዳንዱ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C7FC5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9C7FC5">
        <w:rPr>
          <w:rFonts w:ascii="Power Geez Unicode1" w:eastAsia="Times New Roman" w:hAnsi="Power Geez Unicode1" w:cs="Ebrima"/>
          <w:bCs/>
          <w:sz w:val="24"/>
          <w:szCs w:val="24"/>
        </w:rPr>
        <w:t>ገንዘብ</w:t>
      </w:r>
      <w:r w:rsidRPr="009C7FC5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9C7FC5">
        <w:rPr>
          <w:rFonts w:ascii="Power Geez Unicode1" w:eastAsia="Times New Roman" w:hAnsi="Power Geez Unicode1" w:cs="Ebrima"/>
          <w:bCs/>
          <w:sz w:val="24"/>
          <w:szCs w:val="24"/>
        </w:rPr>
        <w:t>መልቀቂያ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180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ቀናት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መከፈል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ያለበት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9C7FC5">
        <w:rPr>
          <w:rFonts w:ascii="Power Geez Unicode1" w:eastAsia="Times New Roman" w:hAnsi="Power Geez Unicode1" w:cs="Ebrima"/>
          <w:sz w:val="24"/>
          <w:szCs w:val="24"/>
        </w:rPr>
        <w:t>ቢሆንም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ንብረቱ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አንድ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ሊፈቀድ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ይችላል።</w:t>
      </w:r>
    </w:p>
    <w:p w:rsidR="00A74E1A" w:rsidRDefault="00A74E1A" w:rsidP="00A74E1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ለንግድ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ዕቃ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መያዣ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የሚሰጠው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ከፍተኛው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የብድር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መጠን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ስንት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74E1A" w:rsidRPr="00A74E1A" w:rsidRDefault="00A74E1A" w:rsidP="00A74E1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ለመያዣነት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ከቀረበው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ዕቃ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ዋጋ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70%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ድረስ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ሊሰጥ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ይችላል።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ያለምንም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መያዣ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ለማግኘት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ለሆኑ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ከዚያ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የሆነ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ሊታሰብ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ይችላል።</w:t>
      </w:r>
    </w:p>
    <w:p w:rsidR="00A74E1A" w:rsidRDefault="00A74E1A" w:rsidP="00A74E1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ስለ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መያዣ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ዕቃዎች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ማከማቻቸው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ሁኔታዎችን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ማሟላት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አለብኝ</w:t>
      </w:r>
      <w:r w:rsidRPr="00A74E1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74E1A" w:rsidRPr="00A74E1A" w:rsidRDefault="00A74E1A" w:rsidP="00A74E1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74E1A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ለብድሩ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ያላቸው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ዕቃዎች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ተፈላጊ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ኢንሹራንስ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ሊገቡላቸው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የሚችሉ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አለባቸው።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C7FC5">
        <w:rPr>
          <w:rFonts w:ascii="Power Geez Unicode1" w:eastAsia="Times New Roman" w:hAnsi="Power Geez Unicode1" w:cs="Ebrima"/>
          <w:bCs/>
          <w:sz w:val="24"/>
          <w:szCs w:val="24"/>
        </w:rPr>
        <w:t>የገንዘብ</w:t>
      </w:r>
      <w:r w:rsidRPr="009C7FC5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="009C7FC5">
        <w:rPr>
          <w:rFonts w:ascii="Power Geez Unicode1" w:eastAsia="Times New Roman" w:hAnsi="Power Geez Unicode1" w:cs="Ebrima"/>
          <w:bCs/>
          <w:sz w:val="24"/>
          <w:szCs w:val="24"/>
        </w:rPr>
        <w:t>ከመለቀቁ በፊት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የዕቃ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መጋዘኑ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ተገቢ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አስተማማኝ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መሆኑን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ማረጋገጥ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አለብዎት።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ለመጋዘኑ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የሚመደቡ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የጥበቃ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ሰራተኞችን</w:t>
      </w:r>
      <w:r w:rsidR="009C7F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ወጪ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መሸፈን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ለእነርሱ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የሚሆን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ክፍል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ከመጋዘኑ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ውጭ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ማዘጋጀት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የእርስዎ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ኃላፊነት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ይሆናል።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መጋዘኑን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በመቆለፍ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ዋናውን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ቁልፍ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9C7FC5">
        <w:rPr>
          <w:rFonts w:ascii="Power Geez Unicode1" w:eastAsia="Times New Roman" w:hAnsi="Power Geez Unicode1" w:cs="Ebrima"/>
          <w:sz w:val="24"/>
          <w:szCs w:val="24"/>
        </w:rPr>
        <w:t>ሲይዝ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እርስዎ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ሁለተኛውን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ቁልፍ</w:t>
      </w:r>
      <w:r w:rsidRPr="00A74E1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74E1A">
        <w:rPr>
          <w:rFonts w:ascii="Power Geez Unicode1" w:eastAsia="Times New Roman" w:hAnsi="Power Geez Unicode1" w:cs="Ebrima"/>
          <w:sz w:val="24"/>
          <w:szCs w:val="24"/>
        </w:rPr>
        <w:t>ይይዛሉ።</w:t>
      </w:r>
    </w:p>
    <w:p w:rsidR="009C7FC5" w:rsidRPr="0003373C" w:rsidRDefault="009C7FC5" w:rsidP="009C7FC5">
      <w:pPr>
        <w:pStyle w:val="Heading3"/>
        <w:spacing w:line="360" w:lineRule="auto"/>
        <w:jc w:val="center"/>
        <w:rPr>
          <w:rFonts w:ascii="Power Geez Unicode1" w:hAnsi="Power Geez Unicode1"/>
          <w:sz w:val="28"/>
          <w:szCs w:val="24"/>
        </w:rPr>
      </w:pPr>
      <w:r w:rsidRPr="0003373C">
        <w:rPr>
          <w:rFonts w:ascii="Power Geez Unicode1" w:hAnsi="Power Geez Unicode1" w:cs="Ebrima"/>
          <w:sz w:val="28"/>
          <w:szCs w:val="24"/>
        </w:rPr>
        <w:t>የመጋዘን</w:t>
      </w:r>
      <w:r w:rsidRPr="0003373C">
        <w:rPr>
          <w:rFonts w:ascii="Power Geez Unicode1" w:hAnsi="Power Geez Unicode1"/>
          <w:sz w:val="28"/>
          <w:szCs w:val="24"/>
        </w:rPr>
        <w:t xml:space="preserve"> </w:t>
      </w:r>
      <w:r w:rsidRPr="0003373C">
        <w:rPr>
          <w:rFonts w:ascii="Power Geez Unicode1" w:hAnsi="Power Geez Unicode1" w:cs="Ebrima"/>
          <w:sz w:val="28"/>
          <w:szCs w:val="24"/>
        </w:rPr>
        <w:t>ደረሰኝ</w:t>
      </w:r>
      <w:r w:rsidRPr="0003373C">
        <w:rPr>
          <w:rFonts w:ascii="Power Geez Unicode1" w:hAnsi="Power Geez Unicode1"/>
          <w:sz w:val="28"/>
          <w:szCs w:val="24"/>
        </w:rPr>
        <w:t xml:space="preserve"> </w:t>
      </w:r>
      <w:r w:rsidRPr="0003373C">
        <w:rPr>
          <w:rFonts w:ascii="Power Geez Unicode1" w:hAnsi="Power Geez Unicode1" w:cs="Ebrima"/>
          <w:sz w:val="28"/>
          <w:szCs w:val="24"/>
        </w:rPr>
        <w:t>ፋይናንስ</w:t>
      </w:r>
    </w:p>
    <w:p w:rsidR="009C7FC5" w:rsidRDefault="009C7FC5" w:rsidP="009C7FC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C7FC5">
        <w:rPr>
          <w:rFonts w:ascii="Power Geez Unicode1" w:hAnsi="Power Geez Unicode1" w:cs="Ebrima"/>
          <w:b/>
          <w:bCs/>
        </w:rPr>
        <w:t>ጥያቄ፦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በመጋዘን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ደረሰኝ</w:t>
      </w:r>
      <w:r w:rsidRPr="009C7FC5">
        <w:rPr>
          <w:rFonts w:ascii="Power Geez Unicode1" w:hAnsi="Power Geez Unicode1"/>
          <w:b/>
          <w:bCs/>
        </w:rPr>
        <w:t xml:space="preserve"> </w:t>
      </w:r>
      <w:r>
        <w:rPr>
          <w:rFonts w:ascii="Power Geez Unicode1" w:hAnsi="Power Geez Unicode1" w:cs="Ebrima"/>
          <w:b/>
          <w:bCs/>
        </w:rPr>
        <w:t>በማቅረብ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ምን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ያህል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ብድር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ማግኘት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እችላለሁ</w:t>
      </w:r>
      <w:r w:rsidRPr="009C7FC5">
        <w:rPr>
          <w:rFonts w:ascii="Power Geez Unicode1" w:hAnsi="Power Geez Unicode1"/>
          <w:b/>
          <w:bCs/>
        </w:rPr>
        <w:t xml:space="preserve">? </w:t>
      </w:r>
      <w:r w:rsidRPr="009C7FC5">
        <w:rPr>
          <w:rFonts w:ascii="Power Geez Unicode1" w:hAnsi="Power Geez Unicode1" w:cs="Ebrima"/>
          <w:b/>
          <w:bCs/>
        </w:rPr>
        <w:t>መቼስ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መከፈል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አለበት</w:t>
      </w:r>
      <w:r w:rsidRPr="009C7FC5">
        <w:rPr>
          <w:rFonts w:ascii="Power Geez Unicode1" w:hAnsi="Power Geez Unicode1"/>
          <w:b/>
          <w:bCs/>
        </w:rPr>
        <w:t>?</w:t>
      </w:r>
      <w:r w:rsidRPr="009C7FC5">
        <w:rPr>
          <w:rFonts w:ascii="Power Geez Unicode1" w:hAnsi="Power Geez Unicode1"/>
        </w:rPr>
        <w:t xml:space="preserve"> </w:t>
      </w:r>
    </w:p>
    <w:p w:rsidR="009C7FC5" w:rsidRPr="009C7FC5" w:rsidRDefault="009C7FC5" w:rsidP="009C7FC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C7FC5">
        <w:rPr>
          <w:rFonts w:ascii="Power Geez Unicode1" w:hAnsi="Power Geez Unicode1" w:cs="Ebrima"/>
          <w:b/>
          <w:bCs/>
        </w:rPr>
        <w:t>መልስ፦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በኢትዮጵያ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ምርት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ገበያ</w:t>
      </w:r>
      <w:r w:rsidRPr="009C7FC5">
        <w:rPr>
          <w:rFonts w:ascii="Power Geez Unicode1" w:hAnsi="Power Geez Unicode1"/>
        </w:rPr>
        <w:t xml:space="preserve"> (ECX) </w:t>
      </w:r>
      <w:r w:rsidRPr="009C7FC5">
        <w:rPr>
          <w:rFonts w:ascii="Power Geez Unicode1" w:hAnsi="Power Geez Unicode1" w:cs="Ebrima"/>
        </w:rPr>
        <w:t>የኤሌክትሮኒክ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  <w:bCs/>
        </w:rPr>
        <w:t>መጋዘን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ደረሰኝ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በመታገዝ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የሚሰጥ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ብድር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ከመያዣው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ጠቅላላ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ዋጋ</w:t>
      </w:r>
      <w:r w:rsidRPr="009C7FC5">
        <w:rPr>
          <w:rFonts w:ascii="Power Geez Unicode1" w:hAnsi="Power Geez Unicode1"/>
        </w:rPr>
        <w:t xml:space="preserve"> 70% </w:t>
      </w:r>
      <w:r w:rsidRPr="009C7FC5">
        <w:rPr>
          <w:rFonts w:ascii="Power Geez Unicode1" w:hAnsi="Power Geez Unicode1" w:cs="Ebrima"/>
        </w:rPr>
        <w:t>መብለጥ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የለበትም።</w:t>
      </w:r>
      <w:r w:rsidRPr="009C7FC5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የእያንዳንዱ ገንዘብ ክፍያ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/>
          <w:bCs/>
        </w:rPr>
        <w:t xml:space="preserve"> </w:t>
      </w:r>
      <w:r w:rsidRPr="009C7FC5">
        <w:rPr>
          <w:rFonts w:ascii="Power Geez Unicode1" w:hAnsi="Power Geez Unicode1" w:cs="Ebrima"/>
        </w:rPr>
        <w:t>የክፍያ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ማብቂያ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ቀን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የ</w:t>
      </w:r>
      <w:r w:rsidRPr="009C7FC5">
        <w:rPr>
          <w:rFonts w:ascii="Power Geez Unicode1" w:hAnsi="Power Geez Unicode1" w:cs="Ebrima"/>
          <w:bCs/>
        </w:rPr>
        <w:t>መጋዘን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ደረሰኙ</w:t>
      </w:r>
      <w:r w:rsidRPr="009C7FC5">
        <w:rPr>
          <w:rFonts w:ascii="Power Geez Unicode1" w:hAnsi="Power Geez Unicode1"/>
        </w:rPr>
        <w:t xml:space="preserve"> (WHR) </w:t>
      </w:r>
      <w:r w:rsidRPr="009C7FC5">
        <w:rPr>
          <w:rFonts w:ascii="Power Geez Unicode1" w:hAnsi="Power Geez Unicode1" w:cs="Ebrima"/>
        </w:rPr>
        <w:t>ከሚያበቃበት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ቀን</w:t>
      </w:r>
      <w:r w:rsidRPr="009C7FC5">
        <w:rPr>
          <w:rFonts w:ascii="Power Geez Unicode1" w:hAnsi="Power Geez Unicode1"/>
        </w:rPr>
        <w:t xml:space="preserve"> 5 (</w:t>
      </w:r>
      <w:r w:rsidRPr="009C7FC5">
        <w:rPr>
          <w:rFonts w:ascii="Power Geez Unicode1" w:hAnsi="Power Geez Unicode1" w:cs="Ebrima"/>
        </w:rPr>
        <w:t>አምስት</w:t>
      </w:r>
      <w:r w:rsidRPr="009C7FC5">
        <w:rPr>
          <w:rFonts w:ascii="Power Geez Unicode1" w:hAnsi="Power Geez Unicode1"/>
        </w:rPr>
        <w:t xml:space="preserve">) </w:t>
      </w:r>
      <w:r w:rsidRPr="009C7FC5">
        <w:rPr>
          <w:rFonts w:ascii="Power Geez Unicode1" w:hAnsi="Power Geez Unicode1" w:cs="Ebrima"/>
        </w:rPr>
        <w:t>ቀናት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ቀድሞ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መሆን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አለበት።</w:t>
      </w:r>
      <w:r>
        <w:rPr>
          <w:rFonts w:ascii="Power Geez Unicode1" w:hAnsi="Power Geez Unicode1" w:cs="Ebrima"/>
        </w:rPr>
        <w:t xml:space="preserve"> </w:t>
      </w:r>
    </w:p>
    <w:p w:rsidR="009C7FC5" w:rsidRDefault="009C7FC5" w:rsidP="009C7FC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C7FC5">
        <w:rPr>
          <w:rFonts w:ascii="Power Geez Unicode1" w:hAnsi="Power Geez Unicode1" w:cs="Ebrima"/>
          <w:b/>
          <w:bCs/>
        </w:rPr>
        <w:t>ጥያቄ፦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በመያዣነት</w:t>
      </w:r>
      <w:r w:rsidRPr="009C7FC5">
        <w:rPr>
          <w:rFonts w:ascii="Power Geez Unicode1" w:hAnsi="Power Geez Unicode1"/>
          <w:b/>
          <w:bCs/>
        </w:rPr>
        <w:t xml:space="preserve"> </w:t>
      </w:r>
      <w:r w:rsidR="00934103">
        <w:rPr>
          <w:rFonts w:ascii="Power Geez Unicode1" w:hAnsi="Power Geez Unicode1" w:cs="Ebrima"/>
          <w:b/>
          <w:bCs/>
        </w:rPr>
        <w:t>የተያዘው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ምርት</w:t>
      </w:r>
      <w:r w:rsidRPr="009C7FC5">
        <w:rPr>
          <w:rFonts w:ascii="Power Geez Unicode1" w:hAnsi="Power Geez Unicode1"/>
          <w:b/>
          <w:bCs/>
        </w:rPr>
        <w:t xml:space="preserve"> </w:t>
      </w:r>
      <w:r w:rsidR="00934103">
        <w:rPr>
          <w:rFonts w:ascii="Power Geez Unicode1" w:hAnsi="Power Geez Unicode1" w:cs="Ebrima"/>
          <w:b/>
          <w:bCs/>
        </w:rPr>
        <w:t>ቢሸጥ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ብድሩ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እንዴት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ነው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የሚከፈለው</w:t>
      </w:r>
      <w:r w:rsidRPr="009C7FC5">
        <w:rPr>
          <w:rFonts w:ascii="Power Geez Unicode1" w:hAnsi="Power Geez Unicode1"/>
          <w:b/>
          <w:bCs/>
        </w:rPr>
        <w:t>?</w:t>
      </w:r>
      <w:r w:rsidRPr="009C7FC5">
        <w:rPr>
          <w:rFonts w:ascii="Power Geez Unicode1" w:hAnsi="Power Geez Unicode1"/>
        </w:rPr>
        <w:t xml:space="preserve"> </w:t>
      </w:r>
    </w:p>
    <w:p w:rsidR="009C7FC5" w:rsidRPr="009C7FC5" w:rsidRDefault="009C7FC5" w:rsidP="009C7FC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C7FC5">
        <w:rPr>
          <w:rFonts w:ascii="Power Geez Unicode1" w:hAnsi="Power Geez Unicode1" w:cs="Ebrima"/>
          <w:b/>
          <w:bCs/>
        </w:rPr>
        <w:t>መልስ፦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በመያዣነት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የተያዘውን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ምርት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በምርት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ገበያው</w:t>
      </w:r>
      <w:r w:rsidRPr="009C7FC5">
        <w:rPr>
          <w:rFonts w:ascii="Power Geez Unicode1" w:hAnsi="Power Geez Unicode1"/>
        </w:rPr>
        <w:t xml:space="preserve"> (ECX) </w:t>
      </w:r>
      <w:r w:rsidRPr="009C7FC5">
        <w:rPr>
          <w:rFonts w:ascii="Power Geez Unicode1" w:hAnsi="Power Geez Unicode1" w:cs="Ebrima"/>
        </w:rPr>
        <w:t>በኩል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ለመሸጥ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ከወሰኑ፣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ከሽያጩ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የሚገኘው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ክፍያ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በመጀመሪያ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ከደረሰኙ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ጋር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የተያያዘውን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የብድር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ቀሪ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ዕዳ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በሙሉ</w:t>
      </w:r>
      <w:r w:rsidRPr="009C7FC5">
        <w:rPr>
          <w:rFonts w:ascii="Power Geez Unicode1" w:hAnsi="Power Geez Unicode1"/>
        </w:rPr>
        <w:t xml:space="preserve"> </w:t>
      </w:r>
      <w:r w:rsidR="00934103">
        <w:rPr>
          <w:rFonts w:ascii="Power Geez Unicode1" w:hAnsi="Power Geez Unicode1" w:cs="Ebrima"/>
        </w:rPr>
        <w:t>መክፈል አለበት፡፡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ቀሪው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ልዩነት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በሁለት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ቀናት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ውስጥ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ወደ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እርስዎ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ሂሳብ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ገቢ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ይደረጋል።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lastRenderedPageBreak/>
        <w:t>የሽያጭ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ገቢው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የብድር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ቀሪውን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ለመክፈል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በቂ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ካልሆነ፣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ልዩነቱን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ከራስዎ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ምንጭ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እንዲከፍሉ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ይጠየቃሉ።</w:t>
      </w:r>
    </w:p>
    <w:p w:rsidR="009C7FC5" w:rsidRPr="009C7FC5" w:rsidRDefault="009C7FC5" w:rsidP="00934103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9C7FC5">
        <w:rPr>
          <w:rFonts w:ascii="Power Geez Unicode1" w:hAnsi="Power Geez Unicode1" w:cs="Ebrima"/>
          <w:b/>
          <w:bCs/>
        </w:rPr>
        <w:t>ጥያቄ፦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ምርት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ገበያው</w:t>
      </w:r>
      <w:r w:rsidRPr="009C7FC5">
        <w:rPr>
          <w:rFonts w:ascii="Power Geez Unicode1" w:hAnsi="Power Geez Unicode1"/>
          <w:b/>
          <w:bCs/>
        </w:rPr>
        <w:t xml:space="preserve"> (ECX) </w:t>
      </w:r>
      <w:r w:rsidRPr="009C7FC5">
        <w:rPr>
          <w:rFonts w:ascii="Power Geez Unicode1" w:hAnsi="Power Geez Unicode1" w:cs="Ebrima"/>
          <w:b/>
          <w:bCs/>
        </w:rPr>
        <w:t>በመያዣነት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ለተያዙ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ዕቃዎች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ምን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ዓይነት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ዋስትና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ይሰጣል</w:t>
      </w:r>
      <w:r w:rsidRPr="009C7FC5">
        <w:rPr>
          <w:rFonts w:ascii="Power Geez Unicode1" w:hAnsi="Power Geez Unicode1"/>
          <w:b/>
          <w:bCs/>
        </w:rPr>
        <w:t>?</w:t>
      </w:r>
      <w:proofErr w:type="gramEnd"/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መልስ፦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ምርት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ገበያው</w:t>
      </w:r>
      <w:r w:rsidRPr="009C7FC5">
        <w:rPr>
          <w:rFonts w:ascii="Power Geez Unicode1" w:hAnsi="Power Geez Unicode1"/>
        </w:rPr>
        <w:t xml:space="preserve"> </w:t>
      </w:r>
      <w:r w:rsidRPr="00934103">
        <w:rPr>
          <w:rFonts w:ascii="Power Geez Unicode1" w:hAnsi="Power Geez Unicode1" w:cs="Ebrima"/>
        </w:rPr>
        <w:t>በ</w:t>
      </w:r>
      <w:r w:rsidRPr="00934103">
        <w:rPr>
          <w:rFonts w:ascii="Power Geez Unicode1" w:hAnsi="Power Geez Unicode1" w:cs="Ebrima"/>
          <w:bCs/>
        </w:rPr>
        <w:t>መጋዘን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ደረሰኙ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ላይ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በተጠቀሰው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ክብደት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እና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ጥራት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መሠረት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ምርቱን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የማስረከብ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ኃላፊነት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አለበት።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ምርት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ገበያው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በተጠቀሰው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ጥራት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ወይም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መጠን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ማስረከብ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ካልቻለ፣</w:t>
      </w:r>
      <w:r w:rsidRPr="009C7FC5">
        <w:rPr>
          <w:rFonts w:ascii="Power Geez Unicode1" w:hAnsi="Power Geez Unicode1"/>
        </w:rPr>
        <w:t xml:space="preserve"> </w:t>
      </w:r>
      <w:r w:rsidRPr="00934103">
        <w:rPr>
          <w:rFonts w:ascii="Power Geez Unicode1" w:hAnsi="Power Geez Unicode1" w:cs="Ebrima"/>
        </w:rPr>
        <w:t>ለ</w:t>
      </w:r>
      <w:r w:rsidRPr="00934103">
        <w:rPr>
          <w:rFonts w:ascii="Power Geez Unicode1" w:hAnsi="Power Geez Unicode1" w:cs="Ebrima"/>
          <w:bCs/>
        </w:rPr>
        <w:t>ህጋዊ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ባለቤቱ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በግብይት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ወቅት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በነበረው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ወይም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በወቅታዊ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የገበያ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ዋጋ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መሠረት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ካሳ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ይከፍላል።</w:t>
      </w:r>
    </w:p>
    <w:p w:rsidR="009C7FC5" w:rsidRPr="0003373C" w:rsidRDefault="009C7FC5" w:rsidP="009C7FC5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03373C">
        <w:rPr>
          <w:rFonts w:ascii="Power Geez Unicode1" w:hAnsi="Power Geez Unicode1" w:cs="Ebrima"/>
          <w:sz w:val="28"/>
          <w:szCs w:val="24"/>
        </w:rPr>
        <w:t>የገቢ</w:t>
      </w:r>
      <w:r w:rsidRPr="0003373C">
        <w:rPr>
          <w:rFonts w:ascii="Power Geez Unicode1" w:hAnsi="Power Geez Unicode1"/>
          <w:sz w:val="28"/>
          <w:szCs w:val="24"/>
        </w:rPr>
        <w:t xml:space="preserve"> </w:t>
      </w:r>
      <w:r w:rsidRPr="0003373C">
        <w:rPr>
          <w:rFonts w:ascii="Power Geez Unicode1" w:hAnsi="Power Geez Unicode1" w:cs="Ebrima"/>
          <w:sz w:val="28"/>
          <w:szCs w:val="24"/>
        </w:rPr>
        <w:t>ንግድ</w:t>
      </w:r>
      <w:r w:rsidRPr="0003373C">
        <w:rPr>
          <w:rFonts w:ascii="Power Geez Unicode1" w:hAnsi="Power Geez Unicode1"/>
          <w:sz w:val="28"/>
          <w:szCs w:val="24"/>
        </w:rPr>
        <w:t xml:space="preserve"> </w:t>
      </w:r>
      <w:r w:rsidRPr="0003373C">
        <w:rPr>
          <w:rFonts w:ascii="Power Geez Unicode1" w:hAnsi="Power Geez Unicode1" w:cs="Ebrima"/>
          <w:sz w:val="28"/>
          <w:szCs w:val="24"/>
        </w:rPr>
        <w:t>ሌተር</w:t>
      </w:r>
      <w:r w:rsidRPr="0003373C">
        <w:rPr>
          <w:rFonts w:ascii="Power Geez Unicode1" w:hAnsi="Power Geez Unicode1"/>
          <w:sz w:val="28"/>
          <w:szCs w:val="24"/>
        </w:rPr>
        <w:t xml:space="preserve"> </w:t>
      </w:r>
      <w:r w:rsidRPr="0003373C">
        <w:rPr>
          <w:rFonts w:ascii="Power Geez Unicode1" w:hAnsi="Power Geez Unicode1" w:cs="Ebrima"/>
          <w:sz w:val="28"/>
          <w:szCs w:val="24"/>
        </w:rPr>
        <w:t>ኦፍ</w:t>
      </w:r>
      <w:r w:rsidRPr="0003373C">
        <w:rPr>
          <w:rFonts w:ascii="Power Geez Unicode1" w:hAnsi="Power Geez Unicode1"/>
          <w:sz w:val="28"/>
          <w:szCs w:val="24"/>
        </w:rPr>
        <w:t xml:space="preserve"> </w:t>
      </w:r>
      <w:r w:rsidRPr="0003373C">
        <w:rPr>
          <w:rFonts w:ascii="Power Geez Unicode1" w:hAnsi="Power Geez Unicode1" w:cs="Ebrima"/>
          <w:sz w:val="28"/>
          <w:szCs w:val="24"/>
        </w:rPr>
        <w:t>ክሬዲት</w:t>
      </w:r>
      <w:r w:rsidRPr="0003373C">
        <w:rPr>
          <w:rFonts w:ascii="Power Geez Unicode1" w:hAnsi="Power Geez Unicode1"/>
          <w:sz w:val="28"/>
          <w:szCs w:val="24"/>
        </w:rPr>
        <w:t xml:space="preserve"> (L/C) </w:t>
      </w:r>
      <w:r w:rsidRPr="0003373C">
        <w:rPr>
          <w:rFonts w:ascii="Power Geez Unicode1" w:hAnsi="Power Geez Unicode1" w:cs="Ebrima"/>
          <w:sz w:val="28"/>
          <w:szCs w:val="24"/>
        </w:rPr>
        <w:t>አገልግሎት</w:t>
      </w:r>
    </w:p>
    <w:p w:rsidR="00934103" w:rsidRDefault="009C7FC5" w:rsidP="00934103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9C7FC5">
        <w:rPr>
          <w:rFonts w:ascii="Power Geez Unicode1" w:hAnsi="Power Geez Unicode1" w:cs="Ebrima"/>
          <w:b/>
          <w:bCs/>
        </w:rPr>
        <w:t>ጥያቄ፦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ለገቢ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ንግድ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ሌተር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ኦፍ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ክሬዲት</w:t>
      </w:r>
      <w:r w:rsidRPr="009C7FC5">
        <w:rPr>
          <w:rFonts w:ascii="Power Geez Unicode1" w:hAnsi="Power Geez Unicode1"/>
          <w:b/>
          <w:bCs/>
        </w:rPr>
        <w:t xml:space="preserve"> (L/C) </w:t>
      </w:r>
      <w:r w:rsidRPr="009C7FC5">
        <w:rPr>
          <w:rFonts w:ascii="Power Geez Unicode1" w:hAnsi="Power Geez Unicode1" w:cs="Ebrima"/>
          <w:b/>
          <w:bCs/>
        </w:rPr>
        <w:t>የሚያስፈልገው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አነስተኛ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የቅድመ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ክፍያ</w:t>
      </w:r>
      <w:r w:rsidRPr="009C7FC5">
        <w:rPr>
          <w:rFonts w:ascii="Power Geez Unicode1" w:hAnsi="Power Geez Unicode1"/>
          <w:b/>
          <w:bCs/>
        </w:rPr>
        <w:t xml:space="preserve"> (Margin) </w:t>
      </w:r>
      <w:r w:rsidRPr="009C7FC5">
        <w:rPr>
          <w:rFonts w:ascii="Power Geez Unicode1" w:hAnsi="Power Geez Unicode1" w:cs="Ebrima"/>
          <w:b/>
          <w:bCs/>
        </w:rPr>
        <w:t>መጠን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ስንት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ነው</w:t>
      </w:r>
      <w:r w:rsidRPr="009C7FC5">
        <w:rPr>
          <w:rFonts w:ascii="Power Geez Unicode1" w:hAnsi="Power Geez Unicode1"/>
          <w:b/>
          <w:bCs/>
        </w:rPr>
        <w:t>?</w:t>
      </w:r>
      <w:proofErr w:type="gramEnd"/>
      <w:r w:rsidRPr="009C7FC5">
        <w:rPr>
          <w:rFonts w:ascii="Power Geez Unicode1" w:hAnsi="Power Geez Unicode1"/>
        </w:rPr>
        <w:t xml:space="preserve"> </w:t>
      </w:r>
    </w:p>
    <w:p w:rsidR="009C7FC5" w:rsidRPr="009C7FC5" w:rsidRDefault="009C7FC5" w:rsidP="0093410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C7FC5">
        <w:rPr>
          <w:rFonts w:ascii="Power Geez Unicode1" w:hAnsi="Power Geez Unicode1" w:cs="Ebrima"/>
          <w:b/>
          <w:bCs/>
        </w:rPr>
        <w:t>መልስ፦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ለገቢ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ንግድ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ሌተር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ኦፍ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ክሬዲት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አገልግሎት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የሚያስፈልገው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አነስተኛ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የቅድመ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ክፍያ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መጠን</w:t>
      </w:r>
      <w:r w:rsidRPr="009C7FC5">
        <w:rPr>
          <w:rFonts w:ascii="Power Geez Unicode1" w:hAnsi="Power Geez Unicode1"/>
        </w:rPr>
        <w:t xml:space="preserve"> </w:t>
      </w:r>
      <w:r w:rsidR="00934103">
        <w:rPr>
          <w:rFonts w:ascii="Power Geez Unicode1" w:hAnsi="Power Geez Unicode1" w:cs="Ebrima"/>
        </w:rPr>
        <w:t>የ</w:t>
      </w:r>
      <w:r w:rsidRPr="009C7FC5">
        <w:rPr>
          <w:rFonts w:ascii="Power Geez Unicode1" w:hAnsi="Power Geez Unicode1" w:cs="Ebrima"/>
        </w:rPr>
        <w:t>ሰነዱ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ዋጋ</w:t>
      </w:r>
      <w:r w:rsidRPr="009C7FC5">
        <w:rPr>
          <w:rFonts w:ascii="Power Geez Unicode1" w:hAnsi="Power Geez Unicode1"/>
        </w:rPr>
        <w:t xml:space="preserve"> 30% </w:t>
      </w:r>
      <w:r w:rsidRPr="009C7FC5">
        <w:rPr>
          <w:rFonts w:ascii="Power Geez Unicode1" w:hAnsi="Power Geez Unicode1" w:cs="Ebrima"/>
        </w:rPr>
        <w:t>ነው።</w:t>
      </w:r>
    </w:p>
    <w:p w:rsidR="009C7FC5" w:rsidRPr="0003373C" w:rsidRDefault="00934103" w:rsidP="009C7FC5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03373C">
        <w:rPr>
          <w:rFonts w:ascii="Power Geez Unicode1" w:hAnsi="Power Geez Unicode1" w:cs="Ebrima"/>
          <w:sz w:val="28"/>
          <w:szCs w:val="24"/>
        </w:rPr>
        <w:t>ሁሉን አቀፍ ሌተር ኦፍ ክሬዲት</w:t>
      </w:r>
      <w:r w:rsidR="009C7FC5" w:rsidRPr="0003373C">
        <w:rPr>
          <w:rFonts w:ascii="Power Geez Unicode1" w:hAnsi="Power Geez Unicode1"/>
          <w:sz w:val="28"/>
          <w:szCs w:val="24"/>
        </w:rPr>
        <w:t xml:space="preserve"> (</w:t>
      </w:r>
      <w:r w:rsidRPr="0003373C">
        <w:rPr>
          <w:rFonts w:ascii="Power Geez Unicode1" w:hAnsi="Power Geez Unicode1"/>
          <w:sz w:val="28"/>
          <w:szCs w:val="24"/>
        </w:rPr>
        <w:t xml:space="preserve">Back-to-Back </w:t>
      </w:r>
      <w:r w:rsidR="009C7FC5" w:rsidRPr="0003373C">
        <w:rPr>
          <w:rFonts w:ascii="Power Geez Unicode1" w:hAnsi="Power Geez Unicode1"/>
          <w:sz w:val="28"/>
          <w:szCs w:val="24"/>
        </w:rPr>
        <w:t xml:space="preserve">L/C) </w:t>
      </w:r>
      <w:r w:rsidR="009C7FC5" w:rsidRPr="0003373C">
        <w:rPr>
          <w:rFonts w:ascii="Power Geez Unicode1" w:hAnsi="Power Geez Unicode1" w:cs="Ebrima"/>
          <w:sz w:val="28"/>
          <w:szCs w:val="24"/>
        </w:rPr>
        <w:t>ፋይናንስ</w:t>
      </w:r>
    </w:p>
    <w:p w:rsidR="00934103" w:rsidRDefault="009C7FC5" w:rsidP="009C7FC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C7FC5">
        <w:rPr>
          <w:rFonts w:ascii="Power Geez Unicode1" w:hAnsi="Power Geez Unicode1" w:cs="Ebrima"/>
          <w:b/>
          <w:bCs/>
        </w:rPr>
        <w:t>ጥያቄ፦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ለ</w:t>
      </w:r>
      <w:r w:rsidR="00934103">
        <w:rPr>
          <w:rFonts w:ascii="Power Geez Unicode1" w:hAnsi="Power Geez Unicode1" w:cs="Ebrima"/>
          <w:b/>
          <w:bCs/>
        </w:rPr>
        <w:t>ሁሉን አቀፍ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ኤልሲ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ፋይናንስ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ብቁ</w:t>
      </w:r>
      <w:r w:rsidRPr="009C7FC5">
        <w:rPr>
          <w:rFonts w:ascii="Power Geez Unicode1" w:hAnsi="Power Geez Unicode1"/>
          <w:b/>
          <w:bCs/>
        </w:rPr>
        <w:t xml:space="preserve"> </w:t>
      </w:r>
      <w:r w:rsidR="00934103">
        <w:rPr>
          <w:rFonts w:ascii="Power Geez Unicode1" w:hAnsi="Power Geez Unicode1" w:cs="Ebrima"/>
          <w:b/>
          <w:bCs/>
        </w:rPr>
        <w:t>የሚሆነው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ማን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ነው</w:t>
      </w:r>
      <w:r w:rsidRPr="009C7FC5">
        <w:rPr>
          <w:rFonts w:ascii="Power Geez Unicode1" w:hAnsi="Power Geez Unicode1"/>
          <w:b/>
          <w:bCs/>
        </w:rPr>
        <w:t xml:space="preserve">? </w:t>
      </w:r>
      <w:r w:rsidRPr="009C7FC5">
        <w:rPr>
          <w:rFonts w:ascii="Power Geez Unicode1" w:hAnsi="Power Geez Unicode1" w:cs="Ebrima"/>
          <w:b/>
          <w:bCs/>
        </w:rPr>
        <w:t>ከፍተኛው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የብድር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መጠንስ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ስንት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ነው</w:t>
      </w:r>
      <w:r w:rsidRPr="009C7FC5">
        <w:rPr>
          <w:rFonts w:ascii="Power Geez Unicode1" w:hAnsi="Power Geez Unicode1"/>
          <w:b/>
          <w:bCs/>
        </w:rPr>
        <w:t>?</w:t>
      </w:r>
      <w:r w:rsidRPr="009C7FC5">
        <w:rPr>
          <w:rFonts w:ascii="Power Geez Unicode1" w:hAnsi="Power Geez Unicode1"/>
        </w:rPr>
        <w:t xml:space="preserve"> </w:t>
      </w:r>
    </w:p>
    <w:p w:rsidR="009C7FC5" w:rsidRPr="009C7FC5" w:rsidRDefault="009C7FC5" w:rsidP="009C7FC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C7FC5">
        <w:rPr>
          <w:rFonts w:ascii="Power Geez Unicode1" w:hAnsi="Power Geez Unicode1" w:cs="Ebrima"/>
          <w:b/>
          <w:bCs/>
        </w:rPr>
        <w:t>መልስ፦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ይህ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አገልግሎት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ለወጪ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ንግድ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የሚሆኑ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ጥሬ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ዕቃዎችን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እና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ግብዓቶችን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ለመግዛት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ፋይናንስ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ለሚያስፈልጋቸው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ላኪዎች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የታሰበ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ነው።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ብቁ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ለመሆን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ማመልከቻው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ከመቅረቡ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በፊት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ባሉት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አሥራ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ሁለት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ወራት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ውስጥ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ቢያንስ</w:t>
      </w:r>
      <w:r w:rsidRPr="009C7FC5">
        <w:rPr>
          <w:rFonts w:ascii="Power Geez Unicode1" w:hAnsi="Power Geez Unicode1"/>
        </w:rPr>
        <w:t xml:space="preserve"> 300,000 </w:t>
      </w:r>
      <w:r w:rsidRPr="009C7FC5">
        <w:rPr>
          <w:rFonts w:ascii="Power Geez Unicode1" w:hAnsi="Power Geez Unicode1" w:cs="Ebrima"/>
        </w:rPr>
        <w:t>የአሜሪካ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ዶላር</w:t>
      </w:r>
      <w:r w:rsidRPr="009C7FC5">
        <w:rPr>
          <w:rFonts w:ascii="Power Geez Unicode1" w:hAnsi="Power Geez Unicode1"/>
        </w:rPr>
        <w:t xml:space="preserve"> (</w:t>
      </w:r>
      <w:r w:rsidRPr="009C7FC5">
        <w:rPr>
          <w:rFonts w:ascii="Power Geez Unicode1" w:hAnsi="Power Geez Unicode1" w:cs="Ebrima"/>
        </w:rPr>
        <w:t>ወይም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ተመጣጣኝ</w:t>
      </w:r>
      <w:r w:rsidRPr="009C7FC5">
        <w:rPr>
          <w:rFonts w:ascii="Power Geez Unicode1" w:hAnsi="Power Geez Unicode1"/>
        </w:rPr>
        <w:t xml:space="preserve">) </w:t>
      </w:r>
      <w:r w:rsidRPr="009C7FC5">
        <w:rPr>
          <w:rFonts w:ascii="Power Geez Unicode1" w:hAnsi="Power Geez Unicode1" w:cs="Ebrima"/>
        </w:rPr>
        <w:t>ገቢ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ያገኘ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መሆን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አለበት።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ባንኩ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ከኤልሲው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ዋጋ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ቢበዛ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እስከ</w:t>
      </w:r>
      <w:r w:rsidRPr="009C7FC5">
        <w:rPr>
          <w:rFonts w:ascii="Power Geez Unicode1" w:hAnsi="Power Geez Unicode1"/>
        </w:rPr>
        <w:t xml:space="preserve"> 70% </w:t>
      </w:r>
      <w:r w:rsidRPr="009C7FC5">
        <w:rPr>
          <w:rFonts w:ascii="Power Geez Unicode1" w:hAnsi="Power Geez Unicode1" w:cs="Ebrima"/>
        </w:rPr>
        <w:t>ድረስ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ፋይናንስ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ያደርጋል።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ለቅድመ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ክፍያ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የሚያስፈልገው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ገንዘብ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ከራስዎ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ምንጭ</w:t>
      </w:r>
      <w:r w:rsidRPr="009C7FC5">
        <w:rPr>
          <w:rFonts w:ascii="Power Geez Unicode1" w:hAnsi="Power Geez Unicode1"/>
        </w:rPr>
        <w:t xml:space="preserve"> (</w:t>
      </w:r>
      <w:r w:rsidRPr="009C7FC5">
        <w:rPr>
          <w:rFonts w:ascii="Power Geez Unicode1" w:hAnsi="Power Geez Unicode1" w:cs="Ebrima"/>
        </w:rPr>
        <w:t>ከብድር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ያልሆነ</w:t>
      </w:r>
      <w:r w:rsidRPr="009C7FC5">
        <w:rPr>
          <w:rFonts w:ascii="Power Geez Unicode1" w:hAnsi="Power Geez Unicode1"/>
        </w:rPr>
        <w:t xml:space="preserve">) </w:t>
      </w:r>
      <w:r w:rsidRPr="009C7FC5">
        <w:rPr>
          <w:rFonts w:ascii="Power Geez Unicode1" w:hAnsi="Power Geez Unicode1" w:cs="Ebrima"/>
        </w:rPr>
        <w:t>መሆን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አለበት።</w:t>
      </w:r>
    </w:p>
    <w:p w:rsidR="00934103" w:rsidRDefault="009C7FC5" w:rsidP="009C7FC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9C7FC5">
        <w:rPr>
          <w:rFonts w:ascii="Power Geez Unicode1" w:hAnsi="Power Geez Unicode1" w:cs="Ebrima"/>
          <w:b/>
          <w:bCs/>
        </w:rPr>
        <w:t>ጥያቄ፦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በ</w:t>
      </w:r>
      <w:r w:rsidR="00934103">
        <w:rPr>
          <w:rFonts w:ascii="Power Geez Unicode1" w:hAnsi="Power Geez Unicode1" w:cs="Ebrima"/>
          <w:b/>
          <w:bCs/>
        </w:rPr>
        <w:t xml:space="preserve">ሁሉን አቀፍ </w:t>
      </w:r>
      <w:r w:rsidRPr="009C7FC5">
        <w:rPr>
          <w:rFonts w:ascii="Power Geez Unicode1" w:hAnsi="Power Geez Unicode1" w:cs="Ebrima"/>
          <w:b/>
          <w:bCs/>
        </w:rPr>
        <w:t>ግብይት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ወቅት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ለኤልሲ</w:t>
      </w:r>
      <w:r w:rsidRPr="009C7FC5">
        <w:rPr>
          <w:rFonts w:ascii="Power Geez Unicode1" w:hAnsi="Power Geez Unicode1"/>
          <w:b/>
          <w:bCs/>
        </w:rPr>
        <w:t xml:space="preserve"> (L/C) </w:t>
      </w:r>
      <w:r w:rsidRPr="009C7FC5">
        <w:rPr>
          <w:rFonts w:ascii="Power Geez Unicode1" w:hAnsi="Power Geez Unicode1" w:cs="Ebrima"/>
          <w:b/>
          <w:bCs/>
        </w:rPr>
        <w:t>ሰነዶች</w:t>
      </w:r>
      <w:r w:rsidRPr="009C7FC5">
        <w:rPr>
          <w:rFonts w:ascii="Power Geez Unicode1" w:hAnsi="Power Geez Unicode1"/>
          <w:b/>
          <w:bCs/>
        </w:rPr>
        <w:t xml:space="preserve"> </w:t>
      </w:r>
      <w:r w:rsidR="00934103">
        <w:rPr>
          <w:rFonts w:ascii="Power Geez Unicode1" w:hAnsi="Power Geez Unicode1" w:cs="Ebrima"/>
          <w:b/>
          <w:bCs/>
        </w:rPr>
        <w:t>የሚጠየቁ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መስፈርቶች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ምንድን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ናቸው</w:t>
      </w:r>
      <w:r w:rsidRPr="009C7FC5">
        <w:rPr>
          <w:rFonts w:ascii="Power Geez Unicode1" w:hAnsi="Power Geez Unicode1"/>
          <w:b/>
          <w:bCs/>
        </w:rPr>
        <w:t>?</w:t>
      </w:r>
      <w:proofErr w:type="gramEnd"/>
      <w:r w:rsidRPr="009C7FC5">
        <w:rPr>
          <w:rFonts w:ascii="Power Geez Unicode1" w:hAnsi="Power Geez Unicode1"/>
        </w:rPr>
        <w:t xml:space="preserve"> </w:t>
      </w:r>
    </w:p>
    <w:p w:rsidR="009C7FC5" w:rsidRPr="009C7FC5" w:rsidRDefault="009C7FC5" w:rsidP="0093410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C7FC5">
        <w:rPr>
          <w:rFonts w:ascii="Power Geez Unicode1" w:hAnsi="Power Geez Unicode1" w:cs="Ebrima"/>
          <w:b/>
          <w:bCs/>
        </w:rPr>
        <w:lastRenderedPageBreak/>
        <w:t>መልስ፦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በአስተማማኝ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ገዢ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አማካኝነት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በአቢሲንያ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ባንክ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በኩል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በእርስዎ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ስም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የተከፈተ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የወጪ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ንግድ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ኤልሲ</w:t>
      </w:r>
      <w:r w:rsidRPr="009C7FC5">
        <w:rPr>
          <w:rFonts w:ascii="Power Geez Unicode1" w:hAnsi="Power Geez Unicode1"/>
        </w:rPr>
        <w:t xml:space="preserve"> (Export L/C) </w:t>
      </w:r>
      <w:r w:rsidRPr="009C7FC5">
        <w:rPr>
          <w:rFonts w:ascii="Power Geez Unicode1" w:hAnsi="Power Geez Unicode1" w:cs="Ebrima"/>
        </w:rPr>
        <w:t>ቅጂ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ማቅረብ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አለብዎት።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የገቢ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ንግድ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ኤልሲው</w:t>
      </w:r>
      <w:r w:rsidRPr="009C7FC5">
        <w:rPr>
          <w:rFonts w:ascii="Power Geez Unicode1" w:hAnsi="Power Geez Unicode1"/>
        </w:rPr>
        <w:t xml:space="preserve"> (Import L/C) </w:t>
      </w:r>
      <w:r w:rsidRPr="009C7FC5">
        <w:rPr>
          <w:rFonts w:ascii="Power Geez Unicode1" w:hAnsi="Power Geez Unicode1" w:cs="Ebrima"/>
        </w:rPr>
        <w:t>ከወጪ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ንግድ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ኤልሲው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ቀደም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ያለ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የማብቂያ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እና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የመጫኛ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ቀን፣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እንዲሁም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ያነሰ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የገንዘብ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መጠን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ሊኖረው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ይገባል።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ከወጪ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ንግዱ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የሚገኘው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ገቢ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የገቢ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ንግድ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ኤልሲውን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ብድር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ሙሉ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በሙሉ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ለመክፈል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ብቸኛው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ምንጭ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መሆን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አለበት።</w:t>
      </w:r>
    </w:p>
    <w:p w:rsidR="009C7FC5" w:rsidRPr="0003373C" w:rsidRDefault="009C7FC5" w:rsidP="009C7FC5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03373C">
        <w:rPr>
          <w:rFonts w:ascii="Power Geez Unicode1" w:hAnsi="Power Geez Unicode1" w:cs="Ebrima"/>
          <w:sz w:val="28"/>
          <w:szCs w:val="24"/>
        </w:rPr>
        <w:t>የኢንዱስትሪ</w:t>
      </w:r>
      <w:r w:rsidRPr="0003373C">
        <w:rPr>
          <w:rFonts w:ascii="Power Geez Unicode1" w:hAnsi="Power Geez Unicode1"/>
          <w:sz w:val="28"/>
          <w:szCs w:val="24"/>
        </w:rPr>
        <w:t xml:space="preserve"> </w:t>
      </w:r>
      <w:r w:rsidRPr="0003373C">
        <w:rPr>
          <w:rFonts w:ascii="Power Geez Unicode1" w:hAnsi="Power Geez Unicode1" w:cs="Ebrima"/>
          <w:sz w:val="28"/>
          <w:szCs w:val="24"/>
        </w:rPr>
        <w:t>ፓርኮች</w:t>
      </w:r>
      <w:r w:rsidRPr="0003373C">
        <w:rPr>
          <w:rFonts w:ascii="Power Geez Unicode1" w:hAnsi="Power Geez Unicode1"/>
          <w:sz w:val="28"/>
          <w:szCs w:val="24"/>
        </w:rPr>
        <w:t xml:space="preserve"> </w:t>
      </w:r>
      <w:r w:rsidRPr="0003373C">
        <w:rPr>
          <w:rFonts w:ascii="Power Geez Unicode1" w:hAnsi="Power Geez Unicode1" w:cs="Ebrima"/>
          <w:sz w:val="28"/>
          <w:szCs w:val="24"/>
        </w:rPr>
        <w:t>የኢንቨስትመንት</w:t>
      </w:r>
      <w:r w:rsidRPr="0003373C">
        <w:rPr>
          <w:rFonts w:ascii="Power Geez Unicode1" w:hAnsi="Power Geez Unicode1"/>
          <w:sz w:val="28"/>
          <w:szCs w:val="24"/>
        </w:rPr>
        <w:t xml:space="preserve"> </w:t>
      </w:r>
      <w:r w:rsidRPr="0003373C">
        <w:rPr>
          <w:rFonts w:ascii="Power Geez Unicode1" w:hAnsi="Power Geez Unicode1" w:cs="Ebrima"/>
          <w:sz w:val="28"/>
          <w:szCs w:val="24"/>
        </w:rPr>
        <w:t>ፋይናንስ</w:t>
      </w:r>
    </w:p>
    <w:p w:rsidR="00934103" w:rsidRDefault="009C7FC5" w:rsidP="009C7FC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9C7FC5">
        <w:rPr>
          <w:rFonts w:ascii="Power Geez Unicode1" w:hAnsi="Power Geez Unicode1" w:cs="Ebrima"/>
          <w:b/>
          <w:bCs/>
        </w:rPr>
        <w:t>ጥያቄ፦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በኢንዱስትሪ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ፓርኮች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ውስጥ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ለሚደረግ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የኢንቨስትመንት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ፋይናንስ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ምን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ያህል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የመዋጮ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ድርሻ</w:t>
      </w:r>
      <w:r w:rsidRPr="009C7FC5">
        <w:rPr>
          <w:rFonts w:ascii="Power Geez Unicode1" w:hAnsi="Power Geez Unicode1"/>
          <w:b/>
          <w:bCs/>
        </w:rPr>
        <w:t xml:space="preserve"> (Equity) </w:t>
      </w:r>
      <w:r w:rsidRPr="009C7FC5">
        <w:rPr>
          <w:rFonts w:ascii="Power Geez Unicode1" w:hAnsi="Power Geez Unicode1" w:cs="Ebrima"/>
          <w:b/>
          <w:bCs/>
        </w:rPr>
        <w:t>ይጠየቃል</w:t>
      </w:r>
      <w:r w:rsidRPr="009C7FC5">
        <w:rPr>
          <w:rFonts w:ascii="Power Geez Unicode1" w:hAnsi="Power Geez Unicode1"/>
          <w:b/>
          <w:bCs/>
        </w:rPr>
        <w:t>?</w:t>
      </w:r>
      <w:proofErr w:type="gramEnd"/>
      <w:r w:rsidRPr="009C7FC5">
        <w:rPr>
          <w:rFonts w:ascii="Power Geez Unicode1" w:hAnsi="Power Geez Unicode1"/>
        </w:rPr>
        <w:t xml:space="preserve"> </w:t>
      </w:r>
    </w:p>
    <w:p w:rsidR="009C7FC5" w:rsidRPr="00934103" w:rsidRDefault="009C7FC5" w:rsidP="009C7FC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C7FC5">
        <w:rPr>
          <w:rFonts w:ascii="Power Geez Unicode1" w:hAnsi="Power Geez Unicode1" w:cs="Ebrima"/>
          <w:b/>
          <w:bCs/>
        </w:rPr>
        <w:t>መልስ፦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ባለሀብቶች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ከጠቅላላው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የፕሮጀክት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ወይም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የኢንቨስትመንት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ወጪ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ቢያንስ</w:t>
      </w:r>
      <w:r w:rsidRPr="009C7FC5">
        <w:rPr>
          <w:rFonts w:ascii="Power Geez Unicode1" w:hAnsi="Power Geez Unicode1"/>
        </w:rPr>
        <w:t xml:space="preserve"> 30% </w:t>
      </w:r>
      <w:r w:rsidRPr="00934103">
        <w:rPr>
          <w:rFonts w:ascii="Power Geez Unicode1" w:hAnsi="Power Geez Unicode1" w:cs="Ebrima"/>
          <w:bCs/>
        </w:rPr>
        <w:t>የመዋጮ</w:t>
      </w:r>
      <w:r w:rsidRPr="00934103">
        <w:rPr>
          <w:rFonts w:ascii="Power Geez Unicode1" w:hAnsi="Power Geez Unicode1"/>
          <w:bCs/>
        </w:rPr>
        <w:t xml:space="preserve"> </w:t>
      </w:r>
      <w:r w:rsidRPr="00934103">
        <w:rPr>
          <w:rFonts w:ascii="Power Geez Unicode1" w:hAnsi="Power Geez Unicode1" w:cs="Ebrima"/>
          <w:bCs/>
        </w:rPr>
        <w:t>ድርሻ</w:t>
      </w:r>
      <w:r w:rsidRPr="00934103">
        <w:rPr>
          <w:rFonts w:ascii="Power Geez Unicode1" w:hAnsi="Power Geez Unicode1"/>
        </w:rPr>
        <w:t xml:space="preserve"> </w:t>
      </w:r>
      <w:r w:rsidRPr="00934103">
        <w:rPr>
          <w:rFonts w:ascii="Power Geez Unicode1" w:hAnsi="Power Geez Unicode1" w:cs="Ebrima"/>
        </w:rPr>
        <w:t>ማዋጣት</w:t>
      </w:r>
      <w:r w:rsidRPr="00934103">
        <w:rPr>
          <w:rFonts w:ascii="Power Geez Unicode1" w:hAnsi="Power Geez Unicode1"/>
        </w:rPr>
        <w:t xml:space="preserve"> </w:t>
      </w:r>
      <w:r w:rsidRPr="00934103">
        <w:rPr>
          <w:rFonts w:ascii="Power Geez Unicode1" w:hAnsi="Power Geez Unicode1" w:cs="Ebrima"/>
        </w:rPr>
        <w:t>አለባቸው።</w:t>
      </w:r>
    </w:p>
    <w:p w:rsidR="00934103" w:rsidRDefault="009C7FC5" w:rsidP="009C7FC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C7FC5">
        <w:rPr>
          <w:rFonts w:ascii="Power Geez Unicode1" w:hAnsi="Power Geez Unicode1" w:cs="Ebrima"/>
          <w:b/>
          <w:bCs/>
        </w:rPr>
        <w:t>ጥያቄ፦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ለዚህ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ዓይነት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ብድር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ቀጣይነት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ያላቸው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የአፈጻጸም</w:t>
      </w:r>
      <w:r w:rsidRPr="009C7FC5">
        <w:rPr>
          <w:rFonts w:ascii="Power Geez Unicode1" w:hAnsi="Power Geez Unicode1"/>
          <w:b/>
          <w:bCs/>
        </w:rPr>
        <w:t xml:space="preserve"> </w:t>
      </w:r>
      <w:r w:rsidRPr="009C7FC5">
        <w:rPr>
          <w:rFonts w:ascii="Power Geez Unicode1" w:hAnsi="Power Geez Unicode1" w:cs="Ebrima"/>
          <w:b/>
          <w:bCs/>
        </w:rPr>
        <w:t>መስፈርቶች</w:t>
      </w:r>
      <w:r w:rsidRPr="009C7FC5">
        <w:rPr>
          <w:rFonts w:ascii="Power Geez Unicode1" w:hAnsi="Power Geez Unicode1"/>
          <w:b/>
          <w:bCs/>
        </w:rPr>
        <w:t xml:space="preserve"> </w:t>
      </w:r>
      <w:r w:rsidR="00934103">
        <w:rPr>
          <w:rFonts w:ascii="Power Geez Unicode1" w:hAnsi="Power Geez Unicode1" w:cs="Ebrima"/>
          <w:b/>
          <w:bCs/>
        </w:rPr>
        <w:t>ይኖራሉ</w:t>
      </w:r>
      <w:r w:rsidRPr="009C7FC5">
        <w:rPr>
          <w:rFonts w:ascii="Power Geez Unicode1" w:hAnsi="Power Geez Unicode1"/>
          <w:b/>
          <w:bCs/>
        </w:rPr>
        <w:t>?</w:t>
      </w:r>
      <w:r w:rsidRPr="009C7FC5">
        <w:rPr>
          <w:rFonts w:ascii="Power Geez Unicode1" w:hAnsi="Power Geez Unicode1"/>
        </w:rPr>
        <w:t xml:space="preserve"> </w:t>
      </w:r>
    </w:p>
    <w:p w:rsidR="009C7FC5" w:rsidRPr="009C7FC5" w:rsidRDefault="009C7FC5" w:rsidP="009C7FC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C7FC5">
        <w:rPr>
          <w:rFonts w:ascii="Power Geez Unicode1" w:hAnsi="Power Geez Unicode1" w:cs="Ebrima"/>
          <w:b/>
          <w:bCs/>
        </w:rPr>
        <w:t>መልስ፦</w:t>
      </w:r>
      <w:r w:rsidRPr="009C7FC5">
        <w:rPr>
          <w:rFonts w:ascii="Power Geez Unicode1" w:hAnsi="Power Geez Unicode1"/>
        </w:rPr>
        <w:t xml:space="preserve"> </w:t>
      </w:r>
      <w:r w:rsidR="00934103">
        <w:rPr>
          <w:rFonts w:ascii="Power Geez Unicode1" w:hAnsi="Power Geez Unicode1" w:cs="Ebrima"/>
        </w:rPr>
        <w:t>በሚገባ፤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አብዛኛውን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የወጪ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ንግድ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ገቢዎን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እና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የባንክ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ግብይቶችዎን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በአቢሲንያ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ባንክ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በኩል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ለማከናወን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መስማማት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አለብዎት።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በተጠየቀው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ደረጃ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አፈጻጸምዎን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ማሳየት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ካልቻሉ፣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ባንኩ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በቀረው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የብድር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መጠን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ላይ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እስከ</w:t>
      </w:r>
      <w:r w:rsidRPr="009C7FC5">
        <w:rPr>
          <w:rFonts w:ascii="Power Geez Unicode1" w:hAnsi="Power Geez Unicode1"/>
        </w:rPr>
        <w:t xml:space="preserve"> 19% </w:t>
      </w:r>
      <w:r w:rsidRPr="009C7FC5">
        <w:rPr>
          <w:rFonts w:ascii="Power Geez Unicode1" w:hAnsi="Power Geez Unicode1" w:cs="Ebrima"/>
        </w:rPr>
        <w:t>የሚደርስ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የወለድ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ጭማሪ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ሊያደርግ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ወይም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ብድሩ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በአንድ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ጊዜ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እንዲመለስ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ሊጠይቅ</w:t>
      </w:r>
      <w:r w:rsidRPr="009C7FC5">
        <w:rPr>
          <w:rFonts w:ascii="Power Geez Unicode1" w:hAnsi="Power Geez Unicode1"/>
        </w:rPr>
        <w:t xml:space="preserve"> </w:t>
      </w:r>
      <w:r w:rsidRPr="009C7FC5">
        <w:rPr>
          <w:rFonts w:ascii="Power Geez Unicode1" w:hAnsi="Power Geez Unicode1" w:cs="Ebrima"/>
        </w:rPr>
        <w:t>ይችላል።</w:t>
      </w:r>
    </w:p>
    <w:p w:rsidR="00934103" w:rsidRPr="0003373C" w:rsidRDefault="00934103" w:rsidP="00934103">
      <w:pPr>
        <w:spacing w:before="100" w:beforeAutospacing="1" w:after="100" w:afterAutospacing="1" w:line="360" w:lineRule="auto"/>
        <w:outlineLvl w:val="2"/>
        <w:rPr>
          <w:rFonts w:ascii="Power Geez Unicode1" w:eastAsia="Times New Roman" w:hAnsi="Power Geez Unicode1" w:cs="Times New Roman"/>
          <w:b/>
          <w:bCs/>
          <w:sz w:val="28"/>
          <w:szCs w:val="27"/>
        </w:rPr>
      </w:pPr>
      <w:r w:rsidRPr="0003373C">
        <w:rPr>
          <w:rFonts w:ascii="Power Geez Unicode1" w:eastAsia="Times New Roman" w:hAnsi="Power Geez Unicode1" w:cs="Ebrima"/>
          <w:b/>
          <w:bCs/>
          <w:sz w:val="28"/>
          <w:szCs w:val="27"/>
        </w:rPr>
        <w:t>የብድር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7"/>
        </w:rPr>
        <w:t>መልሶ ክፍያ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7"/>
        </w:rPr>
        <w:t>እና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7"/>
        </w:rPr>
        <w:t>ቅጣት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</w:p>
    <w:p w:rsidR="00934103" w:rsidRDefault="00934103" w:rsidP="00934103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ባንኩ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የቅጣት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ወለድ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የሚጥለው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መቼ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934103" w:rsidRPr="00934103" w:rsidRDefault="00934103" w:rsidP="00934103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አንድ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ወደማይመለስ</w:t>
      </w:r>
      <w:r>
        <w:rPr>
          <w:rFonts w:ascii="Power Geez Unicode1" w:eastAsia="Times New Roman" w:hAnsi="Power Geez Unicode1" w:cs="Ebrima"/>
          <w:sz w:val="24"/>
          <w:szCs w:val="24"/>
        </w:rPr>
        <w:t>/ወደ መበላሸት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(NPL)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እንደተሸጋገረ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3%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ተጨማሪ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የቅጣት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ያስከፍላል።</w:t>
      </w:r>
    </w:p>
    <w:p w:rsidR="00934103" w:rsidRDefault="00934103" w:rsidP="00934103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የብድር መቅር ለውጥ ቢደረግ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(Restructured)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ወይም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የክፍያ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ጊዜው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ቢራዘም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(Rescheduled)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የቅጣት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ወለዱን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እከፍላለሁ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934103" w:rsidRPr="00934103" w:rsidRDefault="00934103" w:rsidP="00934103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መልስ፦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24142F">
        <w:rPr>
          <w:rFonts w:ascii="Power Geez Unicode1" w:eastAsia="Times New Roman" w:hAnsi="Power Geez Unicode1" w:cs="Ebrima"/>
          <w:sz w:val="24"/>
          <w:szCs w:val="24"/>
        </w:rPr>
        <w:t>አይከፍሉም፤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ብድሩ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24142F">
        <w:rPr>
          <w:rFonts w:ascii="Power Geez Unicode1" w:eastAsia="Times New Roman" w:hAnsi="Power Geez Unicode1" w:cs="Ebrima"/>
          <w:sz w:val="24"/>
          <w:szCs w:val="24"/>
        </w:rPr>
        <w:t>እንደ አዲስ ከተዋቀረ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ጊዜው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24142F">
        <w:rPr>
          <w:rFonts w:ascii="Power Geez Unicode1" w:eastAsia="Times New Roman" w:hAnsi="Power Geez Unicode1" w:cs="Ebrima"/>
          <w:sz w:val="24"/>
          <w:szCs w:val="24"/>
        </w:rPr>
        <w:t>ከተራዘመ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3%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ቅጣት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ይነሳል።</w:t>
      </w:r>
    </w:p>
    <w:p w:rsidR="0024142F" w:rsidRDefault="00934103" w:rsidP="00934103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መክፈል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ባልችል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የሕግ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እርምጃ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ከተጀመረ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በኋላ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በድርድር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ለመጨረስ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ማቅረብ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934103" w:rsidRPr="00934103" w:rsidRDefault="00934103" w:rsidP="0024142F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24142F">
        <w:rPr>
          <w:rFonts w:ascii="Power Geez Unicode1" w:eastAsia="Times New Roman" w:hAnsi="Power Geez Unicode1" w:cs="Ebrima"/>
          <w:sz w:val="24"/>
          <w:szCs w:val="24"/>
        </w:rPr>
        <w:t>አዎ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በሕግ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እርምጃው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ቅሬታ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ካለዎት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በመፈጸም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ተጨማሪ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መያዣ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24142F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24142F">
        <w:rPr>
          <w:rFonts w:ascii="Power Geez Unicode1" w:eastAsia="Times New Roman" w:hAnsi="Power Geez Unicode1" w:cs="Ebrima"/>
          <w:sz w:val="24"/>
          <w:szCs w:val="24"/>
        </w:rPr>
        <w:t>ከተባበሩ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ለባንኩ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የሚጠቅም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ሆኖ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ሲገኝ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የሐራጅ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ውሳኔውን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ለማገድ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ብድሩን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በድጋሚ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ለማመቻቸት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ለድርድር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ዝግጁ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ሊሆን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ይችላል።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ለዚህም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ቁርጠኝነትዎን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የሚገልጽ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የጽሑፍ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ማመልከቻ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አለብዎት።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በድጋሚ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ለተመቻቹ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ብድሮች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ከፍተኛው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ዘመን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15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24142F" w:rsidRDefault="00934103" w:rsidP="0024142F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የቆየ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ዕዳዬን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ሙሉ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በሙሉ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ለመክፈል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ብስማማ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ባንኩ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የተከማቸ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ወለድን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ያነሳልኛል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934103" w:rsidRPr="00934103" w:rsidRDefault="00934103" w:rsidP="0024142F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አዎ፣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ባቀረቡት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የአከፋፈል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አማራጭ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በአንድ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ጊዜ፣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በቅድመ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24142F">
        <w:rPr>
          <w:rFonts w:ascii="Power Geez Unicode1" w:eastAsia="Times New Roman" w:hAnsi="Power Geez Unicode1" w:cs="Ebrima"/>
          <w:sz w:val="24"/>
          <w:szCs w:val="24"/>
        </w:rPr>
        <w:t>በተለያየ ክፍያ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የተከማቸውን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በከፊል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24142F">
        <w:rPr>
          <w:rFonts w:ascii="Power Geez Unicode1" w:eastAsia="Times New Roman" w:hAnsi="Power Geez Unicode1" w:cs="Ebrima"/>
          <w:sz w:val="24"/>
          <w:szCs w:val="24"/>
        </w:rPr>
        <w:t>ሊቀይር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ይችላል።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ለምሳሌ፦</w:t>
      </w:r>
    </w:p>
    <w:p w:rsidR="00934103" w:rsidRPr="00934103" w:rsidRDefault="00934103" w:rsidP="0024142F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34103">
        <w:rPr>
          <w:rFonts w:ascii="Power Geez Unicode1" w:eastAsia="Times New Roman" w:hAnsi="Power Geez Unicode1" w:cs="Ebrima"/>
          <w:sz w:val="24"/>
          <w:szCs w:val="24"/>
        </w:rPr>
        <w:t>ዕዳውን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በሙሉ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በአንድ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ጊዜ</w:t>
      </w:r>
      <w:r w:rsid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ለመክፈል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ፈቃደኛ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24142F">
        <w:rPr>
          <w:rFonts w:ascii="Power Geez Unicode1" w:eastAsia="Times New Roman" w:hAnsi="Power Geez Unicode1" w:cs="Ebrima"/>
          <w:sz w:val="24"/>
          <w:szCs w:val="24"/>
        </w:rPr>
        <w:t>ከሆኑ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ከተከማቸው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50% </w:t>
      </w:r>
      <w:r w:rsidR="0024142F">
        <w:rPr>
          <w:rFonts w:ascii="Power Geez Unicode1" w:eastAsia="Times New Roman" w:hAnsi="Power Geez Unicode1" w:cs="Ebrima"/>
          <w:sz w:val="24"/>
          <w:szCs w:val="24"/>
        </w:rPr>
        <w:t>ማቅለያ ሊያደርግ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ይችላል።</w:t>
      </w:r>
    </w:p>
    <w:p w:rsidR="00934103" w:rsidRPr="00934103" w:rsidRDefault="00934103" w:rsidP="0024142F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34103">
        <w:rPr>
          <w:rFonts w:ascii="Power Geez Unicode1" w:eastAsia="Times New Roman" w:hAnsi="Power Geez Unicode1" w:cs="Ebrima"/>
          <w:sz w:val="24"/>
          <w:szCs w:val="24"/>
        </w:rPr>
        <w:t>በየክፍያው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ለመክፈል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ተስማምተው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ከጠቅላላ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ዕዳው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100%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የሚሸፍን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መያዣ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ካቀረቡ፣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ከተከማቸው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25% </w:t>
      </w:r>
      <w:r w:rsidR="0024142F">
        <w:rPr>
          <w:rFonts w:ascii="Power Geez Unicode1" w:eastAsia="Times New Roman" w:hAnsi="Power Geez Unicode1" w:cs="Ebrima"/>
          <w:sz w:val="24"/>
          <w:szCs w:val="24"/>
        </w:rPr>
        <w:t>ማቅለያ ሊያደርግ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ይችላል።</w:t>
      </w:r>
    </w:p>
    <w:p w:rsidR="00934103" w:rsidRPr="00934103" w:rsidRDefault="00934103" w:rsidP="0024142F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34103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5%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ቅድመ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ፈጽመው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ቀሪውን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24142F">
        <w:rPr>
          <w:rFonts w:ascii="Power Geez Unicode1" w:eastAsia="Times New Roman" w:hAnsi="Power Geez Unicode1" w:cs="Ebrima"/>
          <w:sz w:val="24"/>
          <w:szCs w:val="24"/>
        </w:rPr>
        <w:t>በተለያየ ክፍያ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ለመክፈል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ከተስማሙ፣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ከተከማቸው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3% </w:t>
      </w:r>
      <w:r w:rsidR="0024142F">
        <w:rPr>
          <w:rFonts w:ascii="Power Geez Unicode1" w:eastAsia="Times New Roman" w:hAnsi="Power Geez Unicode1" w:cs="Ebrima"/>
          <w:sz w:val="24"/>
          <w:szCs w:val="24"/>
        </w:rPr>
        <w:t>ማቅለያ ሊያደርግ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ይችላል።</w:t>
      </w:r>
    </w:p>
    <w:p w:rsidR="0024142F" w:rsidRDefault="00934103" w:rsidP="0024142F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የቆየ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ወይም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ከሂሳብ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መዝገብ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የተሰረዘ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ዕዳ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በስኬታማ ሁኔታ ከፍዬ ባጠናቅቅ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አዲስ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ማግኘት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934103" w:rsidRPr="00934103" w:rsidRDefault="00934103" w:rsidP="0024142F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24142F">
        <w:rPr>
          <w:rFonts w:ascii="Power Geez Unicode1" w:eastAsia="Times New Roman" w:hAnsi="Power Geez Unicode1" w:cs="Ebrima"/>
          <w:sz w:val="24"/>
          <w:szCs w:val="24"/>
        </w:rPr>
        <w:t>በሚገባ፤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የቆየ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ዕዳን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ለመክፈል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ተስማምቶ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ውል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የፈረመ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ማንኛውም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አመልካች፣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ለሚጠይቀው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አዲስ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የሚያስፈልጉ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ሌሎች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መደበኛ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መስፈርቶችን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እስካሟላ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ድረስ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አዲስ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ማግኘት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ይችላል።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ሆኖም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24142F">
        <w:rPr>
          <w:rFonts w:ascii="Power Geez Unicode1" w:eastAsia="Times New Roman" w:hAnsi="Power Geez Unicode1" w:cs="Times New Roman"/>
          <w:sz w:val="24"/>
          <w:szCs w:val="24"/>
        </w:rPr>
        <w:t xml:space="preserve">ግን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አዲስ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መሰጠት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ለነባር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ዕዳ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አሰባሰብ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ድርድር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ቅድመ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ሁኔታ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ሊቀርብ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አይችልም።</w:t>
      </w:r>
    </w:p>
    <w:p w:rsidR="00934103" w:rsidRPr="00934103" w:rsidRDefault="00934103" w:rsidP="0024142F">
      <w:pPr>
        <w:spacing w:after="0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</w:p>
    <w:p w:rsidR="00934103" w:rsidRPr="0003373C" w:rsidRDefault="0024142F" w:rsidP="0024142F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7"/>
        </w:rPr>
      </w:pPr>
      <w:r w:rsidRPr="0003373C">
        <w:rPr>
          <w:rFonts w:ascii="Power Geez Unicode1" w:eastAsia="Times New Roman" w:hAnsi="Power Geez Unicode1" w:cs="Ebrima"/>
          <w:b/>
          <w:bCs/>
          <w:sz w:val="28"/>
          <w:szCs w:val="27"/>
        </w:rPr>
        <w:t>ርዕስ፡</w:t>
      </w:r>
      <w:r w:rsidR="00934103" w:rsidRPr="0003373C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="00934103" w:rsidRPr="0003373C">
        <w:rPr>
          <w:rFonts w:ascii="Power Geez Unicode1" w:eastAsia="Times New Roman" w:hAnsi="Power Geez Unicode1" w:cs="Ebrima"/>
          <w:b/>
          <w:bCs/>
          <w:sz w:val="28"/>
          <w:szCs w:val="27"/>
        </w:rPr>
        <w:t>የደንበኞች</w:t>
      </w:r>
      <w:r w:rsidR="00934103" w:rsidRPr="0003373C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="00934103" w:rsidRPr="0003373C">
        <w:rPr>
          <w:rFonts w:ascii="Power Geez Unicode1" w:eastAsia="Times New Roman" w:hAnsi="Power Geez Unicode1" w:cs="Ebrima"/>
          <w:b/>
          <w:bCs/>
          <w:sz w:val="28"/>
          <w:szCs w:val="27"/>
        </w:rPr>
        <w:t>ተደጋጋሚ</w:t>
      </w:r>
      <w:r w:rsidR="00934103" w:rsidRPr="0003373C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="00934103" w:rsidRPr="0003373C">
        <w:rPr>
          <w:rFonts w:ascii="Power Geez Unicode1" w:eastAsia="Times New Roman" w:hAnsi="Power Geez Unicode1" w:cs="Ebrima"/>
          <w:b/>
          <w:bCs/>
          <w:sz w:val="28"/>
          <w:szCs w:val="27"/>
        </w:rPr>
        <w:t>ጥያቄዎች</w:t>
      </w:r>
      <w:r w:rsidR="00934103" w:rsidRPr="0003373C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– </w:t>
      </w:r>
      <w:r w:rsidR="00934103" w:rsidRPr="0003373C">
        <w:rPr>
          <w:rFonts w:ascii="Power Geez Unicode1" w:eastAsia="Times New Roman" w:hAnsi="Power Geez Unicode1" w:cs="Ebrima"/>
          <w:b/>
          <w:bCs/>
          <w:sz w:val="28"/>
          <w:szCs w:val="27"/>
        </w:rPr>
        <w:t>የብድር</w:t>
      </w:r>
      <w:r w:rsidR="00934103" w:rsidRPr="0003373C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="00934103" w:rsidRPr="0003373C">
        <w:rPr>
          <w:rFonts w:ascii="Power Geez Unicode1" w:eastAsia="Times New Roman" w:hAnsi="Power Geez Unicode1" w:cs="Ebrima"/>
          <w:b/>
          <w:bCs/>
          <w:sz w:val="28"/>
          <w:szCs w:val="27"/>
        </w:rPr>
        <w:t>ማመልከቻ</w:t>
      </w:r>
      <w:r w:rsidR="00934103" w:rsidRPr="0003373C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="00934103" w:rsidRPr="0003373C">
        <w:rPr>
          <w:rFonts w:ascii="Power Geez Unicode1" w:eastAsia="Times New Roman" w:hAnsi="Power Geez Unicode1" w:cs="Ebrima"/>
          <w:b/>
          <w:bCs/>
          <w:sz w:val="28"/>
          <w:szCs w:val="27"/>
        </w:rPr>
        <w:t>ሰነዶች</w:t>
      </w:r>
    </w:p>
    <w:p w:rsidR="00934103" w:rsidRPr="0003373C" w:rsidRDefault="00934103" w:rsidP="0024142F">
      <w:pPr>
        <w:spacing w:before="100" w:beforeAutospacing="1" w:after="100" w:afterAutospacing="1" w:line="360" w:lineRule="auto"/>
        <w:jc w:val="center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አጠቃላይ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የብድር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ማመልከቻ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መስፈርቶች</w:t>
      </w:r>
    </w:p>
    <w:p w:rsidR="0024142F" w:rsidRDefault="00934103" w:rsidP="0024142F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ከአቢሲንያ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ባንክ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(BoA)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ጋር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የብድር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አገልግሎት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የመጠየቅ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ሂደቱን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መጀመር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934103" w:rsidRPr="00934103" w:rsidRDefault="00934103" w:rsidP="0024142F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ማመልከቻዎን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ለመጀመር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ማመልከቻ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ደብዳቤ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የሚዘጋጀውን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ማመልከቻ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ቅጽ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(CAF)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መሙላት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</w:p>
    <w:p w:rsidR="0024142F" w:rsidRDefault="00934103" w:rsidP="0024142F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ከሁሉም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አመልካቾች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ድርጅቶችም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ሆኑ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ግለሰቦች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)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የሚፈለጉ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ዋና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ዋና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የንግድ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የማንነት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r w:rsidRPr="0093410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934103" w:rsidRPr="00934103" w:rsidRDefault="00934103" w:rsidP="0024142F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3410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አመልካቾች</w:t>
      </w:r>
      <w:r w:rsidR="0024142F">
        <w:rPr>
          <w:rFonts w:ascii="Power Geez Unicode1" w:eastAsia="Times New Roman" w:hAnsi="Power Geez Unicode1" w:cs="Ebrima"/>
          <w:sz w:val="24"/>
          <w:szCs w:val="24"/>
        </w:rPr>
        <w:t xml:space="preserve"> በሙሉ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በአጠቃላይ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አለባቸው፦</w:t>
      </w:r>
    </w:p>
    <w:p w:rsidR="00934103" w:rsidRPr="00934103" w:rsidRDefault="00934103" w:rsidP="0024142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34103">
        <w:rPr>
          <w:rFonts w:ascii="Power Geez Unicode1" w:eastAsia="Times New Roman" w:hAnsi="Power Geez Unicode1" w:cs="Ebrima"/>
          <w:sz w:val="24"/>
          <w:szCs w:val="24"/>
        </w:rPr>
        <w:t>ከሥራዎ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ተዛማጅነት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ያላቸው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የታደሱ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ፈቃዶች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ፈቃድ፣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የኢንቨስትመንት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ዋና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የምዝገባ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ወረቀት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934103" w:rsidRPr="00934103" w:rsidRDefault="00934103" w:rsidP="0024142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34103">
        <w:rPr>
          <w:rFonts w:ascii="Power Geez Unicode1" w:eastAsia="Times New Roman" w:hAnsi="Power Geez Unicode1" w:cs="Ebrima"/>
          <w:sz w:val="24"/>
          <w:szCs w:val="24"/>
        </w:rPr>
        <w:t>የአመልካቹ፣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የዋስትና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ሰጪው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የባለአክሲዮኖች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ካሉ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ከፋይ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መለያ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(TIN)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ወረቀት።</w:t>
      </w:r>
    </w:p>
    <w:p w:rsidR="00934103" w:rsidRPr="00934103" w:rsidRDefault="00934103" w:rsidP="0024142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34103">
        <w:rPr>
          <w:rFonts w:ascii="Power Geez Unicode1" w:eastAsia="Times New Roman" w:hAnsi="Power Geez Unicode1" w:cs="Ebrima"/>
          <w:sz w:val="24"/>
          <w:szCs w:val="24"/>
        </w:rPr>
        <w:t>የአመልካቹ፣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የዋስትና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ሰጪው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የትዳር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አጋር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(Tax clearance)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ለቅድመ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24142F">
        <w:rPr>
          <w:rFonts w:ascii="Power Geez Unicode1" w:eastAsia="Times New Roman" w:hAnsi="Power Geez Unicode1" w:cs="Ebrima"/>
          <w:sz w:val="24"/>
          <w:szCs w:val="24"/>
        </w:rPr>
        <w:t>ጭነት ወጪ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ብድሮች፣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ማረጋገጫው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ከተሰጠ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6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ወር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መብለጥ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የለበትም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934103" w:rsidRPr="00934103" w:rsidRDefault="0024142F" w:rsidP="0024142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4142F">
        <w:rPr>
          <w:rFonts w:ascii="Power Geez Unicode1" w:eastAsia="Times New Roman" w:hAnsi="Power Geez Unicode1" w:cs="Ebrima"/>
          <w:sz w:val="24"/>
          <w:szCs w:val="24"/>
        </w:rPr>
        <w:t>የ</w:t>
      </w:r>
      <w:r w:rsidR="00934103" w:rsidRPr="00934103">
        <w:rPr>
          <w:rFonts w:ascii="Power Geez Unicode1" w:eastAsia="Times New Roman" w:hAnsi="Power Geez Unicode1" w:cs="Ebrima"/>
          <w:bCs/>
          <w:sz w:val="24"/>
          <w:szCs w:val="24"/>
        </w:rPr>
        <w:t>ገንዘብ</w:t>
      </w:r>
      <w:r w:rsidR="00934103" w:rsidRPr="00934103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="00934103" w:rsidRPr="00934103">
        <w:rPr>
          <w:rFonts w:ascii="Power Geez Unicode1" w:eastAsia="Times New Roman" w:hAnsi="Power Geez Unicode1" w:cs="Ebrima"/>
          <w:bCs/>
          <w:sz w:val="24"/>
          <w:szCs w:val="24"/>
        </w:rPr>
        <w:t>ፍሰት</w:t>
      </w:r>
      <w:r w:rsidR="00934103"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934103" w:rsidRPr="00934103">
        <w:rPr>
          <w:rFonts w:ascii="Power Geez Unicode1" w:eastAsia="Times New Roman" w:hAnsi="Power Geez Unicode1" w:cs="Ebrima"/>
          <w:sz w:val="24"/>
          <w:szCs w:val="24"/>
        </w:rPr>
        <w:t>ትንበያን</w:t>
      </w:r>
      <w:r w:rsidR="00934103"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934103" w:rsidRPr="00934103">
        <w:rPr>
          <w:rFonts w:ascii="Power Geez Unicode1" w:eastAsia="Times New Roman" w:hAnsi="Power Geez Unicode1" w:cs="Ebrima"/>
          <w:sz w:val="24"/>
          <w:szCs w:val="24"/>
        </w:rPr>
        <w:t>ጨምሮ</w:t>
      </w:r>
      <w:r w:rsidR="00934103"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934103" w:rsidRPr="00934103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="00934103"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934103" w:rsidRPr="00934103">
        <w:rPr>
          <w:rFonts w:ascii="Power Geez Unicode1" w:eastAsia="Times New Roman" w:hAnsi="Power Geez Unicode1" w:cs="Ebrima"/>
          <w:sz w:val="24"/>
          <w:szCs w:val="24"/>
        </w:rPr>
        <w:t>መግለጫዎች</w:t>
      </w:r>
      <w:r w:rsidR="00934103"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="00934103" w:rsidRPr="00934103">
        <w:rPr>
          <w:rFonts w:ascii="Power Geez Unicode1" w:eastAsia="Times New Roman" w:hAnsi="Power Geez Unicode1" w:cs="Ebrima"/>
          <w:sz w:val="24"/>
          <w:szCs w:val="24"/>
        </w:rPr>
        <w:t>የተመረመረ፣</w:t>
      </w:r>
      <w:r w:rsidR="00934103"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934103" w:rsidRPr="00934103">
        <w:rPr>
          <w:rFonts w:ascii="Power Geez Unicode1" w:eastAsia="Times New Roman" w:hAnsi="Power Geez Unicode1" w:cs="Ebrima"/>
          <w:sz w:val="24"/>
          <w:szCs w:val="24"/>
        </w:rPr>
        <w:t>ጊዜያዊ፣</w:t>
      </w:r>
      <w:r w:rsidR="00934103"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934103" w:rsidRPr="00934103">
        <w:rPr>
          <w:rFonts w:ascii="Power Geez Unicode1" w:eastAsia="Times New Roman" w:hAnsi="Power Geez Unicode1" w:cs="Ebrima"/>
          <w:sz w:val="24"/>
          <w:szCs w:val="24"/>
        </w:rPr>
        <w:t>በመካከለኛ</w:t>
      </w:r>
      <w:r w:rsidR="00934103"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934103" w:rsidRPr="00934103">
        <w:rPr>
          <w:rFonts w:ascii="Power Geez Unicode1" w:eastAsia="Times New Roman" w:hAnsi="Power Geez Unicode1" w:cs="Ebrima"/>
          <w:sz w:val="24"/>
          <w:szCs w:val="24"/>
        </w:rPr>
        <w:t>ጊዜ</w:t>
      </w:r>
      <w:r w:rsidR="00934103"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934103" w:rsidRPr="00934103">
        <w:rPr>
          <w:rFonts w:ascii="Power Geez Unicode1" w:eastAsia="Times New Roman" w:hAnsi="Power Geez Unicode1" w:cs="Ebrima"/>
          <w:sz w:val="24"/>
          <w:szCs w:val="24"/>
        </w:rPr>
        <w:t>የሚወጣ</w:t>
      </w:r>
      <w:r w:rsidR="00934103"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934103" w:rsidRPr="00934103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="00934103"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CCR)</w:t>
      </w:r>
      <w:r w:rsidR="00934103" w:rsidRPr="00934103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934103" w:rsidRPr="00934103" w:rsidRDefault="00934103" w:rsidP="0024142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34103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ዕቅድ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ለአዲስ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ጥያቄ፣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ለተጨማሪ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ለማራዘም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ለሚቀርብ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ጥያቄ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ያስፈልጋል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934103" w:rsidRPr="00934103" w:rsidRDefault="00934103" w:rsidP="0024142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34103">
        <w:rPr>
          <w:rFonts w:ascii="Power Geez Unicode1" w:eastAsia="Times New Roman" w:hAnsi="Power Geez Unicode1" w:cs="Ebrima"/>
          <w:sz w:val="24"/>
          <w:szCs w:val="24"/>
        </w:rPr>
        <w:t>የማኔጅመንት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መገለጫ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ዝርዝሮች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ስም፣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መደብ፣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ዘመን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የትምህርት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ማስረጃዎች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ለቅድመ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ወጪ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ብድሮች፣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መረጃ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በንግድ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ዕቅዱ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መካተት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አለበት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934103" w:rsidRPr="00934103" w:rsidRDefault="00934103" w:rsidP="0024142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34103">
        <w:rPr>
          <w:rFonts w:ascii="Power Geez Unicode1" w:eastAsia="Times New Roman" w:hAnsi="Power Geez Unicode1" w:cs="Ebrima"/>
          <w:sz w:val="24"/>
          <w:szCs w:val="24"/>
        </w:rPr>
        <w:lastRenderedPageBreak/>
        <w:t>የተበዳሪዎች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ማንነት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ለምሳሌ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ለግለሰብ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መታወቂያ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934103" w:rsidRPr="00934103" w:rsidRDefault="00934103" w:rsidP="0024142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34103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አስፈላጊነቱ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የአመልካቹ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የዋስትና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ሰጪው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የጋባቻ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ሁኔታ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ወረቀት።</w:t>
      </w:r>
    </w:p>
    <w:p w:rsidR="00934103" w:rsidRPr="00934103" w:rsidRDefault="0024142F" w:rsidP="0024142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 xml:space="preserve">ካለ </w:t>
      </w:r>
      <w:r w:rsidR="00934103" w:rsidRPr="00934103">
        <w:rPr>
          <w:rFonts w:ascii="Power Geez Unicode1" w:eastAsia="Times New Roman" w:hAnsi="Power Geez Unicode1" w:cs="Ebrima"/>
          <w:sz w:val="24"/>
          <w:szCs w:val="24"/>
        </w:rPr>
        <w:t>የ</w:t>
      </w:r>
      <w:r w:rsidR="00934103" w:rsidRPr="00934103">
        <w:rPr>
          <w:rFonts w:ascii="Power Geez Unicode1" w:eastAsia="Times New Roman" w:hAnsi="Power Geez Unicode1" w:cs="Ebrima"/>
          <w:bCs/>
          <w:sz w:val="24"/>
          <w:szCs w:val="24"/>
        </w:rPr>
        <w:t>ህጋዊ</w:t>
      </w:r>
      <w:r w:rsidR="00934103"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934103" w:rsidRPr="00934103">
        <w:rPr>
          <w:rFonts w:ascii="Power Geez Unicode1" w:eastAsia="Times New Roman" w:hAnsi="Power Geez Unicode1" w:cs="Ebrima"/>
          <w:sz w:val="24"/>
          <w:szCs w:val="24"/>
        </w:rPr>
        <w:t>ውክልና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934103" w:rsidRPr="00934103">
        <w:rPr>
          <w:rFonts w:ascii="Power Geez Unicode1" w:eastAsia="Times New Roman" w:hAnsi="Power Geez Unicode1" w:cs="Ebrima"/>
          <w:sz w:val="24"/>
          <w:szCs w:val="24"/>
        </w:rPr>
        <w:t>ቅጂ።</w:t>
      </w:r>
    </w:p>
    <w:p w:rsidR="00934103" w:rsidRPr="00934103" w:rsidRDefault="00934103" w:rsidP="0024142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34103">
        <w:rPr>
          <w:rFonts w:ascii="Power Geez Unicode1" w:eastAsia="Times New Roman" w:hAnsi="Power Geez Unicode1" w:cs="Ebrima"/>
          <w:sz w:val="24"/>
          <w:szCs w:val="24"/>
        </w:rPr>
        <w:t>በሌሎች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ባንኮች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ካለዎት፣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የባለፉት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ሦስት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ዓመታት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የሂሳብ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መግለጫ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934103" w:rsidRPr="00934103" w:rsidRDefault="00934103" w:rsidP="0024142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934103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ታሪክዎን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ለመ</w:t>
      </w:r>
      <w:r w:rsidRPr="00934103">
        <w:rPr>
          <w:rFonts w:ascii="Power Geez Unicode1" w:eastAsia="Times New Roman" w:hAnsi="Power Geez Unicode1" w:cs="Ebrima"/>
          <w:bCs/>
          <w:sz w:val="24"/>
          <w:szCs w:val="24"/>
        </w:rPr>
        <w:t>ገምገም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የሚያስችል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መረጃ</w:t>
      </w:r>
      <w:r w:rsidRPr="0093410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34103">
        <w:rPr>
          <w:rFonts w:ascii="Power Geez Unicode1" w:eastAsia="Times New Roman" w:hAnsi="Power Geez Unicode1" w:cs="Ebrima"/>
          <w:sz w:val="24"/>
          <w:szCs w:val="24"/>
        </w:rPr>
        <w:t>ፈቃድ።</w:t>
      </w:r>
    </w:p>
    <w:p w:rsidR="0024142F" w:rsidRDefault="0024142F" w:rsidP="0024142F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የንግድ ስራዬ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ድርጅት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ከሆነ፣ምን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ተጨማሪ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ድርጅታዊ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መቅረብ አለብኝ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4142F" w:rsidRPr="0024142F" w:rsidRDefault="0024142F" w:rsidP="0024142F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የድርጅት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አመልካቾች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አለባቸው፦</w:t>
      </w:r>
    </w:p>
    <w:p w:rsidR="0024142F" w:rsidRPr="0024142F" w:rsidRDefault="0024142F" w:rsidP="0024142F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4142F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24142F">
        <w:rPr>
          <w:rFonts w:ascii="Power Geez Unicode1" w:eastAsia="Times New Roman" w:hAnsi="Power Geez Unicode1" w:cs="Ebrima"/>
          <w:bCs/>
          <w:sz w:val="24"/>
          <w:szCs w:val="24"/>
        </w:rPr>
        <w:t>ህጋዊ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የተመዘገበ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የመመስረቻ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ጽሑፍ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መተዳደሪያ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ደንብ።</w:t>
      </w:r>
    </w:p>
    <w:p w:rsidR="0024142F" w:rsidRPr="0024142F" w:rsidRDefault="0024142F" w:rsidP="0024142F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>የዘመነ/አሁናዊ/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የባለአክሲዮኖች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ስብሰባ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ቃለ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ጉባኤ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አስፈላጊነቱ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24142F" w:rsidRPr="0024142F" w:rsidRDefault="0024142F" w:rsidP="0024142F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4142F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ስም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ምዝገባ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ወረቀት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ካለ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24142F" w:rsidRDefault="0024142F" w:rsidP="0024142F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ከማመልከቻ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ጋር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የተያያዙ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ክፍያዎች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ይኖራሉ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4142F" w:rsidRPr="0024142F" w:rsidRDefault="0024142F" w:rsidP="0024142F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አዎ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ማስጨረሻ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ስምምነት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ደብዳቤ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መፈረም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ለማስረጨረሻው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ለንብረት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ግምት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መፈጸምዎን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የሚያሳይ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ማስረጃ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ደረሰኝ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የሂሳብ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የቅርንጫፍ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መረጃ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</w:p>
    <w:p w:rsidR="0024142F" w:rsidRPr="0003373C" w:rsidRDefault="0024142F" w:rsidP="0024142F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የመያዣ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የዋስትና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)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መስፈርቶች</w:t>
      </w:r>
    </w:p>
    <w:p w:rsidR="00027B21" w:rsidRDefault="0024142F" w:rsidP="0024142F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ለብድሩ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መያዣ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የማቀርብ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ከሆነ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</w:t>
      </w:r>
      <w:r w:rsid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ጉኛል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4142F" w:rsidRPr="0024142F" w:rsidRDefault="0024142F" w:rsidP="0024142F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ለመያዣነት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ለሚቀርቡ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ማናቸውም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ንብረቶች፣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የባለቤትነት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የንብረቱን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ሁኔታ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የሚገልጹ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ሰነዶችን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አለብዎት፦</w:t>
      </w:r>
    </w:p>
    <w:p w:rsidR="0024142F" w:rsidRPr="0024142F" w:rsidRDefault="0024142F" w:rsidP="0024142F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4142F">
        <w:rPr>
          <w:rFonts w:ascii="Power Geez Unicode1" w:eastAsia="Times New Roman" w:hAnsi="Power Geez Unicode1" w:cs="Ebrima"/>
          <w:sz w:val="24"/>
          <w:szCs w:val="24"/>
        </w:rPr>
        <w:t>የባለቤትነት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ለምሳሌ፦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የይዞታ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ካርታ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/LHC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የባለቤትነት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ደብተር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ሊብሬ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24142F" w:rsidRPr="0024142F" w:rsidRDefault="0024142F" w:rsidP="0024142F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4142F">
        <w:rPr>
          <w:rFonts w:ascii="Power Geez Unicode1" w:eastAsia="Times New Roman" w:hAnsi="Power Geez Unicode1" w:cs="Ebrima"/>
          <w:sz w:val="24"/>
          <w:szCs w:val="24"/>
        </w:rPr>
        <w:t>የቀረቡት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መያዣዎች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የባለቤትነት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ቅጂ።</w:t>
      </w:r>
    </w:p>
    <w:p w:rsidR="0024142F" w:rsidRPr="0024142F" w:rsidRDefault="0024142F" w:rsidP="0024142F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4142F">
        <w:rPr>
          <w:rFonts w:ascii="Power Geez Unicode1" w:eastAsia="Times New Roman" w:hAnsi="Power Geez Unicode1" w:cs="Ebrima"/>
          <w:sz w:val="24"/>
          <w:szCs w:val="24"/>
        </w:rPr>
        <w:lastRenderedPageBreak/>
        <w:t>እንደ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አስፈላጊነቱ፣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ንብረቱ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ከቀረጥ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ነፃ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መሆኑን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የሚያሳይ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ማረጋገጫ።</w:t>
      </w:r>
    </w:p>
    <w:p w:rsidR="0024142F" w:rsidRPr="0024142F" w:rsidRDefault="0024142F" w:rsidP="0024142F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4142F">
        <w:rPr>
          <w:rFonts w:ascii="Power Geez Unicode1" w:eastAsia="Times New Roman" w:hAnsi="Power Geez Unicode1" w:cs="Ebrima"/>
          <w:sz w:val="24"/>
          <w:szCs w:val="24"/>
        </w:rPr>
        <w:t>የመያዣው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ንብረት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የኢንሹራንስ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ፖሊሲ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ቅጂ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የእድሳት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027B21" w:rsidRDefault="0024142F" w:rsidP="0024142F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መያዣው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መሬት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ወይም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ሕንፃ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ከሆነ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ልዩ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ማቅረብ ይኖርብኛል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24142F" w:rsidRPr="0024142F" w:rsidRDefault="0024142F" w:rsidP="0024142F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ለቋሚ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ንብረት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መያዣዎች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የሚከተሉት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ያስፈልጋሉ፦</w:t>
      </w:r>
    </w:p>
    <w:p w:rsidR="0024142F" w:rsidRPr="0024142F" w:rsidRDefault="0024142F" w:rsidP="0024142F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4142F">
        <w:rPr>
          <w:rFonts w:ascii="Power Geez Unicode1" w:eastAsia="Times New Roman" w:hAnsi="Power Geez Unicode1" w:cs="Ebrima"/>
          <w:sz w:val="24"/>
          <w:szCs w:val="24"/>
        </w:rPr>
        <w:t>የሳይት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ፕላን</w:t>
      </w:r>
      <w:r w:rsid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የሕንፃ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ፕላን፣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የግንባታ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የመሬት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ኪራይ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ደረሰኝ።</w:t>
      </w:r>
    </w:p>
    <w:p w:rsidR="0024142F" w:rsidRPr="0024142F" w:rsidRDefault="0024142F" w:rsidP="0024142F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4142F">
        <w:rPr>
          <w:rFonts w:ascii="Power Geez Unicode1" w:eastAsia="Times New Roman" w:hAnsi="Power Geez Unicode1" w:cs="Ebrima"/>
          <w:sz w:val="24"/>
          <w:szCs w:val="24"/>
        </w:rPr>
        <w:t>የመሬት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ሊዝ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ስምምነት።</w:t>
      </w:r>
    </w:p>
    <w:p w:rsidR="0024142F" w:rsidRPr="0024142F" w:rsidRDefault="0024142F" w:rsidP="0024142F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4142F">
        <w:rPr>
          <w:rFonts w:ascii="Power Geez Unicode1" w:eastAsia="Times New Roman" w:hAnsi="Power Geez Unicode1" w:cs="Ebrima"/>
          <w:sz w:val="24"/>
          <w:szCs w:val="24"/>
        </w:rPr>
        <w:t>ወቅታዊ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የመሬት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የንብረት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ግብር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ደረሰኝ።</w:t>
      </w:r>
    </w:p>
    <w:p w:rsidR="0024142F" w:rsidRPr="0024142F" w:rsidRDefault="0024142F" w:rsidP="0024142F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4142F">
        <w:rPr>
          <w:rFonts w:ascii="Power Geez Unicode1" w:eastAsia="Times New Roman" w:hAnsi="Power Geez Unicode1" w:cs="Ebrima"/>
          <w:sz w:val="24"/>
          <w:szCs w:val="24"/>
        </w:rPr>
        <w:t>ግንባታቸው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ላልተጠናቀቀ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ሕንፃዎች፣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(Bill of Quantities)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ስፔስፊኬሽን።</w:t>
      </w:r>
    </w:p>
    <w:p w:rsidR="00027B21" w:rsidRDefault="0024142F" w:rsidP="0024142F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የፋይናንስ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ሰነዶችን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እንደ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መያዣ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የምጠቀም ከሆነ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ያስፈልጋሉ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4142F" w:rsidRPr="0024142F" w:rsidRDefault="0024142F" w:rsidP="00027B2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የታገዱ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ሂሳቦች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(CDs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CTDs</w:t>
      </w:r>
      <w:proofErr w:type="gramStart"/>
      <w:r w:rsidRPr="0024142F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፣</w:t>
      </w:r>
      <w:proofErr w:type="gramEnd"/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የመንግሥት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ዋስትናዎች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ቦንዶች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አክሲዮኖች</w:t>
      </w:r>
      <w:r w:rsid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ያሉ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ንብረቶች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መኖራቸውን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የሚያረጋግጥ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የምስክር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ወረቀት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አለብዎት።</w:t>
      </w:r>
    </w:p>
    <w:p w:rsidR="0024142F" w:rsidRPr="0003373C" w:rsidRDefault="0024142F" w:rsidP="0024142F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ለቅድመ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ጭነት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ንግድ</w:t>
      </w:r>
      <w:r w:rsid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ብድሮች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ብቻ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የሚፈለጉ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ሰነዶች</w:t>
      </w:r>
    </w:p>
    <w:p w:rsidR="00027B21" w:rsidRDefault="0024142F" w:rsidP="0024142F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ለቅድመ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ወጪ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ንግድ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የማመለክት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ከሆነ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ከወጪ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ንግድ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እንቅስቃሴ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ጋር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የተያያዙ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ተጨማሪ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ሰነዶችን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ማቅረብ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አለብኝ</w:t>
      </w:r>
      <w:r w:rsidRPr="0024142F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4142F" w:rsidRPr="0024142F" w:rsidRDefault="0024142F" w:rsidP="0024142F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4142F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ከመደበኛ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ማመልከቻ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በተጨማሪ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ይኖርብዎታል፦</w:t>
      </w:r>
    </w:p>
    <w:p w:rsidR="0024142F" w:rsidRPr="0024142F" w:rsidRDefault="0024142F" w:rsidP="0024142F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4142F">
        <w:rPr>
          <w:rFonts w:ascii="Power Geez Unicode1" w:eastAsia="Times New Roman" w:hAnsi="Power Geez Unicode1" w:cs="Ebrima"/>
          <w:sz w:val="24"/>
          <w:szCs w:val="24"/>
        </w:rPr>
        <w:t>የወጪ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አፈጻጸም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ደረሰኝ</w:t>
      </w:r>
    </w:p>
    <w:p w:rsidR="0024142F" w:rsidRPr="0024142F" w:rsidRDefault="0024142F" w:rsidP="0024142F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4142F">
        <w:rPr>
          <w:rFonts w:ascii="Power Geez Unicode1" w:eastAsia="Times New Roman" w:hAnsi="Power Geez Unicode1" w:cs="Ebrima"/>
          <w:sz w:val="24"/>
          <w:szCs w:val="24"/>
        </w:rPr>
        <w:t>ከጭነቱ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የተያያዘ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የሽያጭ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ውል</w:t>
      </w:r>
      <w:r w:rsid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03373C" w:rsidRDefault="0024142F" w:rsidP="0024142F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4142F">
        <w:rPr>
          <w:rFonts w:ascii="Power Geez Unicode1" w:eastAsia="Times New Roman" w:hAnsi="Power Geez Unicode1" w:cs="Ebrima"/>
          <w:sz w:val="24"/>
          <w:szCs w:val="24"/>
        </w:rPr>
        <w:t>ማንኛውም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የምርት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ማጽጃ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ማበጠሪያ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የውል</w:t>
      </w:r>
      <w:r w:rsidRPr="0024142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142F">
        <w:rPr>
          <w:rFonts w:ascii="Power Geez Unicode1" w:eastAsia="Times New Roman" w:hAnsi="Power Geez Unicode1" w:cs="Ebrima"/>
          <w:sz w:val="24"/>
          <w:szCs w:val="24"/>
        </w:rPr>
        <w:t>ስምምነት</w:t>
      </w:r>
      <w:r w:rsid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03373C" w:rsidRDefault="0003373C">
      <w:pPr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Times New Roman"/>
          <w:sz w:val="24"/>
          <w:szCs w:val="24"/>
        </w:rPr>
        <w:br w:type="page"/>
      </w:r>
    </w:p>
    <w:p w:rsidR="0024142F" w:rsidRPr="0024142F" w:rsidRDefault="0024142F" w:rsidP="0003373C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</w:p>
    <w:p w:rsidR="00027B21" w:rsidRPr="0003373C" w:rsidRDefault="00027B21" w:rsidP="0003373C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ርዕስ፦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የደንበኞች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ተደጋጋሚ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ጥያቄዎች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–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ለብድር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ማመልከቻ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የሚያስፈልጉ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ሰነዶች</w:t>
      </w:r>
    </w:p>
    <w:p w:rsidR="00027B21" w:rsidRPr="0003373C" w:rsidRDefault="00027B21" w:rsidP="0003373C">
      <w:pPr>
        <w:spacing w:before="100" w:beforeAutospacing="1" w:after="100" w:afterAutospacing="1" w:line="360" w:lineRule="auto"/>
        <w:jc w:val="center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አጠቃላይ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የማመልከቻ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መስፈርቶች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የፕሮጀክት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ያልሆኑ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እና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የተሽከርካሪ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ብድሮች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>)</w:t>
      </w:r>
    </w:p>
    <w:p w:rsidR="00027B21" w:rsidRDefault="00027B21" w:rsidP="00027B2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የብድር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ማመልከቻዬን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ለመጀመር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ዋና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ዋና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ቅጾችን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ሰነዶችን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ማቅረብ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አለብኝ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027B21" w:rsidRPr="00027B21" w:rsidRDefault="00027B21" w:rsidP="00027B2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ማመልከቻዎን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ለመጀመር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ማመልከቻ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ደብዳቤ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በአቢሲንያ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የሚዘጋጀውን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ማመልከቻ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ቅጽ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መሙላት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</w:p>
    <w:p w:rsidR="00027B21" w:rsidRDefault="00027B21" w:rsidP="00027B2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ለንግድ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ሥራዬ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የፈቃድ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የምዝገባ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ያስፈልጋሉ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027B21" w:rsidRPr="00027B21" w:rsidRDefault="00027B21" w:rsidP="00027B2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ሥራዎ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ባህሪ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ተገቢ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የሆኑ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የታደሱ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ፈቃዶችን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አለብዎት።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ይህም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ፈቃድ፣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የኢንቨስትመንት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ዋና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የምዝገባ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ወረቀትን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ያካትታል።</w:t>
      </w:r>
    </w:p>
    <w:p w:rsidR="00027B21" w:rsidRDefault="00027B21" w:rsidP="00027B2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የግብር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ሁኔታዬን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የፋይናንስ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ማንነቴን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ለማረጋገጥ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አይነት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ያስፈልጋሉ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027B21" w:rsidRPr="00027B21" w:rsidRDefault="00027B21" w:rsidP="00027B2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ይኖርብዎታል፦</w:t>
      </w:r>
    </w:p>
    <w:p w:rsidR="00027B21" w:rsidRPr="00027B21" w:rsidRDefault="00027B21" w:rsidP="00027B21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7B21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ከፋይ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መለያ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ወረቀት።</w:t>
      </w:r>
    </w:p>
    <w:p w:rsidR="00027B21" w:rsidRPr="00027B21" w:rsidRDefault="00027B21" w:rsidP="00027B21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7B21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(Tax clearance)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ወረቀት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ከተሰጠበት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ጀምሮ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6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ወር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ያልበለጠ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እንዳለበት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ልብ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ይበሉ።</w:t>
      </w:r>
    </w:p>
    <w:p w:rsidR="00027B21" w:rsidRPr="00027B21" w:rsidRDefault="00027B21" w:rsidP="00027B21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7B21">
        <w:rPr>
          <w:rFonts w:ascii="Power Geez Unicode1" w:eastAsia="Times New Roman" w:hAnsi="Power Geez Unicode1" w:cs="Ebrima"/>
          <w:sz w:val="24"/>
          <w:szCs w:val="24"/>
        </w:rPr>
        <w:t>የጡረታ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027B21" w:rsidRPr="00027B21" w:rsidRDefault="00027B21" w:rsidP="00027B21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7B21">
        <w:rPr>
          <w:rFonts w:ascii="Power Geez Unicode1" w:eastAsia="Times New Roman" w:hAnsi="Power Geez Unicode1" w:cs="Ebrima"/>
          <w:bCs/>
          <w:sz w:val="24"/>
          <w:szCs w:val="24"/>
        </w:rPr>
        <w:t>የገንዘብ</w:t>
      </w:r>
      <w:r w:rsidRPr="00027B2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Cs/>
          <w:sz w:val="24"/>
          <w:szCs w:val="24"/>
        </w:rPr>
        <w:t>ፍሰት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ዝርዝርን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የያዙ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መግለጫዎች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>
        <w:rPr>
          <w:rFonts w:ascii="Power Geez Unicode1" w:eastAsia="Times New Roman" w:hAnsi="Power Geez Unicode1" w:cs="Ebrima"/>
          <w:sz w:val="24"/>
          <w:szCs w:val="24"/>
        </w:rPr>
        <w:t>ኦዲት የሆነ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ጊዜያዊ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CCR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አስፈላጊነቱ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027B21" w:rsidRDefault="00027B21" w:rsidP="00027B2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ከማመልከቻዬ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ጋር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የንግድ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ዕቅድ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መቅረብ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አለባቸው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027B21" w:rsidRPr="00027B21" w:rsidRDefault="00027B21" w:rsidP="00027B2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መልስ፦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በአጠቃላይ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ዕቅድ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(Business Plan)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ስለ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ማኔጅመንትዎ</w:t>
      </w:r>
      <w:r>
        <w:rPr>
          <w:rFonts w:ascii="Power Geez Unicode1" w:eastAsia="Times New Roman" w:hAnsi="Power Geez Unicode1" w:cs="Ebrima"/>
          <w:sz w:val="24"/>
          <w:szCs w:val="24"/>
        </w:rPr>
        <w:t xml:space="preserve"> የሚገልጽ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መገለጫ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(Management Profile)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ዝርዝሮችን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ይጠበቅብዎታል።</w:t>
      </w:r>
    </w:p>
    <w:p w:rsidR="00027B21" w:rsidRDefault="00027B21" w:rsidP="00027B2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ድርጅታዊ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የግል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ማንነት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መለያ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ማቅረብ ይኖርብኛል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027B21" w:rsidRPr="00027B21" w:rsidRDefault="00027B21" w:rsidP="00027B2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አመልካቹ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ሁኔታ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ግለሰብ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ድርጅት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አለብዎት፦</w:t>
      </w:r>
    </w:p>
    <w:p w:rsidR="00027B21" w:rsidRPr="00027B21" w:rsidRDefault="00027B21" w:rsidP="00027B21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7B21">
        <w:rPr>
          <w:rFonts w:ascii="Power Geez Unicode1" w:eastAsia="Times New Roman" w:hAnsi="Power Geez Unicode1" w:cs="Ebrima"/>
          <w:sz w:val="24"/>
          <w:szCs w:val="24"/>
        </w:rPr>
        <w:t>የማንነት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መታወቂያ፣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ፓስፖርት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እና የመሳሰሉት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027B21" w:rsidRPr="00027B21" w:rsidRDefault="00027B21" w:rsidP="00027B21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7B21">
        <w:rPr>
          <w:rFonts w:ascii="Power Geez Unicode1" w:eastAsia="Times New Roman" w:hAnsi="Power Geez Unicode1" w:cs="Ebrima"/>
          <w:sz w:val="24"/>
          <w:szCs w:val="24"/>
        </w:rPr>
        <w:t>ለተሽከርካሪ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የሚያመለክቱ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ግለሰቦች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መታወቂያ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ይጠበቅባቸዋል።</w:t>
      </w:r>
    </w:p>
    <w:p w:rsidR="00027B21" w:rsidRPr="00027B21" w:rsidRDefault="00027B21" w:rsidP="00027B21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7B21">
        <w:rPr>
          <w:rFonts w:ascii="Power Geez Unicode1" w:eastAsia="Times New Roman" w:hAnsi="Power Geez Unicode1" w:cs="Ebrima"/>
          <w:sz w:val="24"/>
          <w:szCs w:val="24"/>
        </w:rPr>
        <w:t>የጋብቻ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ሁኔታ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ወረቀት።</w:t>
      </w:r>
    </w:p>
    <w:p w:rsidR="00027B21" w:rsidRPr="00027B21" w:rsidRDefault="00027B21" w:rsidP="00027B21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7B21">
        <w:rPr>
          <w:rFonts w:ascii="Power Geez Unicode1" w:eastAsia="Times New Roman" w:hAnsi="Power Geez Unicode1" w:cs="Ebrima"/>
          <w:sz w:val="24"/>
          <w:szCs w:val="24"/>
        </w:rPr>
        <w:t>ካለ፣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027B21">
        <w:rPr>
          <w:rFonts w:ascii="Power Geez Unicode1" w:eastAsia="Times New Roman" w:hAnsi="Power Geez Unicode1" w:cs="Ebrima"/>
          <w:bCs/>
          <w:sz w:val="24"/>
          <w:szCs w:val="24"/>
        </w:rPr>
        <w:t>ህጋዊ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ውክልና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ቅጂ።</w:t>
      </w:r>
    </w:p>
    <w:p w:rsidR="00027B21" w:rsidRPr="00027B21" w:rsidRDefault="00027B21" w:rsidP="00027B21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7B21">
        <w:rPr>
          <w:rFonts w:ascii="Power Geez Unicode1" w:eastAsia="Times New Roman" w:hAnsi="Power Geez Unicode1" w:cs="Ebrima"/>
          <w:sz w:val="24"/>
          <w:szCs w:val="24"/>
        </w:rPr>
        <w:t>ድርጅት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ከሆነ፣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027B21">
        <w:rPr>
          <w:rFonts w:ascii="Power Geez Unicode1" w:eastAsia="Times New Roman" w:hAnsi="Power Geez Unicode1" w:cs="Ebrima"/>
          <w:bCs/>
          <w:sz w:val="24"/>
          <w:szCs w:val="24"/>
        </w:rPr>
        <w:t>ህጋዊ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የተመዘገበ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የመመስረቻ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ጽሑፍ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መተዳደሪያ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ደንብ።</w:t>
      </w:r>
    </w:p>
    <w:p w:rsidR="00027B21" w:rsidRDefault="00027B21" w:rsidP="00027B2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በማመልከቻው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ሂደት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ወቅት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ቅድመ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ክፍያዎች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ይኖራሉ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027B21" w:rsidRPr="00027B21" w:rsidRDefault="00027B21" w:rsidP="00027B2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አዎ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ማስጨረሻ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የንብረት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ግምት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የፈጸሙበትን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ደረሰኝ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አለብዎት።</w:t>
      </w:r>
    </w:p>
    <w:p w:rsidR="00027B21" w:rsidRDefault="00027B21" w:rsidP="00027B2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በሌላ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ባንክ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ካለኝ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የዚያን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ዝርዝር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ማቅረብ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ይኖርብኛል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027B21" w:rsidRPr="00027B21" w:rsidRDefault="00027B21" w:rsidP="00027B2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ለተሽከርካሪ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ማመልከቻዎች፣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መግለጫ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</w:p>
    <w:p w:rsidR="00027B21" w:rsidRPr="0003373C" w:rsidRDefault="00027B21" w:rsidP="00027B21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ለተሽከርካሪ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ብድሮች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የሚፈለጉ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ልዩ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መስፈርቶች</w:t>
      </w:r>
    </w:p>
    <w:p w:rsidR="00027B21" w:rsidRDefault="00027B21" w:rsidP="00027B2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ለተሽከርካሪ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በሚያመለክቱበት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ጊዜ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ተጨማሪ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ያስፈልጋሉ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027B21" w:rsidRPr="00027B21" w:rsidRDefault="00027B21" w:rsidP="00027B2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የተሽከርካሪ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ንብረት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ግዢን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የሚያካትት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በመሆኑ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አለብዎት፦</w:t>
      </w:r>
    </w:p>
    <w:p w:rsidR="00027B21" w:rsidRPr="00027B21" w:rsidRDefault="00027B21" w:rsidP="00027B21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7B21">
        <w:rPr>
          <w:rFonts w:ascii="Power Geez Unicode1" w:eastAsia="Times New Roman" w:hAnsi="Power Geez Unicode1" w:cs="Ebrima"/>
          <w:sz w:val="24"/>
          <w:szCs w:val="24"/>
        </w:rPr>
        <w:t>የተሽከርካሪው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የሽያጭ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ውል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027B21" w:rsidRPr="00027B21" w:rsidRDefault="00027B21" w:rsidP="00027B21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7B21">
        <w:rPr>
          <w:rFonts w:ascii="Power Geez Unicode1" w:eastAsia="Times New Roman" w:hAnsi="Power Geez Unicode1" w:cs="Ebrima"/>
          <w:sz w:val="24"/>
          <w:szCs w:val="24"/>
        </w:rPr>
        <w:t>የቅድመ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ክፍያ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የፈጸሙበት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ደረሰኝ።</w:t>
      </w:r>
    </w:p>
    <w:p w:rsidR="00027B21" w:rsidRPr="00027B21" w:rsidRDefault="00027B21" w:rsidP="00027B21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7B21">
        <w:rPr>
          <w:rFonts w:ascii="Power Geez Unicode1" w:eastAsia="Times New Roman" w:hAnsi="Power Geez Unicode1" w:cs="Ebrima"/>
          <w:sz w:val="24"/>
          <w:szCs w:val="24"/>
        </w:rPr>
        <w:t>ፕሮፎርማ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ኢንቮይስ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027B21" w:rsidRPr="0003373C" w:rsidRDefault="00027B21" w:rsidP="00027B21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lastRenderedPageBreak/>
        <w:t>የመያዣ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የዋስትና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)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ሰነዶች</w:t>
      </w:r>
    </w:p>
    <w:p w:rsidR="00027B21" w:rsidRDefault="00027B21" w:rsidP="00027B2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ቋሚ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ንብረትን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ቤት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ወይም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ሕንፃ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)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እንደ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መያዣ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ካቀረብኩ፣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የባለቤትነት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የግብር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ማቅረብ አለብኝ</w:t>
      </w:r>
      <w:r w:rsidRPr="00027B21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027B21" w:rsidRPr="00027B21" w:rsidRDefault="00027B21" w:rsidP="00027B2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7B21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ለመያዣነት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ለሚቀርብ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ንብረት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ግልጽ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የባለቤትነት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ሰነዶችን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አለብዎት፦</w:t>
      </w:r>
    </w:p>
    <w:p w:rsidR="00027B21" w:rsidRPr="00027B21" w:rsidRDefault="00027B21" w:rsidP="00027B21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7B21">
        <w:rPr>
          <w:rFonts w:ascii="Power Geez Unicode1" w:eastAsia="Times New Roman" w:hAnsi="Power Geez Unicode1" w:cs="Ebrima"/>
          <w:sz w:val="24"/>
          <w:szCs w:val="24"/>
        </w:rPr>
        <w:t>የባለቤትነት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ማረጋገጫ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ለምሳሌ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የይዞታ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ካርታ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/LHC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የባለቤትነት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ደብተር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ሊብሬ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027B21" w:rsidRPr="00027B21" w:rsidRDefault="00027B21" w:rsidP="00027B21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7B21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አስፈላጊነቱ፣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ንብረቱ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ከቀረጥ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ነፃ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መሆኑን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የሚያሳይ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ማረጋገጫ።</w:t>
      </w:r>
    </w:p>
    <w:p w:rsidR="00027B21" w:rsidRPr="00027B21" w:rsidRDefault="00027B21" w:rsidP="00027B21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7B21">
        <w:rPr>
          <w:rFonts w:ascii="Power Geez Unicode1" w:eastAsia="Times New Roman" w:hAnsi="Power Geez Unicode1" w:cs="Ebrima"/>
          <w:sz w:val="24"/>
          <w:szCs w:val="24"/>
        </w:rPr>
        <w:t>የመሬት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ሊዝ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ስምምነት።</w:t>
      </w:r>
    </w:p>
    <w:p w:rsidR="00027B21" w:rsidRPr="00522AD7" w:rsidRDefault="00027B21" w:rsidP="00522AD7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7B21">
        <w:rPr>
          <w:rFonts w:ascii="Power Geez Unicode1" w:eastAsia="Times New Roman" w:hAnsi="Power Geez Unicode1" w:cs="Ebrima"/>
          <w:sz w:val="24"/>
          <w:szCs w:val="24"/>
        </w:rPr>
        <w:t>ወቅታዊ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የመሬት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የንብረት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ግብር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የፈጸሙበት</w:t>
      </w:r>
      <w:r w:rsidRPr="00027B2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7B21">
        <w:rPr>
          <w:rFonts w:ascii="Power Geez Unicode1" w:eastAsia="Times New Roman" w:hAnsi="Power Geez Unicode1" w:cs="Ebrima"/>
          <w:sz w:val="24"/>
          <w:szCs w:val="24"/>
        </w:rPr>
        <w:t>ደረሰኝ።</w:t>
      </w:r>
      <w:r w:rsidR="00522AD7" w:rsidRPr="00522AD7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</w:p>
    <w:p w:rsidR="00522AD7" w:rsidRPr="00522AD7" w:rsidRDefault="00522AD7" w:rsidP="00522AD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ከንብረቱ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አካላዊ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መዋቅር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ፕላን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ጋር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በተያያዘ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ያስፈልጋሉ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የሳይት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ፕላን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፣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የሕንፃ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ፕላን፣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የግንባታ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የመሬት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ኪራይ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ደረሰኝ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አለብዎት።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መያዣው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ግንባታው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ያልተጠናቀቀ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ሕንፃን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የሚያካትት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ከሆነ፣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(Bill of Quantities)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ስፔስፊኬሽን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</w:p>
    <w:p w:rsidR="00522AD7" w:rsidRDefault="00522AD7" w:rsidP="00522AD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የፋይናንስ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ንብረቶችን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(Financial Assets)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በመያዣነት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ለማስያዝ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ያስፈልጋሉ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22AD7" w:rsidRPr="00522AD7" w:rsidRDefault="00522AD7" w:rsidP="00522AD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ሰነዶችን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መያዣ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የሚጠቀሙ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ከሆነ፣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የታገዱ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ሂሳቦች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(CDs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CTDs</w:t>
      </w:r>
      <w:proofErr w:type="gramStart"/>
      <w:r w:rsidRPr="00522AD7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፣</w:t>
      </w:r>
      <w:proofErr w:type="gramEnd"/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የመንግሥት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ዋስትናዎች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ቦንዶች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አክሲዮኖች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ያሉ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ንብረቶች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መኖራቸውን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የሚያረጋግጥ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የምስክር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ወረቀት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አለብዎት።</w:t>
      </w:r>
    </w:p>
    <w:p w:rsidR="00522AD7" w:rsidRDefault="00522AD7">
      <w:pPr>
        <w:rPr>
          <w:rFonts w:ascii="Power Geez Unicode1" w:eastAsia="Times New Roman" w:hAnsi="Power Geez Unicode1" w:cs="Ebrima"/>
          <w:b/>
          <w:bCs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br w:type="page"/>
      </w:r>
    </w:p>
    <w:p w:rsidR="00522AD7" w:rsidRPr="0003373C" w:rsidRDefault="00522AD7" w:rsidP="0003373C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lastRenderedPageBreak/>
        <w:t>ርዕስ፡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የደንበኞች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ተደጋጋሚ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ጥያቄዎች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–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የፕሮጀክት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ብድር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ማመልከቻ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እና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የገንዘብ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መልቀቂያ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መስፈርቶች</w:t>
      </w:r>
    </w:p>
    <w:p w:rsidR="00522AD7" w:rsidRPr="00522AD7" w:rsidRDefault="00522AD7" w:rsidP="00522AD7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ክፍል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1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የመጀመሪያ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ማመልከቻ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አስፈላጊ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</w:p>
    <w:p w:rsidR="00522AD7" w:rsidRDefault="00522AD7" w:rsidP="00522AD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ለፕሮጀክት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ማመልከት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22AD7" w:rsidRPr="00522AD7" w:rsidRDefault="00522AD7" w:rsidP="00522AD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የማመልከቻ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ሂደቱን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ለመጀመር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መደበኛ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ማመልከቻ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ደብዳቤ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በአቢሲንያ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የሚዘጋጀውን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ማመልከቻ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ቅጽ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መሙላት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</w:p>
    <w:p w:rsidR="00522AD7" w:rsidRPr="00522AD7" w:rsidRDefault="00522AD7" w:rsidP="00522AD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መጀመሪያ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ላይ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ህጋዊ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የማንነት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ማረጋገጫ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ያስፈልጋሉ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ሁሉም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አመልካቾች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አለባቸው፦</w:t>
      </w:r>
    </w:p>
    <w:p w:rsidR="00522AD7" w:rsidRPr="00522AD7" w:rsidRDefault="00522AD7" w:rsidP="00522AD7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መታወቂያ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ለግለሰብ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522AD7" w:rsidRPr="00522AD7" w:rsidRDefault="00522AD7" w:rsidP="00522AD7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ከፋይ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መለያ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(TIN)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ወረቀት።</w:t>
      </w:r>
    </w:p>
    <w:p w:rsidR="00522AD7" w:rsidRPr="00522AD7" w:rsidRDefault="00522AD7" w:rsidP="00522AD7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ካለ፣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522AD7">
        <w:rPr>
          <w:rFonts w:ascii="Power Geez Unicode1" w:eastAsia="Times New Roman" w:hAnsi="Power Geez Unicode1" w:cs="Ebrima"/>
          <w:bCs/>
          <w:sz w:val="24"/>
          <w:szCs w:val="24"/>
        </w:rPr>
        <w:t>ህጋዊ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ውክልና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ቅጂ።</w:t>
      </w:r>
    </w:p>
    <w:p w:rsidR="00522AD7" w:rsidRPr="00522AD7" w:rsidRDefault="00522AD7" w:rsidP="00522AD7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ድርጅት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ከሆነ፣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522AD7">
        <w:rPr>
          <w:rFonts w:ascii="Power Geez Unicode1" w:eastAsia="Times New Roman" w:hAnsi="Power Geez Unicode1" w:cs="Ebrima"/>
          <w:bCs/>
          <w:sz w:val="24"/>
          <w:szCs w:val="24"/>
        </w:rPr>
        <w:t>ህጋዊ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የተመዘገበ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የመመስረቻ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ጽሑፍ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መተዳደሪያ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ደንብ።</w:t>
      </w:r>
    </w:p>
    <w:p w:rsidR="00522AD7" w:rsidRPr="00522AD7" w:rsidRDefault="00522AD7" w:rsidP="00522AD7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ከፕሮጀክቱ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ተዛማጅነት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ያላቸው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ፈቃዶች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ለምሳሌ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የኢንቨስትመንት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ዋና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የምዝገባ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ወረቀት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522AD7" w:rsidRPr="00522AD7" w:rsidRDefault="00522AD7" w:rsidP="00522AD7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ከቀረጥ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ነፃ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የመጠቀም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መብት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ካለዎት፣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ከሚመለከተው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የመንግሥት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አካል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የተሰጠ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የፈቃድ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ደብዳቤ።</w:t>
      </w:r>
    </w:p>
    <w:p w:rsidR="00522AD7" w:rsidRDefault="00522AD7" w:rsidP="00522AD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ስለ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ፕሮጀክቱ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ወጪ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ማቅረብ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አለብኝ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22AD7" w:rsidRPr="00522AD7" w:rsidRDefault="00522AD7" w:rsidP="00522AD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ለፕሮጀክቱ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የሚያስፈልጉ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ማሽነሪዎች፣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መሣሪያዎች፣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የቢሮ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ቁሳቁሶች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ጥሬ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ዕቃዎች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በሙሉ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ወቅታዊ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ከተሰጠ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ከሁለት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ወር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ያልበለጠ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ፕሮፎርማ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ኢንቮይስ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አለብዎት።</w:t>
      </w:r>
    </w:p>
    <w:p w:rsidR="00522AD7" w:rsidRDefault="00522AD7" w:rsidP="00522AD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ለማመልከቻው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ቅድመ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መፈጸም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አለብኝ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22AD7" w:rsidRPr="00522AD7" w:rsidRDefault="00522AD7" w:rsidP="00522AD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አዎ፣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ለማስጨረሻ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ለንብረት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ግምት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የፈጸሙበትን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ደረሰኝ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ማስረጃ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አለብዎት።</w:t>
      </w:r>
    </w:p>
    <w:p w:rsidR="00522AD7" w:rsidRPr="00522AD7" w:rsidRDefault="00522AD7" w:rsidP="00522AD7">
      <w:pPr>
        <w:spacing w:after="0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</w:p>
    <w:p w:rsidR="00522AD7" w:rsidRPr="00522AD7" w:rsidRDefault="00522AD7" w:rsidP="00522AD7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ክፍል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2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ለማስፋፊያ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ለተሃድሶ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ፕሮጀክቶች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የሚፈለጉ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መስፈርቶች</w:t>
      </w:r>
    </w:p>
    <w:p w:rsidR="00522AD7" w:rsidRDefault="00522AD7" w:rsidP="00522AD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ነባር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የንግድ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ሥራን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ለማስፋፋት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ወይም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ለማደስ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ስጠይቅ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ማቅረብ ይኖርብኛል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22AD7" w:rsidRPr="00522AD7" w:rsidRDefault="00522AD7" w:rsidP="00522AD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ከመደበኛ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ህጋዊ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የማመልከቻ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በተጨማሪ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አለብዎት፦</w:t>
      </w:r>
    </w:p>
    <w:p w:rsidR="00522AD7" w:rsidRPr="00522AD7" w:rsidRDefault="00522AD7" w:rsidP="00522AD7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የነባሩ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ድርጅት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ሁሉም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አስፈላጊ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Cs/>
          <w:sz w:val="24"/>
          <w:szCs w:val="24"/>
        </w:rPr>
        <w:t>ህጋዊ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ሰነዶች።</w:t>
      </w:r>
    </w:p>
    <w:p w:rsidR="00522AD7" w:rsidRDefault="00522AD7" w:rsidP="00522AD7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ስለ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ማስፋፊያው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ስለ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ተሃድሶው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የሚያብራራ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የፕሮጀክት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ጥናት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22AD7" w:rsidRPr="00522AD7" w:rsidRDefault="00522AD7" w:rsidP="00522AD7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Cs/>
          <w:sz w:val="24"/>
          <w:szCs w:val="24"/>
        </w:rPr>
        <w:t>የገንዘብ</w:t>
      </w:r>
      <w:r w:rsidRPr="00522AD7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Cs/>
          <w:sz w:val="24"/>
          <w:szCs w:val="24"/>
        </w:rPr>
        <w:t>ፍሰት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መረጃን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ያካተተ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ያለፉት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አምስት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ተከታታይ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ዓመታት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መግለጫዎች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የተመረመረ፣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ጊዜያዊ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በመካከለኛ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የሚወጣ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522AD7" w:rsidRPr="00522AD7" w:rsidRDefault="00522AD7" w:rsidP="00522AD7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የሁሉም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ቋሚ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ንብረቶች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(Inventory) -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ከመዝገብ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ዋጋቸው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አሁን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ካላቸው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የገበያ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ዋጋ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ግምት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ጋር።</w:t>
      </w:r>
    </w:p>
    <w:p w:rsidR="00522AD7" w:rsidRPr="00522AD7" w:rsidRDefault="00522AD7" w:rsidP="00522AD7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የሚተኩ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ቋሚ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ንብረቶች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የመዝገብ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ዋጋቸውን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አሁን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ያላቸውን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የገበያ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ዋጋ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ግምት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ጨምሮ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522AD7" w:rsidRPr="00522AD7" w:rsidRDefault="00522AD7" w:rsidP="00522AD7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የሚገዙ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ቋሚ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ንብረቶች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በወቅታዊ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ፕሮፎርማ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ኢንቮይስ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የተደገፈ።</w:t>
      </w:r>
    </w:p>
    <w:p w:rsidR="00522AD7" w:rsidRPr="0003373C" w:rsidRDefault="00522AD7" w:rsidP="0003373C">
      <w:pPr>
        <w:spacing w:before="100" w:beforeAutospacing="1" w:after="100" w:afterAutospacing="1" w:line="360" w:lineRule="auto"/>
        <w:jc w:val="center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ክፍል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3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፦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የፕሮጀክት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ጥናት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(Feasibility Study)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መስፈርቶች</w:t>
      </w:r>
    </w:p>
    <w:p w:rsidR="00522AD7" w:rsidRDefault="00522AD7" w:rsidP="00522AD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በፕሮጀክት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ጥናት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(Feasibility Study)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ውስጥ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መረጃዎች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መካተት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አለባቸው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22AD7" w:rsidRPr="00522AD7" w:rsidRDefault="00522AD7" w:rsidP="00522AD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የፕሮጀክት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ጥናቱ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የፕሮጀክቱን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አዋጭነት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የሚያረጋግጥ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አጠቃላይ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ሲሆን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ክፍሎች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መያዝ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አለበት፦</w:t>
      </w:r>
    </w:p>
    <w:p w:rsidR="00522AD7" w:rsidRPr="00522AD7" w:rsidRDefault="00522AD7" w:rsidP="00522AD7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የፕሮጀክቱ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ዳራ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መሠረታዊ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ሐሳብ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መነሻ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ምክንያት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522AD7" w:rsidRPr="00522AD7" w:rsidRDefault="00522AD7" w:rsidP="00522AD7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የገበያ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ትንተና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ፍላጎት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አቅርቦት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የግብይት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ስትራቴጂ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ከወጪ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ግምት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522AD7" w:rsidRPr="00522AD7" w:rsidRDefault="00522AD7" w:rsidP="00522AD7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የጥሬ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ዕቃ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ጥናት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አይነት፣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ስፔስፊኬሽን፣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መገኘት (availability)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የወጪ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ግምት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522AD7" w:rsidRPr="00522AD7" w:rsidRDefault="00522AD7" w:rsidP="00522AD7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lastRenderedPageBreak/>
        <w:t>የቦታ፣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የሳይት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የአካባቢ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ተፅዕኖ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ጥናት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ለልማት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ጥበቃ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የሚሆን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የወጪ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ግምትን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ጨምሮ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522AD7" w:rsidRPr="00522AD7" w:rsidRDefault="00522AD7" w:rsidP="00522AD7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የኢንጂነሪንግ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ቴክኖሎጂ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ዝርዝሮች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የምርት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ሂደት፣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የቴክኖሎጂ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ምርጫ፣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የፋብሪካ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አቀማመጥ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522AD7">
        <w:rPr>
          <w:rFonts w:ascii="Malgun Gothic" w:eastAsia="Times New Roman" w:hAnsi="Malgun Gothic" w:cs="Malgun Gothic"/>
          <w:sz w:val="24"/>
          <w:szCs w:val="24"/>
        </w:rPr>
        <w:t>건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ባታ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ሥራዎች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ክፍል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በፕሮፎርማ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ኢንቮይስ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የተደገፈ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የወጪ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መያዝ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አለበት።</w:t>
      </w:r>
    </w:p>
    <w:p w:rsidR="00522AD7" w:rsidRPr="00522AD7" w:rsidRDefault="00522AD7" w:rsidP="00522AD7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ድርጅታዊ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መዋቅር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ማስኬጃ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ወጪዎች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ማኔጅመንት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አጠቃላይ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ወጪዎች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522AD7" w:rsidRPr="00522AD7" w:rsidRDefault="00522AD7" w:rsidP="00522AD7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የሰው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ኃይል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የቁልፍ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ሰራተኞች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ልምድ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>/CV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የቅጥር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ስልጠና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ዕቅድ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ከዝርዝር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የወጪ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ግምት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522AD7" w:rsidRPr="00522AD7" w:rsidRDefault="00522AD7" w:rsidP="00522AD7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የፕሮጀክት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ትግበራ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ዕቅድ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በጀት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ደረጃዎች፣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የጊዜ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ሰሌዳ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የትግበራ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በጀት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522AD7" w:rsidRPr="00522AD7" w:rsidRDefault="00522AD7" w:rsidP="00522AD7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ትንተና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የኢንቨስትመንት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ግምገማ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የወጪና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ፋይዳ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ትንተና፣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የፕሮጀክቱ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ዘመን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522AD7">
        <w:rPr>
          <w:rFonts w:ascii="Power Geez Unicode1" w:eastAsia="Times New Roman" w:hAnsi="Power Geez Unicode1" w:cs="Ebrima"/>
          <w:bCs/>
          <w:sz w:val="24"/>
          <w:szCs w:val="24"/>
        </w:rPr>
        <w:t>ገንዘብ</w:t>
      </w:r>
      <w:r w:rsidRPr="00522AD7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Cs/>
          <w:sz w:val="24"/>
          <w:szCs w:val="24"/>
        </w:rPr>
        <w:t>ፍሰት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ትንበያ፣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NPV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IRR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ያሉ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የአዋጭነት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አመልካቾች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522AD7" w:rsidRDefault="00522AD7" w:rsidP="00522AD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በፕሮጀክት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አዋጭነት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ጥናቱ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ላይ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ዝርዝር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መግለጫዎች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ወይም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ትንበያዎች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መያያዝ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አለባቸው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22AD7" w:rsidRPr="00522AD7" w:rsidRDefault="00522AD7" w:rsidP="00522AD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የፕሮጀክት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ጥናቱ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ግምቶች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የያዙ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ስኬጁሎች (ሰንጠረዦች)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ሊታከሉበት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ይገባል፦</w:t>
      </w:r>
    </w:p>
    <w:p w:rsidR="00522AD7" w:rsidRPr="00522AD7" w:rsidRDefault="00522AD7" w:rsidP="00522AD7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የታቀዱ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የሽያጭ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ፕሮግራሞች።</w:t>
      </w:r>
    </w:p>
    <w:p w:rsidR="00522AD7" w:rsidRPr="00522AD7" w:rsidRDefault="00522AD7" w:rsidP="00522AD7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አጠቃላይ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የግብይት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ወጪዎች፣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የጥሬ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ዕቃዎች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አቅርቦቶች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ወጪ፣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የሰራተኞች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ወጪ።</w:t>
      </w:r>
    </w:p>
    <w:p w:rsidR="00522AD7" w:rsidRPr="00522AD7" w:rsidRDefault="00522AD7" w:rsidP="00522AD7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የተሸጡ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ምርቶች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አጠቃላይ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ዓመታዊ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ወጪ፣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የምርት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የአጠቃላይ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መተዳደሪያ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ወጪዎች፣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ከምርት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ያሉ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ወጪዎች።</w:t>
      </w:r>
    </w:p>
    <w:p w:rsidR="00522AD7" w:rsidRPr="00522AD7" w:rsidRDefault="00522AD7" w:rsidP="00522AD7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በዘርፍ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የተከፋፈሉ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የኢንቨስትመንት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ወጪዎች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ለምሳሌ፦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የሲቪል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ሥራዎች፣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ማሽነሪዎች፣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የመጀመሪያ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ማስኬጃ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ካፒታል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522AD7" w:rsidRPr="00522AD7" w:rsidRDefault="00522AD7" w:rsidP="00522AD7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አጠቃላይ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የሚያስፈልግ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ማስኬጃ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ካፒታል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22AD7" w:rsidRPr="00522AD7" w:rsidRDefault="00522AD7" w:rsidP="00522AD7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ምንጮች።</w:t>
      </w:r>
    </w:p>
    <w:p w:rsidR="00522AD7" w:rsidRPr="00522AD7" w:rsidRDefault="00522AD7" w:rsidP="00522AD7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የዕዳ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ሰንጠረዥ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የአከፋፈል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የጊዜ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ሰሌዳ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522AD7" w:rsidRPr="00522AD7" w:rsidRDefault="00522AD7" w:rsidP="00522AD7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lastRenderedPageBreak/>
        <w:t>የ</w:t>
      </w:r>
      <w:r w:rsidRPr="00522AD7">
        <w:rPr>
          <w:rFonts w:ascii="Power Geez Unicode1" w:eastAsia="Times New Roman" w:hAnsi="Power Geez Unicode1" w:cs="Ebrima"/>
          <w:bCs/>
          <w:sz w:val="24"/>
          <w:szCs w:val="24"/>
        </w:rPr>
        <w:t>ገንዘብ</w:t>
      </w:r>
      <w:r w:rsidRPr="00522AD7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Cs/>
          <w:sz w:val="24"/>
          <w:szCs w:val="24"/>
        </w:rPr>
        <w:t>ፍሰት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መግለጫን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ጨምሮ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የታቀዱ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መግለጫዎች።</w:t>
      </w:r>
    </w:p>
    <w:p w:rsidR="00522AD7" w:rsidRPr="00522AD7" w:rsidRDefault="00522AD7" w:rsidP="00522AD7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ትንተና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የግምገማ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ሰንጠረዦች።</w:t>
      </w:r>
    </w:p>
    <w:p w:rsidR="00522AD7" w:rsidRPr="00522AD7" w:rsidRDefault="00522AD7" w:rsidP="00522AD7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የፕሮጀክት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ትግበራ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ቻርቶች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22AD7" w:rsidRPr="00522AD7" w:rsidRDefault="00522AD7" w:rsidP="00522AD7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522AD7">
        <w:rPr>
          <w:rFonts w:ascii="Power Geez Unicode1" w:eastAsia="Times New Roman" w:hAnsi="Power Geez Unicode1" w:cs="Ebrima"/>
          <w:b/>
          <w:bCs/>
          <w:sz w:val="28"/>
          <w:szCs w:val="24"/>
        </w:rPr>
        <w:t>ክፍል</w:t>
      </w:r>
      <w:r w:rsidRPr="00522AD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4</w:t>
      </w:r>
      <w:r w:rsidRPr="00522AD7">
        <w:rPr>
          <w:rFonts w:ascii="Power Geez Unicode1" w:eastAsia="Times New Roman" w:hAnsi="Power Geez Unicode1" w:cs="Ebrima"/>
          <w:b/>
          <w:bCs/>
          <w:sz w:val="28"/>
          <w:szCs w:val="24"/>
        </w:rPr>
        <w:t>፦</w:t>
      </w:r>
      <w:r w:rsidRPr="00522AD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8"/>
          <w:szCs w:val="24"/>
        </w:rPr>
        <w:t>የመያዣ</w:t>
      </w:r>
      <w:r w:rsidRPr="00522AD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</w:t>
      </w:r>
      <w:r w:rsidRPr="00522AD7">
        <w:rPr>
          <w:rFonts w:ascii="Power Geez Unicode1" w:eastAsia="Times New Roman" w:hAnsi="Power Geez Unicode1" w:cs="Ebrima"/>
          <w:b/>
          <w:bCs/>
          <w:sz w:val="28"/>
          <w:szCs w:val="24"/>
        </w:rPr>
        <w:t>የዋስትና</w:t>
      </w:r>
      <w:r w:rsidRPr="00522AD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) </w:t>
      </w:r>
      <w:r w:rsidRPr="00522AD7">
        <w:rPr>
          <w:rFonts w:ascii="Power Geez Unicode1" w:eastAsia="Times New Roman" w:hAnsi="Power Geez Unicode1" w:cs="Ebrima"/>
          <w:b/>
          <w:bCs/>
          <w:sz w:val="28"/>
          <w:szCs w:val="24"/>
        </w:rPr>
        <w:t>ሰነዶች</w:t>
      </w:r>
    </w:p>
    <w:p w:rsidR="00522AD7" w:rsidRDefault="00522AD7" w:rsidP="00522AD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ቋሚ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ንብረትን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እንደ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መያዣ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ካቀረብኩ፣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የባለቤትነት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የፕላን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ማቅረብ አለብኝ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22AD7" w:rsidRPr="00522AD7" w:rsidRDefault="00522AD7" w:rsidP="00522AD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የባለቤትነት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የንብረቱን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አካላዊ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ሁኔታ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የሚገልጹ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ሰነዶችን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አለብዎት፦</w:t>
      </w:r>
    </w:p>
    <w:p w:rsidR="00522AD7" w:rsidRPr="00522AD7" w:rsidRDefault="00522AD7" w:rsidP="00522AD7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የባለቤትነት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ማረጋገጫ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ለምሳሌ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የይዞታ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ካርታ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/LHC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የባለቤትነት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ደብተር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ሊብሬ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522AD7" w:rsidRPr="00522AD7" w:rsidRDefault="00522AD7" w:rsidP="00522AD7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የመሬት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ሊዝ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ስምምነት።</w:t>
      </w:r>
    </w:p>
    <w:p w:rsidR="00522AD7" w:rsidRPr="00522AD7" w:rsidRDefault="00522AD7" w:rsidP="00522AD7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ወቅታዊ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የመሬት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የንብረት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ግብር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ደረሰኝ።</w:t>
      </w:r>
    </w:p>
    <w:p w:rsidR="00522AD7" w:rsidRPr="00522AD7" w:rsidRDefault="00522AD7" w:rsidP="00522AD7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የሳይት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ፕላን፣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የሕንፃ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ፕላን፣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የግንባታ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የመሬት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ኪራይ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ደረሰኝ።</w:t>
      </w:r>
    </w:p>
    <w:p w:rsidR="00522AD7" w:rsidRPr="00522AD7" w:rsidRDefault="00522AD7" w:rsidP="00522AD7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ለግንባታ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ፕሮጀክቶች፣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ለሕንፃ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ግንባታ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ለሜካኒካል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ሥራዎች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የሚያስፈልጉ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(Bill of Quantities)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ስፔስፊኬሽን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መቅረብ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አለባቸው።</w:t>
      </w:r>
    </w:p>
    <w:p w:rsidR="00522AD7" w:rsidRPr="0003373C" w:rsidRDefault="00522AD7" w:rsidP="00522AD7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ክፍል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5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፦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የገንዘብ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መልቀቂያ</w:t>
      </w:r>
      <w:r w:rsidRPr="0003373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3373C">
        <w:rPr>
          <w:rFonts w:ascii="Power Geez Unicode1" w:eastAsia="Times New Roman" w:hAnsi="Power Geez Unicode1" w:cs="Ebrima"/>
          <w:b/>
          <w:bCs/>
          <w:sz w:val="28"/>
          <w:szCs w:val="24"/>
        </w:rPr>
        <w:t>መስፈርቶች</w:t>
      </w:r>
    </w:p>
    <w:p w:rsidR="00522AD7" w:rsidRDefault="00522AD7" w:rsidP="00522AD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የብድር ጥያቄዬ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ከጸደቀ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በኋላ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ገንዘቡ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እንዲለቀቅልኝ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(Disbursement)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መጠየቅ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22AD7" w:rsidRPr="00522AD7" w:rsidRDefault="00522AD7" w:rsidP="00522AD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የገንዘቡን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መልቀቅ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522AD7">
        <w:rPr>
          <w:rFonts w:ascii="Power Geez Unicode1" w:eastAsia="Times New Roman" w:hAnsi="Power Geez Unicode1" w:cs="Ebrima"/>
          <w:bCs/>
          <w:sz w:val="24"/>
          <w:szCs w:val="24"/>
        </w:rPr>
        <w:t>ህጋዊ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ለማስጀመር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የደንበኛ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Cs/>
          <w:sz w:val="24"/>
          <w:szCs w:val="24"/>
        </w:rPr>
        <w:t>የገንዘብ</w:t>
      </w:r>
      <w:r w:rsidRPr="00522AD7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Cs/>
          <w:sz w:val="24"/>
          <w:szCs w:val="24"/>
        </w:rPr>
        <w:t>መልቀቂያ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ማመልከቻ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ደብዳቤ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የፈቃድ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ደብዳቤ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አለብዎት።</w:t>
      </w:r>
    </w:p>
    <w:p w:rsidR="00522AD7" w:rsidRDefault="00522AD7" w:rsidP="00522AD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ባንኩ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የብድር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ገንዘቡን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ከመልቀቁ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በፊት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መጠናቀቅ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227839">
        <w:rPr>
          <w:rFonts w:ascii="Power Geez Unicode1" w:eastAsia="Times New Roman" w:hAnsi="Power Geez Unicode1" w:cs="Ebrima"/>
          <w:b/>
          <w:bCs/>
          <w:sz w:val="24"/>
          <w:szCs w:val="24"/>
        </w:rPr>
        <w:t>አለበት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22AD7" w:rsidRPr="00522AD7" w:rsidRDefault="00522AD7" w:rsidP="00522AD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227839">
        <w:rPr>
          <w:rFonts w:ascii="Power Geez Unicode1" w:eastAsia="Times New Roman" w:hAnsi="Power Geez Unicode1" w:cs="Ebrima"/>
          <w:bCs/>
          <w:sz w:val="24"/>
          <w:szCs w:val="24"/>
        </w:rPr>
        <w:t>ገንዘቡ ከመለቀቁ በፊት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227839">
        <w:rPr>
          <w:rFonts w:ascii="Power Geez Unicode1" w:eastAsia="Times New Roman" w:hAnsi="Power Geez Unicode1" w:cs="Ebrima"/>
          <w:sz w:val="24"/>
          <w:szCs w:val="24"/>
        </w:rPr>
        <w:t xml:space="preserve">የሚከተሉት መከናወናቸውን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ማረጋገጥ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አለብዎት፦</w:t>
      </w:r>
    </w:p>
    <w:p w:rsidR="00522AD7" w:rsidRPr="00522AD7" w:rsidRDefault="00522AD7" w:rsidP="00522AD7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lastRenderedPageBreak/>
        <w:t>ሁሉም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ውሎች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ተፈርመው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27839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227839">
        <w:rPr>
          <w:rFonts w:ascii="Power Geez Unicode1" w:eastAsia="Times New Roman" w:hAnsi="Power Geez Unicode1" w:cs="Ebrima"/>
          <w:bCs/>
          <w:sz w:val="24"/>
          <w:szCs w:val="24"/>
        </w:rPr>
        <w:t>ህጋዊ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ተመዝግበው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227839">
        <w:rPr>
          <w:rFonts w:ascii="Power Geez Unicode1" w:eastAsia="Times New Roman" w:hAnsi="Power Geez Unicode1" w:cs="Ebrima"/>
          <w:sz w:val="24"/>
          <w:szCs w:val="24"/>
        </w:rPr>
        <w:t>ያሉ መሆናቸውን</w:t>
      </w:r>
    </w:p>
    <w:p w:rsidR="00522AD7" w:rsidRPr="00522AD7" w:rsidRDefault="00522AD7" w:rsidP="00522AD7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የደንበኛ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መታወቂያዎ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227839">
        <w:rPr>
          <w:rFonts w:ascii="Power Geez Unicode1" w:eastAsia="Times New Roman" w:hAnsi="Power Geez Unicode1" w:cs="Times New Roman"/>
          <w:sz w:val="24"/>
          <w:szCs w:val="24"/>
        </w:rPr>
        <w:t xml:space="preserve"> ህጋዊ/ የተረጋገጠ መሆኑን </w:t>
      </w:r>
    </w:p>
    <w:p w:rsidR="00522AD7" w:rsidRPr="00522AD7" w:rsidRDefault="00522AD7" w:rsidP="00522AD7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227839">
        <w:rPr>
          <w:rFonts w:ascii="Power Geez Unicode1" w:eastAsia="Times New Roman" w:hAnsi="Power Geez Unicode1" w:cs="Ebrima"/>
          <w:sz w:val="24"/>
          <w:szCs w:val="24"/>
        </w:rPr>
        <w:t>አስፈላጊነቱ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27839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227839">
        <w:rPr>
          <w:rFonts w:ascii="Power Geez Unicode1" w:eastAsia="Times New Roman" w:hAnsi="Power Geez Unicode1" w:cs="Ebrima"/>
          <w:bCs/>
          <w:sz w:val="24"/>
          <w:szCs w:val="24"/>
        </w:rPr>
        <w:t>ህጋዊ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የተረጋገጠ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የውክልና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ስልጣን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መኖሩን።</w:t>
      </w:r>
    </w:p>
    <w:p w:rsidR="00522AD7" w:rsidRPr="00522AD7" w:rsidRDefault="00522AD7" w:rsidP="00522AD7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ኢንሹራንስ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ለሚገባቸው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መያዣዎች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የታደሰ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የኢንሹራንስ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="0022783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ቅጂ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መቅረቡን።</w:t>
      </w:r>
    </w:p>
    <w:p w:rsidR="00227839" w:rsidRDefault="00522AD7" w:rsidP="00522AD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227839"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ገንዘቡ በሚለቀቅበት ጊዜ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የሚከፈሉ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ተጨማሪ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ክፍያዎች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227839">
        <w:rPr>
          <w:rFonts w:ascii="Power Geez Unicode1" w:eastAsia="Times New Roman" w:hAnsi="Power Geez Unicode1" w:cs="Ebrima"/>
          <w:b/>
          <w:bCs/>
          <w:sz w:val="24"/>
          <w:szCs w:val="24"/>
        </w:rPr>
        <w:t>ይኖራሉ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22AD7" w:rsidRPr="00522AD7" w:rsidRDefault="00522AD7" w:rsidP="00522AD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227839">
        <w:rPr>
          <w:rFonts w:ascii="Power Geez Unicode1" w:eastAsia="Times New Roman" w:hAnsi="Power Geez Unicode1" w:cs="Ebrima"/>
          <w:sz w:val="24"/>
          <w:szCs w:val="24"/>
        </w:rPr>
        <w:t>በሚገባ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ለሚከተሉት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አገልግሎቶች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መፈጸም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ይኖርብዎታል፦</w:t>
      </w:r>
    </w:p>
    <w:p w:rsidR="00522AD7" w:rsidRPr="00522AD7" w:rsidRDefault="00522AD7" w:rsidP="00522AD7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227839">
        <w:rPr>
          <w:rFonts w:ascii="Power Geez Unicode1" w:eastAsia="Times New Roman" w:hAnsi="Power Geez Unicode1" w:cs="Ebrima"/>
          <w:sz w:val="24"/>
          <w:szCs w:val="24"/>
        </w:rPr>
        <w:t>ማስጨረሻ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22AD7" w:rsidRPr="00522AD7" w:rsidRDefault="00522AD7" w:rsidP="00522AD7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መረጃ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="0022783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22AD7" w:rsidRPr="00227839" w:rsidRDefault="00522AD7" w:rsidP="00227839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የቴምብር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ቀረጥ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227839">
        <w:rPr>
          <w:rFonts w:ascii="Power Geez Unicode1" w:eastAsia="Times New Roman" w:hAnsi="Power Geez Unicode1" w:cs="Times New Roman"/>
          <w:sz w:val="24"/>
          <w:szCs w:val="24"/>
        </w:rPr>
        <w:t>(</w:t>
      </w:r>
      <w:r w:rsidRPr="00227839">
        <w:rPr>
          <w:rFonts w:ascii="Power Geez Unicode1" w:eastAsia="Times New Roman" w:hAnsi="Power Geez Unicode1" w:cs="Ebrima"/>
          <w:sz w:val="24"/>
          <w:szCs w:val="24"/>
        </w:rPr>
        <w:t>ክፍያው</w:t>
      </w:r>
      <w:r w:rsidRPr="0022783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27839">
        <w:rPr>
          <w:rFonts w:ascii="Power Geez Unicode1" w:eastAsia="Times New Roman" w:hAnsi="Power Geez Unicode1" w:cs="Ebrima"/>
          <w:sz w:val="24"/>
          <w:szCs w:val="24"/>
        </w:rPr>
        <w:t>በክልል</w:t>
      </w:r>
      <w:r w:rsidRPr="0022783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27839">
        <w:rPr>
          <w:rFonts w:ascii="Power Geez Unicode1" w:eastAsia="Times New Roman" w:hAnsi="Power Geez Unicode1" w:cs="Ebrima"/>
          <w:sz w:val="24"/>
          <w:szCs w:val="24"/>
        </w:rPr>
        <w:t>ቢሮዎች</w:t>
      </w:r>
      <w:r w:rsidRPr="0022783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27839">
        <w:rPr>
          <w:rFonts w:ascii="Power Geez Unicode1" w:eastAsia="Times New Roman" w:hAnsi="Power Geez Unicode1" w:cs="Ebrima"/>
          <w:sz w:val="24"/>
          <w:szCs w:val="24"/>
        </w:rPr>
        <w:t>የተፈጸመ</w:t>
      </w:r>
      <w:r w:rsidRPr="0022783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27839">
        <w:rPr>
          <w:rFonts w:ascii="Power Geez Unicode1" w:eastAsia="Times New Roman" w:hAnsi="Power Geez Unicode1" w:cs="Ebrima"/>
          <w:sz w:val="24"/>
          <w:szCs w:val="24"/>
        </w:rPr>
        <w:t>ከሆነ</w:t>
      </w:r>
      <w:r w:rsidRPr="0022783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27839">
        <w:rPr>
          <w:rFonts w:ascii="Power Geez Unicode1" w:eastAsia="Times New Roman" w:hAnsi="Power Geez Unicode1" w:cs="Ebrima"/>
          <w:sz w:val="24"/>
          <w:szCs w:val="24"/>
        </w:rPr>
        <w:t>ደረሰኙ</w:t>
      </w:r>
      <w:r w:rsidRPr="0022783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27839">
        <w:rPr>
          <w:rFonts w:ascii="Power Geez Unicode1" w:eastAsia="Times New Roman" w:hAnsi="Power Geez Unicode1" w:cs="Ebrima"/>
          <w:sz w:val="24"/>
          <w:szCs w:val="24"/>
        </w:rPr>
        <w:t>መያያዝ</w:t>
      </w:r>
      <w:r w:rsidRPr="0022783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227839">
        <w:rPr>
          <w:rFonts w:ascii="Power Geez Unicode1" w:eastAsia="Times New Roman" w:hAnsi="Power Geez Unicode1" w:cs="Ebrima"/>
          <w:sz w:val="24"/>
          <w:szCs w:val="24"/>
        </w:rPr>
        <w:t>አለበት)</w:t>
      </w:r>
    </w:p>
    <w:p w:rsidR="00522AD7" w:rsidRPr="00522AD7" w:rsidRDefault="00522AD7" w:rsidP="00522AD7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sz w:val="24"/>
          <w:szCs w:val="24"/>
        </w:rPr>
        <w:t>የገቢ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ቴምብር</w:t>
      </w:r>
      <w:r w:rsidR="0022783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22AD7" w:rsidRPr="00522AD7" w:rsidRDefault="00227839" w:rsidP="00522AD7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>የ</w:t>
      </w:r>
      <w:r w:rsidR="00522AD7" w:rsidRPr="00522AD7">
        <w:rPr>
          <w:rFonts w:ascii="Power Geez Unicode1" w:eastAsia="Times New Roman" w:hAnsi="Power Geez Unicode1" w:cs="Ebrima"/>
          <w:sz w:val="24"/>
          <w:szCs w:val="24"/>
        </w:rPr>
        <w:t>ተንቀሳቃሽ</w:t>
      </w:r>
      <w:r w:rsidR="00522AD7"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22AD7" w:rsidRPr="00522AD7">
        <w:rPr>
          <w:rFonts w:ascii="Power Geez Unicode1" w:eastAsia="Times New Roman" w:hAnsi="Power Geez Unicode1" w:cs="Ebrima"/>
          <w:sz w:val="24"/>
          <w:szCs w:val="24"/>
        </w:rPr>
        <w:t>መያዣ</w:t>
      </w:r>
      <w:r w:rsidR="00522AD7"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22AD7" w:rsidRPr="00522AD7">
        <w:rPr>
          <w:rFonts w:ascii="Power Geez Unicode1" w:eastAsia="Times New Roman" w:hAnsi="Power Geez Unicode1" w:cs="Ebrima"/>
          <w:sz w:val="24"/>
          <w:szCs w:val="24"/>
        </w:rPr>
        <w:t>ምዝገባ።</w:t>
      </w:r>
    </w:p>
    <w:p w:rsidR="00227839" w:rsidRDefault="00522AD7" w:rsidP="00522AD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ነባር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አገልግሎቶችን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እንደ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ኦቨርድራፍት፣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የዋስትና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ደብዳቤ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ወይም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የቅድመ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227839">
        <w:rPr>
          <w:rFonts w:ascii="Power Geez Unicode1" w:eastAsia="Times New Roman" w:hAnsi="Power Geez Unicode1" w:cs="Ebrima"/>
          <w:b/>
          <w:bCs/>
          <w:sz w:val="24"/>
          <w:szCs w:val="24"/>
        </w:rPr>
        <w:t>ጭነት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ንግድ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)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ለማደስ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ማረጋገጫ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ያስፈልጋል</w:t>
      </w:r>
      <w:r w:rsidRPr="00522AD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22AD7" w:rsidRPr="00522AD7" w:rsidRDefault="00522AD7" w:rsidP="00522AD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22AD7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ኦቨርድራፍት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(O/D</w:t>
      </w:r>
      <w:proofErr w:type="gramStart"/>
      <w:r w:rsidRPr="00522AD7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፣</w:t>
      </w:r>
      <w:proofErr w:type="gramEnd"/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የዋስትና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ደብዳቤ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(L/G)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የቅድመ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227839">
        <w:rPr>
          <w:rFonts w:ascii="Power Geez Unicode1" w:eastAsia="Times New Roman" w:hAnsi="Power Geez Unicode1" w:cs="Ebrima"/>
          <w:sz w:val="24"/>
          <w:szCs w:val="24"/>
        </w:rPr>
        <w:t>ጭነት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ብድሮችን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ለማደስ</w:t>
      </w:r>
      <w:bookmarkStart w:id="0" w:name="_GoBack"/>
      <w:bookmarkEnd w:id="0"/>
      <w:r w:rsidRPr="00522AD7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ባለዕዳነትዎን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የሚያረጋግጥ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መግለጫ</w:t>
      </w:r>
      <w:r w:rsidR="0022783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መፈረም</w:t>
      </w:r>
      <w:r w:rsidRPr="00522AD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22AD7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</w:p>
    <w:p w:rsidR="00027B21" w:rsidRPr="00522AD7" w:rsidRDefault="00027B21" w:rsidP="00522AD7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sectPr w:rsidR="00027B21" w:rsidRPr="00522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B0296"/>
    <w:multiLevelType w:val="multilevel"/>
    <w:tmpl w:val="E42C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731BCA"/>
    <w:multiLevelType w:val="multilevel"/>
    <w:tmpl w:val="B98E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C61D8B"/>
    <w:multiLevelType w:val="multilevel"/>
    <w:tmpl w:val="2A92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4F2988"/>
    <w:multiLevelType w:val="multilevel"/>
    <w:tmpl w:val="F386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490325"/>
    <w:multiLevelType w:val="multilevel"/>
    <w:tmpl w:val="B074F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2FA6CA8"/>
    <w:multiLevelType w:val="multilevel"/>
    <w:tmpl w:val="74CE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A32B3E"/>
    <w:multiLevelType w:val="multilevel"/>
    <w:tmpl w:val="654E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AB01FA"/>
    <w:multiLevelType w:val="multilevel"/>
    <w:tmpl w:val="ED54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D058AF"/>
    <w:multiLevelType w:val="multilevel"/>
    <w:tmpl w:val="0682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C2298F"/>
    <w:multiLevelType w:val="multilevel"/>
    <w:tmpl w:val="0C60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940C3D"/>
    <w:multiLevelType w:val="multilevel"/>
    <w:tmpl w:val="55C6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4900B3"/>
    <w:multiLevelType w:val="multilevel"/>
    <w:tmpl w:val="0DFC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6507626"/>
    <w:multiLevelType w:val="multilevel"/>
    <w:tmpl w:val="D49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69C6EF8"/>
    <w:multiLevelType w:val="multilevel"/>
    <w:tmpl w:val="E2BC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DF61C8"/>
    <w:multiLevelType w:val="multilevel"/>
    <w:tmpl w:val="FAA6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280BA3"/>
    <w:multiLevelType w:val="multilevel"/>
    <w:tmpl w:val="3F94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EA6422C"/>
    <w:multiLevelType w:val="multilevel"/>
    <w:tmpl w:val="A39C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EA921D9"/>
    <w:multiLevelType w:val="multilevel"/>
    <w:tmpl w:val="4F22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F7A5C9B"/>
    <w:multiLevelType w:val="multilevel"/>
    <w:tmpl w:val="FEF4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B6345CE"/>
    <w:multiLevelType w:val="multilevel"/>
    <w:tmpl w:val="47F4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11"/>
  </w:num>
  <w:num w:numId="5">
    <w:abstractNumId w:val="8"/>
  </w:num>
  <w:num w:numId="6">
    <w:abstractNumId w:val="3"/>
  </w:num>
  <w:num w:numId="7">
    <w:abstractNumId w:val="16"/>
  </w:num>
  <w:num w:numId="8">
    <w:abstractNumId w:val="19"/>
  </w:num>
  <w:num w:numId="9">
    <w:abstractNumId w:val="10"/>
  </w:num>
  <w:num w:numId="10">
    <w:abstractNumId w:val="6"/>
  </w:num>
  <w:num w:numId="11">
    <w:abstractNumId w:val="2"/>
  </w:num>
  <w:num w:numId="12">
    <w:abstractNumId w:val="17"/>
  </w:num>
  <w:num w:numId="13">
    <w:abstractNumId w:val="9"/>
  </w:num>
  <w:num w:numId="14">
    <w:abstractNumId w:val="0"/>
  </w:num>
  <w:num w:numId="15">
    <w:abstractNumId w:val="15"/>
  </w:num>
  <w:num w:numId="16">
    <w:abstractNumId w:val="18"/>
  </w:num>
  <w:num w:numId="17">
    <w:abstractNumId w:val="12"/>
  </w:num>
  <w:num w:numId="18">
    <w:abstractNumId w:val="13"/>
  </w:num>
  <w:num w:numId="19">
    <w:abstractNumId w:val="7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hideSpellingError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5C78"/>
    <w:rsid w:val="00027B21"/>
    <w:rsid w:val="0003373C"/>
    <w:rsid w:val="00076971"/>
    <w:rsid w:val="00227839"/>
    <w:rsid w:val="0024142F"/>
    <w:rsid w:val="002D6ED6"/>
    <w:rsid w:val="005027F7"/>
    <w:rsid w:val="00522AD7"/>
    <w:rsid w:val="007D5C78"/>
    <w:rsid w:val="0088701E"/>
    <w:rsid w:val="00934103"/>
    <w:rsid w:val="009C7FC5"/>
    <w:rsid w:val="00A74E1A"/>
    <w:rsid w:val="00B727F5"/>
    <w:rsid w:val="00FB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027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027F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27F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027F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5027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027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027F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27F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027F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5027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4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19</Pages>
  <Words>2461</Words>
  <Characters>14028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7</cp:revision>
  <dcterms:created xsi:type="dcterms:W3CDTF">2025-12-31T13:45:00Z</dcterms:created>
  <dcterms:modified xsi:type="dcterms:W3CDTF">2025-12-31T17:22:00Z</dcterms:modified>
</cp:coreProperties>
</file>