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156" w:rsidRPr="00770156" w:rsidRDefault="00770156" w:rsidP="00770156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 xml:space="preserve">ርዕስ፦ የደንበኞች ተደጋጋሚ ጥያቄ፤ </w:t>
      </w:r>
      <w:r w:rsidRPr="0077015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>ስለ</w:t>
      </w:r>
      <w:r w:rsidRPr="0077015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>ወለድ</w:t>
      </w:r>
      <w:r w:rsidRPr="0077015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>ነጻ</w:t>
      </w:r>
      <w:r w:rsidRPr="0077015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>የባንክ</w:t>
      </w:r>
      <w:r w:rsidRPr="0077015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>አገልግሎት</w:t>
      </w:r>
      <w:r w:rsidRPr="0077015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>የተቀማጭ</w:t>
      </w:r>
      <w:r w:rsidRPr="0077015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77015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>የኢንቨስትመንት</w:t>
      </w:r>
      <w:r w:rsidRPr="0077015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>ምርቶች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>አጠቃላይ</w:t>
      </w:r>
      <w:r w:rsidRPr="0077015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>የሂሳብ</w:t>
      </w:r>
      <w:r w:rsidRPr="00770156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8"/>
          <w:szCs w:val="24"/>
        </w:rPr>
        <w:t>መረጃ</w:t>
      </w:r>
    </w:p>
    <w:p w:rsidR="00770156" w:rsidRPr="00770156" w:rsidRDefault="00770156" w:rsidP="00770156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ለተቀማጭ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ጥቅም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የሚውለው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ዋናው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ውል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70156" w:rsidRPr="00770156" w:rsidRDefault="00770156" w:rsidP="00770156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የእኛ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ዋዲዓ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ያድ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ዳማና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የሚመሩ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ናቸው፤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ማለት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ገንዘብዎን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በአደራ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ይጠብቃል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ተቀማጭዎን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የመመለስ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ይሰጣል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ማለት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የተቀማጭ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መክፈት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Cs/>
          <w:sz w:val="24"/>
          <w:szCs w:val="24"/>
        </w:rPr>
        <w:t>ሂሳ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>ቡ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ን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በግል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በጋራ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ሂሳቤን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በምን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ዓይነቶች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ማንቀሳቀስ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>ሂሳቡ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በሀገር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ገንዘብ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የሚንቀሳቀስ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ይሆናል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ነገር ግን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በተፈቀዱ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ምንዛሬዎች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ይረከባል።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የተቀማጭ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ገንዘቤን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ለማውጣት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ገደብ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ይኖረዋል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የለውም፤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በፈለጉት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ያለምንም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ክልከላ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ገንዘባቸውን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ባንኩ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የዋዲዓ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በመክፈቴ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ስጦታ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ያርብልኛል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በራሱ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77015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ባለቤቶቹ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ምስጋና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ሂባ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" (Hiba)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ስጦታ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ሊሰጥ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የገንዘቤ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ምንጭን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በተመለከተ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የእኔ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ኃላፊነት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70156" w:rsidRPr="00770156" w:rsidRDefault="00770156" w:rsidP="00770156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የሚያስቀምጡት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ከሕጋዊ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ከተፈቀደ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ምንጭ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የመጣ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የማረጋገጥ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ኃላፊነት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770156" w:rsidRPr="00770156" w:rsidRDefault="00770156" w:rsidP="00770156">
      <w:pPr>
        <w:spacing w:before="100" w:beforeAutospacing="1" w:after="100" w:afterAutospacing="1" w:line="360" w:lineRule="auto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የዋዲዓ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ተቀማጭ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የአደራ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770156" w:rsidRPr="00770156" w:rsidRDefault="00770156" w:rsidP="00770156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የዋዲዓ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ተቀማጭ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አሉ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70156" w:rsidRPr="00770156" w:rsidRDefault="00770156" w:rsidP="00770156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የዋዲዓ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ተንቀሳቃሽ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ለቼክ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የተለያዩ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የዋዲዓ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ዎችን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እናቀርባለን።</w:t>
      </w:r>
    </w:p>
    <w:p w:rsidR="00770156" w:rsidRPr="00770156" w:rsidRDefault="00770156" w:rsidP="00770156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የዋዲዓ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ተንቀሳቃሽ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ሂሳብን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ማንቀሳቀስ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በቼክ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ለሚፈልጉ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የተነደፈ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ውን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የቼክ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ደብተር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ይሰጣል።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ለዋዲዓ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በአጠቃላይ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የጋራ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ባህሪያቸው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77015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770156" w:rsidRPr="00770156" w:rsidRDefault="00770156" w:rsidP="0077015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70156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የዋዲዓ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ዎች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በቁጠባ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ደብተር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የሚንቀሳቀሱ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ደብተሩን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በነጻ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ያቀርባል።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እነዚህ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ዎች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ከአቲኤም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770156">
        <w:rPr>
          <w:rFonts w:ascii="Power Geez Unicode1" w:eastAsia="Times New Roman" w:hAnsi="Power Geez Unicode1" w:cs="Ebrima"/>
          <w:bCs/>
          <w:sz w:val="24"/>
          <w:szCs w:val="24"/>
        </w:rPr>
        <w:t>ፖስ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ክፍያዎች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77015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70156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ፊትያ</w:t>
      </w:r>
      <w:r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ቁጠባ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ሂሳብ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ብቁ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የሆነው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ማን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ነው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ይህ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የቁጠባ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ዕድሜያቸው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</w:t>
      </w:r>
      <w:r w:rsidRPr="00354033">
        <w:rPr>
          <w:rFonts w:ascii="Power Geez Unicode1" w:hAnsi="Power Geez Unicode1"/>
        </w:rPr>
        <w:t xml:space="preserve">18 </w:t>
      </w:r>
      <w:r w:rsidRPr="00354033">
        <w:rPr>
          <w:rFonts w:ascii="Power Geez Unicode1" w:hAnsi="Power Geez Unicode1" w:cs="Ebrima"/>
        </w:rPr>
        <w:t>እና</w:t>
      </w:r>
      <w:r w:rsidRPr="00354033">
        <w:rPr>
          <w:rFonts w:ascii="Power Geez Unicode1" w:hAnsi="Power Geez Unicode1"/>
        </w:rPr>
        <w:t xml:space="preserve"> 29 </w:t>
      </w:r>
      <w:r w:rsidRPr="00354033">
        <w:rPr>
          <w:rFonts w:ascii="Power Geez Unicode1" w:hAnsi="Power Geez Unicode1" w:cs="Ebrima"/>
        </w:rPr>
        <w:t>ዓመት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መካከል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ለሆኑ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ወጣቶች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የተነደፈ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ነው።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ደንበኛው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ዕድሜው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</w:t>
      </w:r>
      <w:r w:rsidRPr="00354033">
        <w:rPr>
          <w:rFonts w:ascii="Power Geez Unicode1" w:hAnsi="Power Geez Unicode1"/>
        </w:rPr>
        <w:t xml:space="preserve">29 </w:t>
      </w:r>
      <w:r w:rsidRPr="00354033">
        <w:rPr>
          <w:rFonts w:ascii="Power Geez Unicode1" w:hAnsi="Power Geez Unicode1" w:cs="Ebrima"/>
        </w:rPr>
        <w:t>በላይ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ሲሆን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 w:cs="Ebrima"/>
        </w:rPr>
        <w:t>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ወደ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መደበኛ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ዋዲዓ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ቁጠባ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ይቀየራል።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ሙሲኒን</w:t>
      </w:r>
      <w:r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ቁጠባ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ሂሳብ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ብቁ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የሆነው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ማን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ነው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ይህ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ዕድሜያቸው</w:t>
      </w:r>
      <w:r w:rsidRPr="00354033">
        <w:rPr>
          <w:rFonts w:ascii="Power Geez Unicode1" w:hAnsi="Power Geez Unicode1"/>
        </w:rPr>
        <w:t xml:space="preserve"> 50 </w:t>
      </w:r>
      <w:r w:rsidRPr="00354033">
        <w:rPr>
          <w:rFonts w:ascii="Power Geez Unicode1" w:hAnsi="Power Geez Unicode1" w:cs="Ebrima"/>
        </w:rPr>
        <w:t>ዓመት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እና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ከዚያ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በላይ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የሆኑ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ደንበኞችን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ለማበረታታት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የተነደፈ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ነው።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ዕድሜያቸው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</w:t>
      </w:r>
      <w:r w:rsidRPr="00354033">
        <w:rPr>
          <w:rFonts w:ascii="Power Geez Unicode1" w:hAnsi="Power Geez Unicode1"/>
        </w:rPr>
        <w:t xml:space="preserve">50 </w:t>
      </w:r>
      <w:r w:rsidRPr="00354033">
        <w:rPr>
          <w:rFonts w:ascii="Power Geez Unicode1" w:hAnsi="Power Geez Unicode1" w:cs="Ebrima"/>
        </w:rPr>
        <w:t>ዓመት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በታች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የሆኑና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በጊዜው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በጡረታ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የተገለሉ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ደንበኞችም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የጡረታ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ሰነድ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በማቅረብ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ሂሳቡን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መክፈት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ይችላሉ።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lastRenderedPageBreak/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ሙሲኒን</w:t>
      </w:r>
      <w:r w:rsidRPr="00354033"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ሂሳብ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ባለቤቶች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የሚሰጥ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ልዩ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ጥቅም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አለ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አዎ፣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</w:t>
      </w:r>
      <w:r w:rsidRPr="00354033">
        <w:rPr>
          <w:rFonts w:ascii="Power Geez Unicode1" w:hAnsi="Power Geez Unicode1"/>
        </w:rPr>
        <w:t>"</w:t>
      </w:r>
      <w:r w:rsidRPr="00354033">
        <w:rPr>
          <w:rFonts w:ascii="Power Geez Unicode1" w:hAnsi="Power Geez Unicode1" w:cs="Ebrima"/>
        </w:rPr>
        <w:t>ሙሲኒን</w:t>
      </w:r>
      <w:r w:rsidRPr="00354033">
        <w:rPr>
          <w:rFonts w:ascii="Power Geez Unicode1" w:hAnsi="Power Geez Unicode1"/>
        </w:rPr>
        <w:t xml:space="preserve">"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ባለቤቶች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በባንክ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መስኮቶች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የቅድሚያ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አገልግሎት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ያገኛሉ።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በተጨማሪም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</w:t>
      </w:r>
      <w:r w:rsidRPr="00354033">
        <w:rPr>
          <w:rFonts w:ascii="Power Geez Unicode1" w:hAnsi="Power Geez Unicode1"/>
        </w:rPr>
        <w:t xml:space="preserve">6 </w:t>
      </w:r>
      <w:r w:rsidRPr="00354033">
        <w:rPr>
          <w:rFonts w:ascii="Power Geez Unicode1" w:hAnsi="Power Geez Unicode1" w:cs="Ebrima"/>
        </w:rPr>
        <w:t>ወራት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አማካይ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ዕለታዊ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መጠናቸው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</w:t>
      </w:r>
      <w:r w:rsidRPr="00354033">
        <w:rPr>
          <w:rFonts w:ascii="Power Geez Unicode1" w:hAnsi="Power Geez Unicode1"/>
        </w:rPr>
        <w:t xml:space="preserve">500,000 </w:t>
      </w:r>
      <w:r w:rsidRPr="00354033">
        <w:rPr>
          <w:rFonts w:ascii="Power Geez Unicode1" w:hAnsi="Power Geez Unicode1" w:cs="Ebrima"/>
        </w:rPr>
        <w:t>ብር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በላይ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ከሆነ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የአንድ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ዓመት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የደህንነት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ሳጥን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ኪራይ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በነጻ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ሊሰጣቸው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ይችላል፤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አገልግሎቱም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እንደ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ተቀማጩ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ቀጣይነት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በየዓመቱ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ሊታደስ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ይችላል።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ዘህራ</w:t>
      </w:r>
      <w:r w:rsidRPr="00354033"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ቁጠባ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ሂሳብ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መክፈት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የሚችለው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ማን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ነው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ይህ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በተለይ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ለሴቶች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የተነደፈ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ነው።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ማኅበራትም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ቢሆኑ</w:t>
      </w:r>
      <w:r w:rsidRPr="00354033">
        <w:rPr>
          <w:rFonts w:ascii="Power Geez Unicode1" w:hAnsi="Power Geez Unicode1"/>
        </w:rPr>
        <w:t xml:space="preserve"> 50% </w:t>
      </w:r>
      <w:r w:rsidRPr="00354033">
        <w:rPr>
          <w:rFonts w:ascii="Power Geez Unicode1" w:hAnsi="Power Geez Unicode1" w:cs="Ebrima"/>
        </w:rPr>
        <w:t>እና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ከዚያ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በላይ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አባሎቻቸው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ሴቶች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ከሆኑ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 w:cs="Ebrima"/>
        </w:rPr>
        <w:t>ውን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መክፈት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ይችላሉ።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ሐጅ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እና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ኡምራ</w:t>
      </w:r>
      <w:r w:rsidRPr="00354033"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ቁጠባ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ሂሳብ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ለምን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ጥቅም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ይውላል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ይህ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</w:t>
      </w:r>
      <w:r w:rsidRPr="00354033">
        <w:rPr>
          <w:rFonts w:ascii="Power Geez Unicode1" w:hAnsi="Power Geez Unicode1"/>
        </w:rPr>
        <w:t>"</w:t>
      </w:r>
      <w:r w:rsidRPr="00354033">
        <w:rPr>
          <w:rFonts w:ascii="Power Geez Unicode1" w:hAnsi="Power Geez Unicode1" w:cs="Ebrima"/>
        </w:rPr>
        <w:t>ሐጅ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እና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ኡምራ</w:t>
      </w:r>
      <w:r w:rsidRPr="00354033">
        <w:rPr>
          <w:rFonts w:ascii="Power Geez Unicode1" w:hAnsi="Power Geez Unicode1"/>
        </w:rPr>
        <w:t xml:space="preserve">" </w:t>
      </w:r>
      <w:r w:rsidRPr="00354033">
        <w:rPr>
          <w:rFonts w:ascii="Power Geez Unicode1" w:hAnsi="Power Geez Unicode1" w:cs="Ebrima"/>
        </w:rPr>
        <w:t>ሥርዓትን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ለመፈጸም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ለሚያቅዱ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ደንበኞች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ለትራንስፖርት፣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ለማረፊያ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እና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ለሌሎች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ተያያዥ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ወጪዎች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እንዲቆጥቡ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ይረዳቸዋል።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ባንኩ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ሐጅ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እና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ኡምራ</w:t>
      </w:r>
      <w:r w:rsidRPr="00354033"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ሂሳብ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ባለቤቶች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የውጭ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ምንዛሬ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ያመቻቻል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አዎ፣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እንደ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ሁኔታው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እና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እንደ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ምንዛሬው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መገኘት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ባንኩ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ለተጓዦች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የውጭ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ምንዛሬ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እንዲያገኙ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ሊያመቻች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ይችላል።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"</w:t>
      </w:r>
      <w:r w:rsidRPr="00354033">
        <w:rPr>
          <w:rFonts w:ascii="Power Geez Unicode1" w:hAnsi="Power Geez Unicode1" w:cs="Ebrima"/>
          <w:b/>
          <w:bCs/>
        </w:rPr>
        <w:t>ለ</w:t>
      </w:r>
      <w:r>
        <w:rPr>
          <w:rFonts w:ascii="Power Geez Unicode1" w:hAnsi="Power Geez Unicode1" w:cs="Ebrima"/>
          <w:b/>
          <w:bCs/>
        </w:rPr>
        <w:t>ልጆች</w:t>
      </w:r>
      <w:r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የሚሆን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ቁጠባ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ሂሳብ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ለማን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ነው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ይህ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ዕድሜያቸው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</w:t>
      </w:r>
      <w:r w:rsidRPr="00354033">
        <w:rPr>
          <w:rFonts w:ascii="Power Geez Unicode1" w:hAnsi="Power Geez Unicode1"/>
        </w:rPr>
        <w:t xml:space="preserve">18 </w:t>
      </w:r>
      <w:r w:rsidRPr="00354033">
        <w:rPr>
          <w:rFonts w:ascii="Power Geez Unicode1" w:hAnsi="Power Geez Unicode1" w:cs="Ebrima"/>
        </w:rPr>
        <w:t>ዓመት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በታች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ለሆኑ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ግለሰቦች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የተነደፈ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ነው።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ሙዳይ</w:t>
      </w:r>
      <w:r w:rsidRPr="00354033"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ቁጠባ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ሂሳብ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ለማን</w:t>
      </w:r>
      <w:r w:rsidRPr="00354033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የተዘጋጀ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ነው</w:t>
      </w:r>
      <w:r w:rsidRPr="00354033">
        <w:rPr>
          <w:rFonts w:ascii="Power Geez Unicode1" w:hAnsi="Power Geez Unicode1"/>
          <w:b/>
          <w:bCs/>
        </w:rPr>
        <w:t xml:space="preserve">? </w:t>
      </w:r>
      <w:r w:rsidRPr="00354033">
        <w:rPr>
          <w:rFonts w:ascii="Power Geez Unicode1" w:hAnsi="Power Geez Unicode1" w:cs="Ebrima"/>
          <w:b/>
          <w:bCs/>
        </w:rPr>
        <w:t>ልዩ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መስፈርቶቹስ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ምንድን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ናቸው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ይህ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ለችርቻሮ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ነጋዴዎች፣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በከፊል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ለሰለጠኑ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ሠራተኞች፣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ለአነስተኛ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አርሶ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አደሮች፣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ለዕለት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ሠራተኞች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እና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ለሌሎች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በግል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ሥራ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ለተሰማሩ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ግለሰቦች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ነው።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ደንበኞች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ለሙዳይ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ሳጥኑ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ርክክብ</w:t>
      </w:r>
      <w:r w:rsidRPr="00354033">
        <w:rPr>
          <w:rFonts w:ascii="Power Geez Unicode1" w:hAnsi="Power Geez Unicode1"/>
        </w:rPr>
        <w:t xml:space="preserve"> 500.00 </w:t>
      </w:r>
      <w:r w:rsidRPr="00354033">
        <w:rPr>
          <w:rFonts w:ascii="Power Geez Unicode1" w:hAnsi="Power Geez Unicode1" w:cs="Ebrima"/>
        </w:rPr>
        <w:t>ብር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</w:t>
      </w:r>
      <w:r w:rsidRPr="00354033">
        <w:rPr>
          <w:rFonts w:ascii="Power Geez Unicode1" w:hAnsi="Power Geez Unicode1" w:cs="Ebrima"/>
          <w:bCs/>
        </w:rPr>
        <w:t>ዝግ</w:t>
      </w:r>
      <w:r w:rsidRPr="00354033">
        <w:rPr>
          <w:rFonts w:ascii="Power Geez Unicode1" w:hAnsi="Power Geez Unicode1"/>
          <w:bCs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እንዲቀመጥ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ይጠየቃሉ።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በሙዳይ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ሳጥኑ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ውስጥ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የተጠራቀመው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ገንዘብ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በየ</w:t>
      </w:r>
      <w:r w:rsidRPr="00354033">
        <w:rPr>
          <w:rFonts w:ascii="Power Geez Unicode1" w:hAnsi="Power Geez Unicode1"/>
        </w:rPr>
        <w:t xml:space="preserve">15 </w:t>
      </w:r>
      <w:r w:rsidRPr="00354033">
        <w:rPr>
          <w:rFonts w:ascii="Power Geez Unicode1" w:hAnsi="Power Geez Unicode1" w:cs="Ebrima"/>
        </w:rPr>
        <w:t>ቀኑ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ወደ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ዋናው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የሙዳይ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ቁጠባ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ገቢ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መደረግ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ወይም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መተላለፍ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አለበት።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lastRenderedPageBreak/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ዕቁብ</w:t>
      </w:r>
      <w:r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ቁጠባ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ሂሳብ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ለመክፈት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ምን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መስፈርት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ያስፈልጋል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ደንበኞች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የዕቁቡን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መመሥረት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የሚያሳይ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ደብዳቤ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ከሚመለከተው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አካል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ማቅረብ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ይኖርባቸዋል።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ባንኩ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ዕቁብ</w:t>
      </w:r>
      <w:r w:rsidRPr="00354033"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ቡድኖች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የሚያደርገው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እገዛ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አለ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አዎ፣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ባንኩ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መደበኛ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የዕቁብ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ክፍያን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ለመሰብሰብ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ወይም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አሸናፊዎችን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ለመክፈል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የሚያገለግሉ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ቋሚ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ትዕዛዞችን</w:t>
      </w:r>
      <w:r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ያለ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ምንም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ክፍያ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ያስፈጽማል።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በተጨማሪም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ባንኩ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የገንዘብ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መቁጠሪያ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ማሽን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ሊያቀርብ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ይችላል</w:t>
      </w:r>
      <w:r w:rsidRPr="00354033">
        <w:rPr>
          <w:rFonts w:ascii="Power Geez Unicode1" w:hAnsi="Power Geez Unicode1"/>
        </w:rPr>
        <w:t xml:space="preserve"> (</w:t>
      </w:r>
      <w:r w:rsidRPr="00354033">
        <w:rPr>
          <w:rFonts w:ascii="Power Geez Unicode1" w:hAnsi="Power Geez Unicode1" w:cs="Ebrima"/>
        </w:rPr>
        <w:t>ዕቁቡ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ማሽኑን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በአግባቡ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የመጠቀም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ኃላፊነት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ይኖርበታል</w:t>
      </w:r>
      <w:r w:rsidRPr="00354033">
        <w:rPr>
          <w:rFonts w:ascii="Power Geez Unicode1" w:hAnsi="Power Geez Unicode1"/>
        </w:rPr>
        <w:t>)</w:t>
      </w:r>
      <w:r w:rsidRPr="00354033">
        <w:rPr>
          <w:rFonts w:ascii="Power Geez Unicode1" w:hAnsi="Power Geez Unicode1" w:cs="Ebrima"/>
        </w:rPr>
        <w:t>፤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እንዲሁም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እንደ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ቅርንጫፎቹ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የቦታ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ክፍትነት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የመሰብሰቢያ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ቦታ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ሊያመቻች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ይችላል።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የአሸናፊው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ዕጣ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</w:t>
      </w:r>
      <w:r w:rsidRPr="00354033">
        <w:rPr>
          <w:rFonts w:ascii="Power Geez Unicode1" w:hAnsi="Power Geez Unicode1" w:cs="Ebrima"/>
          <w:b/>
          <w:bCs/>
        </w:rPr>
        <w:t>ሂሳብ</w:t>
      </w:r>
      <w:r w:rsidRPr="00354033">
        <w:rPr>
          <w:rFonts w:ascii="Power Geez Unicode1" w:hAnsi="Power Geez Unicode1" w:cs="Ebrima"/>
        </w:rPr>
        <w:t>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በኩል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ገቢ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ይደረጋል።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ዘካት</w:t>
      </w:r>
      <w:r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ቁጠባ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ሂሳብ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ለምን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ጥቅም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ይውላል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ይህ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በተለይ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ለዘካት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ዓላማ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ተብሎ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የተከፈተ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የተቀማጭ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ነው።</w:t>
      </w:r>
    </w:p>
    <w:p w:rsidR="00354033" w:rsidRPr="00354033" w:rsidRDefault="00354033" w:rsidP="00354033">
      <w:pPr>
        <w:pStyle w:val="Heading4"/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ለተ</w:t>
      </w:r>
      <w:r w:rsidRPr="00354033">
        <w:rPr>
          <w:rFonts w:ascii="Power Geez Unicode1" w:hAnsi="Power Geez Unicode1" w:cs="Ebrima"/>
        </w:rPr>
        <w:t>ቀማጭ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ሂሳቦች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ፋይናንስ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አገልግሎት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ብቁ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መሆን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አንዳንድ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የቁጠባ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ሂሳቦች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እንዴት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የፋይናንስ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ጥቅም</w:t>
      </w:r>
      <w:r w:rsidRPr="00354033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ያስገኛሉ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</w:t>
      </w:r>
      <w:r w:rsidRPr="00354033">
        <w:rPr>
          <w:rFonts w:ascii="Power Geez Unicode1" w:hAnsi="Power Geez Unicode1"/>
        </w:rPr>
        <w:t>"</w:t>
      </w:r>
      <w:r w:rsidRPr="00354033">
        <w:rPr>
          <w:rFonts w:ascii="Power Geez Unicode1" w:hAnsi="Power Geez Unicode1" w:cs="Ebrima"/>
        </w:rPr>
        <w:t>ፊትያ</w:t>
      </w:r>
      <w:r w:rsidRPr="00354033">
        <w:rPr>
          <w:rFonts w:ascii="Power Geez Unicode1" w:hAnsi="Power Geez Unicode1"/>
        </w:rPr>
        <w:t>"</w:t>
      </w:r>
      <w:r w:rsidRPr="00354033">
        <w:rPr>
          <w:rFonts w:ascii="Power Geez Unicode1" w:hAnsi="Power Geez Unicode1" w:cs="Ebrima"/>
        </w:rPr>
        <w:t>፣</w:t>
      </w:r>
      <w:r w:rsidRPr="00354033">
        <w:rPr>
          <w:rFonts w:ascii="Power Geez Unicode1" w:hAnsi="Power Geez Unicode1"/>
        </w:rPr>
        <w:t xml:space="preserve"> "</w:t>
      </w:r>
      <w:r w:rsidRPr="00354033">
        <w:rPr>
          <w:rFonts w:ascii="Power Geez Unicode1" w:hAnsi="Power Geez Unicode1" w:cs="Ebrima"/>
        </w:rPr>
        <w:t>ዘህራ</w:t>
      </w:r>
      <w:r w:rsidRPr="00354033">
        <w:rPr>
          <w:rFonts w:ascii="Power Geez Unicode1" w:hAnsi="Power Geez Unicode1"/>
        </w:rPr>
        <w:t>"</w:t>
      </w:r>
      <w:r w:rsidRPr="00354033">
        <w:rPr>
          <w:rFonts w:ascii="Power Geez Unicode1" w:hAnsi="Power Geez Unicode1" w:cs="Ebrima"/>
        </w:rPr>
        <w:t>፣</w:t>
      </w:r>
      <w:r w:rsidRPr="00354033">
        <w:rPr>
          <w:rFonts w:ascii="Power Geez Unicode1" w:hAnsi="Power Geez Unicode1"/>
        </w:rPr>
        <w:t xml:space="preserve"> "</w:t>
      </w:r>
      <w:r w:rsidRPr="00354033">
        <w:rPr>
          <w:rFonts w:ascii="Power Geez Unicode1" w:hAnsi="Power Geez Unicode1" w:cs="Ebrima"/>
        </w:rPr>
        <w:t>የትምህርት</w:t>
      </w:r>
      <w:r w:rsidRPr="00354033">
        <w:rPr>
          <w:rFonts w:ascii="Power Geez Unicode1" w:hAnsi="Power Geez Unicode1"/>
        </w:rPr>
        <w:t>"</w:t>
      </w:r>
      <w:r w:rsidRPr="00354033">
        <w:rPr>
          <w:rFonts w:ascii="Power Geez Unicode1" w:hAnsi="Power Geez Unicode1" w:cs="Ebrima"/>
        </w:rPr>
        <w:t>፣</w:t>
      </w:r>
      <w:r w:rsidRPr="00354033">
        <w:rPr>
          <w:rFonts w:ascii="Power Geez Unicode1" w:hAnsi="Power Geez Unicode1"/>
        </w:rPr>
        <w:t xml:space="preserve"> "</w:t>
      </w:r>
      <w:r w:rsidRPr="00354033">
        <w:rPr>
          <w:rFonts w:ascii="Power Geez Unicode1" w:hAnsi="Power Geez Unicode1" w:cs="Ebrima"/>
        </w:rPr>
        <w:t>የዕድር</w:t>
      </w:r>
      <w:r w:rsidRPr="00354033">
        <w:rPr>
          <w:rFonts w:ascii="Power Geez Unicode1" w:hAnsi="Power Geez Unicode1"/>
        </w:rPr>
        <w:t xml:space="preserve">" </w:t>
      </w:r>
      <w:r w:rsidRPr="00354033">
        <w:rPr>
          <w:rFonts w:ascii="Power Geez Unicode1" w:hAnsi="Power Geez Unicode1" w:cs="Ebrima"/>
        </w:rPr>
        <w:t>እና</w:t>
      </w:r>
      <w:r w:rsidRPr="00354033">
        <w:rPr>
          <w:rFonts w:ascii="Power Geez Unicode1" w:hAnsi="Power Geez Unicode1"/>
        </w:rPr>
        <w:t xml:space="preserve"> "</w:t>
      </w:r>
      <w:r w:rsidRPr="00354033">
        <w:rPr>
          <w:rFonts w:ascii="Power Geez Unicode1" w:hAnsi="Power Geez Unicode1" w:cs="Ebrima"/>
        </w:rPr>
        <w:t>የዕቁብ</w:t>
      </w:r>
      <w:r w:rsidRPr="00354033">
        <w:rPr>
          <w:rFonts w:ascii="Power Geez Unicode1" w:hAnsi="Power Geez Unicode1"/>
        </w:rPr>
        <w:t xml:space="preserve">" </w:t>
      </w:r>
      <w:r>
        <w:rPr>
          <w:rFonts w:ascii="Power Geez Unicode1" w:hAnsi="Power Geez Unicode1"/>
        </w:rPr>
        <w:t>የ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ባለቤቶች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በባንኩ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ቢያንስ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</w:t>
      </w:r>
      <w:r w:rsidRPr="00354033">
        <w:rPr>
          <w:rFonts w:ascii="Power Geez Unicode1" w:hAnsi="Power Geez Unicode1"/>
        </w:rPr>
        <w:t xml:space="preserve">1 </w:t>
      </w:r>
      <w:r w:rsidRPr="00354033">
        <w:rPr>
          <w:rFonts w:ascii="Power Geez Unicode1" w:hAnsi="Power Geez Unicode1" w:cs="Ebrima"/>
        </w:rPr>
        <w:t>ዓመት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እና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ከዚያ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በላይ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መቆየት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ከቻሉ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እና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ሌሎች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መስፈርቶችን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ካሟሉ፣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ከተለመደው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የትርፍ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ተመን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ቅናሽ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ያለው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የሸማቾች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ፋይናንስ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አገልግሎት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ለማግኘት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ብቁ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ሊሆኑ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ይችላሉ።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አንድ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የዕድር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ወይም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የዕቁብ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ቡድን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ከባንኩ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ጋር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ያለውን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ግንኙነት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ቢያቋርጥ</w:t>
      </w:r>
      <w:r w:rsidRPr="00354033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ለ</w:t>
      </w:r>
      <w:r w:rsidRPr="00354033">
        <w:rPr>
          <w:rFonts w:ascii="Power Geez Unicode1" w:hAnsi="Power Geez Unicode1" w:cs="Ebrima"/>
          <w:b/>
          <w:bCs/>
        </w:rPr>
        <w:t>አዘጋጆቹ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የፋይናንስ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ጥቅም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ምን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ይሆናል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ዕድሩ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ወይም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ዕቁቡ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ከባንኩ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ጋር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ያለውን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የተቀማጭነት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ግንኙነት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ካቋረጠ፣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ለአዘጋጆቹ</w:t>
      </w:r>
      <w:r w:rsidRPr="00354033">
        <w:rPr>
          <w:rFonts w:ascii="Power Geez Unicode1" w:hAnsi="Power Geez Unicode1"/>
        </w:rPr>
        <w:t xml:space="preserve"> (</w:t>
      </w:r>
      <w:r w:rsidRPr="00354033">
        <w:rPr>
          <w:rFonts w:ascii="Power Geez Unicode1" w:hAnsi="Power Geez Unicode1" w:cs="Ebrima"/>
        </w:rPr>
        <w:t>ሰብሳቢ፣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ገንዘብ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ያዥ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እና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ጸሐፊ</w:t>
      </w:r>
      <w:r w:rsidRPr="00354033">
        <w:rPr>
          <w:rFonts w:ascii="Power Geez Unicode1" w:hAnsi="Power Geez Unicode1"/>
        </w:rPr>
        <w:t xml:space="preserve">) </w:t>
      </w:r>
      <w:r w:rsidRPr="00354033">
        <w:rPr>
          <w:rFonts w:ascii="Power Geez Unicode1" w:hAnsi="Power Geez Unicode1" w:cs="Ebrima"/>
        </w:rPr>
        <w:t>የተሰጡት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የዋጋ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ጥቅማጥቅሞች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ወዲያውኑ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ይሰረዛሉ፤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እንዲሁም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የጉዳት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ክፍያ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ይፈጸማል።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lastRenderedPageBreak/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አሚን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የግብ</w:t>
      </w:r>
      <w:r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ቁጠባ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ሂሳብ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ለመክፈት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ዝቅተኛው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የመነሻ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መጠን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ስንት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ነው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የዚህ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ዝቅተኛ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</w:t>
      </w:r>
      <w:r w:rsidRPr="00354033">
        <w:rPr>
          <w:rFonts w:ascii="Power Geez Unicode1" w:hAnsi="Power Geez Unicode1" w:cs="Ebrima"/>
          <w:bCs/>
        </w:rPr>
        <w:t>ሂሳብ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መክፈቻ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መጠን</w:t>
      </w:r>
      <w:r w:rsidRPr="00354033">
        <w:rPr>
          <w:rFonts w:ascii="Power Geez Unicode1" w:hAnsi="Power Geez Unicode1"/>
        </w:rPr>
        <w:t xml:space="preserve"> 1,000 </w:t>
      </w:r>
      <w:r w:rsidRPr="00354033">
        <w:rPr>
          <w:rFonts w:ascii="Power Geez Unicode1" w:hAnsi="Power Geez Unicode1" w:cs="Ebrima"/>
        </w:rPr>
        <w:t>ብር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ነው።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በሙራባሃ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ላይ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የተመሠረተው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አሚን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የግብ</w:t>
      </w:r>
      <w:r w:rsidRPr="00354033"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ፋይናንስ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ዓላማ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ምንድን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ነው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ይህ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የፋይናንስ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ሥርዓት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ተሽከርካሪዎችን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እና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የመኖሪያ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ቤቶችን</w:t>
      </w:r>
      <w:r w:rsidRPr="00354033">
        <w:rPr>
          <w:rFonts w:ascii="Power Geez Unicode1" w:hAnsi="Power Geez Unicode1"/>
        </w:rPr>
        <w:t xml:space="preserve"> (</w:t>
      </w:r>
      <w:r w:rsidRPr="00354033">
        <w:rPr>
          <w:rFonts w:ascii="Power Geez Unicode1" w:hAnsi="Power Geez Unicode1" w:cs="Ebrima"/>
        </w:rPr>
        <w:t>የተጠናቀቁ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ወይም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በመገንባት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ላይ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ያሉ</w:t>
      </w:r>
      <w:r w:rsidRPr="00354033">
        <w:rPr>
          <w:rFonts w:ascii="Power Geez Unicode1" w:hAnsi="Power Geez Unicode1"/>
        </w:rPr>
        <w:t xml:space="preserve">) </w:t>
      </w:r>
      <w:r>
        <w:rPr>
          <w:rFonts w:ascii="Power Geez Unicode1" w:hAnsi="Power Geez Unicode1" w:cs="Ebrima"/>
        </w:rPr>
        <w:t xml:space="preserve">ለመግዛት እንዲውል ነው፡፡  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አሚን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የግብ</w:t>
      </w:r>
      <w:r w:rsidRPr="00354033"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ፋይናንስ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የባለቤት</w:t>
      </w:r>
      <w:r w:rsidRPr="00354033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/>
          <w:b/>
          <w:bCs/>
        </w:rPr>
        <w:t xml:space="preserve">የመዋጮ </w:t>
      </w:r>
      <w:r w:rsidRPr="00354033">
        <w:rPr>
          <w:rFonts w:ascii="Power Geez Unicode1" w:hAnsi="Power Geez Unicode1" w:cs="Ebrima"/>
          <w:b/>
          <w:bCs/>
        </w:rPr>
        <w:t>ድርሻ</w:t>
      </w:r>
      <w:r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መስፈርቶች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ምንድን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ናቸው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</w:p>
    <w:p w:rsidR="00354033" w:rsidRPr="00354033" w:rsidRDefault="00354033" w:rsidP="003540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የመኖሪያ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ቤት፦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ከመግዣ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ዋጋው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ወይም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ባንኩ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በባለሙያ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ከገመተው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ዋጋ</w:t>
      </w:r>
      <w:r w:rsidRPr="00354033">
        <w:rPr>
          <w:rFonts w:ascii="Power Geez Unicode1" w:hAnsi="Power Geez Unicode1"/>
        </w:rPr>
        <w:t xml:space="preserve"> (</w:t>
      </w:r>
      <w:r w:rsidRPr="00354033">
        <w:rPr>
          <w:rFonts w:ascii="Power Geez Unicode1" w:hAnsi="Power Geez Unicode1" w:cs="Ebrima"/>
        </w:rPr>
        <w:t>ከሁለቱ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ዝቅተኛው</w:t>
      </w:r>
      <w:r w:rsidRPr="00354033">
        <w:rPr>
          <w:rFonts w:ascii="Power Geez Unicode1" w:hAnsi="Power Geez Unicode1"/>
        </w:rPr>
        <w:t xml:space="preserve">) </w:t>
      </w:r>
      <w:r w:rsidRPr="00354033">
        <w:rPr>
          <w:rFonts w:ascii="Power Geez Unicode1" w:hAnsi="Power Geez Unicode1" w:cs="Ebrima"/>
        </w:rPr>
        <w:t>ቢያንስ</w:t>
      </w:r>
      <w:r w:rsidRPr="00354033">
        <w:rPr>
          <w:rFonts w:ascii="Power Geez Unicode1" w:hAnsi="Power Geez Unicode1"/>
        </w:rPr>
        <w:t xml:space="preserve"> 30% </w:t>
      </w:r>
      <w:r w:rsidRPr="00354033">
        <w:rPr>
          <w:rFonts w:ascii="Power Geez Unicode1" w:hAnsi="Power Geez Unicode1" w:cs="Ebrima"/>
        </w:rPr>
        <w:t>የባለቤት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ድርሻ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ማዋጣት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አለብዎት።</w:t>
      </w:r>
    </w:p>
    <w:p w:rsidR="00354033" w:rsidRPr="00354033" w:rsidRDefault="00354033" w:rsidP="003540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ተሽከርካሪ፦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ከተሽከርካሪው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ፕሮፎርማ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ዋጋ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ቢያንስ</w:t>
      </w:r>
      <w:r w:rsidRPr="00354033">
        <w:rPr>
          <w:rFonts w:ascii="Power Geez Unicode1" w:hAnsi="Power Geez Unicode1"/>
        </w:rPr>
        <w:t xml:space="preserve"> 40% </w:t>
      </w:r>
      <w:r w:rsidRPr="00354033">
        <w:rPr>
          <w:rFonts w:ascii="Power Geez Unicode1" w:hAnsi="Power Geez Unicode1" w:cs="Ebrima"/>
        </w:rPr>
        <w:t>የባለቤት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ድርሻ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ማዋጣት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አለብዎት።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ጥያቄ፦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</w:t>
      </w:r>
      <w:r w:rsidRPr="00354033">
        <w:rPr>
          <w:rFonts w:ascii="Power Geez Unicode1" w:hAnsi="Power Geez Unicode1"/>
          <w:b/>
          <w:bCs/>
        </w:rPr>
        <w:t>"</w:t>
      </w:r>
      <w:r w:rsidRPr="00354033">
        <w:rPr>
          <w:rFonts w:ascii="Power Geez Unicode1" w:hAnsi="Power Geez Unicode1" w:cs="Ebrima"/>
          <w:b/>
          <w:bCs/>
        </w:rPr>
        <w:t>አሚን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የግብ</w:t>
      </w:r>
      <w:r w:rsidRPr="00354033">
        <w:rPr>
          <w:rFonts w:ascii="Power Geez Unicode1" w:hAnsi="Power Geez Unicode1"/>
          <w:b/>
          <w:bCs/>
        </w:rPr>
        <w:t xml:space="preserve">" </w:t>
      </w:r>
      <w:r w:rsidRPr="00354033">
        <w:rPr>
          <w:rFonts w:ascii="Power Geez Unicode1" w:hAnsi="Power Geez Unicode1" w:cs="Ebrima"/>
          <w:b/>
          <w:bCs/>
        </w:rPr>
        <w:t>ፋይናንስ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የሚፈለገውን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የባለቤት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ድርሻ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ለምን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ያህል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ጊዜ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መቆጠብ</w:t>
      </w:r>
      <w:r w:rsidRPr="00354033">
        <w:rPr>
          <w:rFonts w:ascii="Power Geez Unicode1" w:hAnsi="Power Geez Unicode1"/>
          <w:b/>
          <w:bCs/>
        </w:rPr>
        <w:t xml:space="preserve"> </w:t>
      </w:r>
      <w:r w:rsidRPr="00354033">
        <w:rPr>
          <w:rFonts w:ascii="Power Geez Unicode1" w:hAnsi="Power Geez Unicode1" w:cs="Ebrima"/>
          <w:b/>
          <w:bCs/>
        </w:rPr>
        <w:t>ይኖርብኛል</w:t>
      </w:r>
      <w:r w:rsidRPr="00354033">
        <w:rPr>
          <w:rFonts w:ascii="Power Geez Unicode1" w:hAnsi="Power Geez Unicode1"/>
          <w:b/>
          <w:bCs/>
        </w:rPr>
        <w:t>?</w:t>
      </w:r>
    </w:p>
    <w:p w:rsidR="00354033" w:rsidRPr="00354033" w:rsidRDefault="00354033" w:rsidP="0035403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  <w:b/>
          <w:bCs/>
        </w:rPr>
        <w:t>መልስ፦</w:t>
      </w:r>
    </w:p>
    <w:p w:rsidR="00354033" w:rsidRPr="00354033" w:rsidRDefault="00354033" w:rsidP="00354033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</w:rPr>
        <w:t>የባለቤት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ድርሻዎ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</w:t>
      </w:r>
      <w:r w:rsidRPr="00354033">
        <w:rPr>
          <w:rFonts w:ascii="Power Geez Unicode1" w:hAnsi="Power Geez Unicode1"/>
        </w:rPr>
        <w:t xml:space="preserve">50% </w:t>
      </w:r>
      <w:r w:rsidRPr="00354033">
        <w:rPr>
          <w:rFonts w:ascii="Power Geez Unicode1" w:hAnsi="Power Geez Unicode1" w:cs="Ebrima"/>
        </w:rPr>
        <w:t>በታች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ከሆነ፣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በቁጠባ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ዕቅድዎ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መሠረት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ቢያንስ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</w:t>
      </w:r>
      <w:r w:rsidRPr="00354033">
        <w:rPr>
          <w:rFonts w:ascii="Power Geez Unicode1" w:hAnsi="Power Geez Unicode1"/>
        </w:rPr>
        <w:t xml:space="preserve">1 </w:t>
      </w:r>
      <w:r w:rsidRPr="00354033">
        <w:rPr>
          <w:rFonts w:ascii="Power Geez Unicode1" w:hAnsi="Power Geez Unicode1" w:cs="Ebrima"/>
        </w:rPr>
        <w:t>ዓመት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መቆጠብ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ይኖርብዎታል።</w:t>
      </w:r>
    </w:p>
    <w:p w:rsidR="00354033" w:rsidRPr="00354033" w:rsidRDefault="00354033" w:rsidP="00354033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354033">
        <w:rPr>
          <w:rFonts w:ascii="Power Geez Unicode1" w:hAnsi="Power Geez Unicode1" w:cs="Ebrima"/>
        </w:rPr>
        <w:t>የባለቤት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ድርሻዎ</w:t>
      </w:r>
      <w:r w:rsidRPr="00354033">
        <w:rPr>
          <w:rFonts w:ascii="Power Geez Unicode1" w:hAnsi="Power Geez Unicode1"/>
        </w:rPr>
        <w:t xml:space="preserve"> 50% </w:t>
      </w:r>
      <w:r w:rsidRPr="00354033">
        <w:rPr>
          <w:rFonts w:ascii="Power Geez Unicode1" w:hAnsi="Power Geez Unicode1" w:cs="Ebrima"/>
        </w:rPr>
        <w:t>ወይም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ከዚያ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በላይ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ከሆነ፣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በቁጠባ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ዕቅድዎ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መሠረት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ቢያንስ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ለ</w:t>
      </w:r>
      <w:r w:rsidRPr="00354033">
        <w:rPr>
          <w:rFonts w:ascii="Power Geez Unicode1" w:hAnsi="Power Geez Unicode1"/>
        </w:rPr>
        <w:t xml:space="preserve">6 </w:t>
      </w:r>
      <w:r w:rsidRPr="00354033">
        <w:rPr>
          <w:rFonts w:ascii="Power Geez Unicode1" w:hAnsi="Power Geez Unicode1" w:cs="Ebrima"/>
        </w:rPr>
        <w:t>ወራት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መቆጠብ</w:t>
      </w:r>
      <w:r w:rsidRPr="00354033">
        <w:rPr>
          <w:rFonts w:ascii="Power Geez Unicode1" w:hAnsi="Power Geez Unicode1"/>
        </w:rPr>
        <w:t xml:space="preserve"> </w:t>
      </w:r>
      <w:r w:rsidRPr="00354033">
        <w:rPr>
          <w:rFonts w:ascii="Power Geez Unicode1" w:hAnsi="Power Geez Unicode1" w:cs="Ebrima"/>
        </w:rPr>
        <w:t>ይኖርብዎታል።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ከአሚን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የግብ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በከፊል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ማውጣት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በከፊል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ይፈቀዳል።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ለፋይናንስ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ፕሮግራሙ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ሂደቱ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ከመጀመሩ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የታቀደውን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sz w:val="24"/>
          <w:szCs w:val="24"/>
        </w:rPr>
        <w:t>የመዋጮ ድርሻ</w:t>
      </w:r>
      <w:r w:rsid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ማሟላት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በአሚን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የግብ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ፋይናንስ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ሥርዓት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በኩል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የሚገኘው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ከፍተኛው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የፋይናንስ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ስንት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ለመኖሪያ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ቤት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20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ሚሊዮን</w:t>
      </w:r>
      <w:r w:rsidRPr="005D4E3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ለግል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ተሽከርካሪ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4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ሚሊዮን</w:t>
      </w:r>
      <w:r w:rsidRPr="005D4E3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ለአሚን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የግብ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ፋይናንስ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የሚፈቀደው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ከፍተኛው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የብድር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መመለሻ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ስንት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የመመለሻ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ለመኖሪያ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ቤቶች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10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ዓመት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ለአዲስ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ተሽከርካሪዎች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5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ዓመት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ነው፤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ጡረታ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ለመውጣት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የሚቀረው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ዘመን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ከሁለቱ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አጭር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የሆነው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ተሰልፎ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ይዘጋጃል።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b/>
          <w:bCs/>
          <w:sz w:val="24"/>
          <w:szCs w:val="24"/>
        </w:rPr>
        <w:t>የእፎየታ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="005D4E3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b/>
          <w:bCs/>
          <w:sz w:val="24"/>
          <w:szCs w:val="24"/>
        </w:rPr>
        <w:t>ይሰጠዋል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በመገንባት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መኖሪያ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ቤቶችን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ለመግዛት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ቢበዛ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የሁለት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sz w:val="24"/>
          <w:szCs w:val="24"/>
        </w:rPr>
        <w:t>የእፍይታ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ሊፈቀድ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sz w:val="24"/>
          <w:szCs w:val="24"/>
        </w:rPr>
        <w:t>ይችላል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ለተሽከርካሪ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ጥያቄዎች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sz w:val="24"/>
          <w:szCs w:val="24"/>
        </w:rPr>
        <w:t>የእፎይታ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የለም።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Times New Roman"/>
          <w:b/>
          <w:bCs/>
          <w:sz w:val="24"/>
          <w:szCs w:val="24"/>
        </w:rPr>
        <w:t>ደሞዝ የሚከፈለኝ የ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አሚን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የግብ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ፋይናንስ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b/>
          <w:bCs/>
          <w:sz w:val="24"/>
          <w:szCs w:val="24"/>
        </w:rPr>
        <w:t>አመልካች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ከሆንኩ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b/>
          <w:bCs/>
          <w:sz w:val="24"/>
          <w:szCs w:val="24"/>
        </w:rPr>
        <w:t>ማቅረብ ይኖርብኛል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ዓመታዊ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ጠቅላላ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የተጣራ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ገቢዎን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የሚያሳይ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ከአሠሪዎ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sz w:val="24"/>
          <w:szCs w:val="24"/>
        </w:rPr>
        <w:t>ቅጥር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ለአሚን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የግብ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ፋይናንስ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የማመለክተው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ነጋዴ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ከሆንኩ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5D4E3F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ለሦስት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ተከታታይ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ዓመታት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መግለጫዎች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የሚጠየቀው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ከአምስት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ሚሊዮን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በኦዲት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አለበት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ፈቃድ፣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5D4E3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አስፈላጊነቱ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5D4E3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ይኖርብዎታል።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የሙዳራባህ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የትርፍ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መጋራት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ጥቅም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የሚውለው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ውል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ሂ</w:t>
      </w:r>
      <w:r w:rsidR="005D4E3F" w:rsidRPr="005D4E3F">
        <w:rPr>
          <w:rFonts w:ascii="Power Geez Unicode1" w:eastAsia="Times New Roman" w:hAnsi="Power Geez Unicode1" w:cs="Ebrima"/>
          <w:bCs/>
          <w:sz w:val="24"/>
          <w:szCs w:val="24"/>
        </w:rPr>
        <w:t>ሰብዎ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ሙዳራባህ</w:t>
      </w:r>
      <w:r w:rsidR="005D4E3F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የሚመሩ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ናቸው፤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በዚህም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ረቡል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ማል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አቅራቢ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ካፒታሉን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ያቀርባል፣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ሙዳሪብ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አስኪያጅ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ያስተዳድራል።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የሚገኘው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አስቀድሞ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በተስማሙበት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ይከፋፈላል።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ያስፈልጋሉ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መክፈቻ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ቅጹን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ከመሙላት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በተጨማሪ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የሙዳራባህ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ውልን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በሁለት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sz w:val="24"/>
          <w:szCs w:val="24"/>
        </w:rPr>
        <w:t>ቅጂ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ሞልተው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መፈረም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አንዱ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sz w:val="24"/>
          <w:szCs w:val="24"/>
        </w:rPr>
        <w:t>ቅጂ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ለእርስዎ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ይሰጥዎታል።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ሁለት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ዋና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የሙዳራባህ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ዓይነቶች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5D4E3F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እናቀርባለን።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b/>
          <w:bCs/>
          <w:sz w:val="24"/>
          <w:szCs w:val="24"/>
        </w:rPr>
        <w:t>ዝቅተኛው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ተቀማጭ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b/>
          <w:bCs/>
          <w:sz w:val="24"/>
          <w:szCs w:val="24"/>
        </w:rPr>
        <w:t>ምን ያህል ነው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የሚያስፈልገው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የመነሻ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2,000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ብር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በቁጠባ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ለትርፍ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ለመሆን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የሚያስፈልገው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አነስተኛ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ቀሪ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ስንት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ለትርፍ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በወሩ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2,000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ሊኖርዎት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ይገባል።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በተጨማሪም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ተቀማጩ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በጎርጎርዮሳዊው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ካላንደር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ለሙሉ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መቆየት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ለመደበኛ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የትርፍ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መጋራት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b/>
          <w:bCs/>
          <w:sz w:val="24"/>
          <w:szCs w:val="24"/>
        </w:rPr>
        <w:t>ተመን</w:t>
      </w:r>
      <w:r w:rsidR="005D4E3F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b/>
          <w:bCs/>
          <w:sz w:val="24"/>
          <w:szCs w:val="24"/>
        </w:rPr>
        <w:t>ምን ያህል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ጥምርታው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70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፡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30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(70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ለደንበኛው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ኢንቨስተሩ፣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30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ነባር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ሂሳቤን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መቀየር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sz w:val="24"/>
          <w:szCs w:val="24"/>
        </w:rPr>
        <w:t>አይችሉም፤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የመቀየር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ስለሌለው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ለጊዜ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ገደብ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አነስተኛው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የቆይታ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ስንት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አነስተኛው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የቆይታ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3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ወራት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የጊዜ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ገደብ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ትርፍ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የሚከፈለው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መቼ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የተጠራቀመው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የሚከፈለው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በውሉ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የጊዜ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ገደብ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ከውሉ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ማብቂያ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በፊት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ባወጣ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ይከሰታል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የውል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ቀኑ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ከመድረሱ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ገንዘቡን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ካወጡ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ውሉን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ካቋረጡ፣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የሚያገኙት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በመደበኛው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PSR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ይሆናል፤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በዚህም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ምክንያት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የሚያጡት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በጎ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አድራጎት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ይተላለፋል።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ለተለያዩ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b/>
          <w:bCs/>
          <w:sz w:val="24"/>
          <w:szCs w:val="24"/>
        </w:rPr>
        <w:t>ተመራጭ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የትርፍ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መጋራት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ጥምርታዎች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(PSR)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5D4E3F">
        <w:rPr>
          <w:rFonts w:ascii="Power Geez Unicode1" w:eastAsia="Times New Roman" w:hAnsi="Power Geez Unicode1" w:cs="Ebrima"/>
          <w:b/>
          <w:bCs/>
          <w:sz w:val="24"/>
          <w:szCs w:val="24"/>
        </w:rPr>
        <w:t>ድን ነው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ዝቅተኛው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ጥምርታ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ይለያያል፦</w:t>
      </w:r>
    </w:p>
    <w:p w:rsidR="00354033" w:rsidRPr="00354033" w:rsidRDefault="00354033" w:rsidP="0035403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የዕድር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80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፡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20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(80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ለደንበኛው፣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20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54033" w:rsidRPr="00354033" w:rsidRDefault="00354033" w:rsidP="0035403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የዘህራ፣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ፊትያ፣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ሙሲኒን፣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ዕቁብ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የጊዜ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ገደብ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ዝቅተኛ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75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፡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25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(75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ለደንበኛው፣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25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54033" w:rsidRPr="00354033" w:rsidRDefault="00354033" w:rsidP="0035403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አሚን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የግብ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70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፡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30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(70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ለደንበኛው፣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30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54033" w:rsidRPr="00354033" w:rsidRDefault="00354033" w:rsidP="0035403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sz w:val="24"/>
          <w:szCs w:val="24"/>
        </w:rPr>
        <w:t>ለጊዜ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D4E3F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5D4E3F">
        <w:rPr>
          <w:rFonts w:ascii="Power Geez Unicode1" w:eastAsia="Times New Roman" w:hAnsi="Power Geez Unicode1" w:cs="Ebrima"/>
          <w:sz w:val="24"/>
          <w:szCs w:val="24"/>
        </w:rPr>
        <w:t>ዎች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የጥምርታ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በደንበኛው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ድርድር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ይወሰናል።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ለ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"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ሐጅ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ኡምራ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"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የተለየ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ግምት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የሚሰጠው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ነገር</w:t>
      </w:r>
      <w:r w:rsidR="005D4E3F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ምንድን ነው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ቢፈቀድም፣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ካወጡ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በደረጃ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የሚሰላው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ጥምርታ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(PSR)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ዝቅ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እንዲል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ይደረጋል።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የትርፍ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መጋራት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ጥምርታ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(PSR)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ከተቀየረ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አውቃለሁ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PSR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የሚደረጉ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ለውጦች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ምቹ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D69B3">
        <w:rPr>
          <w:rFonts w:ascii="Power Geez Unicode1" w:eastAsia="Times New Roman" w:hAnsi="Power Geez Unicode1" w:cs="Ebrima"/>
          <w:sz w:val="24"/>
          <w:szCs w:val="24"/>
        </w:rPr>
        <w:t>በመረጡት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ዘዴ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D69B3">
        <w:rPr>
          <w:rFonts w:ascii="Power Geez Unicode1" w:eastAsia="Times New Roman" w:hAnsi="Power Geez Unicode1" w:cs="Ebrima"/>
          <w:sz w:val="24"/>
          <w:szCs w:val="24"/>
        </w:rPr>
        <w:t>ይነገርዎታል፡፡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5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ተቃውሞ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ካላቀረቡ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ለውጡን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እንደተቀበሉ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ተቆጥሮ</w:t>
      </w:r>
      <w:r w:rsidR="00ED69B3">
        <w:rPr>
          <w:rFonts w:ascii="Power Geez Unicode1" w:eastAsia="Times New Roman" w:hAnsi="Power Geez Unicode1" w:cs="Ebrima"/>
          <w:sz w:val="24"/>
          <w:szCs w:val="24"/>
        </w:rPr>
        <w:t xml:space="preserve"> አዲሱ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ክፍፍል</w:t>
      </w:r>
      <w:r w:rsidR="00ED69B3">
        <w:rPr>
          <w:rFonts w:ascii="Power Geez Unicode1" w:eastAsia="Times New Roman" w:hAnsi="Power Geez Unicode1" w:cs="Ebrima"/>
          <w:sz w:val="24"/>
          <w:szCs w:val="24"/>
        </w:rPr>
        <w:t xml:space="preserve"> በሚቀጥለው የክፍፍል ጊዜ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ተግባራዊ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ጥያቄ፦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ከሚከፋፈለው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ትርፍ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ግብር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ይቀነሳል</w:t>
      </w:r>
      <w:r w:rsidRPr="00354033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354033" w:rsidRPr="00354033" w:rsidRDefault="00354033" w:rsidP="00354033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54033">
        <w:rPr>
          <w:rFonts w:ascii="Power Geez Unicode1" w:eastAsia="Times New Roman" w:hAnsi="Power Geez Unicode1" w:cs="Ebrima"/>
          <w:b/>
          <w:bCs/>
          <w:sz w:val="24"/>
          <w:szCs w:val="24"/>
        </w:rPr>
        <w:t>መልስ፦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አዎ፣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ከማከፋፈሉ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bookmarkStart w:id="0" w:name="_GoBack"/>
      <w:bookmarkEnd w:id="0"/>
      <w:r w:rsidRPr="00354033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54033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35403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D69B3">
        <w:rPr>
          <w:rFonts w:ascii="Power Geez Unicode1" w:eastAsia="Times New Roman" w:hAnsi="Power Geez Unicode1" w:cs="Ebrima"/>
          <w:sz w:val="24"/>
          <w:szCs w:val="24"/>
        </w:rPr>
        <w:t xml:space="preserve">ተቀናሽ በማድረግ ይከፍላል፡፡   </w:t>
      </w:r>
    </w:p>
    <w:p w:rsidR="002133E7" w:rsidRPr="00354033" w:rsidRDefault="002133E7" w:rsidP="00354033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2133E7" w:rsidRPr="00354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BB3087"/>
    <w:multiLevelType w:val="multilevel"/>
    <w:tmpl w:val="DEFA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667480"/>
    <w:multiLevelType w:val="multilevel"/>
    <w:tmpl w:val="53CC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172CF5"/>
    <w:multiLevelType w:val="multilevel"/>
    <w:tmpl w:val="C80C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101"/>
    <w:rsid w:val="002133E7"/>
    <w:rsid w:val="00354033"/>
    <w:rsid w:val="005D4E3F"/>
    <w:rsid w:val="00770156"/>
    <w:rsid w:val="00EA5101"/>
    <w:rsid w:val="00ED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01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701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015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7015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70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">
    <w:name w:val="citation-3"/>
    <w:basedOn w:val="DefaultParagraphFont"/>
    <w:rsid w:val="00770156"/>
  </w:style>
  <w:style w:type="character" w:customStyle="1" w:styleId="citation-2">
    <w:name w:val="citation-2"/>
    <w:basedOn w:val="DefaultParagraphFont"/>
    <w:rsid w:val="007701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01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701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015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7015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70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">
    <w:name w:val="citation-3"/>
    <w:basedOn w:val="DefaultParagraphFont"/>
    <w:rsid w:val="00770156"/>
  </w:style>
  <w:style w:type="character" w:customStyle="1" w:styleId="citation-2">
    <w:name w:val="citation-2"/>
    <w:basedOn w:val="DefaultParagraphFont"/>
    <w:rsid w:val="00770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2026-01-02T16:34:00Z</dcterms:created>
  <dcterms:modified xsi:type="dcterms:W3CDTF">2026-01-02T17:08:00Z</dcterms:modified>
</cp:coreProperties>
</file>