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1329" w:rsidRPr="00A61329" w:rsidRDefault="00A61329" w:rsidP="00A6132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1.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ከአቢሲንያ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ኤቲኤም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ላወጣ</w:t>
      </w:r>
      <w:proofErr w:type="spellEnd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ስሞክር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አልሰጠኝም</w:t>
      </w:r>
      <w:proofErr w:type="spellEnd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፤</w:t>
      </w:r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ነገር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ግን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ከሂሳቤ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ላይ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ተቀንሷል</w:t>
      </w:r>
      <w:proofErr w:type="spellEnd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።</w:t>
      </w:r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ማድረግ</w:t>
      </w:r>
      <w:proofErr w:type="spellEnd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አለብኝ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A61329" w:rsidRPr="00A61329" w:rsidRDefault="00A61329" w:rsidP="00A6132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በመጀመሪያ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ገንዘቡ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በራሱ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ጊዜ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ወደ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A61329">
        <w:rPr>
          <w:rFonts w:ascii="Power Geez Unicode1" w:eastAsia="Times New Roman" w:hAnsi="Power Geez Unicode1" w:cs="Ebrima"/>
          <w:sz w:val="24"/>
          <w:szCs w:val="24"/>
        </w:rPr>
        <w:t>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ተመላሽ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መደረጉን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ያረጋግጡ</w:t>
      </w:r>
      <w:proofErr w:type="spellEnd"/>
      <w:r w:rsidRPr="00A6132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A61329" w:rsidRPr="00A61329" w:rsidRDefault="00A61329" w:rsidP="00A6132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ተመላሽ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ካልተደረገ</w:t>
      </w:r>
      <w:proofErr w:type="spellEnd"/>
      <w:r w:rsidRPr="00A61329">
        <w:rPr>
          <w:rFonts w:ascii="Power Geez Unicode1" w:eastAsia="Times New Roman" w:hAnsi="Power Geez Unicode1" w:cs="Ebrima"/>
          <w:sz w:val="24"/>
          <w:szCs w:val="24"/>
        </w:rPr>
        <w:t>፦</w:t>
      </w:r>
    </w:p>
    <w:p w:rsidR="00A61329" w:rsidRPr="00A61329" w:rsidRDefault="00A61329" w:rsidP="00A61329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ካርዱ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ከሆነ</w:t>
      </w:r>
      <w:proofErr w:type="spellEnd"/>
      <w:r w:rsidRPr="00A61329">
        <w:rPr>
          <w:rFonts w:ascii="Power Geez Unicode1" w:eastAsia="Times New Roman" w:hAnsi="Power Geez Unicode1" w:cs="Ebrima"/>
          <w:sz w:val="24"/>
          <w:szCs w:val="24"/>
        </w:rPr>
        <w:t>፦</w:t>
      </w:r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በአቅራቢያዎ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ለሚገኝ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ቅርንጫፍ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ያሳውቁ</w:t>
      </w:r>
      <w:proofErr w:type="spellEnd"/>
      <w:r w:rsidRPr="00A61329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1329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8397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በስልክ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ቁጥር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0115540888/ 0115583697/ 0115319072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ይደውሉ</w:t>
      </w:r>
      <w:proofErr w:type="spellEnd"/>
      <w:r w:rsidRPr="00A6132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A61329" w:rsidRPr="00A61329" w:rsidRDefault="00A61329" w:rsidP="00A61329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ካርዱ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የሌላ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ከሆነ</w:t>
      </w:r>
      <w:proofErr w:type="spellEnd"/>
      <w:r w:rsidRPr="00A61329">
        <w:rPr>
          <w:rFonts w:ascii="Power Geez Unicode1" w:eastAsia="Times New Roman" w:hAnsi="Power Geez Unicode1" w:cs="Ebrima"/>
          <w:sz w:val="24"/>
          <w:szCs w:val="24"/>
        </w:rPr>
        <w:t>፦</w:t>
      </w:r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ካርዱን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ላወጣልዎ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በአቅራቢያዎ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በሚገኝ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ቅርንጫፍ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በኩል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ያሳውቁ</w:t>
      </w:r>
      <w:proofErr w:type="spellEnd"/>
      <w:r w:rsidRPr="00A6132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A61329" w:rsidRPr="00A61329" w:rsidRDefault="00A61329" w:rsidP="00A6132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2.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ከሌላ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ኤቲኤም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ላወጣ</w:t>
      </w:r>
      <w:proofErr w:type="spellEnd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ስሞክር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አልሰጠኝም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ነገር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ግን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ከአቢሲንያ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ሂሳቤ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ላይ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ተቀንሷል</w:t>
      </w:r>
      <w:proofErr w:type="spellEnd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።</w:t>
      </w:r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ማድረግ</w:t>
      </w:r>
      <w:proofErr w:type="spellEnd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አለብኝ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A61329" w:rsidRPr="00A61329" w:rsidRDefault="00A61329" w:rsidP="00A6132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በመጀመሪያ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ገንዘቡ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በራሱ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ጊዜ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ወደ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A61329">
        <w:rPr>
          <w:rFonts w:ascii="Power Geez Unicode1" w:eastAsia="Times New Roman" w:hAnsi="Power Geez Unicode1" w:cs="Ebrima"/>
          <w:sz w:val="24"/>
          <w:szCs w:val="24"/>
        </w:rPr>
        <w:t>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ተመላሽ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መደረጉን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ያረጋግጡ</w:t>
      </w:r>
      <w:proofErr w:type="spellEnd"/>
      <w:r w:rsidRPr="00A6132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A61329" w:rsidRPr="00A61329" w:rsidRDefault="00A61329" w:rsidP="00A6132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ተመላሽ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ካልተደረገ</w:t>
      </w:r>
      <w:proofErr w:type="spellEnd"/>
      <w:r w:rsidRPr="00A61329">
        <w:rPr>
          <w:rFonts w:ascii="Power Geez Unicode1" w:eastAsia="Times New Roman" w:hAnsi="Power Geez Unicode1" w:cs="Ebrima"/>
          <w:sz w:val="24"/>
          <w:szCs w:val="24"/>
        </w:rPr>
        <w:t>፦</w:t>
      </w:r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ካርዱ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ከሆነ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ለአቢሲንያ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ቅርንጫፍ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ያሳውቁ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1329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8297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በስልክ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ቁጥር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0115540888/ 0115583697/ 0115319072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ይደውሉ</w:t>
      </w:r>
      <w:proofErr w:type="spellEnd"/>
      <w:r w:rsidRPr="00A6132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A61329" w:rsidRPr="00A61329" w:rsidRDefault="00A61329" w:rsidP="00A6132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3.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በካሽ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ሪሳይክለር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(Recycler)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መሣሪያ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ገቢ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አድርጌ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ወደ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ሂሳቤ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ገቢ</w:t>
      </w:r>
      <w:proofErr w:type="spellEnd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አልሆነም</w:t>
      </w:r>
      <w:proofErr w:type="spellEnd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፤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ማድረግ</w:t>
      </w:r>
      <w:proofErr w:type="spellEnd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አለብኝ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A61329" w:rsidRPr="00A61329" w:rsidRDefault="00A61329" w:rsidP="00A6132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በአቅራቢያዎ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ለሚገኝ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ቅርንጫፍ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ሪፖርት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ያድርጉ</w:t>
      </w:r>
      <w:proofErr w:type="spellEnd"/>
      <w:r w:rsidRPr="00A61329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1329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8297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በስልክ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ቁጥር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0115540888/ 0115583697/ 0115319072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ይደውሉ</w:t>
      </w:r>
      <w:proofErr w:type="spellEnd"/>
      <w:r w:rsidRPr="00A6132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A61329" w:rsidRPr="00A61329" w:rsidRDefault="00A61329" w:rsidP="00A6132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4.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አቲኤም</w:t>
      </w:r>
      <w:proofErr w:type="spellEnd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ለመላክ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(ATM money send)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ሞክሬ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ነገር</w:t>
      </w:r>
      <w:proofErr w:type="spellEnd"/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ግን</w:t>
      </w:r>
      <w:proofErr w:type="spellEnd"/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ሚስጥር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ኮዱ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በ</w:t>
      </w:r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ስልኬ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አልደረሰኝም</w:t>
      </w:r>
      <w:proofErr w:type="spellEnd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።</w:t>
      </w:r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ማድረግ</w:t>
      </w:r>
      <w:proofErr w:type="spellEnd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አለብኝ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A61329" w:rsidRPr="00A61329" w:rsidRDefault="00A61329" w:rsidP="00A6132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በመጀመሪያ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በሞባይል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ባንኪንግዎ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'Resend'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የሚለውን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አማራጭ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በመጫን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ኮዱ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በድጋሚ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እንዲላክ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ያድርጉ</w:t>
      </w:r>
      <w:proofErr w:type="spellEnd"/>
      <w:r w:rsidRPr="00A6132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A61329" w:rsidRPr="00A61329" w:rsidRDefault="00A61329" w:rsidP="00A6132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lastRenderedPageBreak/>
        <w:t>ካልሰራ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ግን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በአቅራቢያዎ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ለሚገኝ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ቅርንጫፍ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ያሳውቁ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1329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8297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ይደውሉ</w:t>
      </w:r>
      <w:proofErr w:type="spellEnd"/>
      <w:r w:rsidRPr="00A6132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A61329" w:rsidRPr="00A61329" w:rsidRDefault="00A61329" w:rsidP="00A6132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5.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ከአቢሲንያ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ወደ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ሌላ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በፈጣን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ማስተላለፈያ</w:t>
      </w:r>
      <w:proofErr w:type="spellEnd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ማውጭ</w:t>
      </w:r>
      <w:proofErr w:type="spellEnd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ልኬ</w:t>
      </w:r>
      <w:proofErr w:type="spellEnd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ነበር</w:t>
      </w:r>
      <w:proofErr w:type="spellEnd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ነገር</w:t>
      </w:r>
      <w:proofErr w:type="spellEnd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ግን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ለተቀባዩ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አልደረሰም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A61329" w:rsidRPr="00A61329" w:rsidRDefault="00A61329" w:rsidP="00A61329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በመጀመሪያ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ገንዘቡ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በራሱ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ጊዜ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ወደ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A61329">
        <w:rPr>
          <w:rFonts w:ascii="Power Geez Unicode1" w:eastAsia="Times New Roman" w:hAnsi="Power Geez Unicode1" w:cs="Ebrima"/>
          <w:sz w:val="24"/>
          <w:szCs w:val="24"/>
        </w:rPr>
        <w:t>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ተመላሽ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መደረጉን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ያረጋግጡ</w:t>
      </w:r>
      <w:proofErr w:type="spellEnd"/>
      <w:r w:rsidRPr="00A61329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ካልተመለሰ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በአቅራቢያዎ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ለሚገኝ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ቅርንጫፍ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ያሳውቁ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1329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8297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ይደውሉ</w:t>
      </w:r>
      <w:proofErr w:type="spellEnd"/>
      <w:r w:rsidRPr="00A6132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A61329" w:rsidRPr="00A61329" w:rsidRDefault="00A61329" w:rsidP="00A6132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6.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ከሌላ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ወደ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አቢሲንያ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በፈጣን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ዝውውር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ተልኮልኝ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አልደረሰኝም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A61329" w:rsidRPr="00A61329" w:rsidRDefault="00A61329" w:rsidP="00A61329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እባክዎ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በአቅራቢያዎ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ለሚገኝ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ቅርንጫፍ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ያሳውቁ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1329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8297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ይደውሉ</w:t>
      </w:r>
      <w:proofErr w:type="spellEnd"/>
      <w:r w:rsidRPr="00A6132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A61329" w:rsidRPr="00A61329" w:rsidRDefault="00A61329" w:rsidP="00A6132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7.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ከአቢሲንያ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ወደ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ቴሌብር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proofErr w:type="spellStart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Telebirr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)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ኤም</w:t>
      </w:r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-</w:t>
      </w:r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ፔሳ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(M-</w:t>
      </w:r>
      <w:proofErr w:type="spellStart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Pesa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)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ልኬ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አልደረሰም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A61329" w:rsidRPr="00A61329" w:rsidRDefault="00A61329" w:rsidP="00A61329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እባክዎ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በአቅራቢያዎ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ለሚገኝ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ቅርንጫፍ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ያሳውቁ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1329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8297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ይደውሉ</w:t>
      </w:r>
      <w:proofErr w:type="spellEnd"/>
      <w:r w:rsidRPr="00A6132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A61329" w:rsidRPr="00A61329" w:rsidRDefault="00A61329" w:rsidP="00A6132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8.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ከቴሌብር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ከኤም</w:t>
      </w:r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-</w:t>
      </w:r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ፔሳ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ወደ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አቢሲንያ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ልኬ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አልደረሰም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A61329" w:rsidRPr="00A61329" w:rsidRDefault="00A61329" w:rsidP="00A6132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እባክዎ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በአቅራቢያዎ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ለሚገኝ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ቅርንጫፍ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ያሳውቁ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1329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8297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ይደውሉ</w:t>
      </w:r>
      <w:proofErr w:type="spellEnd"/>
      <w:r w:rsidRPr="00A6132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A61329" w:rsidRPr="00A61329" w:rsidRDefault="00A61329" w:rsidP="00A6132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9.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የሞባይል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ለመሙላት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ሞክሬ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ገንዘቡ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ተቀንሷል</w:t>
      </w:r>
      <w:proofErr w:type="spellEnd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፤</w:t>
      </w:r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ነገር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ግን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አየር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ሰዓቱ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አልደረሰኝም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A61329" w:rsidRPr="00A61329" w:rsidRDefault="00A61329" w:rsidP="00A61329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እባክዎ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በአቅራቢያዎ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ለሚገኝ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ቅርንጫፍ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ያሳውቁ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1329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8297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1329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01155549005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ይደውሉ</w:t>
      </w:r>
      <w:proofErr w:type="spellEnd"/>
      <w:r w:rsidRPr="00A6132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A61329" w:rsidRPr="00A61329" w:rsidRDefault="00A61329" w:rsidP="00A6132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10.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በ</w:t>
      </w:r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QR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ኮድ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ፈጽሜ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ለነጋዴው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ገቢ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አልሆነለትም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A61329" w:rsidRPr="00A61329" w:rsidRDefault="00A61329" w:rsidP="00A61329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lastRenderedPageBreak/>
        <w:t>እባክዎ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በአቅራቢያዎ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ለሚገኝ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ቅርንጫፍ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ያሳውቁ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1329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8297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ይደውሉ</w:t>
      </w:r>
      <w:proofErr w:type="spellEnd"/>
      <w:r w:rsidRPr="00A6132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A61329" w:rsidRPr="00A61329" w:rsidRDefault="00A61329" w:rsidP="00A6132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11.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ሂሳቤ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ተዘግቷል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(Locked</w:t>
      </w:r>
      <w:proofErr w:type="gramStart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፤</w:t>
      </w:r>
      <w:proofErr w:type="gram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ግብይት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መፈጸም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አልቻልኩም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A61329" w:rsidRPr="00A61329" w:rsidRDefault="00A61329" w:rsidP="00A61329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እባክዎ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በአቅራቢያዎ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ለሚገኝ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ቅርንጫፍ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ያሳውቁ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1329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8297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1329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01155549005/ 0115154184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ይደውሉ</w:t>
      </w:r>
      <w:proofErr w:type="spellEnd"/>
      <w:r w:rsidRPr="00A6132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A61329" w:rsidRPr="00A61329" w:rsidRDefault="00A61329" w:rsidP="00A6132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12.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በ</w:t>
      </w:r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'Cash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Go'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መተግበሪያ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በኩል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የተላከ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የጥሬ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አልደረሰኝም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A61329" w:rsidRPr="00A61329" w:rsidRDefault="00A61329" w:rsidP="00A61329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እባክዎ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በአቅራቢያዎ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ለሚገኝ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ቅርንጫፍ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ያሳውቁ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1329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8297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1329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01155549005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ይደውሉ</w:t>
      </w:r>
      <w:proofErr w:type="spellEnd"/>
      <w:r w:rsidRPr="00A6132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A61329" w:rsidRPr="00A61329" w:rsidRDefault="00A61329" w:rsidP="00A6132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13.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በሐዋላ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አገልግሎቶች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እንደ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Cash Go, Frank Remit, Fast Pay, </w:t>
      </w:r>
      <w:proofErr w:type="spellStart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Wegen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-send, Tele-remit)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ተልኮልኝ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አልደረሰኝም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A61329" w:rsidRPr="00A61329" w:rsidRDefault="00A61329" w:rsidP="00A61329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እባክዎ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በአቅራቢያዎ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ለሚገኝ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ቅርንጫፍ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ያሳውቁ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1329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8297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1329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01155549005/ 0115154184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ይደውሉ</w:t>
      </w:r>
      <w:proofErr w:type="spellEnd"/>
      <w:r w:rsidRPr="00A6132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A61329" w:rsidRPr="00A61329" w:rsidRDefault="00A61329" w:rsidP="00A6132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14.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በዓለም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አቀፍ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ካርዴ</w:t>
      </w:r>
      <w:proofErr w:type="spellEnd"/>
      <w:r w:rsidR="006221E0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ለክፍያ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bookmarkStart w:id="0" w:name="_GoBack"/>
      <w:bookmarkEnd w:id="0"/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ተጠቅሜ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አገልግሎቱን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="006221E0">
        <w:rPr>
          <w:rFonts w:ascii="Power Geez Unicode1" w:eastAsia="Times New Roman" w:hAnsi="Power Geez Unicode1" w:cs="Ebrima"/>
          <w:b/>
          <w:bCs/>
          <w:sz w:val="24"/>
          <w:szCs w:val="24"/>
        </w:rPr>
        <w:t>ማግኘት</w:t>
      </w:r>
      <w:proofErr w:type="spellEnd"/>
      <w:r w:rsidR="006221E0"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</w:t>
      </w:r>
      <w:proofErr w:type="spellStart"/>
      <w:r w:rsidR="006221E0">
        <w:rPr>
          <w:rFonts w:ascii="Power Geez Unicode1" w:eastAsia="Times New Roman" w:hAnsi="Power Geez Unicode1" w:cs="Ebrima"/>
          <w:b/>
          <w:bCs/>
          <w:sz w:val="24"/>
          <w:szCs w:val="24"/>
        </w:rPr>
        <w:t>አልቻልኩም</w:t>
      </w:r>
      <w:proofErr w:type="spellEnd"/>
      <w:r w:rsidR="006221E0">
        <w:rPr>
          <w:rFonts w:ascii="Power Geez Unicode1" w:eastAsia="Times New Roman" w:hAnsi="Power Geez Unicode1" w:cs="Ebrima"/>
          <w:b/>
          <w:bCs/>
          <w:sz w:val="24"/>
          <w:szCs w:val="24"/>
        </w:rPr>
        <w:t>፤</w:t>
      </w:r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ሂሳቤም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b/>
          <w:bCs/>
          <w:sz w:val="24"/>
          <w:szCs w:val="24"/>
        </w:rPr>
        <w:t>ተዘግቷል</w:t>
      </w:r>
      <w:proofErr w:type="spellEnd"/>
      <w:r w:rsidRPr="00A6132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A61329" w:rsidRPr="00A61329" w:rsidRDefault="00A61329" w:rsidP="00A61329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እባክዎ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በአቅራቢያዎ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ለሚገኝ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ቅርንጫፍ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ያሳውቁ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1329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8297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61329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A61329">
        <w:rPr>
          <w:rFonts w:ascii="Power Geez Unicode1" w:eastAsia="Times New Roman" w:hAnsi="Power Geez Unicode1" w:cs="Times New Roman"/>
          <w:sz w:val="24"/>
          <w:szCs w:val="24"/>
        </w:rPr>
        <w:t xml:space="preserve"> 01155549005 </w:t>
      </w:r>
      <w:proofErr w:type="spellStart"/>
      <w:r w:rsidRPr="00A61329">
        <w:rPr>
          <w:rFonts w:ascii="Power Geez Unicode1" w:eastAsia="Times New Roman" w:hAnsi="Power Geez Unicode1" w:cs="Ebrima"/>
          <w:sz w:val="24"/>
          <w:szCs w:val="24"/>
        </w:rPr>
        <w:t>ይደውሉ</w:t>
      </w:r>
      <w:proofErr w:type="spellEnd"/>
      <w:r w:rsidRPr="00A6132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BF6AE2" w:rsidRPr="00A61329" w:rsidRDefault="00BF6AE2" w:rsidP="00A61329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sectPr w:rsidR="00BF6AE2" w:rsidRPr="00A61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C3F79"/>
    <w:multiLevelType w:val="multilevel"/>
    <w:tmpl w:val="9AFA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7F54F9"/>
    <w:multiLevelType w:val="multilevel"/>
    <w:tmpl w:val="215E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5D2FA7"/>
    <w:multiLevelType w:val="multilevel"/>
    <w:tmpl w:val="9914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EF4C65"/>
    <w:multiLevelType w:val="multilevel"/>
    <w:tmpl w:val="EF2A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C40532"/>
    <w:multiLevelType w:val="multilevel"/>
    <w:tmpl w:val="FCBE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477F57"/>
    <w:multiLevelType w:val="multilevel"/>
    <w:tmpl w:val="10D4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F21C86"/>
    <w:multiLevelType w:val="multilevel"/>
    <w:tmpl w:val="02B4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A1165B"/>
    <w:multiLevelType w:val="multilevel"/>
    <w:tmpl w:val="B5B6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884E90"/>
    <w:multiLevelType w:val="multilevel"/>
    <w:tmpl w:val="3CB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D979AA"/>
    <w:multiLevelType w:val="multilevel"/>
    <w:tmpl w:val="955E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C928FD"/>
    <w:multiLevelType w:val="multilevel"/>
    <w:tmpl w:val="7856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B02812"/>
    <w:multiLevelType w:val="multilevel"/>
    <w:tmpl w:val="EC60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EE30FF6"/>
    <w:multiLevelType w:val="multilevel"/>
    <w:tmpl w:val="23F4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F007EDF"/>
    <w:multiLevelType w:val="multilevel"/>
    <w:tmpl w:val="F46A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6"/>
  </w:num>
  <w:num w:numId="4">
    <w:abstractNumId w:val="13"/>
  </w:num>
  <w:num w:numId="5">
    <w:abstractNumId w:val="10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12"/>
  </w:num>
  <w:num w:numId="11">
    <w:abstractNumId w:val="0"/>
  </w:num>
  <w:num w:numId="12">
    <w:abstractNumId w:val="1"/>
  </w:num>
  <w:num w:numId="13">
    <w:abstractNumId w:val="7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538D"/>
    <w:rsid w:val="000F538D"/>
    <w:rsid w:val="006221E0"/>
    <w:rsid w:val="00A61329"/>
    <w:rsid w:val="00BF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613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6132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61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613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6132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61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79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2</cp:revision>
  <dcterms:created xsi:type="dcterms:W3CDTF">2026-01-03T14:34:00Z</dcterms:created>
  <dcterms:modified xsi:type="dcterms:W3CDTF">2026-01-03T14:45:00Z</dcterms:modified>
</cp:coreProperties>
</file>