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699" w:rsidRPr="00093699" w:rsidRDefault="00093699" w:rsidP="00093699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8"/>
          <w:szCs w:val="24"/>
        </w:rPr>
        <w:t>ርዕስ</w:t>
      </w:r>
      <w:proofErr w:type="spellEnd"/>
      <w:r w:rsidRPr="00093699">
        <w:rPr>
          <w:rFonts w:ascii="Power Geez Unicode1" w:eastAsia="Times New Roman" w:hAnsi="Power Geez Unicode1" w:cs="Ebrima"/>
          <w:b/>
          <w:bCs/>
          <w:sz w:val="28"/>
          <w:szCs w:val="24"/>
        </w:rPr>
        <w:t>፡</w:t>
      </w:r>
      <w:r w:rsidRPr="0009369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8"/>
          <w:szCs w:val="24"/>
        </w:rPr>
        <w:t>የደንበኞች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8"/>
          <w:szCs w:val="24"/>
        </w:rPr>
        <w:t>ተደጋጋሚ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8"/>
          <w:szCs w:val="24"/>
        </w:rPr>
        <w:t>ጥያቄዎች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(FAQ) –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8"/>
          <w:szCs w:val="24"/>
        </w:rPr>
        <w:t>የዲጂታል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8"/>
          <w:szCs w:val="24"/>
        </w:rPr>
        <w:t>ክፍያ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8"/>
          <w:szCs w:val="24"/>
        </w:rPr>
        <w:t>አገልግሎቶች</w:t>
      </w:r>
      <w:proofErr w:type="spellEnd"/>
    </w:p>
    <w:p w:rsidR="00093699" w:rsidRPr="00093699" w:rsidRDefault="00093699" w:rsidP="000936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የኢ</w:t>
      </w:r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ኮሜርስ</w:t>
      </w:r>
      <w:proofErr w:type="spellEnd"/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አቅምን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ማሳደግ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ማለት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ማለት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093699" w:rsidRPr="00093699" w:rsidRDefault="00093699" w:rsidP="000936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93699">
        <w:rPr>
          <w:rFonts w:ascii="Power Geez Unicode1" w:eastAsia="Times New Roman" w:hAnsi="Power Geez Unicode1" w:cs="Ebrima"/>
          <w:sz w:val="24"/>
          <w:szCs w:val="24"/>
        </w:rPr>
        <w:t>ኢ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>-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ኮሜርስ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ኤሌክትሮኒክ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ንግድ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ማለት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በኢንተርኔት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ምርቶችን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የመግዛትና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የመሸጥ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ሂደት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አቢሲኒያ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093699">
        <w:rPr>
          <w:rFonts w:ascii="Power Geez Unicode1" w:eastAsia="Times New Roman" w:hAnsi="Power Geez Unicode1" w:cs="Times New Roman"/>
          <w:sz w:val="24"/>
          <w:szCs w:val="24"/>
        </w:rPr>
        <w:t>BoA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በንግድ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እንቅስቃሴ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ከጥሬ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ገንዘብ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ዲጂታል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የሚደረገውን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ሽግግር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በማፋጠን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በገበያው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ግንባር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ቀደም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ዲጂታል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ያለው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ተቋም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ለመሆን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ትኩረት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ሰጥቶ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ይሠራል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93699" w:rsidRPr="00093699" w:rsidRDefault="00093699" w:rsidP="000936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የሳይበር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ሶርስ</w:t>
      </w:r>
      <w:proofErr w:type="spellEnd"/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የክፍያ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ጌትዌይ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?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ለንግድ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ድርጅቴስ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ጥቅም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አለው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093699" w:rsidRPr="00093699" w:rsidRDefault="00093699" w:rsidP="000936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የሳይበር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ሶርስ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ጌትዌይ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አቢሲኒያ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ከቪዛ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ያገኘው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ዓለም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ማቀነባበሪያ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መፍትሔ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የንግድ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ተቋማት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የኦንላይን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ግብይቶችን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በደኅንነት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በብቃት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እንዲያከናውኑ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ይረዳል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ተቋማት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የክሬዲት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የዴቢት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ካርዶችን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ጨምሮ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የተለያዩ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ዓይነቶችን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እንዲቀበሉ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የሚያስችል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በግብይት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ወቅት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ተቋሙንና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ደንበኞችን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093699">
        <w:rPr>
          <w:rFonts w:ascii="Power Geez Unicode1" w:eastAsia="Times New Roman" w:hAnsi="Power Geez Unicode1" w:cs="Ebrima"/>
          <w:bCs/>
          <w:sz w:val="24"/>
          <w:szCs w:val="24"/>
        </w:rPr>
        <w:t>ማጭበርበር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ስጋት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ለመጠበቅ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የተነደፉ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የደኅንነት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ባህሪያትንም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አካቷል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93699" w:rsidRPr="00093699" w:rsidRDefault="00093699" w:rsidP="000936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የሳይበር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ሶርስ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ጌትዌይን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በመጠቀም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ድርጅቴ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ክፍያዎችን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መቀበል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ይችላል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bookmarkStart w:id="0" w:name="_GoBack"/>
      <w:bookmarkEnd w:id="0"/>
    </w:p>
    <w:p w:rsidR="00093699" w:rsidRPr="00093699" w:rsidRDefault="00093699" w:rsidP="000936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ድርጅትዎ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ቪዛ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ዓለም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ቪዛ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ማስተር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ግብይቶችን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ጨምሮ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የሀገር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የዓለም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መቀበል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ይችላል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ይህ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አሠራር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የሀገር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የዓለም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ለማቀነባበር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በማመቻቸት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የንግድ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ተቋማት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ሰፊ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ተደራሽነት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እንዲኖራቸው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ይረዳል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93699" w:rsidRPr="00093699" w:rsidRDefault="00093699" w:rsidP="000936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ድርጅቴ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የአቢሲኒያ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ባንክን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የኦንላይን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ማቀነባበሪያ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አገልግሎቶች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ማዋሃድ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ይችላል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093699" w:rsidRPr="00093699" w:rsidRDefault="00093699" w:rsidP="000936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ባንኩ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በሚከተሉት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ሦስት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መንገዶች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አጠቃላይ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የኦንላይን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መርቻንት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ድጋፍ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ይሰጣል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093699" w:rsidRPr="00093699" w:rsidRDefault="00093699" w:rsidP="0009369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ቀጥተኛ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ውህደት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(Direct Integration)</w:t>
      </w:r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ሂደቱን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ያለምንም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መስተጓጎል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አሁን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ባለው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ድረ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093699">
        <w:rPr>
          <w:rFonts w:ascii="Power Geez Unicode1" w:eastAsia="Times New Roman" w:hAnsi="Power Geez Unicode1" w:cs="Ebrima"/>
          <w:sz w:val="24"/>
          <w:szCs w:val="24"/>
        </w:rPr>
        <w:t>ገጽዎ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መተግበሪያዎ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(App)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ያዋህዳል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93699" w:rsidRPr="00093699" w:rsidRDefault="00093699" w:rsidP="0009369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ደረሰኝ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መላክ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(Invoicing)</w:t>
      </w:r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ሙሉ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ድረ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093699">
        <w:rPr>
          <w:rFonts w:ascii="Power Geez Unicode1" w:eastAsia="Times New Roman" w:hAnsi="Power Geez Unicode1" w:cs="Ebrima"/>
          <w:sz w:val="24"/>
          <w:szCs w:val="24"/>
        </w:rPr>
        <w:t>ገጽ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የሌላቸው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ነጋዴዎች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ደህንነቱ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የተጠበቀ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ሊንክ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በደረሰኝ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እንዲልኩ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ያስችላል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93699" w:rsidRPr="00093699" w:rsidRDefault="00093699" w:rsidP="0009369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ቨርቹዋል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ተርሚናል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(Virtual Terminal)</w:t>
      </w:r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ነጋዴዎች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የደንበኛውን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የካርድ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መረጃ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በእጅ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ደህንነቱ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በተጠበቀ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ሁኔታ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በማስገባት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እንዲፈጽሙ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ያስችላል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93699" w:rsidRPr="00093699" w:rsidRDefault="00093699" w:rsidP="000936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የሳይበር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ሶርስ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ጌትዌይ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ሽያጭን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ለመከታተል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የሚያስችሉ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መሣሪያዎች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አሉት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093699" w:rsidRPr="00093699" w:rsidRDefault="00093699" w:rsidP="000936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አዎ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ጌትዌዩን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የሚጠቀሙ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የንግድ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ተቋማት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ዝርዝር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የግብይት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ሪፖርቶችን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ትንተናዎችን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ማግኘት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ይህም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የሽያጭ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አፈጻጸምዎን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የደንበኞችን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የባሕርይ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ሁኔታ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ለመከታተል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ይረዳዎታል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93699" w:rsidRPr="00093699" w:rsidRDefault="00093699" w:rsidP="000936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የፊንቴክ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አጋርነት</w:t>
      </w:r>
      <w:proofErr w:type="spellEnd"/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09369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093699" w:rsidRPr="00093699" w:rsidRDefault="00093699" w:rsidP="0009369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09369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ፊንቴክ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ቴክኖሎጂ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አሰጣጥን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ይበልጥ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ቀልጣፋ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ምቹ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ለሁሉም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ተደራሽ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ለማድረግ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ቴክኖሎጂን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በፈጠራ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መንገድ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መጠቀም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ማለት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አቢሲኒያ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አዳዲስና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ዘመናዊ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የባንክ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መፍትሔዎችን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ለመገንባት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ከውጭ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ተቋማት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ጋር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በሚደረግ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ትብብር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ትኩረት</w:t>
      </w:r>
      <w:proofErr w:type="spellEnd"/>
      <w:r w:rsidRPr="0009369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93699">
        <w:rPr>
          <w:rFonts w:ascii="Power Geez Unicode1" w:eastAsia="Times New Roman" w:hAnsi="Power Geez Unicode1" w:cs="Ebrima"/>
          <w:sz w:val="24"/>
          <w:szCs w:val="24"/>
        </w:rPr>
        <w:t>ያደርጋል</w:t>
      </w:r>
      <w:proofErr w:type="spellEnd"/>
      <w:r w:rsidRPr="0009369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E03F7D" w:rsidRPr="00093699" w:rsidRDefault="00E03F7D" w:rsidP="00093699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E03F7D" w:rsidRPr="00093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C63C3"/>
    <w:multiLevelType w:val="multilevel"/>
    <w:tmpl w:val="F486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52F"/>
    <w:rsid w:val="00093699"/>
    <w:rsid w:val="0067252F"/>
    <w:rsid w:val="00E0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36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36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3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">
    <w:name w:val="citation-6"/>
    <w:basedOn w:val="DefaultParagraphFont"/>
    <w:rsid w:val="00093699"/>
  </w:style>
  <w:style w:type="character" w:customStyle="1" w:styleId="citation-5">
    <w:name w:val="citation-5"/>
    <w:basedOn w:val="DefaultParagraphFont"/>
    <w:rsid w:val="00093699"/>
  </w:style>
  <w:style w:type="character" w:customStyle="1" w:styleId="button-label">
    <w:name w:val="button-label"/>
    <w:basedOn w:val="DefaultParagraphFont"/>
    <w:rsid w:val="000936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36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36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3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">
    <w:name w:val="citation-6"/>
    <w:basedOn w:val="DefaultParagraphFont"/>
    <w:rsid w:val="00093699"/>
  </w:style>
  <w:style w:type="character" w:customStyle="1" w:styleId="citation-5">
    <w:name w:val="citation-5"/>
    <w:basedOn w:val="DefaultParagraphFont"/>
    <w:rsid w:val="00093699"/>
  </w:style>
  <w:style w:type="character" w:customStyle="1" w:styleId="button-label">
    <w:name w:val="button-label"/>
    <w:basedOn w:val="DefaultParagraphFont"/>
    <w:rsid w:val="00093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58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2026-01-02T09:36:00Z</dcterms:created>
  <dcterms:modified xsi:type="dcterms:W3CDTF">2026-01-02T09:40:00Z</dcterms:modified>
</cp:coreProperties>
</file>