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00649812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965633">
        <w:t xml:space="preserve">108703017 </w:t>
      </w:r>
      <w:r w:rsidR="00965633">
        <w:rPr>
          <w:rFonts w:hint="eastAsia"/>
        </w:rPr>
        <w:t>資科三</w:t>
      </w:r>
      <w:r w:rsidR="00965633">
        <w:rPr>
          <w:rFonts w:hint="eastAsia"/>
        </w:rPr>
        <w:t xml:space="preserve"> </w:t>
      </w:r>
      <w:r w:rsidR="00965633">
        <w:rPr>
          <w:rFonts w:hint="eastAsia"/>
        </w:rPr>
        <w:t>邱彥翔</w:t>
      </w:r>
    </w:p>
    <w:p w14:paraId="771BEA10" w14:textId="77777777" w:rsidR="00852541" w:rsidRPr="006B7C9D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proofErr w:type="spellStart"/>
      <w:r w:rsidR="00FC1CC7">
        <w:rPr>
          <w:rFonts w:hint="eastAsia"/>
        </w:rPr>
        <w:t>restlab</w:t>
      </w:r>
      <w:proofErr w:type="spellEnd"/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proofErr w:type="spellStart"/>
      <w:r w:rsidR="00A932EB">
        <w:rPr>
          <w:rFonts w:hint="eastAsia"/>
        </w:rPr>
        <w:t>package.json</w:t>
      </w:r>
      <w:proofErr w:type="spellEnd"/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03BC52BE" w14:textId="402CFEAD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spellStart"/>
      <w:r>
        <w:t>fastify</w:t>
      </w:r>
      <w:proofErr w:type="spellEnd"/>
      <w:r>
        <w:t>": "^3.11.0"</w:t>
      </w:r>
    </w:p>
    <w:p w14:paraId="7136939D" w14:textId="19B0188F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"node-fetch": "^2.6.1"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 w:rsidR="005F34CA">
        <w:rPr>
          <w:rFonts w:hint="eastAsia"/>
        </w:rPr>
        <w:t>npm</w:t>
      </w:r>
      <w:proofErr w:type="spellEnd"/>
      <w:r w:rsidR="005F34CA"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 w:rsidR="00E038CD">
        <w:rPr>
          <w:rFonts w:hint="eastAsia"/>
        </w:rPr>
        <w:t>node_modules</w:t>
      </w:r>
      <w:proofErr w:type="spellEnd"/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proofErr w:type="spellStart"/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proofErr w:type="spellEnd"/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</w:t>
      </w:r>
      <w:r>
        <w:rPr>
          <w:rFonts w:hint="eastAsia"/>
        </w:rPr>
        <w:t xml:space="preserve">1: </w:t>
      </w:r>
      <w:r>
        <w:rPr>
          <w:rFonts w:hint="eastAsia"/>
        </w:rPr>
        <w:t>加入下列敘述匯入</w:t>
      </w:r>
      <w:proofErr w:type="spellStart"/>
      <w:r>
        <w:rPr>
          <w:rFonts w:hint="eastAsia"/>
        </w:rPr>
        <w:t>fastify</w:t>
      </w:r>
      <w:proofErr w:type="spellEnd"/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</w:t>
      </w:r>
      <w:proofErr w:type="spellStart"/>
      <w:r w:rsidRPr="00836F44">
        <w:t>fastify</w:t>
      </w:r>
      <w:proofErr w:type="spellEnd"/>
      <w:r w:rsidRPr="00836F44">
        <w:t>')();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lastRenderedPageBreak/>
        <w:t>操作</w:t>
      </w:r>
      <w:r w:rsidR="00836F44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</w:t>
      </w:r>
      <w:r>
        <w:rPr>
          <w:rFonts w:hint="eastAsia"/>
        </w:rPr>
        <w:t xml:space="preserve">: </w:t>
      </w:r>
      <w:r>
        <w:rPr>
          <w:rFonts w:hint="eastAsia"/>
        </w:rPr>
        <w:t>我們將以一個陣列</w:t>
      </w:r>
      <w:r>
        <w:rPr>
          <w:rFonts w:hint="eastAsia"/>
        </w:rPr>
        <w:t>(array)</w:t>
      </w:r>
      <w:r>
        <w:rPr>
          <w:rFonts w:hint="eastAsia"/>
        </w:rPr>
        <w:t>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hogRiders</w:t>
      </w:r>
      <w:proofErr w:type="spellEnd"/>
      <w:r>
        <w:rPr>
          <w:rFonts w:hint="eastAsia"/>
        </w:rPr>
        <w:t>):</w:t>
      </w:r>
    </w:p>
    <w:p w14:paraId="39D65927" w14:textId="77777777" w:rsidR="009A1742" w:rsidRDefault="009A1742" w:rsidP="00ED5FF9"/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 xml:space="preserve">let </w:t>
      </w:r>
      <w:proofErr w:type="spellStart"/>
      <w:r>
        <w:t>hogRiders</w:t>
      </w:r>
      <w:proofErr w:type="spellEnd"/>
      <w:r>
        <w:t xml:space="preserve">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 xml:space="preserve">: </w:t>
      </w:r>
      <w:r>
        <w:rPr>
          <w:rFonts w:hint="eastAsia"/>
        </w:rPr>
        <w:t>完成以下功能</w:t>
      </w:r>
      <w:r>
        <w:rPr>
          <w:rFonts w:hint="eastAsia"/>
        </w:rPr>
        <w:t>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09"/>
        <w:gridCol w:w="6777"/>
      </w:tblGrid>
      <w:tr w:rsidR="00ED5FF9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ED5FF9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65D0442C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821"/>
            </w:tblGrid>
            <w:tr w:rsidR="007B7CE9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7B7CE9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  <w:t>name : "john",</w:t>
                  </w:r>
                </w:p>
                <w:p w14:paraId="58559F44" w14:textId="77777777" w:rsidR="00E4087B" w:rsidRDefault="00E4087B" w:rsidP="00E4087B">
                  <w:r>
                    <w:tab/>
                    <w:t>age : 18,</w:t>
                  </w:r>
                </w:p>
                <w:p w14:paraId="67CBEB36" w14:textId="067B4C7C" w:rsidR="00E4087B" w:rsidRDefault="00E4087B" w:rsidP="00E4087B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100,</w:t>
                  </w:r>
                </w:p>
                <w:p w14:paraId="150B6BF5" w14:textId="77777777" w:rsidR="00E4087B" w:rsidRDefault="00E4087B" w:rsidP="00E4087B">
                  <w:r>
                    <w:tab/>
                    <w:t>defense :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>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</w:t>
                  </w:r>
                  <w:r w:rsidR="00137A13">
                    <w:rPr>
                      <w:rFonts w:hint="eastAsia"/>
                      <w:noProof/>
                    </w:rPr>
                    <w:t>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A52596">
                    <w:rPr>
                      <w:noProof/>
                    </w:rPr>
                    <w:t xml:space="preserve">let result = hogRiders.find(element =&gt; element.name === </w:t>
                  </w:r>
                  <w:r w:rsidRPr="00A52596">
                    <w:rPr>
                      <w:noProof/>
                    </w:rPr>
                    <w:lastRenderedPageBreak/>
                    <w:t>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7184A68D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</w:t>
                    </w:r>
                    <w:r w:rsidRPr="00DA2B6A">
                      <w:rPr>
                        <w:rStyle w:val="ac"/>
                        <w:noProof/>
                      </w:rPr>
                      <w:t>0</w:t>
                    </w:r>
                    <w:r w:rsidRPr="00DA2B6A">
                      <w:rPr>
                        <w:rStyle w:val="ac"/>
                        <w:noProof/>
                      </w:rPr>
                      <w:t>/</w:t>
                    </w:r>
                    <w:r w:rsidRPr="00DA2B6A">
                      <w:rPr>
                        <w:rStyle w:val="ac"/>
                        <w:noProof/>
                      </w:rPr>
                      <w:t>h</w:t>
                    </w:r>
                    <w:r w:rsidRPr="00DA2B6A">
                      <w:rPr>
                        <w:rStyle w:val="ac"/>
                        <w:noProof/>
                      </w:rPr>
                      <w:t>o</w:t>
                    </w:r>
                    <w:r w:rsidRPr="00DA2B6A">
                      <w:rPr>
                        <w:rStyle w:val="ac"/>
                        <w:noProof/>
                      </w:rPr>
                      <w:t>g</w:t>
                    </w:r>
                    <w:r w:rsidRPr="00DA2B6A">
                      <w:rPr>
                        <w:rStyle w:val="ac"/>
                        <w:noProof/>
                      </w:rPr>
                      <w:t>Rider/to</w:t>
                    </w:r>
                    <w:r w:rsidRPr="00DA2B6A">
                      <w:rPr>
                        <w:rStyle w:val="ac"/>
                        <w:noProof/>
                      </w:rPr>
                      <w:t>m</w:t>
                    </w:r>
                  </w:hyperlink>
                  <w:r w:rsidR="00116EA4">
                    <w:rPr>
                      <w:rFonts w:hint="eastAsia"/>
                      <w:noProof/>
                    </w:rPr>
                    <w:t xml:space="preserve"> </w:t>
                  </w:r>
                  <w:r w:rsidR="00116EA4" w:rsidRPr="00116EA4">
                    <w:rPr>
                      <w:noProof/>
                    </w:rPr>
                    <w:t>的結果</w:t>
                  </w:r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693A3A44" w:rsidR="00D84FD5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1446C93F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>const client = require('node-fetch');</w:t>
                  </w:r>
                </w:p>
                <w:p w14:paraId="7AA33EF0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</w:p>
                <w:p w14:paraId="63B28136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>(async () =&gt; {</w:t>
                  </w:r>
                </w:p>
                <w:p w14:paraId="5213D08E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 xml:space="preserve">    const resp = await client('http://localhost:3000/hogRider/tom', {</w:t>
                  </w:r>
                </w:p>
                <w:p w14:paraId="5D34AC8E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 xml:space="preserve">        method: 'GET'</w:t>
                  </w:r>
                </w:p>
                <w:p w14:paraId="48CC9CAD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 xml:space="preserve">        })</w:t>
                  </w:r>
                </w:p>
                <w:p w14:paraId="6CA3718F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</w:p>
                <w:p w14:paraId="55487D8C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 xml:space="preserve">    const data = await resp.json();</w:t>
                  </w:r>
                </w:p>
                <w:p w14:paraId="590554C6" w14:textId="77777777" w:rsidR="00AF0DB1" w:rsidRPr="00AF0DB1" w:rsidRDefault="00AF0DB1" w:rsidP="00AF0DB1">
                  <w:pPr>
                    <w:pStyle w:val="a3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 xml:space="preserve">    console.log(data);</w:t>
                  </w:r>
                </w:p>
                <w:p w14:paraId="79DA3078" w14:textId="3C9225DE" w:rsidR="00C53BB6" w:rsidRPr="00AF0DB1" w:rsidRDefault="00AF0DB1" w:rsidP="00AF0DB1">
                  <w:pPr>
                    <w:pStyle w:val="a3"/>
                    <w:ind w:leftChars="0" w:left="360"/>
                    <w:rPr>
                      <w:rFonts w:hint="eastAsia"/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>})();</w:t>
                  </w:r>
                </w:p>
                <w:p w14:paraId="0018D5F9" w14:textId="14311862" w:rsidR="008B4CEC" w:rsidRPr="008B4CEC" w:rsidRDefault="008B4CEC" w:rsidP="008B4CEC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00850BDF" w14:textId="6D8AE9EB" w:rsidR="00D84FD5" w:rsidRDefault="00063B09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>答</w:t>
                  </w:r>
                  <w:r>
                    <w:rPr>
                      <w:rFonts w:hint="eastAsia"/>
                      <w:noProof/>
                      <w:color w:val="FF0000"/>
                    </w:rPr>
                    <w:t>:</w:t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</w:p>
                <w:p w14:paraId="053CBB16" w14:textId="4374C972" w:rsidR="00574A9B" w:rsidRDefault="00AF0DB1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AF0DB1">
                    <w:rPr>
                      <w:noProof/>
                      <w:color w:val="FF0000"/>
                    </w:rPr>
                    <w:t>{ name: 'tom', age: 19, attack: 105, defense: 90 }</w:t>
                  </w:r>
                </w:p>
                <w:p w14:paraId="7260F8E5" w14:textId="77777777" w:rsidR="00AF0DB1" w:rsidRDefault="00AF0DB1" w:rsidP="00D84FD5">
                  <w:pPr>
                    <w:pStyle w:val="a3"/>
                    <w:ind w:leftChars="0" w:left="360"/>
                    <w:rPr>
                      <w:rFonts w:hint="eastAsia"/>
                      <w:noProof/>
                      <w:color w:val="FF0000"/>
                    </w:rPr>
                  </w:pPr>
                </w:p>
                <w:p w14:paraId="7E1B5E3A" w14:textId="7781EAFA" w:rsidR="00B62BE3" w:rsidRDefault="0016762D" w:rsidP="00C51DE7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proofErr w:type="spellStart"/>
            <w:r w:rsidR="003354A2">
              <w:rPr>
                <w:rFonts w:hint="eastAsia"/>
              </w:rPr>
              <w:t>server.</w:t>
            </w:r>
            <w:r w:rsidR="003354A2">
              <w:t>post</w:t>
            </w:r>
            <w:proofErr w:type="spellEnd"/>
            <w:r w:rsidR="003354A2">
              <w:t>(‘/</w:t>
            </w:r>
            <w:proofErr w:type="spellStart"/>
            <w:r w:rsidR="003354A2">
              <w:t>hogRider</w:t>
            </w:r>
            <w:proofErr w:type="spellEnd"/>
            <w:r w:rsidR="003354A2">
              <w:t>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</w:t>
            </w:r>
            <w:r w:rsidR="005A0BB0">
              <w:rPr>
                <w:rFonts w:hint="eastAsia"/>
              </w:rPr>
              <w:t>server</w:t>
            </w:r>
            <w:r w:rsidR="005A0BB0">
              <w:rPr>
                <w:rFonts w:hint="eastAsia"/>
              </w:rPr>
              <w:t>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4823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</w:t>
                  </w:r>
                  <w:r>
                    <w:rPr>
                      <w:rFonts w:hint="eastAsia"/>
                      <w:noProof/>
                    </w:rPr>
                    <w:t>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r>
                    <w:t>name : "</w:t>
                  </w:r>
                  <w:proofErr w:type="spellStart"/>
                  <w:r w:rsidR="008763F2">
                    <w:rPr>
                      <w:rFonts w:hint="eastAsia"/>
                    </w:rPr>
                    <w:t>mary</w:t>
                  </w:r>
                  <w:proofErr w:type="spellEnd"/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  <w:t>age :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lastRenderedPageBreak/>
                    <w:tab/>
                    <w:t xml:space="preserve">defense :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lastRenderedPageBreak/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const data = await resp.json();</w:t>
                  </w:r>
                </w:p>
                <w:p w14:paraId="3F5F2109" w14:textId="65352A11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439BB727" w14:textId="0275C533" w:rsidR="00065DEC" w:rsidRDefault="00065DEC" w:rsidP="00F8399A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7DBDE606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>const client = require('node-fetch');</w:t>
                  </w:r>
                </w:p>
                <w:p w14:paraId="792E6E3C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</w:p>
                <w:p w14:paraId="0547EFF5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>(async () =&gt; {</w:t>
                  </w:r>
                </w:p>
                <w:p w14:paraId="33CD3CBB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const resp = await client('http://localhost:3000/hogRider', {</w:t>
                  </w:r>
                </w:p>
                <w:p w14:paraId="639FAAA6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method: 'POST',</w:t>
                  </w:r>
                </w:p>
                <w:p w14:paraId="7F627E8A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headers: {</w:t>
                  </w:r>
                </w:p>
                <w:p w14:paraId="009D64FB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    'Content-Type': 'application/json'</w:t>
                  </w:r>
                </w:p>
                <w:p w14:paraId="31379394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},</w:t>
                  </w:r>
                </w:p>
                <w:p w14:paraId="3C25568E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body: JSON.stringify({</w:t>
                  </w:r>
                </w:p>
                <w:p w14:paraId="7F7656FE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lastRenderedPageBreak/>
                    <w:t xml:space="preserve">            name: "mary",</w:t>
                  </w:r>
                </w:p>
                <w:p w14:paraId="79F448DA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    age : 17,</w:t>
                  </w:r>
                </w:p>
                <w:p w14:paraId="2B9BD9B1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    attack : 99,</w:t>
                  </w:r>
                </w:p>
                <w:p w14:paraId="14FB36F1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    defense : 99        </w:t>
                  </w:r>
                </w:p>
                <w:p w14:paraId="047774A6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    })</w:t>
                  </w:r>
                </w:p>
                <w:p w14:paraId="75C2C783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});</w:t>
                  </w:r>
                </w:p>
                <w:p w14:paraId="09605DF3" w14:textId="13261E93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</w:p>
                <w:p w14:paraId="5100DD16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const data = await resp.json();</w:t>
                  </w:r>
                </w:p>
                <w:p w14:paraId="292E7C78" w14:textId="77777777" w:rsidR="00F25F55" w:rsidRPr="00F25F55" w:rsidRDefault="00F25F55" w:rsidP="00F25F55">
                  <w:pPr>
                    <w:pStyle w:val="a3"/>
                    <w:rPr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 xml:space="preserve">    console.log(data);</w:t>
                  </w:r>
                </w:p>
                <w:p w14:paraId="7B1AEFD1" w14:textId="7769DB83" w:rsidR="00F25F55" w:rsidRPr="00CF77D9" w:rsidRDefault="00F25F55" w:rsidP="00F25F55">
                  <w:pPr>
                    <w:pStyle w:val="a3"/>
                    <w:ind w:leftChars="0" w:left="360"/>
                    <w:rPr>
                      <w:rFonts w:hint="eastAsia"/>
                      <w:noProof/>
                      <w:color w:val="FF0000"/>
                    </w:rPr>
                  </w:pPr>
                  <w:r w:rsidRPr="00F25F55">
                    <w:rPr>
                      <w:noProof/>
                      <w:color w:val="FF0000"/>
                    </w:rPr>
                    <w:t>})();</w:t>
                  </w:r>
                </w:p>
                <w:p w14:paraId="2D7D6832" w14:textId="19566AE1" w:rsidR="00F8399A" w:rsidRPr="00F37D17" w:rsidRDefault="00F8399A" w:rsidP="00F37D17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7A5E993C" w14:textId="77777777" w:rsidR="00B15676" w:rsidRDefault="001E36CF" w:rsidP="00767B51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7A3378C8" w14:textId="4EC48BD4" w:rsidR="00065DEC" w:rsidRDefault="00065DEC" w:rsidP="00065DEC">
                  <w:pPr>
                    <w:rPr>
                      <w:noProof/>
                    </w:rPr>
                  </w:pP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FF9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4833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</w:t>
                  </w:r>
                  <w:proofErr w:type="spellStart"/>
                  <w:r>
                    <w:rPr>
                      <w:rFonts w:hint="eastAsia"/>
                    </w:rPr>
                    <w:t>hogRider</w:t>
                  </w:r>
                  <w:proofErr w:type="spellEnd"/>
                  <w:r>
                    <w:rPr>
                      <w:rFonts w:hint="eastAsia"/>
                    </w:rPr>
                    <w:t>/tom</w:t>
                  </w:r>
                  <w:r w:rsidR="000C0781">
                    <w:rPr>
                      <w:rFonts w:hint="eastAsia"/>
                    </w:rPr>
                    <w:t>，會將</w:t>
                  </w:r>
                  <w:r w:rsidR="000C0781">
                    <w:rPr>
                      <w:rFonts w:hint="eastAsia"/>
                    </w:rPr>
                    <w:t>tom</w:t>
                  </w:r>
                  <w:r w:rsidR="000C0781">
                    <w:rPr>
                      <w:rFonts w:hint="eastAsia"/>
                    </w:rPr>
                    <w:t>的資料取代為</w:t>
                  </w:r>
                  <w:r w:rsidR="000C0781">
                    <w:rPr>
                      <w:rFonts w:hint="eastAsia"/>
                    </w:rPr>
                    <w:t>body</w:t>
                  </w:r>
                  <w:r w:rsidR="000C0781">
                    <w:rPr>
                      <w:rFonts w:hint="eastAsia"/>
                    </w:rPr>
                    <w:t>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更新後的騎士資料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使用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的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 xml:space="preserve">let index = </w:t>
            </w:r>
            <w:proofErr w:type="spellStart"/>
            <w:r w:rsidRPr="00DB630D">
              <w:rPr>
                <w:rFonts w:asciiTheme="minorHAnsi" w:hAnsiTheme="minorHAnsi"/>
                <w:b w:val="0"/>
              </w:rPr>
              <w:t>hogRiders.findIndex</w:t>
            </w:r>
            <w:proofErr w:type="spellEnd"/>
            <w:r w:rsidRPr="00DB630D">
              <w:rPr>
                <w:rFonts w:asciiTheme="minorHAnsi" w:hAnsiTheme="minorHAnsi"/>
                <w:b w:val="0"/>
              </w:rPr>
              <w:t xml:space="preserve">(element =&gt; element.name === </w:t>
            </w:r>
            <w:r w:rsidRPr="00DB630D">
              <w:rPr>
                <w:rFonts w:asciiTheme="minorHAnsi" w:hAnsiTheme="minorHAnsi"/>
                <w:b w:val="0"/>
              </w:rPr>
              <w:lastRenderedPageBreak/>
              <w:t>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proofErr w:type="spellStart"/>
            <w:r w:rsidRPr="006F4638">
              <w:rPr>
                <w:rFonts w:hint="eastAsia"/>
                <w:b w:val="0"/>
              </w:rPr>
              <w:t>req.body</w:t>
            </w:r>
            <w:proofErr w:type="spellEnd"/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>提示</w:t>
            </w:r>
            <w:r>
              <w:rPr>
                <w:rFonts w:hint="eastAsia"/>
                <w:b w:val="0"/>
              </w:rPr>
              <w:t xml:space="preserve">: </w:t>
            </w:r>
            <w:proofErr w:type="spellStart"/>
            <w:r w:rsidRPr="00BB761F">
              <w:rPr>
                <w:b w:val="0"/>
              </w:rPr>
              <w:t>hogRiders</w:t>
            </w:r>
            <w:proofErr w:type="spellEnd"/>
            <w:r w:rsidRPr="00BB761F">
              <w:rPr>
                <w:b w:val="0"/>
              </w:rPr>
              <w:t>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</w:t>
            </w:r>
            <w:r w:rsidRPr="009F4F20">
              <w:rPr>
                <w:rFonts w:hint="eastAsia"/>
                <w:b w:val="0"/>
              </w:rPr>
              <w:t>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 xml:space="preserve">return </w:t>
            </w:r>
            <w:proofErr w:type="spellStart"/>
            <w:r w:rsidRPr="009F4F20">
              <w:rPr>
                <w:b w:val="0"/>
              </w:rPr>
              <w:t>hogRiders</w:t>
            </w:r>
            <w:proofErr w:type="spellEnd"/>
            <w:r w:rsidRPr="009F4F20">
              <w:rPr>
                <w:b w:val="0"/>
              </w:rPr>
              <w:t>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</w:t>
            </w:r>
            <w:r>
              <w:rPr>
                <w:rFonts w:hint="eastAsia"/>
                <w:b w:val="0"/>
              </w:rPr>
              <w:t>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</w:t>
            </w:r>
            <w:r>
              <w:rPr>
                <w:rFonts w:hint="eastAsia"/>
                <w:b w:val="0"/>
              </w:rPr>
              <w:t>test-PUT.js</w:t>
            </w:r>
            <w:r>
              <w:rPr>
                <w:rFonts w:hint="eastAsia"/>
                <w:b w:val="0"/>
              </w:rPr>
              <w:t>的內容</w:t>
            </w:r>
            <w:r>
              <w:rPr>
                <w:rFonts w:hint="eastAsia"/>
                <w:b w:val="0"/>
              </w:rPr>
              <w:t>:</w:t>
            </w:r>
          </w:p>
          <w:p w14:paraId="0036825B" w14:textId="77777777" w:rsidR="00D149F2" w:rsidRDefault="009F4F20" w:rsidP="00DD73AB">
            <w:pPr>
              <w:rPr>
                <w:bCs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70E0E2B7" w14:textId="73B5DD96" w:rsidR="00DD73AB" w:rsidRPr="00D149F2" w:rsidRDefault="00DD73AB" w:rsidP="00DD73AB">
            <w:pPr>
              <w:rPr>
                <w:rFonts w:asciiTheme="minorHAnsi" w:hAnsiTheme="minorHAnsi" w:hint="eastAsia"/>
                <w:b w:val="0"/>
                <w:color w:val="FF0000"/>
              </w:rPr>
            </w:pPr>
            <w:r w:rsidRPr="00DD73AB">
              <w:rPr>
                <w:rFonts w:asciiTheme="minorHAnsi" w:hAnsiTheme="minorHAnsi"/>
                <w:b w:val="0"/>
                <w:color w:val="FF0000"/>
              </w:rPr>
              <w:t>{ name: 'tom', age: 99, attack: 0, defense: 0 }</w:t>
            </w:r>
          </w:p>
        </w:tc>
      </w:tr>
    </w:tbl>
    <w:p w14:paraId="18112524" w14:textId="77777777" w:rsidR="00ED5FF9" w:rsidRDefault="00ED5FF9" w:rsidP="00ED5FF9"/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</w:t>
            </w:r>
            <w:r>
              <w:rPr>
                <w:rFonts w:hint="eastAsia"/>
              </w:rPr>
              <w:t>restful-server.js</w:t>
            </w:r>
            <w:r>
              <w:rPr>
                <w:rFonts w:hint="eastAsia"/>
              </w:rPr>
              <w:t>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39EAD858" w:rsidR="000412C4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017A7C1E" w14:textId="49E395BC" w:rsidR="003D739E" w:rsidRDefault="003D739E" w:rsidP="00476072">
            <w:pPr>
              <w:rPr>
                <w:color w:val="FF0000"/>
              </w:rPr>
            </w:pPr>
          </w:p>
          <w:p w14:paraId="3AF43513" w14:textId="0A8433F8" w:rsidR="002162D2" w:rsidRDefault="002162D2" w:rsidP="0047607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ode test-POST.js</w:t>
            </w:r>
          </w:p>
          <w:p w14:paraId="1863DBB7" w14:textId="2D3FC8BF" w:rsidR="003D739E" w:rsidRDefault="003D739E" w:rsidP="00476072">
            <w:pPr>
              <w:rPr>
                <w:color w:val="FF0000"/>
              </w:rPr>
            </w:pPr>
            <w:r w:rsidRPr="003D739E">
              <w:rPr>
                <w:color w:val="FF0000"/>
              </w:rPr>
              <w:t>{ count: 3 }</w:t>
            </w:r>
          </w:p>
          <w:p w14:paraId="030515B1" w14:textId="1FF97E5B" w:rsidR="003D739E" w:rsidRDefault="003D739E" w:rsidP="00476072">
            <w:pPr>
              <w:rPr>
                <w:color w:val="FF0000"/>
              </w:rPr>
            </w:pPr>
          </w:p>
          <w:p w14:paraId="41713722" w14:textId="37482748" w:rsidR="002162D2" w:rsidRDefault="002162D2" w:rsidP="0047607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ode test-P</w:t>
            </w:r>
            <w:r>
              <w:rPr>
                <w:color w:val="FF0000"/>
              </w:rPr>
              <w:t>UT</w:t>
            </w:r>
            <w:r>
              <w:rPr>
                <w:color w:val="FF0000"/>
              </w:rPr>
              <w:t>.js</w:t>
            </w:r>
          </w:p>
          <w:p w14:paraId="077CFD60" w14:textId="1E396E7B" w:rsidR="002162D2" w:rsidRDefault="002162D2" w:rsidP="00476072">
            <w:pPr>
              <w:rPr>
                <w:color w:val="FF0000"/>
              </w:rPr>
            </w:pPr>
            <w:r w:rsidRPr="002162D2">
              <w:rPr>
                <w:color w:val="FF0000"/>
              </w:rPr>
              <w:t>{ name: 'tom', age: 99, attack: 0, defense: 0 }</w:t>
            </w:r>
          </w:p>
          <w:p w14:paraId="1C50268C" w14:textId="6617D463" w:rsidR="002162D2" w:rsidRDefault="002162D2" w:rsidP="00476072">
            <w:pPr>
              <w:rPr>
                <w:color w:val="FF0000"/>
              </w:rPr>
            </w:pPr>
          </w:p>
          <w:p w14:paraId="3B3BD4FF" w14:textId="4E1ED096" w:rsidR="002162D2" w:rsidRDefault="002162D2" w:rsidP="0047607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ode test-GET.js</w:t>
            </w:r>
            <w:bookmarkStart w:id="0" w:name="_GoBack"/>
            <w:bookmarkEnd w:id="0"/>
          </w:p>
          <w:p w14:paraId="7CC793DA" w14:textId="77777777" w:rsidR="00F2516D" w:rsidRPr="00F2516D" w:rsidRDefault="00F2516D" w:rsidP="00F2516D">
            <w:pPr>
              <w:rPr>
                <w:color w:val="FF0000"/>
              </w:rPr>
            </w:pPr>
            <w:r w:rsidRPr="00F2516D">
              <w:rPr>
                <w:color w:val="FF0000"/>
              </w:rPr>
              <w:t>[</w:t>
            </w:r>
          </w:p>
          <w:p w14:paraId="0F801DA4" w14:textId="77777777" w:rsidR="00F2516D" w:rsidRPr="00F2516D" w:rsidRDefault="00F2516D" w:rsidP="00F2516D">
            <w:pPr>
              <w:rPr>
                <w:color w:val="FF0000"/>
              </w:rPr>
            </w:pPr>
            <w:r w:rsidRPr="00F2516D">
              <w:rPr>
                <w:color w:val="FF0000"/>
              </w:rPr>
              <w:t xml:space="preserve">  { name: 'john', age: 18, attack: 100, defense: 100 },</w:t>
            </w:r>
          </w:p>
          <w:p w14:paraId="40FDD167" w14:textId="77777777" w:rsidR="00F2516D" w:rsidRPr="00F2516D" w:rsidRDefault="00F2516D" w:rsidP="00F2516D">
            <w:pPr>
              <w:rPr>
                <w:color w:val="FF0000"/>
              </w:rPr>
            </w:pPr>
            <w:r w:rsidRPr="00F2516D">
              <w:rPr>
                <w:color w:val="FF0000"/>
              </w:rPr>
              <w:t xml:space="preserve">  { name: 'tom', age: 99, attack: 0, defense: 0 },</w:t>
            </w:r>
          </w:p>
          <w:p w14:paraId="6457386E" w14:textId="77777777" w:rsidR="00F2516D" w:rsidRPr="00F2516D" w:rsidRDefault="00F2516D" w:rsidP="00F2516D">
            <w:pPr>
              <w:rPr>
                <w:color w:val="FF0000"/>
              </w:rPr>
            </w:pPr>
            <w:r w:rsidRPr="00F2516D">
              <w:rPr>
                <w:color w:val="FF0000"/>
              </w:rPr>
              <w:t xml:space="preserve">  { name: '</w:t>
            </w:r>
            <w:proofErr w:type="spellStart"/>
            <w:r w:rsidRPr="00F2516D">
              <w:rPr>
                <w:color w:val="FF0000"/>
              </w:rPr>
              <w:t>mary</w:t>
            </w:r>
            <w:proofErr w:type="spellEnd"/>
            <w:r w:rsidRPr="00F2516D">
              <w:rPr>
                <w:color w:val="FF0000"/>
              </w:rPr>
              <w:t>', age: 17, attack: 99, defense: 99 }</w:t>
            </w:r>
          </w:p>
          <w:p w14:paraId="31C8B4B0" w14:textId="011CAFE7" w:rsidR="000412C4" w:rsidRPr="00F2516D" w:rsidRDefault="00F2516D" w:rsidP="00F2516D">
            <w:pPr>
              <w:rPr>
                <w:color w:val="FF0000"/>
              </w:rPr>
            </w:pPr>
            <w:r w:rsidRPr="00F2516D">
              <w:rPr>
                <w:color w:val="FF0000"/>
              </w:rPr>
              <w:t>]</w:t>
            </w:r>
          </w:p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7BA3A383" w14:textId="4F49D800" w:rsidR="00852541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3B3948A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const server = require('</w:t>
            </w:r>
            <w:proofErr w:type="spellStart"/>
            <w:r w:rsidRPr="00565605">
              <w:rPr>
                <w:color w:val="FF0000"/>
              </w:rPr>
              <w:t>fastify</w:t>
            </w:r>
            <w:proofErr w:type="spellEnd"/>
            <w:r w:rsidRPr="00565605">
              <w:rPr>
                <w:color w:val="FF0000"/>
              </w:rPr>
              <w:t>')();</w:t>
            </w:r>
          </w:p>
          <w:p w14:paraId="5B5645AD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17BBEBFF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let john = {</w:t>
            </w:r>
          </w:p>
          <w:p w14:paraId="1F594990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name: "john",</w:t>
            </w:r>
          </w:p>
          <w:p w14:paraId="3F67EE6E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age: 18,</w:t>
            </w:r>
          </w:p>
          <w:p w14:paraId="1132D8FE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attack: 100,</w:t>
            </w:r>
          </w:p>
          <w:p w14:paraId="66BB3262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defense: 100</w:t>
            </w:r>
          </w:p>
          <w:p w14:paraId="3688B697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lastRenderedPageBreak/>
              <w:t>};</w:t>
            </w:r>
          </w:p>
          <w:p w14:paraId="35D1824B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41803D01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let tom = {</w:t>
            </w:r>
          </w:p>
          <w:p w14:paraId="6FB12D52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name: "tom",</w:t>
            </w:r>
          </w:p>
          <w:p w14:paraId="7B249A72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age: 19,</w:t>
            </w:r>
          </w:p>
          <w:p w14:paraId="46460AC3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attack: 105,</w:t>
            </w:r>
          </w:p>
          <w:p w14:paraId="0817C4B8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defense: 90</w:t>
            </w:r>
          </w:p>
          <w:p w14:paraId="12E26D36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};</w:t>
            </w:r>
          </w:p>
          <w:p w14:paraId="13846419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5900BE64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let </w:t>
            </w:r>
            <w:proofErr w:type="spellStart"/>
            <w:r w:rsidRPr="00565605">
              <w:rPr>
                <w:color w:val="FF0000"/>
              </w:rPr>
              <w:t>hogRiders</w:t>
            </w:r>
            <w:proofErr w:type="spellEnd"/>
            <w:r w:rsidRPr="00565605">
              <w:rPr>
                <w:color w:val="FF0000"/>
              </w:rPr>
              <w:t xml:space="preserve"> = [john, tom];</w:t>
            </w:r>
          </w:p>
          <w:p w14:paraId="0C94DBB9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45BDF012" w14:textId="77777777" w:rsidR="00565605" w:rsidRPr="00565605" w:rsidRDefault="00565605" w:rsidP="00565605">
            <w:pPr>
              <w:rPr>
                <w:color w:val="FF0000"/>
              </w:rPr>
            </w:pPr>
            <w:proofErr w:type="spellStart"/>
            <w:r w:rsidRPr="00565605">
              <w:rPr>
                <w:color w:val="FF0000"/>
              </w:rPr>
              <w:t>server.get</w:t>
            </w:r>
            <w:proofErr w:type="spellEnd"/>
            <w:r w:rsidRPr="00565605">
              <w:rPr>
                <w:color w:val="FF0000"/>
              </w:rPr>
              <w:t>('/</w:t>
            </w:r>
            <w:proofErr w:type="spellStart"/>
            <w:r w:rsidRPr="00565605">
              <w:rPr>
                <w:color w:val="FF0000"/>
              </w:rPr>
              <w:t>hogRider</w:t>
            </w:r>
            <w:proofErr w:type="spellEnd"/>
            <w:r w:rsidRPr="00565605">
              <w:rPr>
                <w:color w:val="FF0000"/>
              </w:rPr>
              <w:t>', function (req, res) {</w:t>
            </w:r>
          </w:p>
          <w:p w14:paraId="22AFAE4B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return </w:t>
            </w:r>
            <w:proofErr w:type="spellStart"/>
            <w:r w:rsidRPr="00565605">
              <w:rPr>
                <w:color w:val="FF0000"/>
              </w:rPr>
              <w:t>hogRiders</w:t>
            </w:r>
            <w:proofErr w:type="spellEnd"/>
            <w:r w:rsidRPr="00565605">
              <w:rPr>
                <w:color w:val="FF0000"/>
              </w:rPr>
              <w:t>;</w:t>
            </w:r>
          </w:p>
          <w:p w14:paraId="48BE3F39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});</w:t>
            </w:r>
          </w:p>
          <w:p w14:paraId="458C4E97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32AFCB60" w14:textId="77777777" w:rsidR="00565605" w:rsidRPr="00565605" w:rsidRDefault="00565605" w:rsidP="00565605">
            <w:pPr>
              <w:rPr>
                <w:color w:val="FF0000"/>
              </w:rPr>
            </w:pPr>
            <w:proofErr w:type="spellStart"/>
            <w:r w:rsidRPr="00565605">
              <w:rPr>
                <w:color w:val="FF0000"/>
              </w:rPr>
              <w:t>server.get</w:t>
            </w:r>
            <w:proofErr w:type="spellEnd"/>
            <w:r w:rsidRPr="00565605">
              <w:rPr>
                <w:color w:val="FF0000"/>
              </w:rPr>
              <w:t>('/</w:t>
            </w:r>
            <w:proofErr w:type="spellStart"/>
            <w:r w:rsidRPr="00565605">
              <w:rPr>
                <w:color w:val="FF0000"/>
              </w:rPr>
              <w:t>hogRider</w:t>
            </w:r>
            <w:proofErr w:type="spellEnd"/>
            <w:r w:rsidRPr="00565605">
              <w:rPr>
                <w:color w:val="FF0000"/>
              </w:rPr>
              <w:t>/:name', function (req, res) {</w:t>
            </w:r>
          </w:p>
          <w:p w14:paraId="1D19F785" w14:textId="77777777" w:rsidR="00565605" w:rsidRPr="00565605" w:rsidRDefault="00565605" w:rsidP="00565605">
            <w:pPr>
              <w:rPr>
                <w:rFonts w:hint="eastAsia"/>
                <w:color w:val="FF0000"/>
              </w:rPr>
            </w:pPr>
            <w:r w:rsidRPr="00565605">
              <w:rPr>
                <w:rFonts w:hint="eastAsia"/>
                <w:color w:val="FF0000"/>
              </w:rPr>
              <w:t xml:space="preserve">    // </w:t>
            </w:r>
            <w:r w:rsidRPr="00565605">
              <w:rPr>
                <w:rFonts w:hint="eastAsia"/>
                <w:color w:val="FF0000"/>
              </w:rPr>
              <w:t>請依</w:t>
            </w:r>
            <w:r w:rsidRPr="00565605">
              <w:rPr>
                <w:rFonts w:hint="eastAsia"/>
                <w:color w:val="FF0000"/>
              </w:rPr>
              <w:t>Lab</w:t>
            </w:r>
            <w:r w:rsidRPr="00565605">
              <w:rPr>
                <w:rFonts w:hint="eastAsia"/>
                <w:color w:val="FF0000"/>
              </w:rPr>
              <w:t>說明寫作</w:t>
            </w:r>
          </w:p>
          <w:p w14:paraId="08397466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let result = </w:t>
            </w:r>
            <w:proofErr w:type="spellStart"/>
            <w:r w:rsidRPr="00565605">
              <w:rPr>
                <w:color w:val="FF0000"/>
              </w:rPr>
              <w:t>hogRiders.find</w:t>
            </w:r>
            <w:proofErr w:type="spellEnd"/>
            <w:r w:rsidRPr="00565605">
              <w:rPr>
                <w:color w:val="FF0000"/>
              </w:rPr>
              <w:t>(element =&gt; element.name === req.params.name);</w:t>
            </w:r>
          </w:p>
          <w:p w14:paraId="1F3320AF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if(result){</w:t>
            </w:r>
          </w:p>
          <w:p w14:paraId="077992D3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    return result;</w:t>
            </w:r>
          </w:p>
          <w:p w14:paraId="5E02536F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}</w:t>
            </w:r>
          </w:p>
          <w:p w14:paraId="1A47BEAA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else{</w:t>
            </w:r>
          </w:p>
          <w:p w14:paraId="4D6A4477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    return ('{“</w:t>
            </w:r>
            <w:proofErr w:type="spellStart"/>
            <w:r w:rsidRPr="00565605">
              <w:rPr>
                <w:color w:val="FF0000"/>
              </w:rPr>
              <w:t>error”:”not</w:t>
            </w:r>
            <w:proofErr w:type="spellEnd"/>
            <w:r w:rsidRPr="00565605">
              <w:rPr>
                <w:color w:val="FF0000"/>
              </w:rPr>
              <w:t xml:space="preserve"> found”}');</w:t>
            </w:r>
          </w:p>
          <w:p w14:paraId="00D178BA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}</w:t>
            </w:r>
          </w:p>
          <w:p w14:paraId="7F1135D5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});</w:t>
            </w:r>
          </w:p>
          <w:p w14:paraId="524B2A69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28A6D118" w14:textId="77777777" w:rsidR="00565605" w:rsidRPr="00565605" w:rsidRDefault="00565605" w:rsidP="00565605">
            <w:pPr>
              <w:rPr>
                <w:color w:val="FF0000"/>
              </w:rPr>
            </w:pPr>
            <w:proofErr w:type="spellStart"/>
            <w:r w:rsidRPr="00565605">
              <w:rPr>
                <w:color w:val="FF0000"/>
              </w:rPr>
              <w:t>server.post</w:t>
            </w:r>
            <w:proofErr w:type="spellEnd"/>
            <w:r w:rsidRPr="00565605">
              <w:rPr>
                <w:color w:val="FF0000"/>
              </w:rPr>
              <w:t>('/</w:t>
            </w:r>
            <w:proofErr w:type="spellStart"/>
            <w:r w:rsidRPr="00565605">
              <w:rPr>
                <w:color w:val="FF0000"/>
              </w:rPr>
              <w:t>hogRider</w:t>
            </w:r>
            <w:proofErr w:type="spellEnd"/>
            <w:r w:rsidRPr="00565605">
              <w:rPr>
                <w:color w:val="FF0000"/>
              </w:rPr>
              <w:t>', function (req, res) {</w:t>
            </w:r>
          </w:p>
          <w:p w14:paraId="22B03C1E" w14:textId="77777777" w:rsidR="00565605" w:rsidRPr="00565605" w:rsidRDefault="00565605" w:rsidP="00565605">
            <w:pPr>
              <w:rPr>
                <w:rFonts w:hint="eastAsia"/>
                <w:color w:val="FF0000"/>
              </w:rPr>
            </w:pPr>
            <w:r w:rsidRPr="00565605">
              <w:rPr>
                <w:rFonts w:hint="eastAsia"/>
                <w:color w:val="FF0000"/>
              </w:rPr>
              <w:t xml:space="preserve">    // </w:t>
            </w:r>
            <w:r w:rsidRPr="00565605">
              <w:rPr>
                <w:rFonts w:hint="eastAsia"/>
                <w:color w:val="FF0000"/>
              </w:rPr>
              <w:t>請依</w:t>
            </w:r>
            <w:r w:rsidRPr="00565605">
              <w:rPr>
                <w:rFonts w:hint="eastAsia"/>
                <w:color w:val="FF0000"/>
              </w:rPr>
              <w:t>Lab</w:t>
            </w:r>
            <w:r w:rsidRPr="00565605">
              <w:rPr>
                <w:rFonts w:hint="eastAsia"/>
                <w:color w:val="FF0000"/>
              </w:rPr>
              <w:t>說明寫作</w:t>
            </w:r>
          </w:p>
          <w:p w14:paraId="5DFF1FCA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let </w:t>
            </w:r>
            <w:proofErr w:type="spellStart"/>
            <w:r w:rsidRPr="00565605">
              <w:rPr>
                <w:color w:val="FF0000"/>
              </w:rPr>
              <w:t>newRider</w:t>
            </w:r>
            <w:proofErr w:type="spellEnd"/>
            <w:r w:rsidRPr="00565605">
              <w:rPr>
                <w:color w:val="FF0000"/>
              </w:rPr>
              <w:t>=</w:t>
            </w:r>
            <w:proofErr w:type="spellStart"/>
            <w:r w:rsidRPr="00565605">
              <w:rPr>
                <w:color w:val="FF0000"/>
              </w:rPr>
              <w:t>req.body</w:t>
            </w:r>
            <w:proofErr w:type="spellEnd"/>
            <w:r w:rsidRPr="00565605">
              <w:rPr>
                <w:color w:val="FF0000"/>
              </w:rPr>
              <w:t>;</w:t>
            </w:r>
          </w:p>
          <w:p w14:paraId="1F7380DF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</w:t>
            </w:r>
            <w:proofErr w:type="spellStart"/>
            <w:r w:rsidRPr="00565605">
              <w:rPr>
                <w:color w:val="FF0000"/>
              </w:rPr>
              <w:t>hogRiders.push</w:t>
            </w:r>
            <w:proofErr w:type="spellEnd"/>
            <w:r w:rsidRPr="00565605">
              <w:rPr>
                <w:color w:val="FF0000"/>
              </w:rPr>
              <w:t>(</w:t>
            </w:r>
            <w:proofErr w:type="spellStart"/>
            <w:r w:rsidRPr="00565605">
              <w:rPr>
                <w:color w:val="FF0000"/>
              </w:rPr>
              <w:t>newRider</w:t>
            </w:r>
            <w:proofErr w:type="spellEnd"/>
            <w:r w:rsidRPr="00565605">
              <w:rPr>
                <w:color w:val="FF0000"/>
              </w:rPr>
              <w:t>);</w:t>
            </w:r>
          </w:p>
          <w:p w14:paraId="2D23A17C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return {count: </w:t>
            </w:r>
            <w:proofErr w:type="spellStart"/>
            <w:r w:rsidRPr="00565605">
              <w:rPr>
                <w:color w:val="FF0000"/>
              </w:rPr>
              <w:t>hogRiders.length</w:t>
            </w:r>
            <w:proofErr w:type="spellEnd"/>
            <w:r w:rsidRPr="00565605">
              <w:rPr>
                <w:color w:val="FF0000"/>
              </w:rPr>
              <w:t>};</w:t>
            </w:r>
          </w:p>
          <w:p w14:paraId="4AF6EDE9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});</w:t>
            </w:r>
          </w:p>
          <w:p w14:paraId="7E11D1A4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0CA48428" w14:textId="77777777" w:rsidR="00565605" w:rsidRPr="00565605" w:rsidRDefault="00565605" w:rsidP="00565605">
            <w:pPr>
              <w:rPr>
                <w:color w:val="FF0000"/>
              </w:rPr>
            </w:pPr>
            <w:proofErr w:type="spellStart"/>
            <w:r w:rsidRPr="00565605">
              <w:rPr>
                <w:color w:val="FF0000"/>
              </w:rPr>
              <w:t>server.put</w:t>
            </w:r>
            <w:proofErr w:type="spellEnd"/>
            <w:r w:rsidRPr="00565605">
              <w:rPr>
                <w:color w:val="FF0000"/>
              </w:rPr>
              <w:t>('/</w:t>
            </w:r>
            <w:proofErr w:type="spellStart"/>
            <w:r w:rsidRPr="00565605">
              <w:rPr>
                <w:color w:val="FF0000"/>
              </w:rPr>
              <w:t>hogRider</w:t>
            </w:r>
            <w:proofErr w:type="spellEnd"/>
            <w:r w:rsidRPr="00565605">
              <w:rPr>
                <w:color w:val="FF0000"/>
              </w:rPr>
              <w:t>/:name', function (req, res) {</w:t>
            </w:r>
          </w:p>
          <w:p w14:paraId="1E6EA483" w14:textId="77777777" w:rsidR="00565605" w:rsidRPr="00565605" w:rsidRDefault="00565605" w:rsidP="00565605">
            <w:pPr>
              <w:rPr>
                <w:rFonts w:hint="eastAsia"/>
                <w:color w:val="FF0000"/>
              </w:rPr>
            </w:pPr>
            <w:r w:rsidRPr="00565605">
              <w:rPr>
                <w:rFonts w:hint="eastAsia"/>
                <w:color w:val="FF0000"/>
              </w:rPr>
              <w:t xml:space="preserve">    // </w:t>
            </w:r>
            <w:r w:rsidRPr="00565605">
              <w:rPr>
                <w:rFonts w:hint="eastAsia"/>
                <w:color w:val="FF0000"/>
              </w:rPr>
              <w:t>請依</w:t>
            </w:r>
            <w:r w:rsidRPr="00565605">
              <w:rPr>
                <w:rFonts w:hint="eastAsia"/>
                <w:color w:val="FF0000"/>
              </w:rPr>
              <w:t>Lab</w:t>
            </w:r>
            <w:r w:rsidRPr="00565605">
              <w:rPr>
                <w:rFonts w:hint="eastAsia"/>
                <w:color w:val="FF0000"/>
              </w:rPr>
              <w:t>說明寫作</w:t>
            </w:r>
          </w:p>
          <w:p w14:paraId="15A9EEFD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let </w:t>
            </w:r>
            <w:proofErr w:type="spellStart"/>
            <w:r w:rsidRPr="00565605">
              <w:rPr>
                <w:color w:val="FF0000"/>
              </w:rPr>
              <w:t>newRider</w:t>
            </w:r>
            <w:proofErr w:type="spellEnd"/>
            <w:r w:rsidRPr="00565605">
              <w:rPr>
                <w:color w:val="FF0000"/>
              </w:rPr>
              <w:t xml:space="preserve"> = </w:t>
            </w:r>
            <w:proofErr w:type="spellStart"/>
            <w:r w:rsidRPr="00565605">
              <w:rPr>
                <w:color w:val="FF0000"/>
              </w:rPr>
              <w:t>req.body</w:t>
            </w:r>
            <w:proofErr w:type="spellEnd"/>
            <w:r w:rsidRPr="00565605">
              <w:rPr>
                <w:color w:val="FF0000"/>
              </w:rPr>
              <w:t>;</w:t>
            </w:r>
          </w:p>
          <w:p w14:paraId="09B7C596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let index = </w:t>
            </w:r>
            <w:proofErr w:type="spellStart"/>
            <w:r w:rsidRPr="00565605">
              <w:rPr>
                <w:color w:val="FF0000"/>
              </w:rPr>
              <w:t>hogRiders.findIndex</w:t>
            </w:r>
            <w:proofErr w:type="spellEnd"/>
            <w:r w:rsidRPr="00565605">
              <w:rPr>
                <w:color w:val="FF0000"/>
              </w:rPr>
              <w:t>(element =&gt; element.name === req.params.name);</w:t>
            </w:r>
          </w:p>
          <w:p w14:paraId="6A23D0F3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lastRenderedPageBreak/>
              <w:t xml:space="preserve">    </w:t>
            </w:r>
            <w:proofErr w:type="spellStart"/>
            <w:r w:rsidRPr="00565605">
              <w:rPr>
                <w:color w:val="FF0000"/>
              </w:rPr>
              <w:t>hogRiders</w:t>
            </w:r>
            <w:proofErr w:type="spellEnd"/>
            <w:r w:rsidRPr="00565605">
              <w:rPr>
                <w:color w:val="FF0000"/>
              </w:rPr>
              <w:t xml:space="preserve">[index].age = </w:t>
            </w:r>
            <w:proofErr w:type="spellStart"/>
            <w:r w:rsidRPr="00565605">
              <w:rPr>
                <w:color w:val="FF0000"/>
              </w:rPr>
              <w:t>newRider.age</w:t>
            </w:r>
            <w:proofErr w:type="spellEnd"/>
            <w:r w:rsidRPr="00565605">
              <w:rPr>
                <w:color w:val="FF0000"/>
              </w:rPr>
              <w:t>;</w:t>
            </w:r>
          </w:p>
          <w:p w14:paraId="7B13E2B9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</w:t>
            </w:r>
            <w:proofErr w:type="spellStart"/>
            <w:r w:rsidRPr="00565605">
              <w:rPr>
                <w:color w:val="FF0000"/>
              </w:rPr>
              <w:t>hogRiders</w:t>
            </w:r>
            <w:proofErr w:type="spellEnd"/>
            <w:r w:rsidRPr="00565605">
              <w:rPr>
                <w:color w:val="FF0000"/>
              </w:rPr>
              <w:t xml:space="preserve">[index].attack = </w:t>
            </w:r>
            <w:proofErr w:type="spellStart"/>
            <w:r w:rsidRPr="00565605">
              <w:rPr>
                <w:color w:val="FF0000"/>
              </w:rPr>
              <w:t>newRider.attack</w:t>
            </w:r>
            <w:proofErr w:type="spellEnd"/>
            <w:r w:rsidRPr="00565605">
              <w:rPr>
                <w:color w:val="FF0000"/>
              </w:rPr>
              <w:t>;</w:t>
            </w:r>
          </w:p>
          <w:p w14:paraId="44EDDB5A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</w:t>
            </w:r>
            <w:proofErr w:type="spellStart"/>
            <w:r w:rsidRPr="00565605">
              <w:rPr>
                <w:color w:val="FF0000"/>
              </w:rPr>
              <w:t>hogRiders</w:t>
            </w:r>
            <w:proofErr w:type="spellEnd"/>
            <w:r w:rsidRPr="00565605">
              <w:rPr>
                <w:color w:val="FF0000"/>
              </w:rPr>
              <w:t xml:space="preserve">[index].defense = </w:t>
            </w:r>
            <w:proofErr w:type="spellStart"/>
            <w:r w:rsidRPr="00565605">
              <w:rPr>
                <w:color w:val="FF0000"/>
              </w:rPr>
              <w:t>newRider.defense</w:t>
            </w:r>
            <w:proofErr w:type="spellEnd"/>
            <w:r w:rsidRPr="00565605">
              <w:rPr>
                <w:color w:val="FF0000"/>
              </w:rPr>
              <w:t>;</w:t>
            </w:r>
          </w:p>
          <w:p w14:paraId="7404E72E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 xml:space="preserve">    return </w:t>
            </w:r>
            <w:proofErr w:type="spellStart"/>
            <w:r w:rsidRPr="00565605">
              <w:rPr>
                <w:color w:val="FF0000"/>
              </w:rPr>
              <w:t>hogRiders</w:t>
            </w:r>
            <w:proofErr w:type="spellEnd"/>
            <w:r w:rsidRPr="00565605">
              <w:rPr>
                <w:color w:val="FF0000"/>
              </w:rPr>
              <w:t>[index];</w:t>
            </w:r>
          </w:p>
          <w:p w14:paraId="7B25C798" w14:textId="77777777" w:rsidR="00565605" w:rsidRPr="00565605" w:rsidRDefault="00565605" w:rsidP="00565605">
            <w:pPr>
              <w:rPr>
                <w:color w:val="FF0000"/>
              </w:rPr>
            </w:pPr>
            <w:r w:rsidRPr="00565605">
              <w:rPr>
                <w:color w:val="FF0000"/>
              </w:rPr>
              <w:t>});</w:t>
            </w:r>
          </w:p>
          <w:p w14:paraId="73670408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5212A3D0" w14:textId="77777777" w:rsidR="00565605" w:rsidRPr="00565605" w:rsidRDefault="00565605" w:rsidP="00565605">
            <w:pPr>
              <w:rPr>
                <w:color w:val="FF0000"/>
              </w:rPr>
            </w:pPr>
          </w:p>
          <w:p w14:paraId="4B98AE1E" w14:textId="3023349C" w:rsidR="00852541" w:rsidRPr="00565605" w:rsidRDefault="00565605" w:rsidP="00565605">
            <w:pPr>
              <w:rPr>
                <w:color w:val="FF0000"/>
              </w:rPr>
            </w:pPr>
            <w:proofErr w:type="spellStart"/>
            <w:r w:rsidRPr="00565605">
              <w:rPr>
                <w:color w:val="FF0000"/>
              </w:rPr>
              <w:t>server.listen</w:t>
            </w:r>
            <w:proofErr w:type="spellEnd"/>
            <w:r w:rsidRPr="00565605">
              <w:rPr>
                <w:color w:val="FF0000"/>
              </w:rPr>
              <w:t>(3000, "127.0.0.1");</w:t>
            </w: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5AF45" w14:textId="77777777" w:rsidR="00BC2CA6" w:rsidRDefault="00BC2CA6" w:rsidP="008C21B5">
      <w:r>
        <w:separator/>
      </w:r>
    </w:p>
  </w:endnote>
  <w:endnote w:type="continuationSeparator" w:id="0">
    <w:p w14:paraId="4AF6A1C6" w14:textId="77777777" w:rsidR="00BC2CA6" w:rsidRDefault="00BC2CA6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D5C1" w14:textId="77777777" w:rsidR="00BC2CA6" w:rsidRDefault="00BC2CA6" w:rsidP="008C21B5">
      <w:r>
        <w:separator/>
      </w:r>
    </w:p>
  </w:footnote>
  <w:footnote w:type="continuationSeparator" w:id="0">
    <w:p w14:paraId="6F3B0CF7" w14:textId="77777777" w:rsidR="00BC2CA6" w:rsidRDefault="00BC2CA6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0D91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868F4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4306"/>
    <w:rsid w:val="00116EA4"/>
    <w:rsid w:val="0013041B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162D2"/>
    <w:rsid w:val="002451C3"/>
    <w:rsid w:val="002531DA"/>
    <w:rsid w:val="00265466"/>
    <w:rsid w:val="00275CFE"/>
    <w:rsid w:val="00295592"/>
    <w:rsid w:val="002A0F9F"/>
    <w:rsid w:val="002C34F1"/>
    <w:rsid w:val="002D1FB6"/>
    <w:rsid w:val="002E5529"/>
    <w:rsid w:val="002F43E4"/>
    <w:rsid w:val="00302724"/>
    <w:rsid w:val="00306908"/>
    <w:rsid w:val="003126AB"/>
    <w:rsid w:val="00313DC1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D739E"/>
    <w:rsid w:val="003E4F4A"/>
    <w:rsid w:val="00401743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23D27"/>
    <w:rsid w:val="00565605"/>
    <w:rsid w:val="00567765"/>
    <w:rsid w:val="005716EE"/>
    <w:rsid w:val="00574A9B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3742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7290C"/>
    <w:rsid w:val="008763F2"/>
    <w:rsid w:val="00882768"/>
    <w:rsid w:val="00884342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37790"/>
    <w:rsid w:val="009432FE"/>
    <w:rsid w:val="009433AD"/>
    <w:rsid w:val="00965633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63E0"/>
    <w:rsid w:val="00AC5E25"/>
    <w:rsid w:val="00AD1FAD"/>
    <w:rsid w:val="00AE2F6C"/>
    <w:rsid w:val="00AF0DB1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96CD2"/>
    <w:rsid w:val="00BA4256"/>
    <w:rsid w:val="00BB0D2D"/>
    <w:rsid w:val="00BB2422"/>
    <w:rsid w:val="00BB761F"/>
    <w:rsid w:val="00BC076F"/>
    <w:rsid w:val="00BC2CA6"/>
    <w:rsid w:val="00BC30D1"/>
    <w:rsid w:val="00BC7E8C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3BB6"/>
    <w:rsid w:val="00C55938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B6B6C"/>
    <w:rsid w:val="00CD4C73"/>
    <w:rsid w:val="00CE2A8D"/>
    <w:rsid w:val="00CF77D9"/>
    <w:rsid w:val="00CF7F14"/>
    <w:rsid w:val="00D149F2"/>
    <w:rsid w:val="00D26281"/>
    <w:rsid w:val="00D3261A"/>
    <w:rsid w:val="00D404E7"/>
    <w:rsid w:val="00D42327"/>
    <w:rsid w:val="00D56BDF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D73AB"/>
    <w:rsid w:val="00DE753B"/>
    <w:rsid w:val="00E037EE"/>
    <w:rsid w:val="00E038CD"/>
    <w:rsid w:val="00E2696D"/>
    <w:rsid w:val="00E3123D"/>
    <w:rsid w:val="00E339E8"/>
    <w:rsid w:val="00E379BD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5FF9"/>
    <w:rsid w:val="00EF0956"/>
    <w:rsid w:val="00EF1E7D"/>
    <w:rsid w:val="00EF4267"/>
    <w:rsid w:val="00EF4E0F"/>
    <w:rsid w:val="00F03ECA"/>
    <w:rsid w:val="00F2001E"/>
    <w:rsid w:val="00F2516D"/>
    <w:rsid w:val="00F25F55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2D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37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33569-F3D0-48B2-B075-FC42B99C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8</Pages>
  <Words>805</Words>
  <Characters>4591</Characters>
  <Application>Microsoft Office Word</Application>
  <DocSecurity>0</DocSecurity>
  <Lines>38</Lines>
  <Paragraphs>10</Paragraphs>
  <ScaleCrop>false</ScaleCrop>
  <Company>逢甲大學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邱彥翔</cp:lastModifiedBy>
  <cp:revision>65</cp:revision>
  <dcterms:created xsi:type="dcterms:W3CDTF">2019-05-14T15:03:00Z</dcterms:created>
  <dcterms:modified xsi:type="dcterms:W3CDTF">2022-03-24T11:20:00Z</dcterms:modified>
</cp:coreProperties>
</file>