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31AE" w14:textId="7003BF45" w:rsidR="00BE7986" w:rsidRPr="00544EAD" w:rsidRDefault="00544EAD" w:rsidP="00544EAD">
      <w:pPr>
        <w:jc w:val="center"/>
        <w:rPr>
          <w:sz w:val="48"/>
          <w:szCs w:val="48"/>
        </w:rPr>
      </w:pPr>
      <w:r w:rsidRPr="00544EAD">
        <w:rPr>
          <w:rFonts w:hint="eastAsia"/>
          <w:sz w:val="48"/>
          <w:szCs w:val="48"/>
        </w:rPr>
        <w:t>系統架構</w:t>
      </w:r>
    </w:p>
    <w:p w14:paraId="0C65C957" w14:textId="714F1DF3" w:rsidR="00544EAD" w:rsidRPr="007C529A" w:rsidRDefault="00544EAD" w:rsidP="00544EAD">
      <w:pPr>
        <w:rPr>
          <w:sz w:val="32"/>
          <w:szCs w:val="32"/>
        </w:rPr>
      </w:pPr>
    </w:p>
    <w:p w14:paraId="37E9BC03" w14:textId="46680275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系統功能：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 xml:space="preserve">CRUD </w:t>
      </w:r>
      <w:r w:rsidR="00F90D4A">
        <w:rPr>
          <w:rFonts w:hint="eastAsia"/>
          <w:sz w:val="32"/>
          <w:szCs w:val="32"/>
        </w:rPr>
        <w:t>&amp;</w:t>
      </w:r>
      <w:r w:rsidRPr="007C529A">
        <w:rPr>
          <w:rFonts w:hint="eastAsia"/>
          <w:sz w:val="32"/>
          <w:szCs w:val="32"/>
        </w:rPr>
        <w:t xml:space="preserve"> </w:t>
      </w:r>
      <w:r w:rsidRPr="007C529A">
        <w:rPr>
          <w:sz w:val="32"/>
          <w:szCs w:val="32"/>
        </w:rPr>
        <w:t>Query</w:t>
      </w:r>
    </w:p>
    <w:p w14:paraId="1CDE9BC7" w14:textId="4ECB87BA" w:rsidR="00544EAD" w:rsidRPr="007C529A" w:rsidRDefault="00544EAD" w:rsidP="00544EAD">
      <w:pPr>
        <w:rPr>
          <w:sz w:val="32"/>
          <w:szCs w:val="32"/>
        </w:rPr>
      </w:pPr>
    </w:p>
    <w:p w14:paraId="230AEF38" w14:textId="0E932F1C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開發程式語言：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="007158E4" w:rsidRPr="007C529A">
        <w:rPr>
          <w:sz w:val="32"/>
          <w:szCs w:val="32"/>
        </w:rPr>
        <w:t>HTML</w:t>
      </w:r>
      <w:r w:rsidR="00AF36E8">
        <w:rPr>
          <w:sz w:val="32"/>
          <w:szCs w:val="32"/>
        </w:rPr>
        <w:t xml:space="preserve">, CSS, </w:t>
      </w:r>
      <w:proofErr w:type="spellStart"/>
      <w:r w:rsidR="00AF36E8">
        <w:rPr>
          <w:sz w:val="32"/>
          <w:szCs w:val="32"/>
        </w:rPr>
        <w:t>javascript</w:t>
      </w:r>
      <w:proofErr w:type="spellEnd"/>
      <w:r w:rsidR="00AF36E8">
        <w:rPr>
          <w:sz w:val="32"/>
          <w:szCs w:val="32"/>
        </w:rPr>
        <w:t xml:space="preserve"> </w:t>
      </w:r>
      <w:r w:rsidR="007158E4" w:rsidRPr="007C529A">
        <w:rPr>
          <w:rFonts w:hint="eastAsia"/>
          <w:sz w:val="32"/>
          <w:szCs w:val="32"/>
        </w:rPr>
        <w:t>,</w:t>
      </w:r>
      <w:r w:rsidR="007158E4" w:rsidRPr="007C529A">
        <w:rPr>
          <w:sz w:val="32"/>
          <w:szCs w:val="32"/>
        </w:rPr>
        <w:t xml:space="preserve"> </w:t>
      </w:r>
      <w:r w:rsidRPr="007C529A">
        <w:rPr>
          <w:sz w:val="32"/>
          <w:szCs w:val="32"/>
        </w:rPr>
        <w:t>PHP</w:t>
      </w:r>
    </w:p>
    <w:p w14:paraId="75880D95" w14:textId="4452B999" w:rsidR="00544EAD" w:rsidRPr="007C529A" w:rsidRDefault="00544EAD" w:rsidP="00544EAD">
      <w:pPr>
        <w:rPr>
          <w:sz w:val="32"/>
          <w:szCs w:val="32"/>
        </w:rPr>
      </w:pPr>
    </w:p>
    <w:p w14:paraId="7F7E0FF3" w14:textId="24350F26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D</w:t>
      </w:r>
      <w:r w:rsidRPr="007C529A">
        <w:rPr>
          <w:sz w:val="32"/>
          <w:szCs w:val="32"/>
        </w:rPr>
        <w:t>BMS</w:t>
      </w:r>
      <w:r w:rsidRPr="007C529A">
        <w:rPr>
          <w:rFonts w:hint="eastAsia"/>
          <w:sz w:val="32"/>
          <w:szCs w:val="32"/>
        </w:rPr>
        <w:t>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MySQL</w:t>
      </w:r>
    </w:p>
    <w:p w14:paraId="2236E32D" w14:textId="5EA0155C" w:rsidR="00544EAD" w:rsidRPr="007C529A" w:rsidRDefault="00544EAD" w:rsidP="00544EAD">
      <w:pPr>
        <w:rPr>
          <w:sz w:val="32"/>
          <w:szCs w:val="32"/>
        </w:rPr>
      </w:pPr>
    </w:p>
    <w:p w14:paraId="2EB5FF9A" w14:textId="143C4B71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工具：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XAMPP</w:t>
      </w:r>
    </w:p>
    <w:p w14:paraId="171B9103" w14:textId="2E2438A8" w:rsidR="00544EAD" w:rsidRPr="007C529A" w:rsidRDefault="00544EAD" w:rsidP="00544EAD">
      <w:pPr>
        <w:rPr>
          <w:sz w:val="32"/>
          <w:szCs w:val="32"/>
        </w:rPr>
      </w:pPr>
    </w:p>
    <w:p w14:paraId="1796E04E" w14:textId="261DE1D1" w:rsidR="00544EAD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模組：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Apache Server</w:t>
      </w:r>
      <w:r w:rsidR="007158E4" w:rsidRPr="007C529A">
        <w:rPr>
          <w:rFonts w:hint="eastAsia"/>
          <w:sz w:val="32"/>
          <w:szCs w:val="32"/>
        </w:rPr>
        <w:t>,</w:t>
      </w:r>
      <w:r w:rsidR="007158E4" w:rsidRPr="007C529A">
        <w:rPr>
          <w:sz w:val="32"/>
          <w:szCs w:val="32"/>
        </w:rPr>
        <w:t xml:space="preserve"> </w:t>
      </w:r>
      <w:r w:rsidRPr="007C529A">
        <w:rPr>
          <w:sz w:val="32"/>
          <w:szCs w:val="32"/>
        </w:rPr>
        <w:t>MySQL</w:t>
      </w:r>
    </w:p>
    <w:p w14:paraId="67269720" w14:textId="14FAAA91" w:rsidR="00E075AA" w:rsidRPr="007C529A" w:rsidRDefault="002C3AA1" w:rsidP="00544EA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E05B899" wp14:editId="78B7A70A">
            <wp:simplePos x="0" y="0"/>
            <wp:positionH relativeFrom="column">
              <wp:posOffset>2286000</wp:posOffset>
            </wp:positionH>
            <wp:positionV relativeFrom="paragraph">
              <wp:posOffset>190500</wp:posOffset>
            </wp:positionV>
            <wp:extent cx="1859280" cy="1035830"/>
            <wp:effectExtent l="0" t="0" r="7620" b="0"/>
            <wp:wrapNone/>
            <wp:docPr id="2" name="圖片 2" descr="快速讓外網連接本機的利器— ngrok. 今天要介紹一款我開發web後端上常用的工具，那就是ngrok，這款工具就跟標題一… | by 陳冠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快速讓外網連接本機的利器— ngrok. 今天要介紹一款我開發web後端上常用的工具，那就是ngrok，這款工具就跟標題一… | by 陳冠億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499E64" wp14:editId="52BCA313">
                <wp:simplePos x="0" y="0"/>
                <wp:positionH relativeFrom="column">
                  <wp:posOffset>-1120140</wp:posOffset>
                </wp:positionH>
                <wp:positionV relativeFrom="paragraph">
                  <wp:posOffset>137160</wp:posOffset>
                </wp:positionV>
                <wp:extent cx="7520940" cy="4617720"/>
                <wp:effectExtent l="0" t="0" r="2286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461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50B6" w14:textId="49733C30" w:rsidR="00962C6A" w:rsidRDefault="00962C6A" w:rsidP="00962C6A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9E64" id="矩形 12" o:spid="_x0000_s1026" style="position:absolute;margin-left:-88.2pt;margin-top:10.8pt;width:592.2pt;height:363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" fillcolor="white [3201]" strokecolor="black [3200]" strokeweight="1pt">
                <v:textbox>
                  <w:txbxContent>
                    <w:p w14:paraId="2DC750B6" w14:textId="49733C30" w:rsidR="00962C6A" w:rsidRDefault="00962C6A" w:rsidP="00962C6A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15CFCFE1" w14:textId="0DD5F5C1" w:rsidR="00096585" w:rsidRDefault="00096585" w:rsidP="00544EAD">
      <w:pPr>
        <w:rPr>
          <w:szCs w:val="24"/>
        </w:rPr>
      </w:pPr>
    </w:p>
    <w:p w14:paraId="5A916402" w14:textId="68D7C529" w:rsidR="00096585" w:rsidRDefault="00222634" w:rsidP="00544EAD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39E56CC" wp14:editId="3A11254A">
            <wp:simplePos x="0" y="0"/>
            <wp:positionH relativeFrom="column">
              <wp:posOffset>1090813</wp:posOffset>
            </wp:positionH>
            <wp:positionV relativeFrom="paragraph">
              <wp:posOffset>21590</wp:posOffset>
            </wp:positionV>
            <wp:extent cx="1193800" cy="927100"/>
            <wp:effectExtent l="0" t="0" r="0" b="44450"/>
            <wp:wrapNone/>
            <wp:docPr id="4" name="圖片 4" descr="箭頭- 素材資源庫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箭頭- 素材資源庫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13454">
                      <a:off x="0" y="0"/>
                      <a:ext cx="1193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BED45CD" wp14:editId="013FE400">
            <wp:simplePos x="0" y="0"/>
            <wp:positionH relativeFrom="column">
              <wp:posOffset>3935798</wp:posOffset>
            </wp:positionH>
            <wp:positionV relativeFrom="paragraph">
              <wp:posOffset>160655</wp:posOffset>
            </wp:positionV>
            <wp:extent cx="1193800" cy="927100"/>
            <wp:effectExtent l="0" t="0" r="0" b="0"/>
            <wp:wrapNone/>
            <wp:docPr id="5" name="圖片 5" descr="箭頭- 素材資源庫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箭頭- 素材資源庫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04662">
                      <a:off x="0" y="0"/>
                      <a:ext cx="1193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3AA1" w:rsidRPr="00865E47">
        <w:rPr>
          <w:noProof/>
          <w:szCs w:val="24"/>
        </w:rPr>
        <w:drawing>
          <wp:anchor distT="0" distB="0" distL="114300" distR="114300" simplePos="0" relativeHeight="251682816" behindDoc="0" locked="0" layoutInCell="1" allowOverlap="1" wp14:anchorId="044BDDC8" wp14:editId="3C72A4AF">
            <wp:simplePos x="0" y="0"/>
            <wp:positionH relativeFrom="column">
              <wp:posOffset>-708660</wp:posOffset>
            </wp:positionH>
            <wp:positionV relativeFrom="paragraph">
              <wp:posOffset>155575</wp:posOffset>
            </wp:positionV>
            <wp:extent cx="1043940" cy="896513"/>
            <wp:effectExtent l="0" t="0" r="381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96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7842A" w14:textId="348837F7" w:rsidR="00096585" w:rsidRPr="00544EAD" w:rsidRDefault="00222634" w:rsidP="00544EAD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6F1BAEE" wp14:editId="2C637CFB">
            <wp:simplePos x="0" y="0"/>
            <wp:positionH relativeFrom="column">
              <wp:posOffset>4973406</wp:posOffset>
            </wp:positionH>
            <wp:positionV relativeFrom="paragraph">
              <wp:posOffset>859790</wp:posOffset>
            </wp:positionV>
            <wp:extent cx="1318260" cy="1335492"/>
            <wp:effectExtent l="0" t="0" r="0" b="0"/>
            <wp:wrapNone/>
            <wp:docPr id="20" name="圖片 20" descr="C:\Users\Acer\AppData\Local\Microsoft\Windows\INetCache\Content.MSO\5C7C0F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Microsoft\Windows\INetCache\Content.MSO\5C7C0F0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6" t="13796" r="12705" b="10492"/>
                    <a:stretch/>
                  </pic:blipFill>
                  <pic:spPr bwMode="auto">
                    <a:xfrm>
                      <a:off x="0" y="0"/>
                      <a:ext cx="1318260" cy="133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4A4841C" wp14:editId="7DB6B1FE">
            <wp:simplePos x="0" y="0"/>
            <wp:positionH relativeFrom="column">
              <wp:posOffset>3574489</wp:posOffset>
            </wp:positionH>
            <wp:positionV relativeFrom="paragraph">
              <wp:posOffset>1580515</wp:posOffset>
            </wp:positionV>
            <wp:extent cx="1194289" cy="927211"/>
            <wp:effectExtent l="0" t="38100" r="0" b="0"/>
            <wp:wrapNone/>
            <wp:docPr id="10" name="圖片 10" descr="箭頭- 素材資源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箭頭- 素材資源庫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62955">
                      <a:off x="0" y="0"/>
                      <a:ext cx="1194289" cy="92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AE0">
        <w:rPr>
          <w:noProof/>
          <w:szCs w:val="24"/>
        </w:rPr>
        <w:drawing>
          <wp:anchor distT="0" distB="0" distL="114300" distR="114300" simplePos="0" relativeHeight="251688960" behindDoc="1" locked="0" layoutInCell="1" allowOverlap="1" wp14:anchorId="3CD232EC" wp14:editId="4DB829EB">
            <wp:simplePos x="0" y="0"/>
            <wp:positionH relativeFrom="column">
              <wp:posOffset>1356360</wp:posOffset>
            </wp:positionH>
            <wp:positionV relativeFrom="paragraph">
              <wp:posOffset>2357755</wp:posOffset>
            </wp:positionV>
            <wp:extent cx="1979067" cy="1294365"/>
            <wp:effectExtent l="0" t="0" r="2540" b="127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067" cy="129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AA1" w:rsidRPr="00547AE0">
        <w:rPr>
          <w:noProof/>
          <w:szCs w:val="24"/>
        </w:rPr>
        <w:drawing>
          <wp:anchor distT="0" distB="0" distL="114300" distR="114300" simplePos="0" relativeHeight="251686912" behindDoc="0" locked="0" layoutInCell="1" allowOverlap="1" wp14:anchorId="19550013" wp14:editId="4B11091F">
            <wp:simplePos x="0" y="0"/>
            <wp:positionH relativeFrom="column">
              <wp:posOffset>-937260</wp:posOffset>
            </wp:positionH>
            <wp:positionV relativeFrom="paragraph">
              <wp:posOffset>937260</wp:posOffset>
            </wp:positionV>
            <wp:extent cx="693420" cy="84582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1" b="5091"/>
                    <a:stretch/>
                  </pic:blipFill>
                  <pic:spPr bwMode="auto">
                    <a:xfrm>
                      <a:off x="0" y="0"/>
                      <a:ext cx="69342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AA1">
        <w:rPr>
          <w:noProof/>
        </w:rPr>
        <w:drawing>
          <wp:anchor distT="0" distB="0" distL="114300" distR="114300" simplePos="0" relativeHeight="251687936" behindDoc="1" locked="0" layoutInCell="1" allowOverlap="1" wp14:anchorId="3F204965" wp14:editId="312F55AB">
            <wp:simplePos x="0" y="0"/>
            <wp:positionH relativeFrom="column">
              <wp:posOffset>53340</wp:posOffset>
            </wp:positionH>
            <wp:positionV relativeFrom="paragraph">
              <wp:posOffset>937260</wp:posOffset>
            </wp:positionV>
            <wp:extent cx="1181100" cy="1097915"/>
            <wp:effectExtent l="0" t="0" r="0" b="6985"/>
            <wp:wrapNone/>
            <wp:docPr id="9" name="圖片 9" descr="C:\Users\Acer\AppData\Local\Microsoft\Windows\INetCache\Content.MSO\A3AD9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MSO\A3AD9E3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6" r="23116"/>
                    <a:stretch/>
                  </pic:blipFill>
                  <pic:spPr bwMode="auto">
                    <a:xfrm>
                      <a:off x="0" y="0"/>
                      <a:ext cx="118110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AA1">
        <w:rPr>
          <w:noProof/>
        </w:rPr>
        <w:drawing>
          <wp:anchor distT="0" distB="0" distL="114300" distR="114300" simplePos="0" relativeHeight="251685888" behindDoc="0" locked="0" layoutInCell="1" allowOverlap="1" wp14:anchorId="5FE0313C" wp14:editId="5F019987">
            <wp:simplePos x="0" y="0"/>
            <wp:positionH relativeFrom="column">
              <wp:posOffset>-937260</wp:posOffset>
            </wp:positionH>
            <wp:positionV relativeFrom="paragraph">
              <wp:posOffset>1966595</wp:posOffset>
            </wp:positionV>
            <wp:extent cx="1158240" cy="1158240"/>
            <wp:effectExtent l="0" t="0" r="3810" b="3810"/>
            <wp:wrapNone/>
            <wp:docPr id="6" name="圖片 6" descr="C:\Users\Acer\AppData\Local\Microsoft\Windows\INetCache\Content.MSO\51F1F0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51F1F07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6585" w:rsidRPr="00544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AD"/>
    <w:rsid w:val="00096585"/>
    <w:rsid w:val="001376C4"/>
    <w:rsid w:val="00222634"/>
    <w:rsid w:val="002C3AA1"/>
    <w:rsid w:val="003368A5"/>
    <w:rsid w:val="00455F07"/>
    <w:rsid w:val="004C6E68"/>
    <w:rsid w:val="005075E8"/>
    <w:rsid w:val="00544EAD"/>
    <w:rsid w:val="00547AE0"/>
    <w:rsid w:val="0058658E"/>
    <w:rsid w:val="0070199F"/>
    <w:rsid w:val="007158E4"/>
    <w:rsid w:val="007C529A"/>
    <w:rsid w:val="00865E47"/>
    <w:rsid w:val="00960D51"/>
    <w:rsid w:val="00962C6A"/>
    <w:rsid w:val="0096705A"/>
    <w:rsid w:val="00A735FA"/>
    <w:rsid w:val="00AF36E8"/>
    <w:rsid w:val="00B00AB6"/>
    <w:rsid w:val="00BE7986"/>
    <w:rsid w:val="00E075AA"/>
    <w:rsid w:val="00F90D4A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5A66"/>
  <w15:chartTrackingRefBased/>
  <w15:docId w15:val="{912FC69B-627E-4697-B1F3-CC1846A1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5EB335427940967C70E30921D167" ma:contentTypeVersion="12" ma:contentTypeDescription="Create a new document." ma:contentTypeScope="" ma:versionID="3d3facf83a2db4834df62f6b6dea43b2">
  <xsd:schema xmlns:xsd="http://www.w3.org/2001/XMLSchema" xmlns:xs="http://www.w3.org/2001/XMLSchema" xmlns:p="http://schemas.microsoft.com/office/2006/metadata/properties" xmlns:ns3="e7651a6e-77fa-45cd-9f6d-85761671ca1c" xmlns:ns4="7ac188a0-7628-4c45-9388-603feda005bc" targetNamespace="http://schemas.microsoft.com/office/2006/metadata/properties" ma:root="true" ma:fieldsID="f25431e5b821acd7f35c1ac4099e38ce" ns3:_="" ns4:_="">
    <xsd:import namespace="e7651a6e-77fa-45cd-9f6d-85761671ca1c"/>
    <xsd:import namespace="7ac188a0-7628-4c45-9388-603feda005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1a6e-77fa-45cd-9f6d-85761671c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188a0-7628-4c45-9388-603feda0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E296AF-EE6C-4BE4-B19C-08402D433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3342F-6C3B-4899-8055-9EC8FCE438A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7651a6e-77fa-45cd-9f6d-85761671ca1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ac188a0-7628-4c45-9388-603feda005b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59A2114-FB85-4ECC-B32D-AD5D2CC5E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51a6e-77fa-45cd-9f6d-85761671ca1c"/>
    <ds:schemaRef ds:uri="7ac188a0-7628-4c45-9388-603feda0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邱彥翔</dc:creator>
  <cp:keywords/>
  <dc:description/>
  <cp:lastModifiedBy>邱彥翔</cp:lastModifiedBy>
  <cp:revision>17</cp:revision>
  <cp:lastPrinted>2021-12-27T11:46:00Z</cp:lastPrinted>
  <dcterms:created xsi:type="dcterms:W3CDTF">2021-12-27T10:33:00Z</dcterms:created>
  <dcterms:modified xsi:type="dcterms:W3CDTF">2022-01-09T12:55:00Z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0x0101003F1C5EB335427940967C70E30921D167</vt:lpwstr>
  </property>
</Properties>
</file>