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331AE" w14:textId="77777777" w:rsidR="00BE7986" w:rsidRPr="00544EAD" w:rsidRDefault="00544EAD" w:rsidP="00544EAD">
      <w:pPr>
        <w:jc w:val="center"/>
        <w:rPr>
          <w:sz w:val="48"/>
          <w:szCs w:val="48"/>
        </w:rPr>
      </w:pPr>
      <w:r w:rsidRPr="00544EAD">
        <w:rPr>
          <w:rFonts w:hint="eastAsia"/>
          <w:sz w:val="48"/>
          <w:szCs w:val="48"/>
        </w:rPr>
        <w:t>系統架構</w:t>
      </w:r>
    </w:p>
    <w:p w14:paraId="0C65C957" w14:textId="77777777" w:rsidR="00544EAD" w:rsidRPr="007C529A" w:rsidRDefault="00544EAD" w:rsidP="00544EAD">
      <w:pPr>
        <w:rPr>
          <w:sz w:val="32"/>
          <w:szCs w:val="32"/>
        </w:rPr>
      </w:pPr>
    </w:p>
    <w:p w14:paraId="37E9BC03" w14:textId="69D2016B" w:rsidR="00544EAD" w:rsidRPr="007C529A" w:rsidRDefault="00544EAD" w:rsidP="00544EAD">
      <w:pPr>
        <w:rPr>
          <w:sz w:val="32"/>
          <w:szCs w:val="32"/>
        </w:rPr>
      </w:pPr>
      <w:r w:rsidRPr="007C529A">
        <w:rPr>
          <w:rFonts w:hint="eastAsia"/>
          <w:sz w:val="32"/>
          <w:szCs w:val="32"/>
        </w:rPr>
        <w:t>系統功能：</w:t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  <w:t xml:space="preserve">CRUD </w:t>
      </w:r>
      <w:r w:rsidR="00F90D4A">
        <w:rPr>
          <w:rFonts w:hint="eastAsia"/>
          <w:sz w:val="32"/>
          <w:szCs w:val="32"/>
        </w:rPr>
        <w:t>&amp;</w:t>
      </w:r>
      <w:bookmarkStart w:id="0" w:name="_GoBack"/>
      <w:bookmarkEnd w:id="0"/>
      <w:r w:rsidRPr="007C529A">
        <w:rPr>
          <w:rFonts w:hint="eastAsia"/>
          <w:sz w:val="32"/>
          <w:szCs w:val="32"/>
        </w:rPr>
        <w:t xml:space="preserve"> </w:t>
      </w:r>
      <w:r w:rsidRPr="007C529A">
        <w:rPr>
          <w:sz w:val="32"/>
          <w:szCs w:val="32"/>
        </w:rPr>
        <w:t>Query</w:t>
      </w:r>
    </w:p>
    <w:p w14:paraId="1CDE9BC7" w14:textId="77777777" w:rsidR="00544EAD" w:rsidRPr="007C529A" w:rsidRDefault="00544EAD" w:rsidP="00544EAD">
      <w:pPr>
        <w:rPr>
          <w:sz w:val="32"/>
          <w:szCs w:val="32"/>
        </w:rPr>
      </w:pPr>
    </w:p>
    <w:p w14:paraId="230AEF38" w14:textId="53928A88" w:rsidR="00544EAD" w:rsidRPr="007C529A" w:rsidRDefault="00544EAD" w:rsidP="00544EAD">
      <w:pPr>
        <w:rPr>
          <w:sz w:val="32"/>
          <w:szCs w:val="32"/>
        </w:rPr>
      </w:pPr>
      <w:r w:rsidRPr="007C529A">
        <w:rPr>
          <w:rFonts w:hint="eastAsia"/>
          <w:sz w:val="32"/>
          <w:szCs w:val="32"/>
        </w:rPr>
        <w:t>開發程式語言：</w:t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</w:r>
      <w:r w:rsidR="007158E4" w:rsidRPr="007C529A">
        <w:rPr>
          <w:sz w:val="32"/>
          <w:szCs w:val="32"/>
        </w:rPr>
        <w:t>HTML</w:t>
      </w:r>
      <w:r w:rsidR="00AF36E8">
        <w:rPr>
          <w:sz w:val="32"/>
          <w:szCs w:val="32"/>
        </w:rPr>
        <w:t xml:space="preserve">, CSS, </w:t>
      </w:r>
      <w:proofErr w:type="spellStart"/>
      <w:r w:rsidR="00AF36E8">
        <w:rPr>
          <w:sz w:val="32"/>
          <w:szCs w:val="32"/>
        </w:rPr>
        <w:t>javascript</w:t>
      </w:r>
      <w:proofErr w:type="spellEnd"/>
      <w:r w:rsidR="00AF36E8">
        <w:rPr>
          <w:sz w:val="32"/>
          <w:szCs w:val="32"/>
        </w:rPr>
        <w:t xml:space="preserve"> </w:t>
      </w:r>
      <w:r w:rsidR="007158E4" w:rsidRPr="007C529A">
        <w:rPr>
          <w:rFonts w:hint="eastAsia"/>
          <w:sz w:val="32"/>
          <w:szCs w:val="32"/>
        </w:rPr>
        <w:t>,</w:t>
      </w:r>
      <w:r w:rsidR="007158E4" w:rsidRPr="007C529A">
        <w:rPr>
          <w:sz w:val="32"/>
          <w:szCs w:val="32"/>
        </w:rPr>
        <w:t xml:space="preserve"> </w:t>
      </w:r>
      <w:r w:rsidRPr="007C529A">
        <w:rPr>
          <w:sz w:val="32"/>
          <w:szCs w:val="32"/>
        </w:rPr>
        <w:t>PHP</w:t>
      </w:r>
    </w:p>
    <w:p w14:paraId="75880D95" w14:textId="4AA50D32" w:rsidR="00544EAD" w:rsidRPr="007C529A" w:rsidRDefault="00544EAD" w:rsidP="00544EAD">
      <w:pPr>
        <w:rPr>
          <w:sz w:val="32"/>
          <w:szCs w:val="32"/>
        </w:rPr>
      </w:pPr>
    </w:p>
    <w:p w14:paraId="7F7E0FF3" w14:textId="559A68FE" w:rsidR="00544EAD" w:rsidRPr="007C529A" w:rsidRDefault="00544EAD" w:rsidP="00544EAD">
      <w:pPr>
        <w:rPr>
          <w:sz w:val="32"/>
          <w:szCs w:val="32"/>
        </w:rPr>
      </w:pPr>
      <w:r w:rsidRPr="007C529A">
        <w:rPr>
          <w:rFonts w:hint="eastAsia"/>
          <w:sz w:val="32"/>
          <w:szCs w:val="32"/>
        </w:rPr>
        <w:t>D</w:t>
      </w:r>
      <w:r w:rsidRPr="007C529A">
        <w:rPr>
          <w:sz w:val="32"/>
          <w:szCs w:val="32"/>
        </w:rPr>
        <w:t>BMS</w:t>
      </w:r>
      <w:r w:rsidRPr="007C529A">
        <w:rPr>
          <w:rFonts w:hint="eastAsia"/>
          <w:sz w:val="32"/>
          <w:szCs w:val="32"/>
        </w:rPr>
        <w:t>：</w:t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  <w:t>MySQL</w:t>
      </w:r>
    </w:p>
    <w:p w14:paraId="2236E32D" w14:textId="0C608654" w:rsidR="00544EAD" w:rsidRPr="007C529A" w:rsidRDefault="00544EAD" w:rsidP="00544EAD">
      <w:pPr>
        <w:rPr>
          <w:sz w:val="32"/>
          <w:szCs w:val="32"/>
        </w:rPr>
      </w:pPr>
    </w:p>
    <w:p w14:paraId="2EB5FF9A" w14:textId="3BC16DD8" w:rsidR="00544EAD" w:rsidRPr="007C529A" w:rsidRDefault="00544EAD" w:rsidP="00544EAD">
      <w:pPr>
        <w:rPr>
          <w:sz w:val="32"/>
          <w:szCs w:val="32"/>
        </w:rPr>
      </w:pPr>
      <w:r w:rsidRPr="007C529A">
        <w:rPr>
          <w:rFonts w:hint="eastAsia"/>
          <w:sz w:val="32"/>
          <w:szCs w:val="32"/>
        </w:rPr>
        <w:t>工具：</w:t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  <w:t>XAMPP</w:t>
      </w:r>
    </w:p>
    <w:p w14:paraId="171B9103" w14:textId="0AF65BCD" w:rsidR="00544EAD" w:rsidRPr="007C529A" w:rsidRDefault="00544EAD" w:rsidP="00544EAD">
      <w:pPr>
        <w:rPr>
          <w:sz w:val="32"/>
          <w:szCs w:val="32"/>
        </w:rPr>
      </w:pPr>
    </w:p>
    <w:p w14:paraId="1796E04E" w14:textId="41DA1A0F" w:rsidR="00544EAD" w:rsidRDefault="00544EAD" w:rsidP="00544EAD">
      <w:pPr>
        <w:rPr>
          <w:sz w:val="32"/>
          <w:szCs w:val="32"/>
        </w:rPr>
      </w:pPr>
      <w:r w:rsidRPr="007C529A">
        <w:rPr>
          <w:rFonts w:hint="eastAsia"/>
          <w:sz w:val="32"/>
          <w:szCs w:val="32"/>
        </w:rPr>
        <w:t>模組：</w:t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  <w:t>Apache Server</w:t>
      </w:r>
      <w:r w:rsidR="007158E4" w:rsidRPr="007C529A">
        <w:rPr>
          <w:rFonts w:hint="eastAsia"/>
          <w:sz w:val="32"/>
          <w:szCs w:val="32"/>
        </w:rPr>
        <w:t>,</w:t>
      </w:r>
      <w:r w:rsidR="007158E4" w:rsidRPr="007C529A">
        <w:rPr>
          <w:sz w:val="32"/>
          <w:szCs w:val="32"/>
        </w:rPr>
        <w:t xml:space="preserve"> </w:t>
      </w:r>
      <w:r w:rsidRPr="007C529A">
        <w:rPr>
          <w:sz w:val="32"/>
          <w:szCs w:val="32"/>
        </w:rPr>
        <w:t>MySQL</w:t>
      </w:r>
    </w:p>
    <w:p w14:paraId="67269720" w14:textId="77777777" w:rsidR="00E075AA" w:rsidRPr="007C529A" w:rsidRDefault="00E075AA" w:rsidP="00544EAD">
      <w:pPr>
        <w:rPr>
          <w:rFonts w:hint="eastAsia"/>
          <w:sz w:val="32"/>
          <w:szCs w:val="32"/>
        </w:rPr>
      </w:pPr>
    </w:p>
    <w:p w14:paraId="15CFCFE1" w14:textId="0214DDFD" w:rsidR="00096585" w:rsidRDefault="00962C6A" w:rsidP="00544EAD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36F1BAEE" wp14:editId="759D37F7">
            <wp:simplePos x="0" y="0"/>
            <wp:positionH relativeFrom="column">
              <wp:posOffset>3810000</wp:posOffset>
            </wp:positionH>
            <wp:positionV relativeFrom="paragraph">
              <wp:posOffset>114300</wp:posOffset>
            </wp:positionV>
            <wp:extent cx="1318260" cy="1335492"/>
            <wp:effectExtent l="0" t="0" r="0" b="0"/>
            <wp:wrapNone/>
            <wp:docPr id="20" name="圖片 20" descr="C:\Users\Acer\AppData\Local\Microsoft\Windows\INetCache\Content.MSO\5C7C0F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AppData\Local\Microsoft\Windows\INetCache\Content.MSO\5C7C0F01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6" t="13796" r="12705" b="10492"/>
                    <a:stretch/>
                  </pic:blipFill>
                  <pic:spPr bwMode="auto">
                    <a:xfrm>
                      <a:off x="0" y="0"/>
                      <a:ext cx="1318260" cy="133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E4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F499E64" wp14:editId="47172358">
                <wp:simplePos x="0" y="0"/>
                <wp:positionH relativeFrom="column">
                  <wp:posOffset>-121920</wp:posOffset>
                </wp:positionH>
                <wp:positionV relativeFrom="paragraph">
                  <wp:posOffset>60960</wp:posOffset>
                </wp:positionV>
                <wp:extent cx="5966460" cy="3863340"/>
                <wp:effectExtent l="0" t="0" r="15240" b="228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3863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750B6" w14:textId="68F2C0B2" w:rsidR="00962C6A" w:rsidRDefault="00962C6A" w:rsidP="00962C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99E64" id="矩形 12" o:spid="_x0000_s1026" style="position:absolute;margin-left:-9.6pt;margin-top:4.8pt;width:469.8pt;height:304.2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" fillcolor="white [3201]" strokecolor="black [3200]" strokeweight="1pt">
                <v:textbox>
                  <w:txbxContent>
                    <w:p w14:paraId="2DC750B6" w14:textId="68F2C0B2" w:rsidR="00962C6A" w:rsidRDefault="00962C6A" w:rsidP="00962C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A916402" w14:textId="6E605E77" w:rsidR="00096585" w:rsidRDefault="00547AE0" w:rsidP="00544EAD">
      <w:pPr>
        <w:rPr>
          <w:szCs w:val="24"/>
        </w:rPr>
      </w:pPr>
      <w:r w:rsidRPr="00865E47">
        <w:rPr>
          <w:szCs w:val="24"/>
        </w:rPr>
        <w:drawing>
          <wp:anchor distT="0" distB="0" distL="114300" distR="114300" simplePos="0" relativeHeight="251682816" behindDoc="0" locked="0" layoutInCell="1" allowOverlap="1" wp14:anchorId="044BDDC8" wp14:editId="49090B93">
            <wp:simplePos x="0" y="0"/>
            <wp:positionH relativeFrom="column">
              <wp:posOffset>586740</wp:posOffset>
            </wp:positionH>
            <wp:positionV relativeFrom="paragraph">
              <wp:posOffset>155575</wp:posOffset>
            </wp:positionV>
            <wp:extent cx="1043940" cy="896513"/>
            <wp:effectExtent l="0" t="0" r="381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896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7842A" w14:textId="4EBE8DC2" w:rsidR="00096585" w:rsidRPr="00544EAD" w:rsidRDefault="00B00AB6" w:rsidP="00544EAD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ED1DD48" wp14:editId="6E721263">
            <wp:simplePos x="0" y="0"/>
            <wp:positionH relativeFrom="column">
              <wp:posOffset>2480916</wp:posOffset>
            </wp:positionH>
            <wp:positionV relativeFrom="paragraph">
              <wp:posOffset>374091</wp:posOffset>
            </wp:positionV>
            <wp:extent cx="1408831" cy="734138"/>
            <wp:effectExtent l="0" t="0" r="0" b="66040"/>
            <wp:wrapNone/>
            <wp:docPr id="19" name="圖片 19" descr="箭頭- 素材資源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箭頭- 素材資源庫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00000">
                      <a:off x="0" y="0"/>
                      <a:ext cx="1416359" cy="73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4A4841C" wp14:editId="3A2D2E0E">
            <wp:simplePos x="0" y="0"/>
            <wp:positionH relativeFrom="column">
              <wp:posOffset>4080193</wp:posOffset>
            </wp:positionH>
            <wp:positionV relativeFrom="paragraph">
              <wp:posOffset>1087367</wp:posOffset>
            </wp:positionV>
            <wp:extent cx="853453" cy="662917"/>
            <wp:effectExtent l="0" t="0" r="0" b="4127"/>
            <wp:wrapNone/>
            <wp:docPr id="10" name="圖片 10" descr="箭頭- 素材資源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箭頭- 素材資源庫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3453" cy="66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7AE0">
        <w:rPr>
          <w:szCs w:val="24"/>
        </w:rPr>
        <w:drawing>
          <wp:anchor distT="0" distB="0" distL="114300" distR="114300" simplePos="0" relativeHeight="251688960" behindDoc="1" locked="0" layoutInCell="1" allowOverlap="1" wp14:anchorId="3CD232EC" wp14:editId="751A9741">
            <wp:simplePos x="0" y="0"/>
            <wp:positionH relativeFrom="column">
              <wp:posOffset>3124200</wp:posOffset>
            </wp:positionH>
            <wp:positionV relativeFrom="paragraph">
              <wp:posOffset>1870710</wp:posOffset>
            </wp:positionV>
            <wp:extent cx="2299335" cy="1503829"/>
            <wp:effectExtent l="0" t="0" r="5715" b="127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1503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AE0">
        <w:rPr>
          <w:noProof/>
        </w:rPr>
        <w:drawing>
          <wp:anchor distT="0" distB="0" distL="114300" distR="114300" simplePos="0" relativeHeight="251685888" behindDoc="0" locked="0" layoutInCell="1" allowOverlap="1" wp14:anchorId="5FE0313C" wp14:editId="12E1ADDC">
            <wp:simplePos x="0" y="0"/>
            <wp:positionH relativeFrom="column">
              <wp:posOffset>358140</wp:posOffset>
            </wp:positionH>
            <wp:positionV relativeFrom="paragraph">
              <wp:posOffset>1966595</wp:posOffset>
            </wp:positionV>
            <wp:extent cx="1158240" cy="1158240"/>
            <wp:effectExtent l="0" t="0" r="3810" b="3810"/>
            <wp:wrapNone/>
            <wp:docPr id="6" name="圖片 6" descr="C:\Users\Acer\AppData\Local\Microsoft\Windows\INetCache\Content.MSO\51F1F0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MSO\51F1F07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AE0">
        <w:rPr>
          <w:noProof/>
        </w:rPr>
        <w:drawing>
          <wp:anchor distT="0" distB="0" distL="114300" distR="114300" simplePos="0" relativeHeight="251687936" behindDoc="1" locked="0" layoutInCell="1" allowOverlap="1" wp14:anchorId="3F204965" wp14:editId="647A758C">
            <wp:simplePos x="0" y="0"/>
            <wp:positionH relativeFrom="column">
              <wp:posOffset>1348740</wp:posOffset>
            </wp:positionH>
            <wp:positionV relativeFrom="paragraph">
              <wp:posOffset>937260</wp:posOffset>
            </wp:positionV>
            <wp:extent cx="1181100" cy="1097915"/>
            <wp:effectExtent l="0" t="0" r="0" b="6985"/>
            <wp:wrapNone/>
            <wp:docPr id="9" name="圖片 9" descr="C:\Users\Acer\AppData\Local\Microsoft\Windows\INetCache\Content.MSO\A3AD9E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Microsoft\Windows\INetCache\Content.MSO\A3AD9E3B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6" r="23116"/>
                    <a:stretch/>
                  </pic:blipFill>
                  <pic:spPr bwMode="auto">
                    <a:xfrm>
                      <a:off x="0" y="0"/>
                      <a:ext cx="1181100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AE0" w:rsidRPr="00547AE0">
        <w:rPr>
          <w:szCs w:val="24"/>
        </w:rPr>
        <w:drawing>
          <wp:anchor distT="0" distB="0" distL="114300" distR="114300" simplePos="0" relativeHeight="251686912" behindDoc="0" locked="0" layoutInCell="1" allowOverlap="1" wp14:anchorId="19550013" wp14:editId="2332477A">
            <wp:simplePos x="0" y="0"/>
            <wp:positionH relativeFrom="column">
              <wp:posOffset>358140</wp:posOffset>
            </wp:positionH>
            <wp:positionV relativeFrom="paragraph">
              <wp:posOffset>937260</wp:posOffset>
            </wp:positionV>
            <wp:extent cx="693420" cy="84582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11" b="5091"/>
                    <a:stretch/>
                  </pic:blipFill>
                  <pic:spPr bwMode="auto">
                    <a:xfrm>
                      <a:off x="0" y="0"/>
                      <a:ext cx="69342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6585" w:rsidRPr="00544E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AD"/>
    <w:rsid w:val="00096585"/>
    <w:rsid w:val="001376C4"/>
    <w:rsid w:val="00455F07"/>
    <w:rsid w:val="004C6E68"/>
    <w:rsid w:val="005075E8"/>
    <w:rsid w:val="00544EAD"/>
    <w:rsid w:val="00547AE0"/>
    <w:rsid w:val="0058658E"/>
    <w:rsid w:val="0070199F"/>
    <w:rsid w:val="007158E4"/>
    <w:rsid w:val="007C529A"/>
    <w:rsid w:val="00865E47"/>
    <w:rsid w:val="00960D51"/>
    <w:rsid w:val="00962C6A"/>
    <w:rsid w:val="0096705A"/>
    <w:rsid w:val="00A735FA"/>
    <w:rsid w:val="00AF36E8"/>
    <w:rsid w:val="00B00AB6"/>
    <w:rsid w:val="00BE7986"/>
    <w:rsid w:val="00E075AA"/>
    <w:rsid w:val="00F90D4A"/>
    <w:rsid w:val="00FC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5A66"/>
  <w15:chartTrackingRefBased/>
  <w15:docId w15:val="{912FC69B-627E-4697-B1F3-CC1846A1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C5EB335427940967C70E30921D167" ma:contentTypeVersion="12" ma:contentTypeDescription="Create a new document." ma:contentTypeScope="" ma:versionID="3d3facf83a2db4834df62f6b6dea43b2">
  <xsd:schema xmlns:xsd="http://www.w3.org/2001/XMLSchema" xmlns:xs="http://www.w3.org/2001/XMLSchema" xmlns:p="http://schemas.microsoft.com/office/2006/metadata/properties" xmlns:ns3="e7651a6e-77fa-45cd-9f6d-85761671ca1c" xmlns:ns4="7ac188a0-7628-4c45-9388-603feda005bc" targetNamespace="http://schemas.microsoft.com/office/2006/metadata/properties" ma:root="true" ma:fieldsID="f25431e5b821acd7f35c1ac4099e38ce" ns3:_="" ns4:_="">
    <xsd:import namespace="e7651a6e-77fa-45cd-9f6d-85761671ca1c"/>
    <xsd:import namespace="7ac188a0-7628-4c45-9388-603feda005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51a6e-77fa-45cd-9f6d-85761671ca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188a0-7628-4c45-9388-603feda005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9A2114-FB85-4ECC-B32D-AD5D2CC5E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51a6e-77fa-45cd-9f6d-85761671ca1c"/>
    <ds:schemaRef ds:uri="7ac188a0-7628-4c45-9388-603feda00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13342F-6C3B-4899-8055-9EC8FCE438A1}">
  <ds:schemaRefs>
    <ds:schemaRef ds:uri="e7651a6e-77fa-45cd-9f6d-85761671ca1c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7ac188a0-7628-4c45-9388-603feda005bc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8E296AF-EE6C-4BE4-B19C-08402D433E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邱彥翔</dc:creator>
  <cp:keywords/>
  <dc:description/>
  <cp:lastModifiedBy>邱彥翔</cp:lastModifiedBy>
  <cp:revision>15</cp:revision>
  <cp:lastPrinted>2021-12-27T11:46:00Z</cp:lastPrinted>
  <dcterms:created xsi:type="dcterms:W3CDTF">2021-12-27T10:33:00Z</dcterms:created>
  <dcterms:modified xsi:type="dcterms:W3CDTF">2022-01-01T23:02:00Z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0x0101003F1C5EB335427940967C70E30921D167</vt:lpwstr>
  </property>
</Properties>
</file>