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B01934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2EC3D23C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>
        <w:rPr>
          <w:rFonts w:eastAsia="TimesNewRoman" w:cs="Times New Roman"/>
          <w:sz w:val="24"/>
          <w:szCs w:val="24"/>
        </w:rPr>
        <w:t>федеральное государственное автономное образовательное</w:t>
      </w:r>
    </w:p>
    <w:p w14:paraId="29650278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>
        <w:rPr>
          <w:rFonts w:eastAsia="TimesNewRoman" w:cs="Times New Roman"/>
          <w:sz w:val="24"/>
          <w:szCs w:val="24"/>
        </w:rPr>
        <w:t>учреждение высшего образования</w:t>
      </w:r>
    </w:p>
    <w:p w14:paraId="231C71B0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Санкт-Петербургский исследовательский университет</w:t>
      </w:r>
    </w:p>
    <w:p w14:paraId="15423A57" w14:textId="77777777" w:rsidR="009D6086" w:rsidRDefault="003E7BEC" w:rsidP="009D6086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Информационных технологий, механики и оптики</w:t>
      </w:r>
    </w:p>
    <w:p w14:paraId="28C4E76F" w14:textId="77777777" w:rsidR="009D6086" w:rsidRDefault="009D6086" w:rsidP="009D6086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9D6086">
        <w:rPr>
          <w:rFonts w:eastAsia="Times New Roman" w:cs="Times New Roman"/>
          <w:sz w:val="24"/>
          <w:szCs w:val="24"/>
          <w:lang w:eastAsia="ru-RU"/>
        </w:rPr>
        <w:t>Факультет информационных технологий и программирования</w:t>
      </w:r>
    </w:p>
    <w:p w14:paraId="24EF6046" w14:textId="77777777" w:rsidR="009D6086" w:rsidRPr="009D6086" w:rsidRDefault="009D6086" w:rsidP="009D6086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E4D13D5" w14:textId="77777777" w:rsidR="009D6086" w:rsidRPr="009D6086" w:rsidRDefault="009D6086" w:rsidP="009D6086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9D6086">
        <w:rPr>
          <w:rFonts w:eastAsia="Times New Roman" w:cs="Times New Roman"/>
          <w:sz w:val="24"/>
          <w:szCs w:val="24"/>
          <w:lang w:eastAsia="ru-RU"/>
        </w:rPr>
        <w:t>Дисциплина: компьютерная геометрия и графика</w:t>
      </w:r>
    </w:p>
    <w:p w14:paraId="3DFE80E9" w14:textId="77777777" w:rsidR="003E7BEC" w:rsidRDefault="003E7BEC" w:rsidP="009D6086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</w:p>
    <w:p w14:paraId="67A43CC4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</w:p>
    <w:p w14:paraId="22BC080B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56"/>
          <w:szCs w:val="56"/>
        </w:rPr>
      </w:pPr>
    </w:p>
    <w:p w14:paraId="228D437F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</w:p>
    <w:p w14:paraId="20632D24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  <w:r>
        <w:rPr>
          <w:rFonts w:cs="Times New Roman"/>
          <w:b/>
          <w:bCs/>
          <w:sz w:val="56"/>
          <w:szCs w:val="56"/>
        </w:rPr>
        <w:t>Отчет</w:t>
      </w:r>
    </w:p>
    <w:p w14:paraId="17C774EE" w14:textId="77777777" w:rsidR="003E7BEC" w:rsidRPr="00AF6F50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24"/>
          <w:szCs w:val="24"/>
        </w:rPr>
      </w:pPr>
      <w:r>
        <w:rPr>
          <w:rFonts w:eastAsia="TimesNewRoman" w:cs="Times New Roman"/>
          <w:sz w:val="24"/>
          <w:szCs w:val="24"/>
        </w:rPr>
        <w:t xml:space="preserve">по лабораторной работе </w:t>
      </w:r>
      <w:r w:rsidRPr="00764B8C">
        <w:rPr>
          <w:rFonts w:eastAsia="TimesNewRoman" w:cs="Times New Roman"/>
          <w:sz w:val="24"/>
          <w:szCs w:val="24"/>
        </w:rPr>
        <w:t>№</w:t>
      </w:r>
      <w:r w:rsidR="00764B8C" w:rsidRPr="00764B8C">
        <w:rPr>
          <w:rFonts w:eastAsia="TimesNewRoman" w:cs="Times New Roman"/>
          <w:sz w:val="24"/>
          <w:szCs w:val="24"/>
        </w:rPr>
        <w:t>4</w:t>
      </w:r>
    </w:p>
    <w:p w14:paraId="59DD8070" w14:textId="77777777" w:rsidR="00764B8C" w:rsidRPr="00764B8C" w:rsidRDefault="00764B8C" w:rsidP="00764B8C">
      <w:pPr>
        <w:spacing w:before="400" w:after="120" w:line="276" w:lineRule="auto"/>
        <w:jc w:val="center"/>
        <w:outlineLvl w:val="0"/>
        <w:rPr>
          <w:rFonts w:eastAsia="Times New Roman" w:cs="Times New Roman"/>
          <w:b/>
          <w:bCs/>
          <w:i/>
          <w:kern w:val="36"/>
          <w:sz w:val="24"/>
          <w:szCs w:val="24"/>
          <w:lang w:eastAsia="ru-RU"/>
        </w:rPr>
      </w:pPr>
      <w:r w:rsidRPr="00764B8C">
        <w:rPr>
          <w:rFonts w:eastAsia="Times New Roman" w:cs="Times New Roman"/>
          <w:b/>
          <w:i/>
          <w:color w:val="000000"/>
          <w:kern w:val="36"/>
          <w:sz w:val="24"/>
          <w:szCs w:val="24"/>
          <w:lang w:eastAsia="ru-RU"/>
        </w:rPr>
        <w:t>Изучение цветовых пространств</w:t>
      </w:r>
    </w:p>
    <w:p w14:paraId="21952873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723D7C7F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3BDE013C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4EE22041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53FC4610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1018B599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1EFB63A2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2D2A0868" w14:textId="28ABAEC0" w:rsidR="003E7BEC" w:rsidRPr="006A3DA6" w:rsidRDefault="00774D9B" w:rsidP="008268DD">
      <w:pPr>
        <w:spacing w:after="0" w:line="276" w:lineRule="auto"/>
        <w:jc w:val="right"/>
        <w:rPr>
          <w:rFonts w:cs="Times New Roman"/>
          <w:sz w:val="24"/>
          <w:szCs w:val="28"/>
          <w:lang w:val="en-US"/>
        </w:rPr>
      </w:pPr>
      <w:r w:rsidRPr="006A3DA6">
        <w:rPr>
          <w:rFonts w:cs="Times New Roman"/>
          <w:sz w:val="24"/>
          <w:szCs w:val="28"/>
        </w:rPr>
        <w:t>Выполнил</w:t>
      </w:r>
      <w:r w:rsidR="003E7BEC" w:rsidRPr="006A3DA6">
        <w:rPr>
          <w:rFonts w:cs="Times New Roman"/>
          <w:sz w:val="24"/>
          <w:szCs w:val="28"/>
        </w:rPr>
        <w:t>: ст</w:t>
      </w:r>
      <w:r w:rsidR="00AE2AA9" w:rsidRPr="006A3DA6">
        <w:rPr>
          <w:rFonts w:cs="Times New Roman"/>
          <w:sz w:val="24"/>
          <w:szCs w:val="28"/>
        </w:rPr>
        <w:t>удент</w:t>
      </w:r>
      <w:r w:rsidR="003E7BEC" w:rsidRPr="006A3DA6">
        <w:rPr>
          <w:rFonts w:cs="Times New Roman"/>
          <w:sz w:val="24"/>
          <w:szCs w:val="28"/>
        </w:rPr>
        <w:t xml:space="preserve"> гр. </w:t>
      </w:r>
      <w:r w:rsidR="00AE2AA9" w:rsidRPr="006A3DA6">
        <w:rPr>
          <w:rFonts w:cs="Times New Roman"/>
          <w:sz w:val="24"/>
          <w:szCs w:val="28"/>
          <w:lang w:val="en-US"/>
        </w:rPr>
        <w:t>M31</w:t>
      </w:r>
      <w:r w:rsidR="00764B8C" w:rsidRPr="006A3DA6">
        <w:rPr>
          <w:rFonts w:cs="Times New Roman"/>
          <w:sz w:val="24"/>
          <w:szCs w:val="28"/>
          <w:lang w:val="en-US"/>
        </w:rPr>
        <w:t>02</w:t>
      </w:r>
    </w:p>
    <w:p w14:paraId="40914D5B" w14:textId="77777777" w:rsidR="003E7BEC" w:rsidRPr="00764B8C" w:rsidRDefault="00764B8C" w:rsidP="008268DD">
      <w:pPr>
        <w:tabs>
          <w:tab w:val="left" w:pos="6379"/>
        </w:tabs>
        <w:spacing w:after="0" w:line="276" w:lineRule="auto"/>
        <w:jc w:val="right"/>
        <w:rPr>
          <w:rFonts w:cs="Times New Roman"/>
          <w:sz w:val="24"/>
          <w:szCs w:val="28"/>
        </w:rPr>
      </w:pPr>
      <w:r w:rsidRPr="00764B8C">
        <w:rPr>
          <w:rFonts w:cs="Times New Roman"/>
          <w:sz w:val="24"/>
          <w:szCs w:val="28"/>
        </w:rPr>
        <w:t>Муслимов О. С.</w:t>
      </w:r>
    </w:p>
    <w:p w14:paraId="21517227" w14:textId="77777777" w:rsidR="003E7BEC" w:rsidRDefault="003E7BEC" w:rsidP="008268DD">
      <w:pPr>
        <w:tabs>
          <w:tab w:val="left" w:pos="2552"/>
          <w:tab w:val="left" w:pos="6379"/>
        </w:tabs>
        <w:spacing w:line="276" w:lineRule="auto"/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8"/>
        </w:rPr>
        <w:t xml:space="preserve">Преподаватель: </w:t>
      </w:r>
      <w:r w:rsidR="00AE2AA9">
        <w:rPr>
          <w:rFonts w:cs="Times New Roman"/>
          <w:sz w:val="24"/>
          <w:szCs w:val="24"/>
        </w:rPr>
        <w:t>Скаков П.С.</w:t>
      </w:r>
    </w:p>
    <w:p w14:paraId="4C9510B1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  <w:bookmarkStart w:id="0" w:name="_GoBack"/>
      <w:bookmarkEnd w:id="0"/>
    </w:p>
    <w:p w14:paraId="0DAE3DEE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708A8EF4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0E9B0906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6CB5F1AF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1B05C3DB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47377702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35DD6863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09FA5D95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64E4D8C5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3A5CEDE2" w14:textId="77777777" w:rsidR="003E7BEC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>
        <w:rPr>
          <w:rFonts w:eastAsia="TimesNewRoman" w:cs="Times New Roman"/>
          <w:sz w:val="24"/>
          <w:szCs w:val="24"/>
        </w:rPr>
        <w:t>Санкт</w:t>
      </w:r>
      <w:r>
        <w:rPr>
          <w:rFonts w:cs="Times New Roman"/>
          <w:sz w:val="24"/>
          <w:szCs w:val="24"/>
        </w:rPr>
        <w:t>-</w:t>
      </w:r>
      <w:r>
        <w:rPr>
          <w:rFonts w:eastAsia="TimesNewRoman" w:cs="Times New Roman"/>
          <w:sz w:val="24"/>
          <w:szCs w:val="24"/>
        </w:rPr>
        <w:t>Петербург</w:t>
      </w:r>
    </w:p>
    <w:p w14:paraId="1A1EDBA8" w14:textId="77777777" w:rsidR="003E7BEC" w:rsidRPr="00AF6F50" w:rsidRDefault="00AE2AA9" w:rsidP="008268DD">
      <w:pPr>
        <w:spacing w:line="276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2020</w:t>
      </w:r>
    </w:p>
    <w:p w14:paraId="2CDD8CBB" w14:textId="77777777" w:rsidR="00764B8C" w:rsidRPr="00764B8C" w:rsidRDefault="003E7BEC" w:rsidP="00764B8C">
      <w:pPr>
        <w:pStyle w:val="a7"/>
        <w:spacing w:before="0" w:beforeAutospacing="0" w:after="0" w:afterAutospacing="0" w:line="276" w:lineRule="auto"/>
        <w:rPr>
          <w:rFonts w:ascii="Times New Roman" w:hAnsi="Times New Roman"/>
          <w:sz w:val="24"/>
          <w:szCs w:val="24"/>
        </w:rPr>
      </w:pPr>
      <w:r w:rsidRPr="00764B8C">
        <w:rPr>
          <w:rFonts w:ascii="Times New Roman" w:hAnsi="Times New Roman"/>
          <w:b/>
          <w:sz w:val="24"/>
          <w:szCs w:val="24"/>
        </w:rPr>
        <w:lastRenderedPageBreak/>
        <w:t>Цель работы:</w:t>
      </w:r>
      <w:r w:rsidR="004B5A44" w:rsidRPr="00764B8C">
        <w:rPr>
          <w:rFonts w:ascii="Times New Roman" w:hAnsi="Times New Roman"/>
          <w:b/>
          <w:sz w:val="24"/>
          <w:szCs w:val="24"/>
        </w:rPr>
        <w:t xml:space="preserve"> </w:t>
      </w:r>
      <w:r w:rsidR="00764B8C" w:rsidRPr="00764B8C">
        <w:rPr>
          <w:rFonts w:ascii="Times New Roman" w:hAnsi="Times New Roman"/>
          <w:color w:val="000000"/>
          <w:sz w:val="24"/>
          <w:szCs w:val="24"/>
        </w:rPr>
        <w:t>реализовать программу, которая позволяет проводить преобразования между цветовыми пространствами.</w:t>
      </w:r>
    </w:p>
    <w:p w14:paraId="4A6CAD76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Входные и выходные данные могут быть как одним файлом ppm, так и набором из 3 pgm.</w:t>
      </w:r>
    </w:p>
    <w:p w14:paraId="4647654D" w14:textId="77777777" w:rsidR="00321CC8" w:rsidRDefault="00321CC8" w:rsidP="008268DD">
      <w:pPr>
        <w:spacing w:line="276" w:lineRule="auto"/>
        <w:jc w:val="both"/>
        <w:rPr>
          <w:rFonts w:cs="Times New Roman"/>
          <w:b/>
          <w:color w:val="FF0000"/>
          <w:szCs w:val="28"/>
        </w:rPr>
      </w:pPr>
    </w:p>
    <w:p w14:paraId="3C062838" w14:textId="77777777" w:rsidR="004B5A44" w:rsidRDefault="004B5A44" w:rsidP="004B5A44">
      <w:pPr>
        <w:spacing w:line="276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 работы</w:t>
      </w:r>
    </w:p>
    <w:p w14:paraId="5341BFBD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Программа должна быть написана на C/C++ и не использовать внешние библиотеки.</w:t>
      </w:r>
    </w:p>
    <w:p w14:paraId="1C6595DF" w14:textId="77777777" w:rsidR="00764B8C" w:rsidRPr="00764B8C" w:rsidRDefault="00764B8C" w:rsidP="00764B8C">
      <w:pPr>
        <w:spacing w:after="0" w:line="276" w:lineRule="auto"/>
        <w:rPr>
          <w:rFonts w:eastAsia="Times New Roman" w:cs="Times New Roman"/>
          <w:sz w:val="24"/>
          <w:szCs w:val="24"/>
          <w:lang w:eastAsia="ru-RU"/>
        </w:rPr>
      </w:pPr>
    </w:p>
    <w:p w14:paraId="0033482F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Аргументы передаются через командную строку:</w:t>
      </w:r>
    </w:p>
    <w:p w14:paraId="4A64E114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b/>
          <w:bCs/>
          <w:color w:val="000000"/>
          <w:sz w:val="24"/>
          <w:szCs w:val="24"/>
          <w:lang w:eastAsia="ru-RU"/>
        </w:rPr>
        <w:t>lab4.exe -f &lt;from_color_space&gt; -t &lt;to_color_space&gt; -i &lt;count&gt; &lt;input_file_name&gt; -o &lt;count&gt; &lt;output_file_name&gt;,</w:t>
      </w:r>
    </w:p>
    <w:p w14:paraId="1B1BAA57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где</w:t>
      </w:r>
    </w:p>
    <w:p w14:paraId="0F6286F4" w14:textId="77777777" w:rsidR="00764B8C" w:rsidRPr="00764B8C" w:rsidRDefault="00764B8C" w:rsidP="00764B8C">
      <w:pPr>
        <w:numPr>
          <w:ilvl w:val="0"/>
          <w:numId w:val="6"/>
        </w:numPr>
        <w:spacing w:after="0" w:line="276" w:lineRule="auto"/>
        <w:textAlignment w:val="baseline"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&lt;color_space&gt; - RGB / HSL / HSV / YCbCr.601 / YCbCr.709 / YCoCg / CMY</w:t>
      </w:r>
    </w:p>
    <w:p w14:paraId="51DFECB9" w14:textId="77777777" w:rsidR="00764B8C" w:rsidRPr="00764B8C" w:rsidRDefault="00764B8C" w:rsidP="00764B8C">
      <w:pPr>
        <w:numPr>
          <w:ilvl w:val="0"/>
          <w:numId w:val="6"/>
        </w:numPr>
        <w:spacing w:after="0" w:line="276" w:lineRule="auto"/>
        <w:textAlignment w:val="baseline"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&lt;count&gt; - 1 или 3</w:t>
      </w:r>
    </w:p>
    <w:p w14:paraId="168943E2" w14:textId="77777777" w:rsidR="00764B8C" w:rsidRPr="00764B8C" w:rsidRDefault="00764B8C" w:rsidP="00764B8C">
      <w:pPr>
        <w:numPr>
          <w:ilvl w:val="0"/>
          <w:numId w:val="6"/>
        </w:numPr>
        <w:spacing w:after="0" w:line="276" w:lineRule="auto"/>
        <w:textAlignment w:val="baseline"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&lt;file_name&gt;:</w:t>
      </w:r>
    </w:p>
    <w:p w14:paraId="2AFE044D" w14:textId="77777777" w:rsidR="00764B8C" w:rsidRPr="00764B8C" w:rsidRDefault="00764B8C" w:rsidP="00764B8C">
      <w:pPr>
        <w:numPr>
          <w:ilvl w:val="1"/>
          <w:numId w:val="6"/>
        </w:numPr>
        <w:spacing w:after="0" w:line="276" w:lineRule="auto"/>
        <w:textAlignment w:val="baseline"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для count=1 просто имя файла; формат ppm</w:t>
      </w:r>
    </w:p>
    <w:p w14:paraId="6DF7D796" w14:textId="77777777" w:rsidR="00764B8C" w:rsidRPr="00764B8C" w:rsidRDefault="00764B8C" w:rsidP="00764B8C">
      <w:pPr>
        <w:numPr>
          <w:ilvl w:val="1"/>
          <w:numId w:val="6"/>
        </w:numPr>
        <w:spacing w:after="0" w:line="276" w:lineRule="auto"/>
        <w:textAlignment w:val="baseline"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для count=3 шаблон имени вида &lt;name.ext&gt;, что соответствует файлам &lt;name_1.ext&gt;, &lt;name_2.ext&gt; и &lt;name_3.ext&gt; для каждого канала соответственно; формат pgm</w:t>
      </w:r>
    </w:p>
    <w:p w14:paraId="5816789F" w14:textId="77777777" w:rsidR="00764B8C" w:rsidRPr="00764B8C" w:rsidRDefault="00764B8C" w:rsidP="00764B8C">
      <w:pPr>
        <w:spacing w:after="0" w:line="276" w:lineRule="auto"/>
        <w:rPr>
          <w:rFonts w:eastAsia="Times New Roman" w:cs="Times New Roman"/>
          <w:sz w:val="24"/>
          <w:szCs w:val="24"/>
          <w:lang w:eastAsia="ru-RU"/>
        </w:rPr>
      </w:pPr>
    </w:p>
    <w:p w14:paraId="711E5196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Порядок аргументов (-f, -t, -i, -o) может быть произвольным.</w:t>
      </w:r>
    </w:p>
    <w:p w14:paraId="332CE1ED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Везде 8-битные данные и полный диапазон (</w:t>
      </w:r>
      <w:r w:rsidRPr="00764B8C">
        <w:rPr>
          <w:rFonts w:cs="Times New Roman"/>
          <w:b/>
          <w:bCs/>
          <w:color w:val="000000"/>
          <w:sz w:val="24"/>
          <w:szCs w:val="24"/>
          <w:lang w:eastAsia="ru-RU"/>
        </w:rPr>
        <w:t>0..255, PC range</w:t>
      </w:r>
      <w:r w:rsidRPr="00764B8C">
        <w:rPr>
          <w:rFonts w:cs="Times New Roman"/>
          <w:color w:val="000000"/>
          <w:sz w:val="24"/>
          <w:szCs w:val="24"/>
          <w:lang w:eastAsia="ru-RU"/>
        </w:rPr>
        <w:t>).</w:t>
      </w:r>
    </w:p>
    <w:p w14:paraId="5BE41371" w14:textId="77777777" w:rsidR="00764B8C" w:rsidRPr="00764B8C" w:rsidRDefault="00764B8C" w:rsidP="00764B8C">
      <w:pPr>
        <w:spacing w:after="0" w:line="276" w:lineRule="auto"/>
        <w:rPr>
          <w:rFonts w:eastAsia="Times New Roman" w:cs="Times New Roman"/>
          <w:sz w:val="24"/>
          <w:szCs w:val="24"/>
          <w:lang w:eastAsia="ru-RU"/>
        </w:rPr>
      </w:pPr>
    </w:p>
    <w:p w14:paraId="57CAC7CA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b/>
          <w:bCs/>
          <w:color w:val="000000"/>
          <w:sz w:val="24"/>
          <w:szCs w:val="24"/>
          <w:lang w:eastAsia="ru-RU"/>
        </w:rPr>
        <w:t>Полное решение</w:t>
      </w:r>
      <w:r w:rsidRPr="00764B8C">
        <w:rPr>
          <w:rFonts w:cs="Times New Roman"/>
          <w:color w:val="000000"/>
          <w:sz w:val="24"/>
          <w:szCs w:val="24"/>
          <w:lang w:eastAsia="ru-RU"/>
        </w:rPr>
        <w:t>: всё работает + корректно выделяется и освобождается память, закрываются файлы, есть обработка ошибок.</w:t>
      </w:r>
    </w:p>
    <w:p w14:paraId="195F863F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/* да, частичного решения нет */</w:t>
      </w:r>
    </w:p>
    <w:p w14:paraId="00ADEE04" w14:textId="77777777" w:rsidR="00764B8C" w:rsidRPr="00764B8C" w:rsidRDefault="00764B8C" w:rsidP="00764B8C">
      <w:pPr>
        <w:spacing w:after="0" w:line="276" w:lineRule="auto"/>
        <w:rPr>
          <w:rFonts w:eastAsia="Times New Roman" w:cs="Times New Roman"/>
          <w:sz w:val="24"/>
          <w:szCs w:val="24"/>
          <w:lang w:eastAsia="ru-RU"/>
        </w:rPr>
      </w:pPr>
    </w:p>
    <w:p w14:paraId="2B90BBBD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Если программе передано значение, которое не поддерживается – следует сообщить об ошибке.</w:t>
      </w:r>
    </w:p>
    <w:p w14:paraId="6A7F028C" w14:textId="77777777" w:rsidR="00764B8C" w:rsidRPr="00764B8C" w:rsidRDefault="00764B8C" w:rsidP="00764B8C">
      <w:pPr>
        <w:spacing w:after="0" w:line="276" w:lineRule="auto"/>
        <w:rPr>
          <w:rFonts w:eastAsia="Times New Roman" w:cs="Times New Roman"/>
          <w:sz w:val="24"/>
          <w:szCs w:val="24"/>
          <w:lang w:eastAsia="ru-RU"/>
        </w:rPr>
      </w:pPr>
    </w:p>
    <w:p w14:paraId="2591A5BE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Коды возврата:</w:t>
      </w:r>
    </w:p>
    <w:p w14:paraId="5F9022F8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0 - ошибок нет</w:t>
      </w:r>
    </w:p>
    <w:p w14:paraId="379A5FBB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1 - произошла ошибка</w:t>
      </w:r>
    </w:p>
    <w:p w14:paraId="38576865" w14:textId="77777777" w:rsidR="00764B8C" w:rsidRPr="00764B8C" w:rsidRDefault="00764B8C" w:rsidP="00764B8C">
      <w:pPr>
        <w:spacing w:after="0" w:line="276" w:lineRule="auto"/>
        <w:rPr>
          <w:rFonts w:eastAsia="Times New Roman" w:cs="Times New Roman"/>
          <w:sz w:val="24"/>
          <w:szCs w:val="24"/>
          <w:lang w:eastAsia="ru-RU"/>
        </w:rPr>
      </w:pPr>
    </w:p>
    <w:p w14:paraId="0C4CADE8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В поток вывода ничего не выводится (printf, cout).</w:t>
      </w:r>
    </w:p>
    <w:p w14:paraId="74B84E22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Сообщения об ошибках выводятся в поток вывода ошибок:</w:t>
      </w:r>
    </w:p>
    <w:p w14:paraId="5D9A58AC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С: fprintf(stderr, "Error\n");</w:t>
      </w:r>
    </w:p>
    <w:p w14:paraId="0548B51A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C++: std::cerr</w:t>
      </w:r>
    </w:p>
    <w:p w14:paraId="5158482A" w14:textId="77777777" w:rsidR="00764B8C" w:rsidRPr="00764B8C" w:rsidRDefault="00764B8C" w:rsidP="00764B8C">
      <w:pPr>
        <w:spacing w:after="0" w:line="276" w:lineRule="auto"/>
        <w:rPr>
          <w:rFonts w:eastAsia="Times New Roman" w:cs="Times New Roman"/>
          <w:sz w:val="24"/>
          <w:szCs w:val="24"/>
          <w:lang w:eastAsia="ru-RU"/>
        </w:rPr>
      </w:pPr>
    </w:p>
    <w:p w14:paraId="42D5430E" w14:textId="77777777" w:rsidR="00764B8C" w:rsidRPr="00764B8C" w:rsidRDefault="00764B8C" w:rsidP="00764B8C">
      <w:pPr>
        <w:spacing w:after="0" w:line="276" w:lineRule="auto"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Следующие параметры гарантировано не будут выходить за обусловленные значения:</w:t>
      </w:r>
    </w:p>
    <w:p w14:paraId="0A7A5B16" w14:textId="77777777" w:rsidR="00764B8C" w:rsidRPr="00764B8C" w:rsidRDefault="00764B8C" w:rsidP="00764B8C">
      <w:pPr>
        <w:numPr>
          <w:ilvl w:val="0"/>
          <w:numId w:val="7"/>
        </w:numPr>
        <w:spacing w:after="0" w:line="276" w:lineRule="auto"/>
        <w:textAlignment w:val="baseline"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&lt;count&gt; = 1 или 3;</w:t>
      </w:r>
    </w:p>
    <w:p w14:paraId="13051D28" w14:textId="77777777" w:rsidR="00764B8C" w:rsidRPr="00764B8C" w:rsidRDefault="00764B8C" w:rsidP="00764B8C">
      <w:pPr>
        <w:numPr>
          <w:ilvl w:val="0"/>
          <w:numId w:val="7"/>
        </w:numPr>
        <w:spacing w:after="0" w:line="276" w:lineRule="auto"/>
        <w:textAlignment w:val="baseline"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width и height в файле - положительные целые значения;</w:t>
      </w:r>
    </w:p>
    <w:p w14:paraId="463C49EB" w14:textId="77777777" w:rsidR="00764B8C" w:rsidRPr="00764B8C" w:rsidRDefault="00764B8C" w:rsidP="00764B8C">
      <w:pPr>
        <w:numPr>
          <w:ilvl w:val="0"/>
          <w:numId w:val="7"/>
        </w:numPr>
        <w:spacing w:after="0" w:line="276" w:lineRule="auto"/>
        <w:textAlignment w:val="baseline"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яркостных данных в файле ровно width * height;</w:t>
      </w:r>
    </w:p>
    <w:p w14:paraId="11EC93AA" w14:textId="77777777" w:rsidR="004B5A44" w:rsidRPr="00973438" w:rsidRDefault="004B5A44" w:rsidP="004B5A44">
      <w:pPr>
        <w:spacing w:line="276" w:lineRule="auto"/>
        <w:jc w:val="both"/>
        <w:rPr>
          <w:rFonts w:cs="Times New Roman"/>
          <w:color w:val="FF0000"/>
          <w:szCs w:val="28"/>
        </w:rPr>
      </w:pPr>
    </w:p>
    <w:p w14:paraId="3BE9ABB0" w14:textId="77777777" w:rsidR="003E7BEC" w:rsidRDefault="00BD2286" w:rsidP="008268DD">
      <w:pPr>
        <w:spacing w:line="276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Теоретическая часть</w:t>
      </w:r>
    </w:p>
    <w:p w14:paraId="0E6C4AFE" w14:textId="77777777" w:rsidR="00764B8C" w:rsidRDefault="00764B8C" w:rsidP="00764B8C">
      <w:pPr>
        <w:spacing w:after="320" w:line="276" w:lineRule="auto"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Цветовые пространства соответствуют различным системам представления информации о цвете. Так как в соответствии с моделью зрения человека мы имеем 3 вида рецепторов, отвечающих за цветное зрение, то и для кодирования информации о цвете разумно использовать трёхмерное цветовое пространство. Переход от одного цветового пространства к другому можно представить себе как изменение базиса системы координат: значения меняются, но информация остаётся.</w:t>
      </w:r>
    </w:p>
    <w:p w14:paraId="6B85B3C2" w14:textId="77777777" w:rsidR="00764B8C" w:rsidRDefault="00764B8C" w:rsidP="00764B8C">
      <w:pPr>
        <w:spacing w:after="320" w:line="276" w:lineRule="auto"/>
        <w:contextualSpacing/>
        <w:rPr>
          <w:rFonts w:cs="Times New Roman"/>
          <w:color w:val="000000"/>
          <w:sz w:val="24"/>
          <w:szCs w:val="24"/>
          <w:lang w:eastAsia="ru-RU"/>
        </w:rPr>
      </w:pPr>
      <w:r>
        <w:rPr>
          <w:rFonts w:cs="Times New Roman"/>
          <w:color w:val="000000"/>
          <w:sz w:val="24"/>
          <w:szCs w:val="24"/>
          <w:lang w:eastAsia="ru-RU"/>
        </w:rPr>
        <w:t>В данной лабораторной работе мы работам с 6 цветовыми пространствами.</w:t>
      </w:r>
    </w:p>
    <w:p w14:paraId="034E103E" w14:textId="77777777" w:rsidR="00764B8C" w:rsidRDefault="00764B8C" w:rsidP="00764B8C">
      <w:pPr>
        <w:spacing w:after="320" w:line="276" w:lineRule="auto"/>
        <w:contextualSpacing/>
        <w:rPr>
          <w:rFonts w:cs="Times New Roman"/>
          <w:color w:val="000000"/>
          <w:sz w:val="24"/>
          <w:szCs w:val="24"/>
          <w:lang w:eastAsia="ru-RU"/>
        </w:rPr>
      </w:pPr>
    </w:p>
    <w:p w14:paraId="64D1CA40" w14:textId="77777777" w:rsidR="00764B8C" w:rsidRDefault="00764B8C" w:rsidP="00764B8C">
      <w:pPr>
        <w:spacing w:after="320" w:line="276" w:lineRule="auto"/>
        <w:contextualSpacing/>
        <w:rPr>
          <w:rFonts w:cs="Times New Roman"/>
          <w:color w:val="000000"/>
          <w:sz w:val="24"/>
          <w:szCs w:val="24"/>
          <w:lang w:eastAsia="ru-RU"/>
        </w:rPr>
      </w:pPr>
      <w:r>
        <w:rPr>
          <w:rFonts w:cs="Times New Roman"/>
          <w:color w:val="000000"/>
          <w:sz w:val="24"/>
          <w:szCs w:val="24"/>
          <w:lang w:eastAsia="ru-RU"/>
        </w:rPr>
        <w:t>1. RGB:</w:t>
      </w:r>
    </w:p>
    <w:p w14:paraId="5F48EE24" w14:textId="77777777" w:rsidR="00764B8C" w:rsidRPr="00764B8C" w:rsidRDefault="00764B8C" w:rsidP="00764B8C">
      <w:pPr>
        <w:spacing w:after="320" w:line="276" w:lineRule="auto"/>
        <w:contextualSpacing/>
        <w:rPr>
          <w:rFonts w:cs="Times New Roman"/>
          <w:sz w:val="24"/>
          <w:szCs w:val="24"/>
          <w:lang w:eastAsia="ru-RU"/>
        </w:rPr>
      </w:pPr>
      <w:r>
        <w:rPr>
          <w:rFonts w:cs="Times New Roman"/>
          <w:color w:val="000000"/>
          <w:sz w:val="24"/>
          <w:szCs w:val="24"/>
          <w:lang w:eastAsia="ru-RU"/>
        </w:rPr>
        <w:t>Э</w:t>
      </w:r>
      <w:r w:rsidRPr="00764B8C">
        <w:rPr>
          <w:rFonts w:cs="Times New Roman"/>
          <w:color w:val="000000"/>
          <w:sz w:val="24"/>
          <w:szCs w:val="24"/>
          <w:lang w:eastAsia="ru-RU"/>
        </w:rPr>
        <w:t>то самое широко используемое цветовое пространство. Его компоненты примерно соответствуют трём видам наших цветовых рецепторов: L, M, S.</w:t>
      </w:r>
    </w:p>
    <w:p w14:paraId="0BE4B359" w14:textId="77777777" w:rsidR="00764B8C" w:rsidRPr="00764B8C" w:rsidRDefault="00764B8C" w:rsidP="00764B8C">
      <w:pPr>
        <w:spacing w:after="320" w:line="276" w:lineRule="auto"/>
        <w:contextualSpacing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R (Red) – красный</w:t>
      </w:r>
      <w:r w:rsidRPr="00764B8C">
        <w:rPr>
          <w:rFonts w:cs="Times New Roman"/>
          <w:color w:val="000000"/>
          <w:sz w:val="24"/>
          <w:szCs w:val="24"/>
          <w:lang w:eastAsia="ru-RU"/>
        </w:rPr>
        <w:br/>
        <w:t>G (Green) – зелёный</w:t>
      </w:r>
      <w:r w:rsidRPr="00764B8C">
        <w:rPr>
          <w:rFonts w:cs="Times New Roman"/>
          <w:color w:val="000000"/>
          <w:sz w:val="24"/>
          <w:szCs w:val="24"/>
          <w:lang w:eastAsia="ru-RU"/>
        </w:rPr>
        <w:br/>
        <w:t>B (Blue) – синий</w:t>
      </w:r>
    </w:p>
    <w:p w14:paraId="5FC10FC2" w14:textId="77777777" w:rsidR="00764B8C" w:rsidRDefault="00764B8C" w:rsidP="00764B8C">
      <w:pPr>
        <w:spacing w:after="320" w:line="276" w:lineRule="auto"/>
        <w:contextualSpacing/>
        <w:rPr>
          <w:rFonts w:cs="Times New Roman"/>
          <w:color w:val="000000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Типичный диапазон значений: 0..255 для каждой компоненты</w:t>
      </w:r>
    </w:p>
    <w:p w14:paraId="0C8668AF" w14:textId="77777777" w:rsidR="00764B8C" w:rsidRDefault="00764B8C" w:rsidP="00764B8C">
      <w:pPr>
        <w:spacing w:after="320" w:line="276" w:lineRule="auto"/>
        <w:contextualSpacing/>
        <w:rPr>
          <w:rFonts w:cs="Times New Roman"/>
          <w:color w:val="000000"/>
          <w:sz w:val="24"/>
          <w:szCs w:val="24"/>
          <w:lang w:eastAsia="ru-RU"/>
        </w:rPr>
      </w:pPr>
    </w:p>
    <w:p w14:paraId="1B6AC7EF" w14:textId="77777777" w:rsidR="00764B8C" w:rsidRDefault="00764B8C" w:rsidP="00764B8C">
      <w:pPr>
        <w:spacing w:after="320" w:line="276" w:lineRule="auto"/>
        <w:contextualSpacing/>
        <w:rPr>
          <w:rFonts w:cs="Times New Roman"/>
          <w:color w:val="000000"/>
          <w:sz w:val="24"/>
          <w:szCs w:val="24"/>
          <w:lang w:val="en-US" w:eastAsia="ru-RU"/>
        </w:rPr>
      </w:pPr>
      <w:r>
        <w:rPr>
          <w:rFonts w:cs="Times New Roman"/>
          <w:color w:val="000000"/>
          <w:sz w:val="24"/>
          <w:szCs w:val="24"/>
          <w:lang w:eastAsia="ru-RU"/>
        </w:rPr>
        <w:t xml:space="preserve">2. HSL и </w:t>
      </w:r>
      <w:r>
        <w:rPr>
          <w:rFonts w:cs="Times New Roman"/>
          <w:color w:val="000000"/>
          <w:sz w:val="24"/>
          <w:szCs w:val="24"/>
          <w:lang w:val="en-US" w:eastAsia="ru-RU"/>
        </w:rPr>
        <w:t xml:space="preserve"> HSV:</w:t>
      </w:r>
    </w:p>
    <w:p w14:paraId="6A84E4CD" w14:textId="77777777" w:rsidR="00764B8C" w:rsidRPr="00764B8C" w:rsidRDefault="00764B8C" w:rsidP="00764B8C">
      <w:pPr>
        <w:spacing w:after="320" w:line="240" w:lineRule="auto"/>
        <w:contextualSpacing/>
        <w:rPr>
          <w:rFonts w:cs="Times New Roman"/>
          <w:sz w:val="24"/>
          <w:szCs w:val="24"/>
          <w:lang w:eastAsia="ru-RU"/>
        </w:rPr>
      </w:pPr>
      <w:r w:rsidRPr="00764B8C">
        <w:rPr>
          <w:rFonts w:cs="Times New Roman"/>
          <w:color w:val="000000"/>
          <w:sz w:val="24"/>
          <w:szCs w:val="24"/>
          <w:lang w:eastAsia="ru-RU"/>
        </w:rPr>
        <w:t>Пространства HSL (другие названия: HLS, HSI) и HSV (другое название: HSB) широко используются в интерфейсах выбора цвета. Предназначены для “интуитивно понятного” изменения таких характеристик цвета как: оттенок, насыщенность, яркость.</w:t>
      </w:r>
    </w:p>
    <w:p w14:paraId="074A8988" w14:textId="77777777" w:rsidR="00764B8C" w:rsidRDefault="00764B8C" w:rsidP="00764B8C">
      <w:pPr>
        <w:spacing w:after="0" w:line="240" w:lineRule="auto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64B8C">
        <w:rPr>
          <w:rFonts w:eastAsia="Times New Roman" w:cs="Times New Roman"/>
          <w:color w:val="000000"/>
          <w:sz w:val="24"/>
          <w:szCs w:val="24"/>
          <w:lang w:eastAsia="ru-RU"/>
        </w:rPr>
        <w:t>H (Hue) – оттенок: диапазон 0..360°, 0..100 или 0..1</w:t>
      </w:r>
      <w:r w:rsidRPr="00764B8C">
        <w:rPr>
          <w:rFonts w:eastAsia="Times New Roman" w:cs="Times New Roman"/>
          <w:color w:val="000000"/>
          <w:sz w:val="24"/>
          <w:szCs w:val="24"/>
          <w:lang w:eastAsia="ru-RU"/>
        </w:rPr>
        <w:br/>
        <w:t>S (Saturation) – насыщенность: 0..100 или 0..1</w:t>
      </w:r>
      <w:r w:rsidRPr="00764B8C">
        <w:rPr>
          <w:rFonts w:eastAsia="Times New Roman" w:cs="Times New Roman"/>
          <w:color w:val="000000"/>
          <w:sz w:val="24"/>
          <w:szCs w:val="24"/>
          <w:lang w:eastAsia="ru-RU"/>
        </w:rPr>
        <w:br/>
        <w:t>L/I (Lightness/Intensity) – “светлота”: 0..100 или 0..1</w:t>
      </w:r>
      <w:r w:rsidRPr="00764B8C">
        <w:rPr>
          <w:rFonts w:eastAsia="Times New Roman" w:cs="Times New Roman"/>
          <w:color w:val="000000"/>
          <w:sz w:val="24"/>
          <w:szCs w:val="24"/>
          <w:lang w:eastAsia="ru-RU"/>
        </w:rPr>
        <w:br/>
        <w:t>V/B (Value/Brightness) – “яркость”: 0..100 или 0..1</w:t>
      </w:r>
    </w:p>
    <w:p w14:paraId="518ADFF3" w14:textId="77777777" w:rsidR="00412CFA" w:rsidRDefault="00412CFA" w:rsidP="00764B8C">
      <w:pPr>
        <w:spacing w:after="0" w:line="240" w:lineRule="auto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57BE5A4C" w14:textId="77777777" w:rsidR="00764B8C" w:rsidRDefault="00412CFA" w:rsidP="00764B8C">
      <w:pPr>
        <w:spacing w:after="0" w:line="240" w:lineRule="auto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  <w:t>RGB to HSL:</w:t>
      </w:r>
    </w:p>
    <w:p w14:paraId="3C9AFA77" w14:textId="77777777" w:rsidR="00764B8C" w:rsidRDefault="00412CFA" w:rsidP="00764B8C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5373320" wp14:editId="11B151C8">
            <wp:extent cx="2958604" cy="31965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49" cy="319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6D71" w14:textId="77777777" w:rsidR="00412CFA" w:rsidRDefault="00412CFA" w:rsidP="00764B8C">
      <w:pPr>
        <w:spacing w:after="320" w:line="276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067E4319" w14:textId="77777777" w:rsidR="00412CFA" w:rsidRDefault="00412CFA" w:rsidP="00764B8C">
      <w:pPr>
        <w:spacing w:after="320" w:line="276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34E0CEA7" w14:textId="77777777" w:rsidR="00764B8C" w:rsidRDefault="00412CFA" w:rsidP="00764B8C">
      <w:pPr>
        <w:spacing w:after="320" w:line="276" w:lineRule="auto"/>
        <w:contextualSpacing/>
        <w:rPr>
          <w:rFonts w:cs="Times New Roman"/>
          <w:sz w:val="24"/>
          <w:szCs w:val="24"/>
          <w:lang w:val="en-US" w:eastAsia="ru-RU"/>
        </w:rPr>
      </w:pPr>
      <w:r>
        <w:rPr>
          <w:rFonts w:cs="Times New Roman"/>
          <w:sz w:val="24"/>
          <w:szCs w:val="24"/>
          <w:lang w:val="en-US" w:eastAsia="ru-RU"/>
        </w:rPr>
        <w:lastRenderedPageBreak/>
        <w:t>RGB to HSV:</w:t>
      </w:r>
    </w:p>
    <w:p w14:paraId="2F64BBD4" w14:textId="77777777" w:rsidR="00412CFA" w:rsidRPr="00764B8C" w:rsidRDefault="00412CFA" w:rsidP="00764B8C">
      <w:pPr>
        <w:spacing w:after="320" w:line="276" w:lineRule="auto"/>
        <w:contextualSpacing/>
        <w:rPr>
          <w:rFonts w:cs="Times New Roman"/>
          <w:sz w:val="24"/>
          <w:szCs w:val="24"/>
          <w:lang w:val="en-US" w:eastAsia="ru-RU"/>
        </w:rPr>
      </w:pPr>
      <w:r>
        <w:rPr>
          <w:rFonts w:cs="Times New Roman"/>
          <w:noProof/>
          <w:sz w:val="24"/>
          <w:szCs w:val="24"/>
          <w:lang w:val="en-US" w:eastAsia="ru-RU"/>
        </w:rPr>
        <w:drawing>
          <wp:inline distT="0" distB="0" distL="0" distR="0" wp14:anchorId="5A9B227F" wp14:editId="0C874EDC">
            <wp:extent cx="3105322" cy="22868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521" cy="228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81B7" w14:textId="77777777" w:rsidR="00764B8C" w:rsidRPr="00764B8C" w:rsidRDefault="00764B8C" w:rsidP="00764B8C">
      <w:pPr>
        <w:spacing w:after="0" w:line="240" w:lineRule="auto"/>
        <w:rPr>
          <w:rFonts w:ascii="Times" w:eastAsia="Times New Roman" w:hAnsi="Times" w:cs="Times New Roman"/>
          <w:sz w:val="20"/>
          <w:szCs w:val="20"/>
          <w:lang w:eastAsia="ru-RU"/>
        </w:rPr>
      </w:pPr>
    </w:p>
    <w:p w14:paraId="312B312F" w14:textId="77777777" w:rsidR="00764B8C" w:rsidRDefault="00412CFA" w:rsidP="00764B8C">
      <w:pPr>
        <w:spacing w:after="320" w:line="276" w:lineRule="auto"/>
        <w:rPr>
          <w:rFonts w:cs="Times New Roman"/>
          <w:color w:val="000000"/>
          <w:sz w:val="24"/>
          <w:szCs w:val="24"/>
          <w:lang w:eastAsia="ru-RU"/>
        </w:rPr>
      </w:pPr>
      <w:r>
        <w:rPr>
          <w:rFonts w:cs="Times New Roman"/>
          <w:color w:val="000000"/>
          <w:sz w:val="24"/>
          <w:szCs w:val="24"/>
          <w:lang w:eastAsia="ru-RU"/>
        </w:rPr>
        <w:t>HSV to RGB:</w:t>
      </w:r>
      <w:r>
        <w:rPr>
          <w:rFonts w:cs="Times New Roman"/>
          <w:color w:val="000000"/>
          <w:sz w:val="24"/>
          <w:szCs w:val="24"/>
          <w:lang w:eastAsia="ru-RU"/>
        </w:rPr>
        <w:br/>
      </w:r>
      <w:r>
        <w:rPr>
          <w:rFonts w:cs="Times New Roman"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3DE916E7" wp14:editId="3220729C">
            <wp:extent cx="4232353" cy="307800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58" cy="307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9A89" w14:textId="77777777" w:rsidR="00412CFA" w:rsidRDefault="00412CFA" w:rsidP="00764B8C">
      <w:pPr>
        <w:spacing w:after="320" w:line="276" w:lineRule="auto"/>
        <w:rPr>
          <w:rFonts w:cs="Times New Roman"/>
          <w:color w:val="000000"/>
          <w:sz w:val="24"/>
          <w:szCs w:val="24"/>
          <w:lang w:eastAsia="ru-RU"/>
        </w:rPr>
      </w:pPr>
      <w:r>
        <w:rPr>
          <w:rFonts w:cs="Times New Roman"/>
          <w:color w:val="000000"/>
          <w:sz w:val="24"/>
          <w:szCs w:val="24"/>
          <w:lang w:eastAsia="ru-RU"/>
        </w:rPr>
        <w:t>HSL to RGB:</w:t>
      </w:r>
    </w:p>
    <w:p w14:paraId="6ED75807" w14:textId="77777777" w:rsidR="00412CFA" w:rsidRDefault="00E348F9" w:rsidP="00764B8C">
      <w:pPr>
        <w:spacing w:after="320" w:line="276" w:lineRule="auto"/>
        <w:rPr>
          <w:rFonts w:cs="Times New Roman"/>
          <w:color w:val="000000"/>
          <w:sz w:val="24"/>
          <w:szCs w:val="24"/>
          <w:lang w:eastAsia="ru-RU"/>
        </w:rPr>
      </w:pPr>
      <w:r>
        <w:rPr>
          <w:rFonts w:cs="Times New Roman"/>
          <w:noProof/>
          <w:color w:val="000000"/>
          <w:sz w:val="24"/>
          <w:szCs w:val="24"/>
          <w:lang w:val="en-US" w:eastAsia="ru-RU"/>
        </w:rPr>
        <w:lastRenderedPageBreak/>
        <w:drawing>
          <wp:inline distT="0" distB="0" distL="0" distR="0" wp14:anchorId="21D9AA95" wp14:editId="3671DCCA">
            <wp:extent cx="5940425" cy="307979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F1B6" w14:textId="77777777" w:rsidR="00A25FCD" w:rsidRDefault="00A25FCD" w:rsidP="00A25FCD">
      <w:pPr>
        <w:pStyle w:val="a7"/>
        <w:spacing w:before="0" w:beforeAutospacing="0" w:after="320" w:afterAutospacing="0" w:line="276" w:lineRule="auto"/>
        <w:contextualSpacing/>
        <w:rPr>
          <w:rFonts w:ascii="Times New Roman" w:hAnsi="Times New Roman"/>
          <w:sz w:val="24"/>
          <w:szCs w:val="24"/>
        </w:rPr>
      </w:pPr>
      <w:r>
        <w:rPr>
          <w:color w:val="000000"/>
          <w:sz w:val="24"/>
          <w:szCs w:val="24"/>
          <w:lang w:val="en-US"/>
        </w:rPr>
        <w:t>YCbCr:</w:t>
      </w:r>
      <w:r>
        <w:rPr>
          <w:color w:val="000000"/>
          <w:sz w:val="24"/>
          <w:szCs w:val="24"/>
          <w:lang w:val="en-US"/>
        </w:rPr>
        <w:br/>
      </w:r>
      <w:r w:rsidRPr="00A25FCD">
        <w:rPr>
          <w:rFonts w:ascii="Times New Roman" w:hAnsi="Times New Roman"/>
          <w:color w:val="000000"/>
          <w:sz w:val="24"/>
          <w:szCs w:val="24"/>
        </w:rPr>
        <w:t>Пространство YUV (другое название: YCbCr) крайне широко используется для обработки и хранения графической и видео информации. Отдельные компоненты примерно соответствуют разложению нашей зрительной системой информации о цвете на яркость и две цветоразницы.</w:t>
      </w:r>
    </w:p>
    <w:p w14:paraId="2D3DC5FC" w14:textId="77777777" w:rsidR="00A25FCD" w:rsidRDefault="00A25FCD" w:rsidP="00A25FCD">
      <w:pPr>
        <w:pStyle w:val="a7"/>
        <w:spacing w:before="0" w:beforeAutospacing="0" w:after="320" w:afterAutospacing="0" w:line="276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  <w:r w:rsidRPr="00A25FCD">
        <w:rPr>
          <w:rFonts w:ascii="Times New Roman" w:eastAsia="Times New Roman" w:hAnsi="Times New Roman"/>
          <w:color w:val="000000"/>
          <w:sz w:val="24"/>
          <w:szCs w:val="24"/>
        </w:rPr>
        <w:t>Y – яркость</w:t>
      </w:r>
      <w:r w:rsidRPr="00A25FCD">
        <w:rPr>
          <w:rFonts w:ascii="Times New Roman" w:eastAsia="Times New Roman" w:hAnsi="Times New Roman"/>
          <w:color w:val="000000"/>
          <w:sz w:val="24"/>
          <w:szCs w:val="24"/>
        </w:rPr>
        <w:br/>
        <w:t>U/Cb – цветоразность “хроматический синий”</w:t>
      </w:r>
      <w:r w:rsidRPr="00A25FCD">
        <w:rPr>
          <w:rFonts w:ascii="Times New Roman" w:eastAsia="Times New Roman" w:hAnsi="Times New Roman"/>
          <w:color w:val="000000"/>
          <w:sz w:val="24"/>
          <w:szCs w:val="24"/>
        </w:rPr>
        <w:br/>
        <w:t>V/Cr – цветоразность “хроматический красный”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40"/>
      </w:tblGrid>
      <w:tr w:rsidR="00A25FCD" w14:paraId="173E12F7" w14:textId="77777777" w:rsidTr="00A25FCD">
        <w:trPr>
          <w:trHeight w:val="301"/>
        </w:trPr>
        <w:tc>
          <w:tcPr>
            <w:tcW w:w="939" w:type="dxa"/>
          </w:tcPr>
          <w:p w14:paraId="35E1197B" w14:textId="77777777" w:rsidR="00A25FCD" w:rsidRDefault="00A25FCD" w:rsidP="00A25FCD">
            <w:pPr>
              <w:pStyle w:val="a7"/>
              <w:spacing w:before="0" w:beforeAutospacing="0" w:after="320" w:afterAutospacing="0" w:line="276" w:lineRule="auto"/>
              <w:contextualSpacing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939" w:type="dxa"/>
          </w:tcPr>
          <w:p w14:paraId="179B61B9" w14:textId="77777777" w:rsidR="00A25FCD" w:rsidRPr="00A25FCD" w:rsidRDefault="00A25FCD" w:rsidP="00A25FCD">
            <w:pPr>
              <w:pStyle w:val="a7"/>
              <w:spacing w:before="0" w:beforeAutospacing="0" w:after="320" w:afterAutospacing="0" w:line="276" w:lineRule="auto"/>
              <w:contextualSpacing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  <w:t>Kr</w:t>
            </w:r>
          </w:p>
        </w:tc>
        <w:tc>
          <w:tcPr>
            <w:tcW w:w="940" w:type="dxa"/>
          </w:tcPr>
          <w:p w14:paraId="3F00A81C" w14:textId="77777777" w:rsidR="00A25FCD" w:rsidRDefault="00A25FCD" w:rsidP="00A25FCD">
            <w:pPr>
              <w:pStyle w:val="a7"/>
              <w:spacing w:before="0" w:beforeAutospacing="0" w:after="320" w:afterAutospacing="0" w:line="276" w:lineRule="auto"/>
              <w:contextualSpacing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Kb</w:t>
            </w:r>
          </w:p>
        </w:tc>
      </w:tr>
      <w:tr w:rsidR="00A25FCD" w14:paraId="012412FC" w14:textId="77777777" w:rsidTr="00A25FCD">
        <w:trPr>
          <w:trHeight w:val="301"/>
        </w:trPr>
        <w:tc>
          <w:tcPr>
            <w:tcW w:w="939" w:type="dxa"/>
          </w:tcPr>
          <w:p w14:paraId="436A4A93" w14:textId="77777777" w:rsidR="00A25FCD" w:rsidRDefault="00A25FCD" w:rsidP="00A25FCD">
            <w:pPr>
              <w:pStyle w:val="a7"/>
              <w:spacing w:before="0" w:beforeAutospacing="0" w:after="320" w:afterAutospacing="0" w:line="276" w:lineRule="auto"/>
              <w:contextualSpacing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601</w:t>
            </w:r>
          </w:p>
        </w:tc>
        <w:tc>
          <w:tcPr>
            <w:tcW w:w="939" w:type="dxa"/>
          </w:tcPr>
          <w:p w14:paraId="5FBBAFC2" w14:textId="77777777" w:rsidR="00A25FCD" w:rsidRDefault="00A25FCD" w:rsidP="00A25FCD">
            <w:pPr>
              <w:pStyle w:val="a7"/>
              <w:spacing w:before="0" w:beforeAutospacing="0" w:after="320" w:afterAutospacing="0" w:line="276" w:lineRule="auto"/>
              <w:contextualSpacing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0.299</w:t>
            </w:r>
          </w:p>
        </w:tc>
        <w:tc>
          <w:tcPr>
            <w:tcW w:w="940" w:type="dxa"/>
          </w:tcPr>
          <w:p w14:paraId="3E5294D2" w14:textId="77777777" w:rsidR="00A25FCD" w:rsidRDefault="00A25FCD" w:rsidP="00A25FCD">
            <w:pPr>
              <w:pStyle w:val="a7"/>
              <w:spacing w:before="0" w:beforeAutospacing="0" w:after="320" w:afterAutospacing="0" w:line="276" w:lineRule="auto"/>
              <w:contextualSpacing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0.114</w:t>
            </w:r>
          </w:p>
        </w:tc>
      </w:tr>
      <w:tr w:rsidR="00A25FCD" w14:paraId="6BA61D6D" w14:textId="77777777" w:rsidTr="00A25FCD">
        <w:trPr>
          <w:trHeight w:val="159"/>
        </w:trPr>
        <w:tc>
          <w:tcPr>
            <w:tcW w:w="939" w:type="dxa"/>
          </w:tcPr>
          <w:p w14:paraId="5FF90717" w14:textId="77777777" w:rsidR="00A25FCD" w:rsidRDefault="00A25FCD" w:rsidP="00A25FCD">
            <w:pPr>
              <w:pStyle w:val="a7"/>
              <w:spacing w:before="0" w:beforeAutospacing="0" w:after="320" w:afterAutospacing="0" w:line="276" w:lineRule="auto"/>
              <w:contextualSpacing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709</w:t>
            </w:r>
          </w:p>
        </w:tc>
        <w:tc>
          <w:tcPr>
            <w:tcW w:w="939" w:type="dxa"/>
          </w:tcPr>
          <w:p w14:paraId="6F91EA60" w14:textId="77777777" w:rsidR="00A25FCD" w:rsidRDefault="00A25FCD" w:rsidP="00A25FCD">
            <w:pPr>
              <w:pStyle w:val="a7"/>
              <w:spacing w:before="0" w:beforeAutospacing="0" w:after="320" w:afterAutospacing="0" w:line="276" w:lineRule="auto"/>
              <w:contextualSpacing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0.2126</w:t>
            </w:r>
          </w:p>
        </w:tc>
        <w:tc>
          <w:tcPr>
            <w:tcW w:w="940" w:type="dxa"/>
          </w:tcPr>
          <w:p w14:paraId="4BD95531" w14:textId="77777777" w:rsidR="00A25FCD" w:rsidRDefault="00A25FCD" w:rsidP="00A25FCD">
            <w:pPr>
              <w:pStyle w:val="a7"/>
              <w:spacing w:before="0" w:beforeAutospacing="0" w:after="320" w:afterAutospacing="0" w:line="276" w:lineRule="auto"/>
              <w:contextualSpacing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0.0722</w:t>
            </w:r>
          </w:p>
        </w:tc>
      </w:tr>
    </w:tbl>
    <w:p w14:paraId="5EC3DCA0" w14:textId="77777777" w:rsidR="00A25FCD" w:rsidRDefault="00A25FCD" w:rsidP="00A25FCD">
      <w:pPr>
        <w:pStyle w:val="a7"/>
        <w:spacing w:before="0" w:beforeAutospacing="0" w:after="320" w:afterAutospacing="0" w:line="276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AF3D40C" w14:textId="77777777" w:rsidR="00A25FCD" w:rsidRPr="00A25FCD" w:rsidRDefault="00A25FCD" w:rsidP="00A25FCD">
      <w:pPr>
        <w:pStyle w:val="a7"/>
        <w:spacing w:before="0" w:beforeAutospacing="0" w:after="320" w:afterAutospacing="0" w:line="276" w:lineRule="auto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492FEFDF" wp14:editId="4F122A95">
            <wp:extent cx="5940425" cy="1196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95BF" w14:textId="77777777" w:rsidR="00A91269" w:rsidRPr="00A25FCD" w:rsidRDefault="00A91269" w:rsidP="00764B8C">
      <w:pPr>
        <w:spacing w:after="320" w:line="276" w:lineRule="auto"/>
        <w:rPr>
          <w:rFonts w:cs="Times New Roman"/>
          <w:color w:val="000000"/>
          <w:sz w:val="24"/>
          <w:szCs w:val="24"/>
          <w:lang w:val="en-US" w:eastAsia="ru-RU"/>
        </w:rPr>
      </w:pPr>
    </w:p>
    <w:p w14:paraId="71EF7B81" w14:textId="77777777" w:rsidR="00E348F9" w:rsidRDefault="00A25FCD" w:rsidP="00764B8C">
      <w:pPr>
        <w:spacing w:after="320" w:line="276" w:lineRule="auto"/>
        <w:rPr>
          <w:rFonts w:cs="Times New Roman"/>
          <w:color w:val="000000"/>
          <w:sz w:val="24"/>
          <w:szCs w:val="24"/>
          <w:lang w:eastAsia="ru-RU"/>
        </w:rPr>
      </w:pPr>
      <w:r>
        <w:rPr>
          <w:rFonts w:cs="Times New Roman"/>
          <w:color w:val="000000"/>
          <w:sz w:val="24"/>
          <w:szCs w:val="24"/>
          <w:lang w:eastAsia="ru-RU"/>
        </w:rPr>
        <w:t>YCoCg</w:t>
      </w:r>
      <w:r w:rsidR="00A65C2F">
        <w:rPr>
          <w:rFonts w:cs="Times New Roman"/>
          <w:color w:val="000000"/>
          <w:sz w:val="24"/>
          <w:szCs w:val="24"/>
          <w:lang w:eastAsia="ru-RU"/>
        </w:rPr>
        <w:t>:</w:t>
      </w:r>
    </w:p>
    <w:p w14:paraId="0B61E9C5" w14:textId="77777777" w:rsidR="00A65C2F" w:rsidRPr="00A65C2F" w:rsidRDefault="00A65C2F" w:rsidP="00A65C2F">
      <w:pPr>
        <w:spacing w:after="320" w:line="276" w:lineRule="auto"/>
        <w:contextualSpacing/>
        <w:rPr>
          <w:rFonts w:cs="Times New Roman"/>
          <w:sz w:val="24"/>
          <w:szCs w:val="24"/>
          <w:lang w:eastAsia="ru-RU"/>
        </w:rPr>
      </w:pPr>
      <w:r w:rsidRPr="00A65C2F">
        <w:rPr>
          <w:rFonts w:cs="Times New Roman"/>
          <w:color w:val="000000"/>
          <w:sz w:val="24"/>
          <w:szCs w:val="24"/>
          <w:lang w:eastAsia="ru-RU"/>
        </w:rPr>
        <w:t xml:space="preserve">Пространство YCgCo – недавно разработанная альтернатива YCbCr. Те же принципы, но более </w:t>
      </w:r>
      <w:r>
        <w:rPr>
          <w:rFonts w:cs="Times New Roman"/>
          <w:color w:val="000000"/>
          <w:sz w:val="24"/>
          <w:szCs w:val="24"/>
          <w:lang w:eastAsia="ru-RU"/>
        </w:rPr>
        <w:t>простое преобразование в/из RGB</w:t>
      </w:r>
      <w:r w:rsidRPr="00A65C2F">
        <w:rPr>
          <w:rFonts w:cs="Times New Roman"/>
          <w:color w:val="000000"/>
          <w:sz w:val="24"/>
          <w:szCs w:val="24"/>
          <w:lang w:eastAsia="ru-RU"/>
        </w:rPr>
        <w:br/>
      </w:r>
    </w:p>
    <w:p w14:paraId="4651DF3E" w14:textId="77777777" w:rsidR="00A65C2F" w:rsidRPr="00A65C2F" w:rsidRDefault="00A65C2F" w:rsidP="00A65C2F">
      <w:pPr>
        <w:spacing w:after="320" w:line="276" w:lineRule="auto"/>
        <w:contextualSpacing/>
        <w:rPr>
          <w:rFonts w:cs="Times New Roman"/>
          <w:sz w:val="24"/>
          <w:szCs w:val="24"/>
          <w:lang w:eastAsia="ru-RU"/>
        </w:rPr>
      </w:pPr>
      <w:r w:rsidRPr="00A65C2F">
        <w:rPr>
          <w:rFonts w:cs="Times New Roman"/>
          <w:color w:val="000000"/>
          <w:sz w:val="24"/>
          <w:szCs w:val="24"/>
          <w:lang w:eastAsia="ru-RU"/>
        </w:rPr>
        <w:lastRenderedPageBreak/>
        <w:t>Y – яркость</w:t>
      </w:r>
      <w:r w:rsidRPr="00A65C2F">
        <w:rPr>
          <w:rFonts w:cs="Times New Roman"/>
          <w:color w:val="000000"/>
          <w:sz w:val="24"/>
          <w:szCs w:val="24"/>
          <w:lang w:eastAsia="ru-RU"/>
        </w:rPr>
        <w:br/>
        <w:t>Cg – цветоразность “хроматический зелёный”</w:t>
      </w:r>
      <w:r w:rsidRPr="00A65C2F">
        <w:rPr>
          <w:rFonts w:cs="Times New Roman"/>
          <w:color w:val="000000"/>
          <w:sz w:val="24"/>
          <w:szCs w:val="24"/>
          <w:lang w:eastAsia="ru-RU"/>
        </w:rPr>
        <w:br/>
        <w:t>Co – цветоразность “хроматический оранжевый”</w:t>
      </w:r>
    </w:p>
    <w:p w14:paraId="4DEE1B99" w14:textId="77777777" w:rsidR="00A65C2F" w:rsidRPr="00A65C2F" w:rsidRDefault="00A65C2F" w:rsidP="00A65C2F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Диапазон значений:</w:t>
      </w:r>
      <w:r>
        <w:rPr>
          <w:rFonts w:eastAsia="Times New Roman" w:cs="Times New Roman"/>
          <w:sz w:val="24"/>
          <w:szCs w:val="24"/>
          <w:lang w:eastAsia="ru-RU"/>
        </w:rPr>
        <w:br/>
      </w:r>
      <w:r w:rsidRPr="00A65C2F">
        <w:rPr>
          <w:rFonts w:eastAsia="Times New Roman" w:cs="Times New Roman"/>
          <w:sz w:val="24"/>
          <w:szCs w:val="24"/>
          <w:lang w:eastAsia="ru-RU"/>
        </w:rPr>
        <w:t xml:space="preserve">0 ≤ </w:t>
      </w:r>
      <w:r w:rsidRPr="00A65C2F">
        <w:rPr>
          <w:rFonts w:ascii="STIXGeneral-Italic" w:eastAsia="Times New Roman" w:hAnsi="STIXGeneral-Italic" w:cs="STIXGeneral-Italic"/>
          <w:sz w:val="24"/>
          <w:szCs w:val="24"/>
          <w:lang w:eastAsia="ru-RU"/>
        </w:rPr>
        <w:t>𝑌</w:t>
      </w:r>
      <w:r w:rsidRPr="00A65C2F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Pr="00A65C2F">
        <w:rPr>
          <w:rFonts w:ascii="STIXGeneral-Italic" w:eastAsia="Times New Roman" w:hAnsi="STIXGeneral-Italic" w:cs="STIXGeneral-Italic"/>
          <w:sz w:val="24"/>
          <w:szCs w:val="24"/>
          <w:lang w:eastAsia="ru-RU"/>
        </w:rPr>
        <w:t>𝑅</w:t>
      </w:r>
      <w:r w:rsidRPr="00A65C2F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Pr="00A65C2F">
        <w:rPr>
          <w:rFonts w:ascii="STIXGeneral-Italic" w:eastAsia="Times New Roman" w:hAnsi="STIXGeneral-Italic" w:cs="STIXGeneral-Italic"/>
          <w:sz w:val="24"/>
          <w:szCs w:val="24"/>
          <w:lang w:eastAsia="ru-RU"/>
        </w:rPr>
        <w:t>𝐺</w:t>
      </w:r>
      <w:r w:rsidRPr="00A65C2F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Pr="00A65C2F">
        <w:rPr>
          <w:rFonts w:ascii="STIXGeneral-Italic" w:eastAsia="Times New Roman" w:hAnsi="STIXGeneral-Italic" w:cs="STIXGeneral-Italic"/>
          <w:sz w:val="24"/>
          <w:szCs w:val="24"/>
          <w:lang w:eastAsia="ru-RU"/>
        </w:rPr>
        <w:t>𝐵</w:t>
      </w:r>
      <w:r w:rsidRPr="00A65C2F">
        <w:rPr>
          <w:rFonts w:eastAsia="Times New Roman" w:cs="Times New Roman"/>
          <w:sz w:val="24"/>
          <w:szCs w:val="24"/>
          <w:lang w:eastAsia="ru-RU"/>
        </w:rPr>
        <w:t xml:space="preserve"> ≤ 1 </w:t>
      </w:r>
      <w:r w:rsidRPr="00A65C2F">
        <w:rPr>
          <w:rFonts w:eastAsia="Times New Roman" w:cs="Times New Roman"/>
          <w:sz w:val="24"/>
          <w:szCs w:val="24"/>
          <w:lang w:eastAsia="ru-RU"/>
        </w:rPr>
        <w:br/>
        <w:t xml:space="preserve">−0.5 ≤ </w:t>
      </w:r>
      <w:r w:rsidRPr="00A65C2F">
        <w:rPr>
          <w:rFonts w:ascii="STIXGeneral-Italic" w:eastAsia="Times New Roman" w:hAnsi="STIXGeneral-Italic" w:cs="STIXGeneral-Italic"/>
          <w:sz w:val="24"/>
          <w:szCs w:val="24"/>
          <w:lang w:eastAsia="ru-RU"/>
        </w:rPr>
        <w:t>𝐶𝑜</w:t>
      </w:r>
      <w:r w:rsidRPr="00A65C2F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Pr="00A65C2F">
        <w:rPr>
          <w:rFonts w:ascii="STIXGeneral-Italic" w:eastAsia="Times New Roman" w:hAnsi="STIXGeneral-Italic" w:cs="STIXGeneral-Italic"/>
          <w:sz w:val="24"/>
          <w:szCs w:val="24"/>
          <w:lang w:eastAsia="ru-RU"/>
        </w:rPr>
        <w:t>𝐶𝑔</w:t>
      </w:r>
      <w:r w:rsidRPr="00A65C2F">
        <w:rPr>
          <w:rFonts w:eastAsia="Times New Roman" w:cs="Times New Roman"/>
          <w:sz w:val="24"/>
          <w:szCs w:val="24"/>
          <w:lang w:eastAsia="ru-RU"/>
        </w:rPr>
        <w:t xml:space="preserve"> ≤ 0.5</w:t>
      </w:r>
    </w:p>
    <w:p w14:paraId="42A5A0C3" w14:textId="77777777" w:rsidR="00A65C2F" w:rsidRDefault="00A65C2F" w:rsidP="00A65C2F">
      <w:pPr>
        <w:spacing w:after="0" w:line="276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YCoCg to RGB:</w:t>
      </w: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6F8778A" wp14:editId="050EA1B5">
            <wp:extent cx="2958797" cy="10514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29" cy="1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2D0F" w14:textId="77777777" w:rsidR="00A65C2F" w:rsidRDefault="00A65C2F" w:rsidP="00A65C2F">
      <w:pPr>
        <w:spacing w:after="0" w:line="276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RGB to YCoCg:</w:t>
      </w:r>
    </w:p>
    <w:p w14:paraId="326E7895" w14:textId="77777777" w:rsidR="00A65C2F" w:rsidRPr="00A65C2F" w:rsidRDefault="00A65C2F" w:rsidP="00A65C2F">
      <w:pPr>
        <w:spacing w:after="0" w:line="276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D5E558D" wp14:editId="4704CFEC">
            <wp:extent cx="2755775" cy="91016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414" cy="91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C7B1" w14:textId="77777777" w:rsidR="00A65C2F" w:rsidRDefault="00A65C2F" w:rsidP="00764B8C">
      <w:pPr>
        <w:spacing w:after="320" w:line="276" w:lineRule="auto"/>
        <w:rPr>
          <w:rFonts w:cs="Times New Roman"/>
          <w:color w:val="000000"/>
          <w:sz w:val="24"/>
          <w:szCs w:val="24"/>
          <w:lang w:eastAsia="ru-RU"/>
        </w:rPr>
      </w:pPr>
      <w:r>
        <w:rPr>
          <w:rFonts w:cs="Times New Roman"/>
          <w:color w:val="000000"/>
          <w:sz w:val="24"/>
          <w:szCs w:val="24"/>
          <w:lang w:eastAsia="ru-RU"/>
        </w:rPr>
        <w:t>CMY:</w:t>
      </w:r>
    </w:p>
    <w:p w14:paraId="5F3DA9CA" w14:textId="77777777" w:rsidR="00A65C2F" w:rsidRDefault="00A65C2F" w:rsidP="00A65C2F">
      <w:pPr>
        <w:spacing w:after="0" w:line="276" w:lineRule="auto"/>
        <w:rPr>
          <w:rFonts w:eastAsia="Times New Roman" w:cs="Times New Roman"/>
          <w:sz w:val="24"/>
          <w:szCs w:val="24"/>
          <w:lang w:eastAsia="ru-RU"/>
        </w:rPr>
      </w:pPr>
      <w:r w:rsidRPr="00A65C2F">
        <w:rPr>
          <w:rFonts w:eastAsia="Times New Roman" w:cs="Times New Roman"/>
          <w:sz w:val="24"/>
          <w:szCs w:val="24"/>
          <w:lang w:eastAsia="ru-RU"/>
        </w:rPr>
        <w:t>CMY (англ. Cyan, Magneta, Yellow) - схема формирования цвета, использующая голубой, пурпурны</w:t>
      </w:r>
      <w:r>
        <w:rPr>
          <w:rFonts w:eastAsia="Times New Roman" w:cs="Times New Roman"/>
          <w:sz w:val="24"/>
          <w:szCs w:val="24"/>
          <w:lang w:eastAsia="ru-RU"/>
        </w:rPr>
        <w:t>й и жёлтый цвета, как основные.</w:t>
      </w:r>
    </w:p>
    <w:p w14:paraId="5BA79814" w14:textId="77777777" w:rsidR="00A65C2F" w:rsidRPr="00A65C2F" w:rsidRDefault="00A65C2F" w:rsidP="00A65C2F">
      <w:pPr>
        <w:spacing w:after="0" w:line="276" w:lineRule="auto"/>
        <w:rPr>
          <w:rFonts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val="en-US" w:eastAsia="ru-RU"/>
        </w:rPr>
        <w:t>RGB to CMY and CMY to RGB:</w:t>
      </w:r>
      <w:r>
        <w:rPr>
          <w:rFonts w:eastAsia="Times New Roman" w:cs="Times New Roman"/>
          <w:sz w:val="24"/>
          <w:szCs w:val="24"/>
          <w:lang w:val="en-US" w:eastAsia="ru-RU"/>
        </w:rPr>
        <w:br/>
      </w:r>
      <w:r>
        <w:rPr>
          <w:rFonts w:eastAsia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EA97870" wp14:editId="667E2326">
            <wp:extent cx="2401648" cy="2410576"/>
            <wp:effectExtent l="0" t="0" r="1143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988" cy="241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0E1B" w14:textId="77777777" w:rsidR="00A65C2F" w:rsidRDefault="00A65C2F" w:rsidP="00764B8C">
      <w:pPr>
        <w:spacing w:after="320" w:line="276" w:lineRule="auto"/>
        <w:rPr>
          <w:rFonts w:cs="Times New Roman"/>
          <w:color w:val="000000"/>
          <w:sz w:val="24"/>
          <w:szCs w:val="24"/>
          <w:lang w:eastAsia="ru-RU"/>
        </w:rPr>
      </w:pPr>
    </w:p>
    <w:p w14:paraId="63640FA7" w14:textId="77777777" w:rsidR="00A65C2F" w:rsidRPr="00764B8C" w:rsidRDefault="00A65C2F" w:rsidP="00764B8C">
      <w:pPr>
        <w:spacing w:after="320" w:line="276" w:lineRule="auto"/>
        <w:rPr>
          <w:rFonts w:cs="Times New Roman"/>
          <w:color w:val="000000"/>
          <w:sz w:val="24"/>
          <w:szCs w:val="24"/>
          <w:lang w:eastAsia="ru-RU"/>
        </w:rPr>
      </w:pPr>
    </w:p>
    <w:p w14:paraId="10B95E73" w14:textId="77777777" w:rsidR="00764B8C" w:rsidRPr="00764B8C" w:rsidRDefault="00764B8C" w:rsidP="00764B8C">
      <w:pPr>
        <w:spacing w:after="0" w:line="240" w:lineRule="auto"/>
        <w:rPr>
          <w:rFonts w:ascii="Times" w:eastAsia="Times New Roman" w:hAnsi="Times" w:cs="Times New Roman"/>
          <w:sz w:val="20"/>
          <w:szCs w:val="20"/>
          <w:lang w:eastAsia="ru-RU"/>
        </w:rPr>
      </w:pPr>
    </w:p>
    <w:p w14:paraId="32692105" w14:textId="77777777" w:rsidR="004B5A44" w:rsidRDefault="004B5A44" w:rsidP="008268DD">
      <w:pPr>
        <w:spacing w:after="120" w:line="276" w:lineRule="auto"/>
        <w:jc w:val="center"/>
        <w:rPr>
          <w:b/>
          <w:szCs w:val="28"/>
        </w:rPr>
      </w:pPr>
    </w:p>
    <w:p w14:paraId="06247BFC" w14:textId="77777777" w:rsidR="00995C9B" w:rsidRPr="00995C9B" w:rsidRDefault="00995C9B" w:rsidP="008268DD">
      <w:pPr>
        <w:spacing w:after="120" w:line="276" w:lineRule="auto"/>
        <w:jc w:val="center"/>
        <w:rPr>
          <w:b/>
          <w:szCs w:val="28"/>
        </w:rPr>
      </w:pPr>
      <w:r>
        <w:rPr>
          <w:b/>
          <w:szCs w:val="28"/>
        </w:rPr>
        <w:t>Экспериментальная часть</w:t>
      </w:r>
    </w:p>
    <w:p w14:paraId="40B52ABE" w14:textId="77777777" w:rsidR="00B51388" w:rsidRPr="004601F4" w:rsidRDefault="001A00F3" w:rsidP="004601F4">
      <w:pPr>
        <w:spacing w:after="120" w:line="240" w:lineRule="auto"/>
        <w:jc w:val="both"/>
        <w:rPr>
          <w:rFonts w:cs="Times New Roman"/>
          <w:color w:val="FF0000"/>
          <w:sz w:val="24"/>
          <w:szCs w:val="24"/>
        </w:rPr>
      </w:pPr>
      <w:r w:rsidRPr="004601F4">
        <w:rPr>
          <w:rFonts w:cs="Times New Roman"/>
          <w:sz w:val="24"/>
          <w:szCs w:val="24"/>
        </w:rPr>
        <w:lastRenderedPageBreak/>
        <w:t xml:space="preserve">Язык программирования: </w:t>
      </w:r>
      <w:r w:rsidR="00A65C2F" w:rsidRPr="004601F4">
        <w:rPr>
          <w:rFonts w:cs="Times New Roman"/>
          <w:sz w:val="24"/>
          <w:szCs w:val="24"/>
          <w:lang w:val="en-US"/>
        </w:rPr>
        <w:t>C++20.</w:t>
      </w:r>
    </w:p>
    <w:p w14:paraId="01359DB5" w14:textId="77777777" w:rsidR="00B51388" w:rsidRPr="004601F4" w:rsidRDefault="009A37A4" w:rsidP="004601F4">
      <w:pPr>
        <w:spacing w:after="120" w:line="240" w:lineRule="auto"/>
        <w:jc w:val="both"/>
        <w:rPr>
          <w:rFonts w:cs="Times New Roman"/>
          <w:sz w:val="24"/>
          <w:szCs w:val="24"/>
        </w:rPr>
      </w:pPr>
      <w:r w:rsidRPr="004601F4">
        <w:rPr>
          <w:rFonts w:cs="Times New Roman"/>
          <w:sz w:val="24"/>
          <w:szCs w:val="24"/>
        </w:rPr>
        <w:t xml:space="preserve">Я сделал структуру данных </w:t>
      </w:r>
      <w:r w:rsidRPr="004601F4">
        <w:rPr>
          <w:rFonts w:cs="Times New Roman"/>
          <w:sz w:val="24"/>
          <w:szCs w:val="24"/>
          <w:lang w:val="en-US"/>
        </w:rPr>
        <w:t>RGB</w:t>
      </w:r>
      <w:r w:rsidRPr="004601F4">
        <w:rPr>
          <w:rFonts w:cs="Times New Roman"/>
          <w:sz w:val="24"/>
          <w:szCs w:val="24"/>
        </w:rPr>
        <w:t xml:space="preserve"> и создал массив этой структуры, в которой будут храниться информация о каждом канале.</w:t>
      </w:r>
    </w:p>
    <w:p w14:paraId="00EFE4B3" w14:textId="77777777" w:rsidR="009A37A4" w:rsidRPr="004601F4" w:rsidRDefault="009A37A4" w:rsidP="004601F4">
      <w:pPr>
        <w:spacing w:after="120" w:line="240" w:lineRule="auto"/>
        <w:jc w:val="both"/>
        <w:rPr>
          <w:rFonts w:cs="Times New Roman"/>
          <w:sz w:val="24"/>
          <w:szCs w:val="24"/>
        </w:rPr>
      </w:pPr>
      <w:r w:rsidRPr="004601F4">
        <w:rPr>
          <w:rFonts w:cs="Times New Roman"/>
          <w:sz w:val="24"/>
          <w:szCs w:val="24"/>
        </w:rPr>
        <w:t xml:space="preserve">Далее я из исходного цветового пространства перехожу в </w:t>
      </w:r>
      <w:r w:rsidRPr="004601F4">
        <w:rPr>
          <w:rFonts w:cs="Times New Roman"/>
          <w:sz w:val="24"/>
          <w:szCs w:val="24"/>
          <w:lang w:val="en-US"/>
        </w:rPr>
        <w:t>RGB</w:t>
      </w:r>
      <w:r w:rsidRPr="004601F4">
        <w:rPr>
          <w:rFonts w:cs="Times New Roman"/>
          <w:sz w:val="24"/>
          <w:szCs w:val="24"/>
        </w:rPr>
        <w:t xml:space="preserve">, а потом из </w:t>
      </w:r>
      <w:r w:rsidRPr="004601F4">
        <w:rPr>
          <w:rFonts w:cs="Times New Roman"/>
          <w:sz w:val="24"/>
          <w:szCs w:val="24"/>
          <w:lang w:val="en-US"/>
        </w:rPr>
        <w:t>RGB</w:t>
      </w:r>
      <w:r w:rsidRPr="004601F4">
        <w:rPr>
          <w:rFonts w:cs="Times New Roman"/>
          <w:sz w:val="24"/>
          <w:szCs w:val="24"/>
        </w:rPr>
        <w:t xml:space="preserve"> я перехожу в нужное. Есл</w:t>
      </w:r>
      <w:r w:rsidR="004601F4" w:rsidRPr="004601F4">
        <w:rPr>
          <w:rFonts w:cs="Times New Roman"/>
          <w:sz w:val="24"/>
          <w:szCs w:val="24"/>
        </w:rPr>
        <w:t>и значение может принимать диапа</w:t>
      </w:r>
      <w:r w:rsidRPr="004601F4">
        <w:rPr>
          <w:rFonts w:cs="Times New Roman"/>
          <w:sz w:val="24"/>
          <w:szCs w:val="24"/>
        </w:rPr>
        <w:t>зон вида</w:t>
      </w:r>
    </w:p>
    <w:p w14:paraId="0E25667F" w14:textId="77777777" w:rsidR="004601F4" w:rsidRPr="004601F4" w:rsidRDefault="009A37A4" w:rsidP="004601F4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 w:rsidRPr="004601F4">
        <w:rPr>
          <w:rFonts w:cs="Times New Roman"/>
          <w:sz w:val="24"/>
          <w:szCs w:val="24"/>
        </w:rPr>
        <w:t xml:space="preserve"> [</w:t>
      </w:r>
      <w:r w:rsidRPr="004601F4">
        <w:rPr>
          <w:rFonts w:cs="Times New Roman"/>
          <w:b/>
          <w:sz w:val="24"/>
          <w:szCs w:val="24"/>
        </w:rPr>
        <w:t>-a</w:t>
      </w:r>
      <w:r w:rsidRPr="004601F4">
        <w:rPr>
          <w:rFonts w:cs="Times New Roman"/>
          <w:sz w:val="24"/>
          <w:szCs w:val="24"/>
        </w:rPr>
        <w:t>;</w:t>
      </w:r>
      <w:r w:rsidRPr="004601F4">
        <w:rPr>
          <w:rFonts w:cs="Times New Roman"/>
          <w:b/>
          <w:sz w:val="24"/>
          <w:szCs w:val="24"/>
        </w:rPr>
        <w:t>a</w:t>
      </w:r>
      <w:r w:rsidRPr="004601F4">
        <w:rPr>
          <w:rFonts w:cs="Times New Roman"/>
          <w:sz w:val="24"/>
          <w:szCs w:val="24"/>
        </w:rPr>
        <w:t xml:space="preserve">] то я перед записью в массив увеличиваю значение на </w:t>
      </w:r>
      <w:r w:rsidRPr="004601F4">
        <w:rPr>
          <w:rFonts w:cs="Times New Roman"/>
          <w:b/>
          <w:sz w:val="24"/>
          <w:szCs w:val="24"/>
          <w:lang w:val="en-US"/>
        </w:rPr>
        <w:t>a</w:t>
      </w:r>
      <w:r w:rsidRPr="004601F4">
        <w:rPr>
          <w:rFonts w:cs="Times New Roman"/>
          <w:sz w:val="24"/>
          <w:szCs w:val="24"/>
          <w:lang w:val="en-US"/>
        </w:rPr>
        <w:t xml:space="preserve">, </w:t>
      </w:r>
      <w:r w:rsidRPr="004601F4">
        <w:rPr>
          <w:rFonts w:cs="Times New Roman"/>
          <w:sz w:val="24"/>
          <w:szCs w:val="24"/>
        </w:rPr>
        <w:t xml:space="preserve">а когда хочу поработать с этим значением, то уменьшаю его на </w:t>
      </w:r>
      <w:r w:rsidRPr="004601F4">
        <w:rPr>
          <w:rFonts w:cs="Times New Roman"/>
          <w:b/>
          <w:sz w:val="24"/>
          <w:szCs w:val="24"/>
          <w:lang w:val="en-US"/>
        </w:rPr>
        <w:t>a</w:t>
      </w:r>
      <w:r w:rsidRPr="004601F4">
        <w:rPr>
          <w:rFonts w:cs="Times New Roman"/>
          <w:sz w:val="24"/>
          <w:szCs w:val="24"/>
          <w:lang w:val="en-US"/>
        </w:rPr>
        <w:t>.</w:t>
      </w:r>
      <w:r w:rsidR="004601F4" w:rsidRPr="004601F4">
        <w:rPr>
          <w:rFonts w:cs="Times New Roman"/>
          <w:sz w:val="24"/>
          <w:szCs w:val="24"/>
          <w:lang w:val="en-US"/>
        </w:rPr>
        <w:t xml:space="preserve"> </w:t>
      </w:r>
      <w:r w:rsidR="004601F4" w:rsidRPr="004601F4">
        <w:rPr>
          <w:rFonts w:eastAsia="Times New Roman" w:cs="Times New Roman"/>
          <w:color w:val="000000"/>
          <w:sz w:val="24"/>
          <w:szCs w:val="24"/>
          <w:lang w:eastAsia="ru-RU"/>
        </w:rPr>
        <w:t>Еще был написан класс, который фиксирует ошибки введенных аргументов в консоль и ошибки, которые могут присутствовать в файле.</w:t>
      </w:r>
    </w:p>
    <w:p w14:paraId="4BD9CF57" w14:textId="77777777" w:rsidR="009A37A4" w:rsidRPr="004601F4" w:rsidRDefault="009A37A4" w:rsidP="001A00F3">
      <w:pPr>
        <w:spacing w:after="120" w:line="276" w:lineRule="auto"/>
        <w:jc w:val="both"/>
        <w:rPr>
          <w:szCs w:val="28"/>
          <w:lang w:val="en-US"/>
        </w:rPr>
      </w:pPr>
    </w:p>
    <w:p w14:paraId="7DF42CCF" w14:textId="77777777" w:rsidR="00995C9B" w:rsidRPr="00995C9B" w:rsidRDefault="00995C9B" w:rsidP="008268DD">
      <w:pPr>
        <w:spacing w:after="120" w:line="276" w:lineRule="auto"/>
        <w:jc w:val="center"/>
        <w:rPr>
          <w:b/>
          <w:szCs w:val="28"/>
        </w:rPr>
      </w:pPr>
      <w:r w:rsidRPr="00995C9B">
        <w:rPr>
          <w:b/>
          <w:szCs w:val="28"/>
        </w:rPr>
        <w:t>Выводы</w:t>
      </w:r>
    </w:p>
    <w:p w14:paraId="1B67EE72" w14:textId="77777777" w:rsidR="007E7A86" w:rsidRPr="00E96209" w:rsidRDefault="00995C9B" w:rsidP="00E96209">
      <w:pPr>
        <w:spacing w:line="276" w:lineRule="auto"/>
        <w:jc w:val="both"/>
        <w:rPr>
          <w:sz w:val="24"/>
          <w:szCs w:val="24"/>
        </w:rPr>
      </w:pPr>
      <w:r w:rsidRPr="00E96209">
        <w:rPr>
          <w:sz w:val="24"/>
          <w:szCs w:val="24"/>
        </w:rPr>
        <w:t xml:space="preserve">В ходе проделанной работы были </w:t>
      </w:r>
      <w:r w:rsidR="004601F4" w:rsidRPr="00E96209">
        <w:rPr>
          <w:sz w:val="24"/>
          <w:szCs w:val="24"/>
        </w:rPr>
        <w:t xml:space="preserve">изучены некоторые цветовые пространства, а так же их характеристики. Еще были изучены и применены алгоритмы перехода из одного пространства в другое. Полученные результаты совпадают с теоритическими, так как после цепочки </w:t>
      </w:r>
      <w:r w:rsidR="004601F4" w:rsidRPr="00E96209">
        <w:rPr>
          <w:sz w:val="24"/>
          <w:szCs w:val="24"/>
          <w:lang w:val="en-US"/>
        </w:rPr>
        <w:t>RGB-&gt;*otherColorSpace*-&gt;RGB</w:t>
      </w:r>
      <w:r w:rsidR="004601F4" w:rsidRPr="00E96209">
        <w:rPr>
          <w:sz w:val="24"/>
          <w:szCs w:val="24"/>
        </w:rPr>
        <w:t xml:space="preserve"> полученное изображение совпадало с исходным</w:t>
      </w:r>
      <w:r w:rsidR="00E96209" w:rsidRPr="00E96209">
        <w:rPr>
          <w:sz w:val="24"/>
          <w:szCs w:val="24"/>
        </w:rPr>
        <w:t>, таким образом, написанная мной программа, сохраняет целостность данных файла.</w:t>
      </w:r>
    </w:p>
    <w:p w14:paraId="7D335EF5" w14:textId="77777777" w:rsidR="004601F4" w:rsidRDefault="004601F4" w:rsidP="00973438">
      <w:pPr>
        <w:spacing w:line="259" w:lineRule="auto"/>
        <w:jc w:val="center"/>
        <w:rPr>
          <w:color w:val="FF0000"/>
          <w:szCs w:val="28"/>
        </w:rPr>
      </w:pPr>
    </w:p>
    <w:p w14:paraId="36CECB26" w14:textId="77777777" w:rsidR="00945735" w:rsidRPr="00973438" w:rsidRDefault="00945735" w:rsidP="00973438">
      <w:pPr>
        <w:spacing w:line="259" w:lineRule="auto"/>
        <w:jc w:val="center"/>
        <w:rPr>
          <w:szCs w:val="28"/>
        </w:rPr>
      </w:pPr>
      <w:r>
        <w:rPr>
          <w:b/>
          <w:szCs w:val="28"/>
        </w:rPr>
        <w:t>Листинг</w:t>
      </w:r>
    </w:p>
    <w:p w14:paraId="36544B3E" w14:textId="77777777" w:rsidR="00800774" w:rsidRDefault="00E96209" w:rsidP="008268DD">
      <w:pPr>
        <w:spacing w:line="276" w:lineRule="auto"/>
        <w:jc w:val="both"/>
        <w:rPr>
          <w:rFonts w:cs="Times New Roman"/>
          <w:b/>
          <w:szCs w:val="28"/>
          <w:lang w:val="en-US"/>
        </w:rPr>
      </w:pPr>
      <w:proofErr w:type="gramStart"/>
      <w:r>
        <w:rPr>
          <w:rFonts w:cs="Times New Roman"/>
          <w:b/>
          <w:szCs w:val="28"/>
          <w:lang w:val="en-US"/>
        </w:rPr>
        <w:t>main.cpp</w:t>
      </w:r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7327"/>
      </w:tblGrid>
      <w:tr w:rsidR="00E96209" w:rsidRPr="00E96209" w14:paraId="156D488E" w14:textId="77777777" w:rsidTr="00E9620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76C9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&lt;iostream&gt;</w:t>
            </w:r>
          </w:p>
        </w:tc>
      </w:tr>
      <w:tr w:rsidR="00E96209" w:rsidRPr="00E96209" w14:paraId="748E530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51A7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45D5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"CException.h"</w:t>
            </w:r>
          </w:p>
        </w:tc>
      </w:tr>
      <w:tr w:rsidR="00E96209" w:rsidRPr="00E96209" w14:paraId="694FFC7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3639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09F6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"CImage.h"</w:t>
            </w:r>
          </w:p>
        </w:tc>
      </w:tr>
      <w:tr w:rsidR="00E96209" w:rsidRPr="00E96209" w14:paraId="68D0EE1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48CF0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F9FC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"string.h"</w:t>
            </w:r>
          </w:p>
        </w:tc>
      </w:tr>
      <w:tr w:rsidR="00E96209" w:rsidRPr="00E96209" w14:paraId="02C97A1B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B5BB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AA0D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7DA80F9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E060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AC29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using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namespace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std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2E997A0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AB7E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DB44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SInput input;</w:t>
            </w:r>
          </w:p>
        </w:tc>
      </w:tr>
      <w:tr w:rsidR="00E96209" w:rsidRPr="00E96209" w14:paraId="36B5EB5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A686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3404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243D9B8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232A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D5C5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main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argc,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*argv[]) {</w:t>
            </w:r>
          </w:p>
        </w:tc>
      </w:tr>
      <w:tr w:rsidR="00E96209" w:rsidRPr="00E96209" w14:paraId="158E5B7E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45CE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D52C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try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E96209" w:rsidRPr="00E96209" w14:paraId="2BBC16E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89C2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B8AE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(argc !=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11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5D66CA5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89AF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D4B1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CException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"Wrong amount of arguments\n"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E96209" w:rsidRPr="00E96209" w14:paraId="346F1E8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E01D0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872F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E96209" w:rsidRPr="00E96209" w14:paraId="123E025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2449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DDC6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string tmp;</w:t>
            </w:r>
          </w:p>
        </w:tc>
      </w:tr>
      <w:tr w:rsidR="00E96209" w:rsidRPr="00E96209" w14:paraId="4346510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74A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5367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argc;) {</w:t>
            </w:r>
          </w:p>
        </w:tc>
      </w:tr>
      <w:tr w:rsidR="00E96209" w:rsidRPr="00E96209" w14:paraId="61CFE2EB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EB04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CE1D2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tmp = argv[i];</w:t>
            </w:r>
          </w:p>
        </w:tc>
      </w:tr>
      <w:tr w:rsidR="00E96209" w:rsidRPr="00E96209" w14:paraId="356177B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142F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2BF4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"-f"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470DC79E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973C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C69A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i++;</w:t>
            </w:r>
          </w:p>
        </w:tc>
      </w:tr>
      <w:tr w:rsidR="00E96209" w:rsidRPr="00E96209" w14:paraId="19F2898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FC8C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7102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tmp = argv[i];</w:t>
            </w:r>
          </w:p>
        </w:tc>
      </w:tr>
      <w:tr w:rsidR="00E96209" w:rsidRPr="00E96209" w14:paraId="1CA7754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3853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B7D02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"RGB"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687D5A4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A8CB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6231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input.from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7DB7673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C9090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29E1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1FCE0B8E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E9B4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853A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654FDC1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E10E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BC20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21F5EC4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B2BC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A7D4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"HSL"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6EE6BAD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662F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0862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input.from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185CEC7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B9B6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6C19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5FCB9ED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920D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DF4F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3BD2268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A7D4C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58D7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165151B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C669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8005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"HSV"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7FA0627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879A0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EC60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input.from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4436B1B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D901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CE8A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0CD9396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C081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FB2B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3310410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C1EE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B434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73E4C35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B5B4C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A3D7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"YCbCr.601"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3FB99BA8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5C00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4E95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input.from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5F41AE9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5541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720C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7BA7F2C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39C1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7F1E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708D728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9772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E3D9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6F4642E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00A3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6054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"YCbCr.709"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0F4F699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148E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757C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input.from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26B8B69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2F99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EA62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194EC4EE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11D2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7AB9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3180113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5A8B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64E8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117ECE0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192B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7777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"YCoCg"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47DEB21E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3769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8EBE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input.from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226FCA3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4016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620A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4F3A95A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E4DA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5715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146CCCEE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C59E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2914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60CD37F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E826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D8F3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"CMY"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2CC2A09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8843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47C5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input.from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2669638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8C22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C926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625D67E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BA09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C67F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2DA2AB3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764A7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D37C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E96209" w:rsidRPr="00E96209" w14:paraId="722E52D8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EF44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E5ACE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"Other color space\n"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E96209" w:rsidRPr="00E96209" w14:paraId="4437D89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D29A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37E7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706EA23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C597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110C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}</w:t>
            </w:r>
          </w:p>
        </w:tc>
      </w:tr>
      <w:tr w:rsidR="00E96209" w:rsidRPr="00E96209" w14:paraId="0A5DC3F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25A6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3A27E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tmp = argv[i];</w:t>
            </w:r>
          </w:p>
        </w:tc>
      </w:tr>
      <w:tr w:rsidR="00E96209" w:rsidRPr="00E96209" w14:paraId="295D90F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4C9C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EB83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"-t"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3B105A0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F00B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A392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i++;</w:t>
            </w:r>
          </w:p>
        </w:tc>
      </w:tr>
      <w:tr w:rsidR="00E96209" w:rsidRPr="00E96209" w14:paraId="4C55D03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985F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652D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tmp = argv[i];</w:t>
            </w:r>
          </w:p>
        </w:tc>
      </w:tr>
      <w:tr w:rsidR="00E96209" w:rsidRPr="00E96209" w14:paraId="2E34563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17F10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43B5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"RGB"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54305D5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D246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A266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input.to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5C682D7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8B7B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D497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2D7EBE1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5739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052A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7286B08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006E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661E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2EB0203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04F6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2A06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"HSL"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5B9B643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038B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DA04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input.to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13D5192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F8AC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D0D5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534376A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375A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5DBF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774F30F8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BD72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A085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358DA77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696D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5ED4E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"HSV"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5F816F0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D9FA7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277F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input.to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053C507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D957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BF75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52C940B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6F3B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0863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1953C09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5C0A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C4AF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7066E76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02DC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A269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"YCbCr.601"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42C40FE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98E3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1248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input.to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7ACA4D1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2493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F7CF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71D4A87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BABF7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1097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4DA1A70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FCAD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5DD2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6FEB7F5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0FE5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B6C0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"YCbCr.709"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66C87E0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0F4B0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7D3E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input.to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479C627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7FF8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3ADB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68609DE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9EA9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94C4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69BF41A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5A94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B581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7143F9AE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6483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DF1D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"YCoCg"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5424ABB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E7EF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9EC8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input.to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5A16004B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DA60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6A2F2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7A38917B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62A0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7B7F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273A140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2225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BF10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0FC13A6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E0CE7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1F00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"CMY"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6C48D21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9FB0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0EAB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input.to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11BF318B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0668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AA02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i++;</w:t>
            </w:r>
          </w:p>
        </w:tc>
      </w:tr>
      <w:tr w:rsidR="00E96209" w:rsidRPr="00E96209" w14:paraId="5FB2582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C638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24D0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257A2F6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D33C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9129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E96209" w:rsidRPr="00E96209" w14:paraId="364571C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8428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D07E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"Other color space\n"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E96209" w:rsidRPr="00E96209" w14:paraId="455C25E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B9E7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BF32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17B8521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665E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14DF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}</w:t>
            </w:r>
          </w:p>
        </w:tc>
      </w:tr>
      <w:tr w:rsidR="00E96209" w:rsidRPr="00E96209" w14:paraId="1FB795F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2555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180D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tmp = argv[i];</w:t>
            </w:r>
          </w:p>
        </w:tc>
      </w:tr>
      <w:tr w:rsidR="00E96209" w:rsidRPr="00E96209" w14:paraId="75C18B6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0D58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BBF9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"-i"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72D8EB3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E956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6BBA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i++;</w:t>
            </w:r>
          </w:p>
        </w:tc>
      </w:tr>
      <w:tr w:rsidR="00E96209" w:rsidRPr="00E96209" w14:paraId="1D661F2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3E9F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31B2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input.countInput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atoi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(argv[i]);</w:t>
            </w:r>
          </w:p>
        </w:tc>
      </w:tr>
      <w:tr w:rsidR="00E96209" w:rsidRPr="00E96209" w14:paraId="54E1ACAE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70A6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680A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(input.countInput !=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&amp;&amp; input.countInput !=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7FFB318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A635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2733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"Wrong amount of input files"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E96209" w:rsidRPr="00E96209" w14:paraId="0C5D454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8612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53132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4EC297F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8517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95E4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i++;</w:t>
            </w:r>
          </w:p>
        </w:tc>
      </w:tr>
      <w:tr w:rsidR="00E96209" w:rsidRPr="00E96209" w14:paraId="63D61E2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BE3B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B1A2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input.inputFile = argv[i];</w:t>
            </w:r>
          </w:p>
        </w:tc>
      </w:tr>
      <w:tr w:rsidR="00E96209" w:rsidRPr="00E96209" w14:paraId="1C4D8AF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ED66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3A49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i++;</w:t>
            </w:r>
          </w:p>
        </w:tc>
      </w:tr>
      <w:tr w:rsidR="00E96209" w:rsidRPr="00E96209" w14:paraId="1C1C3A8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937C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D34B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65C3CB0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D418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7A9A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}</w:t>
            </w:r>
          </w:p>
        </w:tc>
      </w:tr>
      <w:tr w:rsidR="00E96209" w:rsidRPr="00E96209" w14:paraId="27C951F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FA86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D26E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tmp = argv[i];</w:t>
            </w:r>
          </w:p>
        </w:tc>
      </w:tr>
      <w:tr w:rsidR="00E96209" w:rsidRPr="00E96209" w14:paraId="4E82B4A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959F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D93F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(tmp ==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"-o"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469551C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9A53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4F9F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i++;</w:t>
            </w:r>
          </w:p>
        </w:tc>
      </w:tr>
      <w:tr w:rsidR="00E96209" w:rsidRPr="00E96209" w14:paraId="675F419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F97E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3A43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input.countOutput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atoi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(argv[i]);</w:t>
            </w:r>
          </w:p>
        </w:tc>
      </w:tr>
      <w:tr w:rsidR="00E96209" w:rsidRPr="00E96209" w14:paraId="38EFD11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3606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6D5A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(input.countOutput !=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&amp;&amp; input.countOutput !=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235557A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4721C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A7C7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"Wrong amount of output files"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E96209" w:rsidRPr="00E96209" w14:paraId="704235E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FFED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FD31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E96209" w:rsidRPr="00E96209" w14:paraId="4EFAE00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9E3B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28BD2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i++;</w:t>
            </w:r>
          </w:p>
        </w:tc>
      </w:tr>
      <w:tr w:rsidR="00E96209" w:rsidRPr="00E96209" w14:paraId="2B87456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1B71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92CC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input.outputFile = argv[i];</w:t>
            </w:r>
          </w:p>
        </w:tc>
      </w:tr>
      <w:tr w:rsidR="00E96209" w:rsidRPr="00E96209" w14:paraId="5C4F291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D5C7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17DAE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i++;</w:t>
            </w:r>
          </w:p>
        </w:tc>
      </w:tr>
      <w:tr w:rsidR="00E96209" w:rsidRPr="00E96209" w14:paraId="6CCF183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84FF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187AE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continue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3D9E82B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004E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95B4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}</w:t>
            </w:r>
          </w:p>
        </w:tc>
      </w:tr>
      <w:tr w:rsidR="00E96209" w:rsidRPr="00E96209" w14:paraId="78BBAB2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95F8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1941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E96209" w:rsidRPr="00E96209" w14:paraId="2C2F3FA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1946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6942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CImage img;</w:t>
            </w:r>
          </w:p>
        </w:tc>
      </w:tr>
      <w:tr w:rsidR="00E96209" w:rsidRPr="00E96209" w14:paraId="061C2B4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9406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7C63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(input.countInput ==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6E680E1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55A4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5FA1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img.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read1file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(input);</w:t>
            </w:r>
          </w:p>
        </w:tc>
      </w:tr>
      <w:tr w:rsidR="00E96209" w:rsidRPr="00E96209" w14:paraId="0A62432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148A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CB61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E96209" w:rsidRPr="00E96209" w14:paraId="15F724F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7353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1571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img.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read3files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(input);</w:t>
            </w:r>
          </w:p>
        </w:tc>
      </w:tr>
      <w:tr w:rsidR="00E96209" w:rsidRPr="00E96209" w14:paraId="1ABD608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0D05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5B2E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E96209" w:rsidRPr="00E96209" w14:paraId="54F2FE6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DB4C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CE89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img.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convert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(input);</w:t>
            </w:r>
          </w:p>
        </w:tc>
      </w:tr>
      <w:tr w:rsidR="00E96209" w:rsidRPr="00E96209" w14:paraId="7EBC45D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5CB2C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01B1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(input.countOutput ==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E96209" w:rsidRPr="00E96209" w14:paraId="5BEFF6D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FB54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92CF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img.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write1file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(input);</w:t>
            </w:r>
          </w:p>
        </w:tc>
      </w:tr>
      <w:tr w:rsidR="00E96209" w:rsidRPr="00E96209" w14:paraId="73043F6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CBB5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CE042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E96209" w:rsidRPr="00E96209" w14:paraId="5FA5BD48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072B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E71EE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img.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write3files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(input);</w:t>
            </w:r>
          </w:p>
        </w:tc>
      </w:tr>
      <w:tr w:rsidR="00E96209" w:rsidRPr="00E96209" w14:paraId="58ECF50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B5CE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708E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E96209" w:rsidRPr="00E96209" w14:paraId="204DF38B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21F6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AD1C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return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3592692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4DCD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8C03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catch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(CException &amp;exception) {</w:t>
            </w:r>
          </w:p>
        </w:tc>
      </w:tr>
      <w:tr w:rsidR="00E96209" w:rsidRPr="00E96209" w14:paraId="4D72C73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8C3F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31A4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cerr &lt;&lt; exception.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getError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E96209" w:rsidRPr="00E96209" w14:paraId="0FE617A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16B2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7F59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(exception.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getFile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 {</w:t>
            </w:r>
          </w:p>
        </w:tc>
      </w:tr>
      <w:tr w:rsidR="00E96209" w:rsidRPr="00E96209" w14:paraId="0959AC0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5003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5DC1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(exception.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getFile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());</w:t>
            </w:r>
          </w:p>
        </w:tc>
      </w:tr>
      <w:tr w:rsidR="00E96209" w:rsidRPr="00E96209" w14:paraId="3B2B27F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99FF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AF0F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E96209" w:rsidRPr="00E96209" w14:paraId="30E2D6D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83E3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6980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(exception.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getFile2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 {</w:t>
            </w:r>
          </w:p>
        </w:tc>
      </w:tr>
      <w:tr w:rsidR="00E96209" w:rsidRPr="00E96209" w14:paraId="2EA8B01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84E4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FF86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(exception.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getFile2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());</w:t>
            </w:r>
          </w:p>
        </w:tc>
      </w:tr>
      <w:tr w:rsidR="00E96209" w:rsidRPr="00E96209" w14:paraId="1E82EA7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8347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0993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E96209" w:rsidRPr="00E96209" w14:paraId="7061258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90B8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D0EE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(exception.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getFile3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 {</w:t>
            </w:r>
          </w:p>
        </w:tc>
      </w:tr>
      <w:tr w:rsidR="00E96209" w:rsidRPr="00E96209" w14:paraId="4215A63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9B10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9B65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(exception.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getFile3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());</w:t>
            </w:r>
          </w:p>
        </w:tc>
      </w:tr>
      <w:tr w:rsidR="00E96209" w:rsidRPr="00E96209" w14:paraId="43BF147E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647D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F2EB1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E96209" w:rsidRPr="00E96209" w14:paraId="1951E5D8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1F79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4698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exit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E96209" w:rsidRPr="00E96209" w14:paraId="2864EE5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B5BF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4246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</w:tbl>
    <w:p w14:paraId="43193E0D" w14:textId="77777777" w:rsidR="00E96209" w:rsidRDefault="00E96209" w:rsidP="008268DD">
      <w:pPr>
        <w:spacing w:line="276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>CException.h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6"/>
        <w:gridCol w:w="6089"/>
      </w:tblGrid>
      <w:tr w:rsidR="00E96209" w:rsidRPr="00E96209" w14:paraId="3539F1CC" w14:textId="77777777" w:rsidTr="00E9620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E518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ifndef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COLORSPACECONVERSION_CEXCEPTION_H</w:t>
            </w:r>
          </w:p>
        </w:tc>
      </w:tr>
      <w:tr w:rsidR="00E96209" w:rsidRPr="00E96209" w14:paraId="74D1DF1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DE57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8F59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define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COLORSPACECONVERSION_CEXCEPTION_H</w:t>
            </w:r>
          </w:p>
        </w:tc>
      </w:tr>
      <w:tr w:rsidR="00E96209" w:rsidRPr="00E96209" w14:paraId="6D9BEE4B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87BA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B962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3982AD7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19FF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2B62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&lt;string&gt;</w:t>
            </w:r>
          </w:p>
        </w:tc>
      </w:tr>
      <w:tr w:rsidR="00E96209" w:rsidRPr="00E96209" w14:paraId="41766E2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58A0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CA8D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1746F15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D193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D82F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using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std::string;</w:t>
            </w:r>
          </w:p>
        </w:tc>
      </w:tr>
      <w:tr w:rsidR="00E96209" w:rsidRPr="00E96209" w14:paraId="42922EB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455E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FDEC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2539365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6113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E7D4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class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E96209" w:rsidRPr="00E96209" w14:paraId="692BA48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71CEC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D57B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public:</w:t>
            </w:r>
          </w:p>
        </w:tc>
      </w:tr>
      <w:tr w:rsidR="00E96209" w:rsidRPr="00E96209" w14:paraId="022DD26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2E79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A856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(string error);</w:t>
            </w:r>
          </w:p>
        </w:tc>
      </w:tr>
      <w:tr w:rsidR="00E96209" w:rsidRPr="00E96209" w14:paraId="21D7129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DCCE1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99932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4400EA6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2101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104C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(string error,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*f);</w:t>
            </w:r>
          </w:p>
        </w:tc>
      </w:tr>
      <w:tr w:rsidR="00E96209" w:rsidRPr="00E96209" w14:paraId="6296CAE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D86B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74DF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4A969CD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204E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2489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(string error,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*f1,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*f2,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*f3);</w:t>
            </w:r>
          </w:p>
        </w:tc>
      </w:tr>
      <w:tr w:rsidR="00E96209" w:rsidRPr="00E96209" w14:paraId="2C19846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AFC5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F0CC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2F012FC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97560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8DDC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string 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getError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E96209" w:rsidRPr="00E96209" w14:paraId="3A23E408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3A5C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AFEF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7138518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FD76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6813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getFile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E96209" w:rsidRPr="00E96209" w14:paraId="54617E6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BADFD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E7A9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7C33E72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AC17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D6EE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getFile2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E96209" w:rsidRPr="00E96209" w14:paraId="247C040A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8E56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610B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16E349BB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3B90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DAFE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getFile3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E96209" w:rsidRPr="00E96209" w14:paraId="2EE6B09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03F9C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511B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737D06B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07EE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0F75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private:</w:t>
            </w:r>
          </w:p>
        </w:tc>
      </w:tr>
      <w:tr w:rsidR="00E96209" w:rsidRPr="00E96209" w14:paraId="14BCD91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772F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281D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string error;</w:t>
            </w:r>
          </w:p>
        </w:tc>
      </w:tr>
      <w:tr w:rsidR="00E96209" w:rsidRPr="00E96209" w14:paraId="1C8AFFF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1577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46F3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*file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nullptr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42A00A7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AC47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F7D8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*file2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nullptr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4224FD6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DA62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C3834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*file3 =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nullptr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E96209" w:rsidRPr="00E96209" w14:paraId="3628151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A427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3C3B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E96209" w:rsidRPr="00E96209" w14:paraId="53A967E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D72B0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59C4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3E3FF44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3B20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2923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0AB1796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A9598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9A73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endif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ru-RU"/>
              </w:rPr>
              <w:t>//COLORSPACECONVERSION_CEXCEPTION_H</w:t>
            </w:r>
          </w:p>
        </w:tc>
      </w:tr>
    </w:tbl>
    <w:p w14:paraId="558BE8CB" w14:textId="77777777" w:rsidR="00E96209" w:rsidRDefault="009D6086" w:rsidP="008268DD">
      <w:pPr>
        <w:spacing w:line="276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>CException.cpp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030"/>
      </w:tblGrid>
      <w:tr w:rsidR="00E96209" w:rsidRPr="00E96209" w14:paraId="746297D7" w14:textId="77777777" w:rsidTr="00E9620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E954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"CException.h"</w:t>
            </w:r>
          </w:p>
        </w:tc>
      </w:tr>
      <w:tr w:rsidR="00E96209" w:rsidRPr="00E96209" w14:paraId="7F4D30E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81077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C545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430BA1F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AD65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D3373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CException::CException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(string error) {</w:t>
            </w:r>
          </w:p>
        </w:tc>
      </w:tr>
      <w:tr w:rsidR="00E96209" w:rsidRPr="00E96209" w14:paraId="7CB3CCD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0420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248E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-&gt;error = error;</w:t>
            </w:r>
          </w:p>
        </w:tc>
      </w:tr>
      <w:tr w:rsidR="00E96209" w:rsidRPr="00E96209" w14:paraId="20D9847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7194C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23860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E96209" w:rsidRPr="00E96209" w14:paraId="51C11F2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B3E37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EA94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6C635CAC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5CA0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44FB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CException::CException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(string error,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*f) {</w:t>
            </w:r>
          </w:p>
        </w:tc>
      </w:tr>
      <w:tr w:rsidR="00E96209" w:rsidRPr="00E96209" w14:paraId="32C19712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724F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2534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-&gt;error = error;</w:t>
            </w:r>
          </w:p>
        </w:tc>
      </w:tr>
      <w:tr w:rsidR="00E96209" w:rsidRPr="00E96209" w14:paraId="11254E1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D63E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F8BD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-&gt;file = f;</w:t>
            </w:r>
          </w:p>
        </w:tc>
      </w:tr>
      <w:tr w:rsidR="00E96209" w:rsidRPr="00E96209" w14:paraId="10FDE01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09F2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708E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E96209" w:rsidRPr="00E96209" w14:paraId="347A55E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B699C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F84E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269B6B2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D68E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E9A1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CException::getFile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E96209" w:rsidRPr="00E96209" w14:paraId="73740116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BAE5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BDEED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return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-&gt;file;</w:t>
            </w:r>
          </w:p>
        </w:tc>
      </w:tr>
      <w:tr w:rsidR="00E96209" w:rsidRPr="00E96209" w14:paraId="3C00E79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AA4C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01C77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E96209" w:rsidRPr="00E96209" w14:paraId="3BF5E4D0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11D9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9EBB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2CCA66C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7E50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9A20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string 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CException::getError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E96209" w:rsidRPr="00E96209" w14:paraId="1A44600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6820A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7A2F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return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-&gt;error;</w:t>
            </w:r>
          </w:p>
        </w:tc>
      </w:tr>
      <w:tr w:rsidR="00E96209" w:rsidRPr="00E96209" w14:paraId="5C60294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40AFC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652B8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E96209" w:rsidRPr="00E96209" w14:paraId="46A7F0D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C2065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3A4D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351A4C6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08543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53B8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CException::CException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(string error,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*f1,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*f2,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*f3) {</w:t>
            </w:r>
          </w:p>
        </w:tc>
      </w:tr>
      <w:tr w:rsidR="00E96209" w:rsidRPr="00E96209" w14:paraId="13B1BD9F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16CB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3D6BB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-&gt;error = error;</w:t>
            </w:r>
          </w:p>
        </w:tc>
      </w:tr>
      <w:tr w:rsidR="00E96209" w:rsidRPr="00E96209" w14:paraId="47CB26A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42FA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466D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-&gt;file = f1;</w:t>
            </w:r>
          </w:p>
        </w:tc>
      </w:tr>
      <w:tr w:rsidR="00E96209" w:rsidRPr="00E96209" w14:paraId="7DAD523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6532B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1808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-&gt;file2 = f2;</w:t>
            </w:r>
          </w:p>
        </w:tc>
      </w:tr>
      <w:tr w:rsidR="00E96209" w:rsidRPr="00E96209" w14:paraId="7B71445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84CF7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D8E1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-&gt;file3 = f3;</w:t>
            </w:r>
          </w:p>
        </w:tc>
      </w:tr>
      <w:tr w:rsidR="00E96209" w:rsidRPr="00E96209" w14:paraId="061A69F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8007E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7CCD9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E96209" w:rsidRPr="00E96209" w14:paraId="70D223BD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FE6F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D9C4F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5E8547C4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20DD6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99C7C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CException::getFile2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E96209" w:rsidRPr="00E96209" w14:paraId="0CFD9747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F1AD2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C45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return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-&gt;file2;</w:t>
            </w:r>
          </w:p>
        </w:tc>
      </w:tr>
      <w:tr w:rsidR="00E96209" w:rsidRPr="00E96209" w14:paraId="76F43AD1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12574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6C8DA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E96209" w:rsidRPr="00E96209" w14:paraId="43AF13D9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16C3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189C5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E96209" w:rsidRPr="00E96209" w14:paraId="05E0F4D3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93809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780B2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</w:t>
            </w:r>
            <w:r w:rsidRPr="00E96209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CException::getFile3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E96209" w:rsidRPr="00E96209" w14:paraId="1EA0344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CF30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546F6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E96209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return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E96209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-&gt;file3;</w:t>
            </w:r>
          </w:p>
        </w:tc>
      </w:tr>
      <w:tr w:rsidR="00E96209" w:rsidRPr="00E96209" w14:paraId="49F95665" w14:textId="77777777" w:rsidTr="00E9620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1F9EF" w14:textId="77777777" w:rsidR="00E96209" w:rsidRPr="00E96209" w:rsidRDefault="00E96209" w:rsidP="00E96209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E0882" w14:textId="77777777" w:rsidR="00E96209" w:rsidRPr="00E96209" w:rsidRDefault="00E96209" w:rsidP="00E96209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E96209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 w14:paraId="7D743223" w14:textId="77777777" w:rsidR="00E96209" w:rsidRDefault="009D6086" w:rsidP="008268DD">
      <w:pPr>
        <w:spacing w:line="276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t>CImage.h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0"/>
        <w:gridCol w:w="4556"/>
      </w:tblGrid>
      <w:tr w:rsidR="009D6086" w:rsidRPr="009D6086" w14:paraId="39F6960D" w14:textId="77777777" w:rsidTr="009D608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4538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ifndef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COLORSPACECONVERSION_CIMAGE_H</w:t>
            </w:r>
          </w:p>
        </w:tc>
      </w:tr>
      <w:tr w:rsidR="009D6086" w:rsidRPr="009D6086" w14:paraId="7583C9A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495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64A0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define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COLORSPACECONVERSION_CIMAGE_H</w:t>
            </w:r>
          </w:p>
        </w:tc>
      </w:tr>
      <w:tr w:rsidR="009D6086" w:rsidRPr="009D6086" w14:paraId="4CB98DD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D2D2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AA85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1FABCC3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24DD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0EC7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5E559EF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6757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4DFA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&lt;iostream&gt;</w:t>
            </w:r>
          </w:p>
        </w:tc>
      </w:tr>
      <w:tr w:rsidR="009D6086" w:rsidRPr="009D6086" w14:paraId="5791187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0C05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F126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"CException.h"</w:t>
            </w:r>
          </w:p>
        </w:tc>
      </w:tr>
      <w:tr w:rsidR="009D6086" w:rsidRPr="009D6086" w14:paraId="124EE26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43F0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3F44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&lt;cmath&gt;</w:t>
            </w:r>
          </w:p>
        </w:tc>
      </w:tr>
      <w:tr w:rsidR="009D6086" w:rsidRPr="009D6086" w14:paraId="74ED08B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002A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3735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0CEDBEE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3C66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EE4D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using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namespace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std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1A9E8FB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1A9F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240D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79A8764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B181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843A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struct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SInput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9D6086" w:rsidRPr="009D6086" w14:paraId="3411B4D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F1B9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29C4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from;</w:t>
            </w:r>
          </w:p>
        </w:tc>
      </w:tr>
      <w:tr w:rsidR="009D6086" w:rsidRPr="009D6086" w14:paraId="5DD82FA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2A72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2FB8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to;</w:t>
            </w:r>
          </w:p>
        </w:tc>
      </w:tr>
      <w:tr w:rsidR="009D6086" w:rsidRPr="009D6086" w14:paraId="3138884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8E9B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A04D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countInput;</w:t>
            </w:r>
          </w:p>
        </w:tc>
      </w:tr>
      <w:tr w:rsidR="009D6086" w:rsidRPr="009D6086" w14:paraId="762D736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082B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3F43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countOutput;</w:t>
            </w:r>
          </w:p>
        </w:tc>
      </w:tr>
      <w:tr w:rsidR="009D6086" w:rsidRPr="009D6086" w14:paraId="4E36877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0BC1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D76E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*inputFile;</w:t>
            </w:r>
          </w:p>
        </w:tc>
      </w:tr>
      <w:tr w:rsidR="009D6086" w:rsidRPr="009D6086" w14:paraId="677CFA2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8492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C5F3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*outputFile;</w:t>
            </w:r>
          </w:p>
        </w:tc>
      </w:tr>
      <w:tr w:rsidR="009D6086" w:rsidRPr="009D6086" w14:paraId="3ED208D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6515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A300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9D6086" w:rsidRPr="009D6086" w14:paraId="1698BE8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ACB3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3016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187207B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133A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770E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struct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9D6086" w:rsidRPr="009D6086" w14:paraId="2037832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F804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905F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red;</w:t>
            </w:r>
          </w:p>
        </w:tc>
      </w:tr>
      <w:tr w:rsidR="009D6086" w:rsidRPr="009D6086" w14:paraId="76AB83B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ED9D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6E35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green;</w:t>
            </w:r>
          </w:p>
        </w:tc>
      </w:tr>
      <w:tr w:rsidR="009D6086" w:rsidRPr="009D6086" w14:paraId="45D02AB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84BB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E3FB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blue;</w:t>
            </w:r>
          </w:p>
        </w:tc>
      </w:tr>
      <w:tr w:rsidR="009D6086" w:rsidRPr="009D6086" w14:paraId="330F42B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2E43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A5EB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9D6086" w:rsidRPr="009D6086" w14:paraId="1DA903E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ED92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D2D8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62A790D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705E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BA64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struct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SMetaData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9D6086" w:rsidRPr="009D6086" w14:paraId="69A45B7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C832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FB94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*file;</w:t>
            </w:r>
          </w:p>
        </w:tc>
      </w:tr>
      <w:tr w:rsidR="009D6086" w:rsidRPr="009D6086" w14:paraId="2412219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4FF2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D53B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version;</w:t>
            </w:r>
          </w:p>
        </w:tc>
      </w:tr>
      <w:tr w:rsidR="009D6086" w:rsidRPr="009D6086" w14:paraId="19BC360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FBD4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E213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width;</w:t>
            </w:r>
          </w:p>
        </w:tc>
      </w:tr>
      <w:tr w:rsidR="009D6086" w:rsidRPr="009D6086" w14:paraId="42F948E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2AE7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B32D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height;</w:t>
            </w:r>
          </w:p>
        </w:tc>
      </w:tr>
      <w:tr w:rsidR="009D6086" w:rsidRPr="009D6086" w14:paraId="195325A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DA81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7729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max_val;</w:t>
            </w:r>
          </w:p>
        </w:tc>
      </w:tr>
      <w:tr w:rsidR="009D6086" w:rsidRPr="009D6086" w14:paraId="5C0ADE0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75C1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5C17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size;</w:t>
            </w:r>
          </w:p>
        </w:tc>
      </w:tr>
      <w:tr w:rsidR="009D6086" w:rsidRPr="009D6086" w14:paraId="769CF3C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45B1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6F25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9D6086" w:rsidRPr="009D6086" w14:paraId="27A3AB1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0641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CC80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0323160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82BD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6825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class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9D6086" w:rsidRPr="009D6086" w14:paraId="2EC3251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0DCE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6F93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public:</w:t>
            </w:r>
          </w:p>
        </w:tc>
      </w:tr>
      <w:tr w:rsidR="009D6086" w:rsidRPr="009D6086" w14:paraId="1A87731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3D8F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6AF1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384192F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66D7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1D4E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read1file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console);</w:t>
            </w:r>
          </w:p>
        </w:tc>
      </w:tr>
      <w:tr w:rsidR="009D6086" w:rsidRPr="009D6086" w14:paraId="2F73554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0AB0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F2C4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5122E67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A327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F1B9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read3files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console);</w:t>
            </w:r>
          </w:p>
        </w:tc>
      </w:tr>
      <w:tr w:rsidR="009D6086" w:rsidRPr="009D6086" w14:paraId="3EC1244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F74C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026E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63191DC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90EF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FA71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write1file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console);</w:t>
            </w:r>
          </w:p>
        </w:tc>
      </w:tr>
      <w:tr w:rsidR="009D6086" w:rsidRPr="009D6086" w14:paraId="41EEF32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7422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12E6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79F48BE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2D3B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013C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write3files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console);</w:t>
            </w:r>
          </w:p>
        </w:tc>
      </w:tr>
      <w:tr w:rsidR="009D6086" w:rsidRPr="009D6086" w14:paraId="259D8C3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7A3A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E71B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23BC89E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8007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6350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convert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config);</w:t>
            </w:r>
          </w:p>
        </w:tc>
      </w:tr>
      <w:tr w:rsidR="009D6086" w:rsidRPr="009D6086" w14:paraId="48CF064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27C1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05CA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4AD3BC2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1821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8056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~CImage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0ED1D03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5CA1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65E0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2E5A76B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DA52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4799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private:</w:t>
            </w:r>
          </w:p>
        </w:tc>
      </w:tr>
      <w:tr w:rsidR="009D6086" w:rsidRPr="009D6086" w14:paraId="3D3921C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84B6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185D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SMetaData *data;</w:t>
            </w:r>
          </w:p>
        </w:tc>
      </w:tr>
      <w:tr w:rsidR="009D6086" w:rsidRPr="009D6086" w14:paraId="4B4C2EC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2063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46E6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RGB *pixRGB;</w:t>
            </w:r>
          </w:p>
        </w:tc>
      </w:tr>
      <w:tr w:rsidR="009D6086" w:rsidRPr="009D6086" w14:paraId="45E71B4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B351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0F1B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291FB3B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E6C6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17DB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425AAF5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E20B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AC16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RGBtoHSL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31E0409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4658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8DC1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160E7B4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A995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9E9E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RGBtoHSV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59E032D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C9DD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0711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5E69269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C0D2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11B8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RGBtoYCbCr601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488DDED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B2D7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B7B8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1FB3497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A493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70FB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RGBtoYCbCr709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63DA1A3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6D7B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E4DC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6ACE2D5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C8AC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56D4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RGBtoYCoCg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14BE0A1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E0F5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F410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592220A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560A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9DA2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RGBtoCMY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457E7F0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C238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CB37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5E3619C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C075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329C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HSLtoRGB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7FC78E4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7850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7AEB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4FA2DE4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94EA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AF3A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HSVtoRGB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03F8837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55CA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F270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04CBC28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8633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31FE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YCbCr601toRGB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74F6067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368B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46DD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4AB0D52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3537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580F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YCbCr709toRGB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5E3D9E3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D073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A939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056AF25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B75F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8E08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YCoCgtoRGB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0A22F15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EBB5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6792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21B0D7D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1491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7AF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CMYtoRGB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20A5E0D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5E33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BB6F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0396286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069A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2370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t,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q,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p);</w:t>
            </w:r>
          </w:p>
        </w:tc>
      </w:tr>
      <w:tr w:rsidR="009D6086" w:rsidRPr="009D6086" w14:paraId="128E32B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943A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5FD2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45573D6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D478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D580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9D6086" w:rsidRPr="009D6086" w14:paraId="35A5CE8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B035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CDF0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005CD07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05AD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AEA5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44BD1C6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63C4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40C0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endif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A737D"/>
                <w:sz w:val="18"/>
                <w:szCs w:val="18"/>
                <w:lang w:eastAsia="ru-RU"/>
              </w:rPr>
              <w:t>//COLORSPACECONVERSION_CIMAGE_H</w:t>
            </w:r>
          </w:p>
        </w:tc>
      </w:tr>
    </w:tbl>
    <w:p w14:paraId="25F84CA5" w14:textId="77777777" w:rsidR="009D6086" w:rsidRDefault="009D6086" w:rsidP="008268DD">
      <w:pPr>
        <w:spacing w:line="276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  <w:lang w:val="en-US"/>
        </w:rPr>
        <w:lastRenderedPageBreak/>
        <w:t>CImage.cpp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8365"/>
      </w:tblGrid>
      <w:tr w:rsidR="009D6086" w:rsidRPr="009D6086" w14:paraId="5F318325" w14:textId="77777777" w:rsidTr="009D608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12C6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"CImage.h"</w:t>
            </w:r>
          </w:p>
        </w:tc>
      </w:tr>
      <w:tr w:rsidR="009D6086" w:rsidRPr="009D6086" w14:paraId="01DFED6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11BD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5516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&lt;string.h&gt;</w:t>
            </w:r>
          </w:p>
        </w:tc>
      </w:tr>
      <w:tr w:rsidR="009D6086" w:rsidRPr="009D6086" w14:paraId="3426824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24E6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56BD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#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include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&lt;algorithm&gt;</w:t>
            </w:r>
          </w:p>
        </w:tc>
      </w:tr>
      <w:tr w:rsidR="009D6086" w:rsidRPr="009D6086" w14:paraId="6CB7881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048A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F031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69B9C40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CAD4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13FC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CImage::read1file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console) {</w:t>
            </w:r>
          </w:p>
        </w:tc>
      </w:tr>
      <w:tr w:rsidR="009D6086" w:rsidRPr="009D6086" w14:paraId="45B04B4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367D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273C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fopen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(console.inputFile,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"rb"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2F015F6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475D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8FEB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(!f) {</w:t>
            </w:r>
          </w:p>
        </w:tc>
      </w:tr>
      <w:tr w:rsidR="009D6086" w:rsidRPr="009D6086" w14:paraId="7924946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56B2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C794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"Input file didn't open\n"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52D3CF5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DC21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C505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115E8FF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6D28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6E07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data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SMetaData[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9D6086" w:rsidRPr="009D6086" w14:paraId="155A73C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518C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41FF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].file = f;</w:t>
            </w:r>
          </w:p>
        </w:tc>
      </w:tr>
      <w:tr w:rsidR="009D6086" w:rsidRPr="009D6086" w14:paraId="5B98E4C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8BD0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7F18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fscanf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(f,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"P%d%d%d%d\n"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].version,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].height,</w:t>
            </w:r>
          </w:p>
        </w:tc>
      </w:tr>
      <w:tr w:rsidR="009D6086" w:rsidRPr="009D6086" w14:paraId="2785353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CF33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A7D4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&amp;data[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].max_val) !=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9D6086" w:rsidRPr="009D6086" w14:paraId="232EF17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7FED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9236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"Wrong amount data in file"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f);</w:t>
            </w:r>
          </w:p>
        </w:tc>
      </w:tr>
      <w:tr w:rsidR="009D6086" w:rsidRPr="009D6086" w14:paraId="4562901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2490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899D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4712007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EAB0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4223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].version !=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9D6086" w:rsidRPr="009D6086" w14:paraId="0A1B06C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960B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0849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"Expected version 6"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2D70EBD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F87B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62A4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737E616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46F3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BA89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 =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 *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].height;</w:t>
            </w:r>
          </w:p>
        </w:tc>
      </w:tr>
      <w:tr w:rsidR="009D6086" w:rsidRPr="009D6086" w14:paraId="08891A1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B4BA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288D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*buffer;</w:t>
            </w:r>
          </w:p>
        </w:tc>
      </w:tr>
      <w:tr w:rsidR="009D6086" w:rsidRPr="009D6086" w14:paraId="029C2EA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9D63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BE6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buffer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].size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9D6086" w:rsidRPr="009D6086" w14:paraId="072DB1F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60ED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3151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pixRGB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RGB[data[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].size];</w:t>
            </w:r>
          </w:p>
        </w:tc>
      </w:tr>
      <w:tr w:rsidR="009D6086" w:rsidRPr="009D6086" w14:paraId="4061A21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0D53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0E80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fread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(buffer,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sizeof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].size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f);</w:t>
            </w:r>
          </w:p>
        </w:tc>
      </w:tr>
      <w:tr w:rsidR="009D6086" w:rsidRPr="009D6086" w14:paraId="0110380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5295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0FE8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j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].size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; i +=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j++) {</w:t>
            </w:r>
          </w:p>
        </w:tc>
      </w:tr>
      <w:tr w:rsidR="009D6086" w:rsidRPr="009D6086" w14:paraId="694B840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197D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A124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pixRGB[j] = {(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buffer[i],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buffer[i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],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buffer[i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]};</w:t>
            </w:r>
          </w:p>
        </w:tc>
      </w:tr>
      <w:tr w:rsidR="009D6086" w:rsidRPr="009D6086" w14:paraId="7BF6379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606B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BACF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4FAD9AB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FBC3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3E5A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delete[]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buffer;</w:t>
            </w:r>
          </w:p>
        </w:tc>
      </w:tr>
      <w:tr w:rsidR="009D6086" w:rsidRPr="009D6086" w14:paraId="7CEA91C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666E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5A93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(f);</w:t>
            </w:r>
          </w:p>
        </w:tc>
      </w:tr>
      <w:tr w:rsidR="009D6086" w:rsidRPr="009D6086" w14:paraId="072268D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677F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563C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4DFCC25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DEBB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9520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4480D83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9524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7897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CImage::read3files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console) {</w:t>
            </w:r>
          </w:p>
        </w:tc>
      </w:tr>
      <w:tr w:rsidR="009D6086" w:rsidRPr="009D6086" w14:paraId="062CEA3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3B53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B9C6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*f1, *f2, *f3;</w:t>
            </w:r>
          </w:p>
        </w:tc>
      </w:tr>
      <w:tr w:rsidR="009D6086" w:rsidRPr="009D6086" w14:paraId="2786BCB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16FE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E044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string filename1 = console.inputFile;</w:t>
            </w:r>
          </w:p>
        </w:tc>
      </w:tr>
      <w:tr w:rsidR="009D6086" w:rsidRPr="009D6086" w14:paraId="30A754B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340D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AD84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string filename2 = filename1;</w:t>
            </w:r>
          </w:p>
        </w:tc>
      </w:tr>
      <w:tr w:rsidR="009D6086" w:rsidRPr="009D6086" w14:paraId="6190A43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8AF5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A85E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string filename3 = filename1;</w:t>
            </w:r>
          </w:p>
        </w:tc>
      </w:tr>
      <w:tr w:rsidR="009D6086" w:rsidRPr="009D6086" w14:paraId="5EDB594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8F15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FF0F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insert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"_1"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232FC79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D62D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6C99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filename2.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insert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(filename2.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"_2"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5A2B07E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8FF1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EEC4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filename3.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insert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(filename3.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"_3"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68A1E52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A236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CBFA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n = 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6436E28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FECF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1BE1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*name1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9D6086" w:rsidRPr="009D6086" w14:paraId="22CD4D1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C60C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8A98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*name2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[filename2.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9D6086" w:rsidRPr="009D6086" w14:paraId="2201589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3D83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A231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*name3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[filename3.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9D6086" w:rsidRPr="009D6086" w14:paraId="74BC82B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1536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9847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strcpy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(name1, 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c_str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());</w:t>
            </w:r>
          </w:p>
        </w:tc>
      </w:tr>
      <w:tr w:rsidR="009D6086" w:rsidRPr="009D6086" w14:paraId="69E9882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0192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293B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strcpy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(name2, filename2.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c_str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());</w:t>
            </w:r>
          </w:p>
        </w:tc>
      </w:tr>
      <w:tr w:rsidR="009D6086" w:rsidRPr="009D6086" w14:paraId="45E049A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9349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4027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strcpy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(name3, filename3.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c_str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());</w:t>
            </w:r>
          </w:p>
        </w:tc>
      </w:tr>
      <w:tr w:rsidR="009D6086" w:rsidRPr="009D6086" w14:paraId="4BDD48A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5859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4005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f1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fopen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(name1,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"rb"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5C4A79E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8A94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2B94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(!f1) {</w:t>
            </w:r>
          </w:p>
        </w:tc>
      </w:tr>
      <w:tr w:rsidR="009D6086" w:rsidRPr="009D6086" w14:paraId="507F1BB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3DB6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5C12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"File _1 didn't open"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24B2216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6A6E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CBB1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7F91ADD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8EB5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8A6B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f2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fopen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(name2,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"rb"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466E1AD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6599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7928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(!f2) {</w:t>
            </w:r>
          </w:p>
        </w:tc>
      </w:tr>
      <w:tr w:rsidR="009D6086" w:rsidRPr="009D6086" w14:paraId="5636FFE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982D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DB49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"File _2 didn't open"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3A94F3C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4B12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C729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3B61BBF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8185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AAAA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f3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fopen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(name3,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"rb"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1ED1E6F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57B0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CA1A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(!f3) {</w:t>
            </w:r>
          </w:p>
        </w:tc>
      </w:tr>
      <w:tr w:rsidR="009D6086" w:rsidRPr="009D6086" w14:paraId="11E4FE7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6A27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492E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"File _3 didn't open"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2FF2A5C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1E9F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8F24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1D3C553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F321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171E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data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SMetaData[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9D6086" w:rsidRPr="009D6086" w14:paraId="4343F77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DB05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3BF0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fscanf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(f1,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"P%d%d%d%d\n"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].version,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].height,</w:t>
            </w:r>
          </w:p>
        </w:tc>
      </w:tr>
      <w:tr w:rsidR="009D6086" w:rsidRPr="009D6086" w14:paraId="5B57A0A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A33C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12A1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&amp;data[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].max_val) !=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9D6086" w:rsidRPr="009D6086" w14:paraId="023BEFD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BBFC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9E2B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"Wrong amount of meta data in _1"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08950C4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BA3F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D939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3E062C1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517F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581E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fscanf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(f2,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"P%d%d%d%d\n"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].version,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].height,</w:t>
            </w:r>
          </w:p>
        </w:tc>
      </w:tr>
      <w:tr w:rsidR="009D6086" w:rsidRPr="009D6086" w14:paraId="3121DA2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6B47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61CF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&amp;data[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].max_val) !=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9D6086" w:rsidRPr="009D6086" w14:paraId="78AE674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A699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1113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"Wrong amount of meta data in _2"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559480B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D427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BE59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5C67568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ACDA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0BCC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fscanf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(f3,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"P%d%d%d%d\n"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].version,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].width, &amp;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this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-&gt;data[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].height,</w:t>
            </w:r>
          </w:p>
        </w:tc>
      </w:tr>
      <w:tr w:rsidR="009D6086" w:rsidRPr="009D6086" w14:paraId="6DAB63B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FDF1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DA7C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&amp;data[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].max_val) !=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9D6086" w:rsidRPr="009D6086" w14:paraId="274B860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E956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5F2A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"Wrong amount of meta data in _3"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4922EBA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28B3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2DB4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7C17318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7AD6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5122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].version !=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9D6086" w:rsidRPr="009D6086" w14:paraId="67057FF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4A29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EA03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"Expected version 5 in _1"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f1, f2, f3);</w:t>
            </w:r>
          </w:p>
        </w:tc>
      </w:tr>
      <w:tr w:rsidR="009D6086" w:rsidRPr="009D6086" w14:paraId="2F0B15F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B686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1BF7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4FD8F07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6877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8895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].version !=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9D6086" w:rsidRPr="009D6086" w14:paraId="7E27740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F0C9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27EC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"Expected version 5 in _2"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f1, f2, f3);</w:t>
            </w:r>
          </w:p>
        </w:tc>
      </w:tr>
      <w:tr w:rsidR="009D6086" w:rsidRPr="009D6086" w14:paraId="582C602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B56E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0FF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7AF9613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2DE8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02A7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].version !=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9D6086" w:rsidRPr="009D6086" w14:paraId="4EE73B6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3098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0F01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"Expected version 5 in _3"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f1, f2, f3);</w:t>
            </w:r>
          </w:p>
        </w:tc>
      </w:tr>
      <w:tr w:rsidR="009D6086" w:rsidRPr="009D6086" w14:paraId="4A14B92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DEBB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82EB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7233838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11B5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2953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width =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].width;</w:t>
            </w:r>
          </w:p>
        </w:tc>
      </w:tr>
      <w:tr w:rsidR="009D6086" w:rsidRPr="009D6086" w14:paraId="1ADEA1B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9810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798D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 != width ||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 != width) {</w:t>
            </w:r>
          </w:p>
        </w:tc>
      </w:tr>
      <w:tr w:rsidR="009D6086" w:rsidRPr="009D6086" w14:paraId="2C89661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F5CE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CA95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"Different widths"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f1, f2, f3);</w:t>
            </w:r>
          </w:p>
        </w:tc>
      </w:tr>
      <w:tr w:rsidR="009D6086" w:rsidRPr="009D6086" w14:paraId="1D76C62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F5BE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4651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6F6AF8B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B77E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33D7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height =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].height;</w:t>
            </w:r>
          </w:p>
        </w:tc>
      </w:tr>
      <w:tr w:rsidR="009D6086" w:rsidRPr="009D6086" w14:paraId="432F10D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38A0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3CFF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 != height ||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 != height) {</w:t>
            </w:r>
          </w:p>
        </w:tc>
      </w:tr>
      <w:tr w:rsidR="009D6086" w:rsidRPr="009D6086" w14:paraId="32DB13F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5486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7FB9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"Different heights"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f1, f2, f3);</w:t>
            </w:r>
          </w:p>
        </w:tc>
      </w:tr>
      <w:tr w:rsidR="009D6086" w:rsidRPr="009D6086" w14:paraId="6C991F3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AA5B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4D91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758FCC4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0903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8C5F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 = width * height;</w:t>
            </w:r>
          </w:p>
        </w:tc>
      </w:tr>
      <w:tr w:rsidR="009D6086" w:rsidRPr="009D6086" w14:paraId="48A141F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DA6E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99CC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 = width * height;</w:t>
            </w:r>
          </w:p>
        </w:tc>
      </w:tr>
      <w:tr w:rsidR="009D6086" w:rsidRPr="009D6086" w14:paraId="778D4D3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D2E6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9CE5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 = width * height;</w:t>
            </w:r>
          </w:p>
        </w:tc>
      </w:tr>
      <w:tr w:rsidR="009D6086" w:rsidRPr="009D6086" w14:paraId="7B5A45C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956D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5076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mv =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].max_val;</w:t>
            </w:r>
          </w:p>
        </w:tc>
      </w:tr>
      <w:tr w:rsidR="009D6086" w:rsidRPr="009D6086" w14:paraId="3A37908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3ACB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60F5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].max_val != mv ||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].max_val != mv) {</w:t>
            </w:r>
          </w:p>
        </w:tc>
      </w:tr>
      <w:tr w:rsidR="009D6086" w:rsidRPr="009D6086" w14:paraId="48C7C8F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FE0D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227A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"Different max values"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f1, f2, f3);</w:t>
            </w:r>
          </w:p>
        </w:tc>
      </w:tr>
      <w:tr w:rsidR="009D6086" w:rsidRPr="009D6086" w14:paraId="7324EE2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5CA5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0CCF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4935811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0819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865C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len =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].size;</w:t>
            </w:r>
          </w:p>
        </w:tc>
      </w:tr>
      <w:tr w:rsidR="009D6086" w:rsidRPr="009D6086" w14:paraId="7F16FE9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674F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1521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*buffer1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[len];</w:t>
            </w:r>
          </w:p>
        </w:tc>
      </w:tr>
      <w:tr w:rsidR="009D6086" w:rsidRPr="009D6086" w14:paraId="6F49EA9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1D69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198A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fread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(buffer1,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sizeof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), len, f1);</w:t>
            </w:r>
          </w:p>
        </w:tc>
      </w:tr>
      <w:tr w:rsidR="009D6086" w:rsidRPr="009D6086" w14:paraId="4EA1B22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8F42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C4CF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*buffer2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[len];</w:t>
            </w:r>
          </w:p>
        </w:tc>
      </w:tr>
      <w:tr w:rsidR="009D6086" w:rsidRPr="009D6086" w14:paraId="0A2630F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BFD1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88E4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fread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(buffer2,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sizeof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), len, f2);</w:t>
            </w:r>
          </w:p>
        </w:tc>
      </w:tr>
      <w:tr w:rsidR="009D6086" w:rsidRPr="009D6086" w14:paraId="5E0D786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1A6B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651D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*buffer3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[len];</w:t>
            </w:r>
          </w:p>
        </w:tc>
      </w:tr>
      <w:tr w:rsidR="009D6086" w:rsidRPr="009D6086" w14:paraId="548EFFD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0A0B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381F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fread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(buffer3,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sizeof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), len, f3);</w:t>
            </w:r>
          </w:p>
        </w:tc>
      </w:tr>
      <w:tr w:rsidR="009D6086" w:rsidRPr="009D6086" w14:paraId="4215F0A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9735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96AE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pixRGB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RGB[len];</w:t>
            </w:r>
          </w:p>
        </w:tc>
      </w:tr>
      <w:tr w:rsidR="009D6086" w:rsidRPr="009D6086" w14:paraId="71F93F0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E62B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D6F0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len; i++) {</w:t>
            </w:r>
          </w:p>
        </w:tc>
      </w:tr>
      <w:tr w:rsidR="009D6086" w:rsidRPr="009D6086" w14:paraId="2004499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2CC9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EFAB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 = {(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buffer1[i],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buffer2[i],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buffer3[i]};</w:t>
            </w:r>
          </w:p>
        </w:tc>
      </w:tr>
      <w:tr w:rsidR="009D6086" w:rsidRPr="009D6086" w14:paraId="07D9623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82F4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A6F3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40AE5A6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93AD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2E45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delete[]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buffer1;</w:t>
            </w:r>
          </w:p>
        </w:tc>
      </w:tr>
      <w:tr w:rsidR="009D6086" w:rsidRPr="009D6086" w14:paraId="23A0C51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E42B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2032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delete[]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buffer2;</w:t>
            </w:r>
          </w:p>
        </w:tc>
      </w:tr>
      <w:tr w:rsidR="009D6086" w:rsidRPr="009D6086" w14:paraId="78C9A2B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4F05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551A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delete[]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buffer3;</w:t>
            </w:r>
          </w:p>
        </w:tc>
      </w:tr>
      <w:tr w:rsidR="009D6086" w:rsidRPr="009D6086" w14:paraId="5C7930E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54CA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9B53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(f1);</w:t>
            </w:r>
          </w:p>
        </w:tc>
      </w:tr>
      <w:tr w:rsidR="009D6086" w:rsidRPr="009D6086" w14:paraId="03FE714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603C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BDEC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(f2);</w:t>
            </w:r>
          </w:p>
        </w:tc>
      </w:tr>
      <w:tr w:rsidR="009D6086" w:rsidRPr="009D6086" w14:paraId="2E9E248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D7E4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315F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(f3);</w:t>
            </w:r>
          </w:p>
        </w:tc>
      </w:tr>
      <w:tr w:rsidR="009D6086" w:rsidRPr="009D6086" w14:paraId="402D30B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B542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886E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0F1C9EA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3288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5F45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1F35445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E503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843F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CImage::write1file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console) {</w:t>
            </w:r>
          </w:p>
        </w:tc>
      </w:tr>
      <w:tr w:rsidR="009D6086" w:rsidRPr="009D6086" w14:paraId="21CEA1E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B61A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DDEF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*new_f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fopen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(console.outputFile,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"wb"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197B3AB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54F3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DC5D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(!new_f) {</w:t>
            </w:r>
          </w:p>
        </w:tc>
      </w:tr>
      <w:tr w:rsidR="009D6086" w:rsidRPr="009D6086" w14:paraId="26B2B04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8837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8C8F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"Output file didn't open"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new_f);</w:t>
            </w:r>
          </w:p>
        </w:tc>
      </w:tr>
      <w:tr w:rsidR="009D6086" w:rsidRPr="009D6086" w14:paraId="57447B0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179F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1FC3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48D68B8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0A13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5CDD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fprintf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(new_f,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"P%d\n%d %d\n%d\n"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].max_val);</w:t>
            </w:r>
          </w:p>
        </w:tc>
      </w:tr>
      <w:tr w:rsidR="009D6086" w:rsidRPr="009D6086" w14:paraId="56C383F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4368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D9E0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len =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].size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A0B3B1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9D73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2664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*buffer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[len];</w:t>
            </w:r>
          </w:p>
        </w:tc>
      </w:tr>
      <w:tr w:rsidR="009D6086" w:rsidRPr="009D6086" w14:paraId="3E6D8A6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7A8B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064F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j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; i &lt; len; i +=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j++) {</w:t>
            </w:r>
          </w:p>
        </w:tc>
      </w:tr>
      <w:tr w:rsidR="009D6086" w:rsidRPr="009D6086" w14:paraId="1A554F1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3803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B707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buffer[i] =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pixRGB[j].red;</w:t>
            </w:r>
          </w:p>
        </w:tc>
      </w:tr>
      <w:tr w:rsidR="009D6086" w:rsidRPr="009D6086" w14:paraId="47525F3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79CA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213E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buffer[i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 =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pixRGB[j].green;</w:t>
            </w:r>
          </w:p>
        </w:tc>
      </w:tr>
      <w:tr w:rsidR="009D6086" w:rsidRPr="009D6086" w14:paraId="5A80869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B495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AA88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buffer[i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 =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pixRGB[j].blue;</w:t>
            </w:r>
          </w:p>
        </w:tc>
      </w:tr>
      <w:tr w:rsidR="009D6086" w:rsidRPr="009D6086" w14:paraId="45226A1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8C54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5B80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1696944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DDED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B6F3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fwrite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(buffer,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sizeof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), len, new_f);</w:t>
            </w:r>
          </w:p>
        </w:tc>
      </w:tr>
      <w:tr w:rsidR="009D6086" w:rsidRPr="009D6086" w14:paraId="4D80A1D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2647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4334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delete[]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buffer;</w:t>
            </w:r>
          </w:p>
        </w:tc>
      </w:tr>
      <w:tr w:rsidR="009D6086" w:rsidRPr="009D6086" w14:paraId="4E3B2C2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D3D3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198A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(new_f);</w:t>
            </w:r>
          </w:p>
        </w:tc>
      </w:tr>
      <w:tr w:rsidR="009D6086" w:rsidRPr="009D6086" w14:paraId="714FE01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A491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388B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262E44E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5B55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BA24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2120B3E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739F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6F0C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CImage::write3files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console) {</w:t>
            </w:r>
          </w:p>
        </w:tc>
      </w:tr>
      <w:tr w:rsidR="009D6086" w:rsidRPr="009D6086" w14:paraId="0253604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3619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2C2A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FILE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*f1, *f2, *f3;</w:t>
            </w:r>
          </w:p>
        </w:tc>
      </w:tr>
      <w:tr w:rsidR="009D6086" w:rsidRPr="009D6086" w14:paraId="6D334B9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27B0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6D4E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string filename1 = console.outputFile;</w:t>
            </w:r>
          </w:p>
        </w:tc>
      </w:tr>
      <w:tr w:rsidR="009D6086" w:rsidRPr="009D6086" w14:paraId="3EAC48D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86C6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35EE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string filename2 = filename1;</w:t>
            </w:r>
          </w:p>
        </w:tc>
      </w:tr>
      <w:tr w:rsidR="009D6086" w:rsidRPr="009D6086" w14:paraId="70F2EAA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41FA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FFE1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string filename3 = filename1;</w:t>
            </w:r>
          </w:p>
        </w:tc>
      </w:tr>
      <w:tr w:rsidR="009D6086" w:rsidRPr="009D6086" w14:paraId="4C18EAF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0FB1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D3C8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insert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"_1"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2C27B00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A648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FCA1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filename2.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insert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(filename2.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"_2"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331F02C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93C8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32F0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filename3.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insert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(filename3.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"_3"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0E5C9F3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AFFE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76EA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n = 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7700306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4AA6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A8F8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*name1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9D6086" w:rsidRPr="009D6086" w14:paraId="0151AB9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D2EB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5F9E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*name2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[filename2.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9D6086" w:rsidRPr="009D6086" w14:paraId="7E6E3F1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0F6E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CF27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*name3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[filename3.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size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()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9D6086" w:rsidRPr="009D6086" w14:paraId="00659D7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8447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7744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strcpy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(name1, filename1.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c_str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());</w:t>
            </w:r>
          </w:p>
        </w:tc>
      </w:tr>
      <w:tr w:rsidR="009D6086" w:rsidRPr="009D6086" w14:paraId="13D9FBA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6C2D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E499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strcpy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(name2, filename2.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c_str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());</w:t>
            </w:r>
          </w:p>
        </w:tc>
      </w:tr>
      <w:tr w:rsidR="009D6086" w:rsidRPr="009D6086" w14:paraId="5D15C90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7E86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B436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strcpy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(name3, filename3.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c_str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());</w:t>
            </w:r>
          </w:p>
        </w:tc>
      </w:tr>
      <w:tr w:rsidR="009D6086" w:rsidRPr="009D6086" w14:paraId="3D5D5B3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D8F4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F1F3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f1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fopen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(name1,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"wb"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3B87A2B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05B5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BF73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(!f1) {</w:t>
            </w:r>
          </w:p>
        </w:tc>
      </w:tr>
      <w:tr w:rsidR="009D6086" w:rsidRPr="009D6086" w14:paraId="6083B16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A271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96FD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"Output file _1 didn't open"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54D79E7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A1F7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566D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7E4911F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85E2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0ED3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f2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fopen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(name2,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"wb"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4209EBE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26F3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280F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(!f2) {</w:t>
            </w:r>
          </w:p>
        </w:tc>
      </w:tr>
      <w:tr w:rsidR="009D6086" w:rsidRPr="009D6086" w14:paraId="2599DBD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BDFE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9526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"Output file _2 didn't open"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25C0213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4362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D541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4C0807C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6340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711F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f3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fopen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(name3,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"wb"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7150642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ED36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0F12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(!f3) {</w:t>
            </w:r>
          </w:p>
        </w:tc>
      </w:tr>
      <w:tr w:rsidR="009D6086" w:rsidRPr="009D6086" w14:paraId="287F2AF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FC14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5A95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throw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CException(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"Output file _3 didn't open"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495ACAC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FA82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203D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2047CE4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2863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4D0B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fprintf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(f1,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"P%i\n%d %d\n%d\n"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].max_val);</w:t>
            </w:r>
          </w:p>
        </w:tc>
      </w:tr>
      <w:tr w:rsidR="009D6086" w:rsidRPr="009D6086" w14:paraId="33B4F5A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2474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61AF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fprintf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(f2,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"P%i\n%d %d\n%d\n"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].max_val);</w:t>
            </w:r>
          </w:p>
        </w:tc>
      </w:tr>
      <w:tr w:rsidR="009D6086" w:rsidRPr="009D6086" w14:paraId="767FE62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100E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C73B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fprintf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(f3, </w:t>
            </w:r>
            <w:r w:rsidRPr="009D6086">
              <w:rPr>
                <w:rFonts w:ascii="Consolas" w:eastAsia="Times New Roman" w:hAnsi="Consolas" w:cs="Times New Roman"/>
                <w:color w:val="032F62"/>
                <w:sz w:val="18"/>
                <w:szCs w:val="18"/>
                <w:lang w:eastAsia="ru-RU"/>
              </w:rPr>
              <w:t>"P%i\n%d %d\n%d\n"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].width,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].height,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].max_val);</w:t>
            </w:r>
          </w:p>
        </w:tc>
      </w:tr>
      <w:tr w:rsidR="009D6086" w:rsidRPr="009D6086" w14:paraId="46C6940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C781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8378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*buffer1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].size];</w:t>
            </w:r>
          </w:p>
        </w:tc>
      </w:tr>
      <w:tr w:rsidR="009D6086" w:rsidRPr="009D6086" w14:paraId="1FFD3BD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9988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E220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*buffer2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].size];</w:t>
            </w:r>
          </w:p>
        </w:tc>
      </w:tr>
      <w:tr w:rsidR="009D6086" w:rsidRPr="009D6086" w14:paraId="6D9875F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D8F4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D9CE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*buffer3 =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new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[data[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].size];</w:t>
            </w:r>
          </w:p>
        </w:tc>
      </w:tr>
      <w:tr w:rsidR="009D6086" w:rsidRPr="009D6086" w14:paraId="4EB8D80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3A70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CA1D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].size; i++) {</w:t>
            </w:r>
          </w:p>
        </w:tc>
      </w:tr>
      <w:tr w:rsidR="009D6086" w:rsidRPr="009D6086" w14:paraId="6AD42B2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5076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A838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buffer1[i] =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pixRGB[i].red;</w:t>
            </w:r>
          </w:p>
        </w:tc>
      </w:tr>
      <w:tr w:rsidR="009D6086" w:rsidRPr="009D6086" w14:paraId="33C0EAA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86CF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8BB2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buffer2[i] =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pixRGB[i].green;</w:t>
            </w:r>
          </w:p>
        </w:tc>
      </w:tr>
      <w:tr w:rsidR="009D6086" w:rsidRPr="009D6086" w14:paraId="4D67E7F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73C4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00BF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buffer3[i] =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pixRGB[i].blue;</w:t>
            </w:r>
          </w:p>
        </w:tc>
      </w:tr>
      <w:tr w:rsidR="009D6086" w:rsidRPr="009D6086" w14:paraId="172C394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A8B0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564E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225A49F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DFFF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219F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fwrite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(buffer1,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sizeof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].size, f1);</w:t>
            </w:r>
          </w:p>
        </w:tc>
      </w:tr>
      <w:tr w:rsidR="009D6086" w:rsidRPr="009D6086" w14:paraId="5913204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4FFB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21D8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fwrite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(buffer2,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sizeof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].size, f2);</w:t>
            </w:r>
          </w:p>
        </w:tc>
      </w:tr>
      <w:tr w:rsidR="009D6086" w:rsidRPr="009D6086" w14:paraId="0890CD2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B118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C1C9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fwrite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(buffer3,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sizeof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unsigned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char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), data[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].size, f3);</w:t>
            </w:r>
          </w:p>
        </w:tc>
      </w:tr>
      <w:tr w:rsidR="009D6086" w:rsidRPr="009D6086" w14:paraId="25072CB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C23C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5270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delete[]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buffer1;</w:t>
            </w:r>
          </w:p>
        </w:tc>
      </w:tr>
      <w:tr w:rsidR="009D6086" w:rsidRPr="009D6086" w14:paraId="34797C8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BDF1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986E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delete[]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buffer2;</w:t>
            </w:r>
          </w:p>
        </w:tc>
      </w:tr>
      <w:tr w:rsidR="009D6086" w:rsidRPr="009D6086" w14:paraId="2423533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AFF6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4699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delete[]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buffer3;</w:t>
            </w:r>
          </w:p>
        </w:tc>
      </w:tr>
      <w:tr w:rsidR="009D6086" w:rsidRPr="009D6086" w14:paraId="2FFC8B0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B656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D074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(f1);</w:t>
            </w:r>
          </w:p>
        </w:tc>
      </w:tr>
      <w:tr w:rsidR="009D6086" w:rsidRPr="009D6086" w14:paraId="12C5E2E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F594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0AD5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(f2);</w:t>
            </w:r>
          </w:p>
        </w:tc>
      </w:tr>
      <w:tr w:rsidR="009D6086" w:rsidRPr="009D6086" w14:paraId="3ADC7D3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F8A8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1E3C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fclose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(f3);</w:t>
            </w:r>
          </w:p>
        </w:tc>
      </w:tr>
      <w:tr w:rsidR="009D6086" w:rsidRPr="009D6086" w14:paraId="01430EF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BC59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76D2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07F65BB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2E4F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7990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4F3D7CD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9890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A63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CImage::~CImage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105C4B9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A221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B7CB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delete[]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pixRGB;</w:t>
            </w:r>
          </w:p>
        </w:tc>
      </w:tr>
      <w:tr w:rsidR="009D6086" w:rsidRPr="009D6086" w14:paraId="510CB4F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C311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47F1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1F08245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6CA6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0DD5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69D353E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7710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8F03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CImage::convert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(SInput config) {</w:t>
            </w:r>
          </w:p>
        </w:tc>
      </w:tr>
      <w:tr w:rsidR="009D6086" w:rsidRPr="009D6086" w14:paraId="5A34EED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799E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898A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switch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(config.from) {</w:t>
            </w:r>
          </w:p>
        </w:tc>
      </w:tr>
      <w:tr w:rsidR="009D6086" w:rsidRPr="009D6086" w14:paraId="35C4156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BCCC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CC9B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2164B71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5DDA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5CD6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04E63D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FBCD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BC69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25D5F9E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86EB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D47B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HSLtoRGB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24C1179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0B70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A9CD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EE838B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2CA0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C738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7085BD6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3987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C257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HSVtoRGB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211A30C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F6E8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0431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93515F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E2C5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6FA1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7282B60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8042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38C1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YCbCr601toRGB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1EA5044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E430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E093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C3D50E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234E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4F16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549411B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4D9D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63B7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YCbCr709toRGB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11C3044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81FB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4F2C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A7F445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7E9E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592D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42BBBDB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D4A5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9E75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YCoCgtoRGB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4007F1C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993D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92C5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22D9F2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270A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7791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18056FD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F8AA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75A0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CMYtoRGB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65D647D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09F3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9C4F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383E764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E021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29B5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1B8ACF5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B7C0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2A96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switch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(config.to) {</w:t>
            </w:r>
          </w:p>
        </w:tc>
      </w:tr>
      <w:tr w:rsidR="009D6086" w:rsidRPr="009D6086" w14:paraId="5C77E12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0B8B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AE6D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38DC809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5CE2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30D2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6951D1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DD82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A2BF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7AF9982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AA37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E2CC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RGBtoHSL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4CC8416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DF3F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4492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346E9F7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0EDA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9B0C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652B6C8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8CA1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E764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RGBtoHSV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79EBDEB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FA43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B2FF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967B7F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CC19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AA77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7CEA9C2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8F42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BD80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RGBtoYCbCr601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26A255B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5F67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DDD5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41DD1F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E023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7406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2C4129E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D76F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A4B2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RGBtoYCbCr709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395A15E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2230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639F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6DC0D70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693E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5217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53BDD75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6CFE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1F9E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RGBtoYCoCg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2414564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BAB3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4C2D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937EAC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DB76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1E8A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3F04F3E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7659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FE36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RGBtoCMY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9D6086" w:rsidRPr="009D6086" w14:paraId="5BED36B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E2E1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B69F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39A0659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912B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F3F6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0653540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5AEB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C750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53B930D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A93D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7558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5DC3289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3EAF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AFD4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CImage::RGBtoCMY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1650614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9289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7B6E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3CFA6A7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1DFA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ED0B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C6BDC3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2B9C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E1F1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8CE280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C3DE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F1CB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62FA430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22BD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8EA1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6F88A93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B7F3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B9ED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129623C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0956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02B9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746C4C1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6E81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2F56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CImage::CMYtoRGB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17984EE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04E5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987B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2F01459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88CA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993A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392DD73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8150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BF04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EB0104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649C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80C6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188F28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E27C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7B93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214D26B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D21F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C394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55C873A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210F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2BF0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11E771B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A636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5338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CImage::RGBtoHSL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3182F9C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2CDA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94F4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0B0C6A5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5673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48E1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 =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5FAF72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85ED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BA37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g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609F382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874B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2CA1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1A17433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B318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7C25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Max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max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(r,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max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(g, b));</w:t>
            </w:r>
          </w:p>
        </w:tc>
      </w:tr>
      <w:tr w:rsidR="009D6086" w:rsidRPr="009D6086" w14:paraId="744377D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A9D5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34FA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Min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min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(r,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min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(g, b));</w:t>
            </w:r>
          </w:p>
        </w:tc>
      </w:tr>
      <w:tr w:rsidR="009D6086" w:rsidRPr="009D6086" w14:paraId="51E5F23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A039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9B65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V = Max;</w:t>
            </w:r>
          </w:p>
        </w:tc>
      </w:tr>
      <w:tr w:rsidR="009D6086" w:rsidRPr="009D6086" w14:paraId="4687EE7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9048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0DC1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 = Max - Min;</w:t>
            </w:r>
          </w:p>
        </w:tc>
      </w:tr>
      <w:tr w:rsidR="009D6086" w:rsidRPr="009D6086" w14:paraId="1E9F1D0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4271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C91B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L = V - C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F008D2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A7A6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7875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H;</w:t>
            </w:r>
          </w:p>
        </w:tc>
      </w:tr>
      <w:tr w:rsidR="009D6086" w:rsidRPr="009D6086" w14:paraId="5CCB814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38B2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F02C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(C ==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D6086" w:rsidRPr="009D6086" w14:paraId="3B75B88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BAF4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0F86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H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398D294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495E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721E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9D6086" w:rsidRPr="009D6086" w14:paraId="0E27CC0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4B09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7E5C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(V == r)</w:t>
            </w:r>
          </w:p>
        </w:tc>
      </w:tr>
      <w:tr w:rsidR="009D6086" w:rsidRPr="009D6086" w14:paraId="670EE3A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A16B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6F20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H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* ((g - b) / C);</w:t>
            </w:r>
          </w:p>
        </w:tc>
      </w:tr>
      <w:tr w:rsidR="009D6086" w:rsidRPr="009D6086" w14:paraId="5A5D2CF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189D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0D73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(V == g)</w:t>
            </w:r>
          </w:p>
        </w:tc>
      </w:tr>
      <w:tr w:rsidR="009D6086" w:rsidRPr="009D6086" w14:paraId="2388D9E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33E0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03A4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H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*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(b - r) / C);</w:t>
            </w:r>
          </w:p>
        </w:tc>
      </w:tr>
      <w:tr w:rsidR="009D6086" w:rsidRPr="009D6086" w14:paraId="7A718B0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BAB5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9EDB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(V == b)</w:t>
            </w:r>
          </w:p>
        </w:tc>
      </w:tr>
      <w:tr w:rsidR="009D6086" w:rsidRPr="009D6086" w14:paraId="383FAE5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E731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1149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H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*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(r - g) / C);</w:t>
            </w:r>
          </w:p>
        </w:tc>
      </w:tr>
      <w:tr w:rsidR="009D6086" w:rsidRPr="009D6086" w14:paraId="7220B8F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0E08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2847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</w:p>
        </w:tc>
      </w:tr>
      <w:tr w:rsidR="009D6086" w:rsidRPr="009D6086" w14:paraId="131DB5F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4157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7A8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H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A14C11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B09C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37FA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03A2B36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1968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9ACB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S = ((L ==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|| (L ==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))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((V - L)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min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(L,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L));</w:t>
            </w:r>
          </w:p>
        </w:tc>
      </w:tr>
      <w:tr w:rsidR="009D6086" w:rsidRPr="009D6086" w14:paraId="43D93A0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8691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4F49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L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C3373E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2DB5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605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S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F6B500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1A1E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E18D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(H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D81836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A4D0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8C9C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4747259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BC5E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4694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54A1165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96A5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27C8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7DD6C84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3281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64A2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CImage::HSLtoRGB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4525B83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E220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C8FC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60680FD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7E7E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9247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h = (pixRGB[i].red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F67B5E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4909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A958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s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B03438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B73C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49C7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l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189FB34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2FBD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3765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h1 = h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A0BDC8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DBC8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66C0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abs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l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)) * s;</w:t>
            </w:r>
          </w:p>
        </w:tc>
      </w:tr>
      <w:tr w:rsidR="009D6086" w:rsidRPr="009D6086" w14:paraId="5A876EE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71A0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E5E6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x = c *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abs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fmod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(h1,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));</w:t>
            </w:r>
          </w:p>
        </w:tc>
      </w:tr>
      <w:tr w:rsidR="009D6086" w:rsidRPr="009D6086" w14:paraId="46EA060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7633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6557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m = l - c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F563B1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548A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104E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m *=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0A02D1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65A3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EEC6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((h1 &gt;=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&amp;&amp; (h1 &lt;=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)) {</w:t>
            </w:r>
          </w:p>
        </w:tc>
      </w:tr>
      <w:tr w:rsidR="009D6086" w:rsidRPr="009D6086" w14:paraId="356591C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FC1D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C758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pixRGB[i].red = c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2A227DD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5B7E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C555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pixRGB[i].green = x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717B02D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354E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D4F6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pixRGB[i].blue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09B6A5C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8102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158C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21F85FE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1951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13AC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((h1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&amp;&amp; (h1 &lt;=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)) {</w:t>
            </w:r>
          </w:p>
        </w:tc>
      </w:tr>
      <w:tr w:rsidR="009D6086" w:rsidRPr="009D6086" w14:paraId="6D97632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2D2B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A951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pixRGB[i].red = x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234DD72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4E04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C2A4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pixRGB[i].green = c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1CF364B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2ECD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41A5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pixRGB[i].blue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6774E03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C2DB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22F1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05C61FE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98E0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B187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((h1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&amp;&amp; (h1 &lt;=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)) {</w:t>
            </w:r>
          </w:p>
        </w:tc>
      </w:tr>
      <w:tr w:rsidR="009D6086" w:rsidRPr="009D6086" w14:paraId="0237AE5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22A1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4CFE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pixRGB[i].red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154ABD4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779D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A4F8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pixRGB[i].green = c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6D52BB1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BF33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EFF3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pixRGB[i].blue = x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355526E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FA1A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9E7F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7E2BA5B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257E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295D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((h1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&amp;&amp; (h1 &lt;=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)) {</w:t>
            </w:r>
          </w:p>
        </w:tc>
      </w:tr>
      <w:tr w:rsidR="009D6086" w:rsidRPr="009D6086" w14:paraId="1EFE00C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1F97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BE78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pixRGB[i].red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762BF75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0D14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A25E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pixRGB[i].green = x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2851EA1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C8CD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3CB7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pixRGB[i].blue = c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20F2F18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DC42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BD40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6DFC118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8BD2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D7DB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((h1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&amp;&amp; (h1 &lt;=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)) {</w:t>
            </w:r>
          </w:p>
        </w:tc>
      </w:tr>
      <w:tr w:rsidR="009D6086" w:rsidRPr="009D6086" w14:paraId="0A28370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8FEE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7807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pixRGB[i].red = x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5D71D65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3499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A844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pixRGB[i].green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5B56145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877B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54C1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pixRGB[i].blue = c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49A1E0D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7D1C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6CC2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14773FE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C2DB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29E7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((h1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&amp;&amp; (h1 &lt;=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)) {</w:t>
            </w:r>
          </w:p>
        </w:tc>
      </w:tr>
      <w:tr w:rsidR="009D6086" w:rsidRPr="009D6086" w14:paraId="13991D9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AA17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0F5F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pixRGB[i].red = c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46151F2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0CBF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CF58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pixRGB[i].green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223546C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806F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FDA4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pixRGB[i].blue = x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m;</w:t>
            </w:r>
          </w:p>
        </w:tc>
      </w:tr>
      <w:tr w:rsidR="009D6086" w:rsidRPr="009D6086" w14:paraId="46EBEE3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A407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7600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6121576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FAA7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BB7A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1A1259F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2430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19FF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73834F7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30C8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4C48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1429F8A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BA67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D621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t,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q,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p) {</w:t>
            </w:r>
          </w:p>
        </w:tc>
      </w:tr>
      <w:tr w:rsidR="009D6086" w:rsidRPr="009D6086" w14:paraId="4F83351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5244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D195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t = (t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? t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(t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? t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t;</w:t>
            </w:r>
          </w:p>
        </w:tc>
      </w:tr>
      <w:tr w:rsidR="009D6086" w:rsidRPr="009D6086" w14:paraId="6BD0889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89CA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DAE3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D6086" w:rsidRPr="009D6086" w14:paraId="0992FAC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5975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C00A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return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 + (q - p)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t;</w:t>
            </w:r>
          </w:p>
        </w:tc>
      </w:tr>
      <w:tr w:rsidR="009D6086" w:rsidRPr="009D6086" w14:paraId="288259F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AE5B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BF71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D6086" w:rsidRPr="009D6086" w14:paraId="7B5D1AC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205D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6C9E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return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q;</w:t>
            </w:r>
          </w:p>
        </w:tc>
      </w:tr>
      <w:tr w:rsidR="009D6086" w:rsidRPr="009D6086" w14:paraId="180CD6E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93F6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216A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(t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D6086" w:rsidRPr="009D6086" w14:paraId="4696B44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CE62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76E7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return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 + ((q - p) *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t)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9D6086" w:rsidRPr="009D6086" w14:paraId="2ABB6F2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0210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0D9A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return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p;</w:t>
            </w:r>
          </w:p>
        </w:tc>
      </w:tr>
      <w:tr w:rsidR="009D6086" w:rsidRPr="009D6086" w14:paraId="2876ADA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50D6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1070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563AB0F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1601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F826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5F1A779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3BDC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3A70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32EB57E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A34A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35E0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CImage::RGBtoHSV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3FB2D5E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85AE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4919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4775798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4DCA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1D56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 =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DAF19A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3520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DF22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g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787001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736E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196E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81F3E4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B936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1B0F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MAX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max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(r,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max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(g, b));</w:t>
            </w:r>
          </w:p>
        </w:tc>
      </w:tr>
      <w:tr w:rsidR="009D6086" w:rsidRPr="009D6086" w14:paraId="6554EA7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4694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7B9E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MIN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min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(r,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min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(g, b));</w:t>
            </w:r>
          </w:p>
        </w:tc>
      </w:tr>
      <w:tr w:rsidR="009D6086" w:rsidRPr="009D6086" w14:paraId="4B9D871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33BD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A3B9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h, s, v;</w:t>
            </w:r>
          </w:p>
        </w:tc>
      </w:tr>
      <w:tr w:rsidR="009D6086" w:rsidRPr="009D6086" w14:paraId="6DD5163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5739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17FE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(MAX == MIN) {</w:t>
            </w:r>
          </w:p>
        </w:tc>
      </w:tr>
      <w:tr w:rsidR="009D6086" w:rsidRPr="009D6086" w14:paraId="756BDF4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3010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AF52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h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4F7525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1F8F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908E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(MAX == r &amp;&amp; g &gt;= b) {</w:t>
            </w:r>
          </w:p>
        </w:tc>
      </w:tr>
      <w:tr w:rsidR="009D6086" w:rsidRPr="009D6086" w14:paraId="685B961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EDE4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2EBC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h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(g - b) / (MAX - MIN);</w:t>
            </w:r>
          </w:p>
        </w:tc>
      </w:tr>
      <w:tr w:rsidR="009D6086" w:rsidRPr="009D6086" w14:paraId="5C57106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9F31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02B3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(MAX == r &amp;&amp; g &lt; b) {</w:t>
            </w:r>
          </w:p>
        </w:tc>
      </w:tr>
      <w:tr w:rsidR="009D6086" w:rsidRPr="009D6086" w14:paraId="524F903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E4D4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7D6F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h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(g - b) / (MAX - MIN)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CE13B7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C3B7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2018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(MAX == g) {</w:t>
            </w:r>
          </w:p>
        </w:tc>
      </w:tr>
      <w:tr w:rsidR="009D6086" w:rsidRPr="009D6086" w14:paraId="026791C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3DAA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884B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h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(b - r) / (MAX - MIN)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120.0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1C7CC1F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1707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45CE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(MAX == b) {</w:t>
            </w:r>
          </w:p>
        </w:tc>
      </w:tr>
      <w:tr w:rsidR="009D6086" w:rsidRPr="009D6086" w14:paraId="79BB2F2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9F57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B190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h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(r - g) / (MAX - MIN)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240.0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3E65ABC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BD0D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6B4D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5E620FC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B9FD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F33C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if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(MAX ==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{</w:t>
            </w:r>
          </w:p>
        </w:tc>
      </w:tr>
      <w:tr w:rsidR="009D6086" w:rsidRPr="009D6086" w14:paraId="0E5CEBA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3AE1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9902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s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8F017C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8853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C316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else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9D6086" w:rsidRPr="009D6086" w14:paraId="569D7EF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C311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3068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s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MIN / MAX;</w:t>
            </w:r>
          </w:p>
        </w:tc>
      </w:tr>
      <w:tr w:rsidR="009D6086" w:rsidRPr="009D6086" w14:paraId="3343D7E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BDBF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2423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54AAFCD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FA10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13BA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v = MAX;</w:t>
            </w:r>
          </w:p>
        </w:tc>
      </w:tr>
      <w:tr w:rsidR="009D6086" w:rsidRPr="009D6086" w14:paraId="7844FE2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1B4C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0B10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h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614913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66A5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98AF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s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2EF471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3343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6CE9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v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2DD404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678C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4FC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390265D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772E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0E29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0B14990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8F96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42B7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6BC6869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E58F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7A58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CImage::HSVtoRGB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390C255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6E29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FA57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3C5490E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25E2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26BF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h =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8B2543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72A1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73F4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s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6CE8788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687C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361B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V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6FE7EB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4C51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9A22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r, g, b;</w:t>
            </w:r>
          </w:p>
        </w:tc>
      </w:tr>
      <w:tr w:rsidR="009D6086" w:rsidRPr="009D6086" w14:paraId="1C6A13C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1314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CBDC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Vmin =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s) * V;</w:t>
            </w:r>
          </w:p>
        </w:tc>
      </w:tr>
      <w:tr w:rsidR="009D6086" w:rsidRPr="009D6086" w14:paraId="3821791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4820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CC86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Hi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abs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fmod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(h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));</w:t>
            </w:r>
          </w:p>
        </w:tc>
      </w:tr>
      <w:tr w:rsidR="009D6086" w:rsidRPr="009D6086" w14:paraId="782781A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FB82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99F7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r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930F9E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5D36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B503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g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F9BE64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F643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54BD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b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805449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E03D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24F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a = (V - Vmin) *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fmod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(h,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))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60.0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4A1241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5306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F515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Vinc = Vmin + a;</w:t>
            </w:r>
          </w:p>
        </w:tc>
      </w:tr>
      <w:tr w:rsidR="009D6086" w:rsidRPr="009D6086" w14:paraId="473EEAA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369B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C658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Vdec = V - a;</w:t>
            </w:r>
          </w:p>
        </w:tc>
      </w:tr>
      <w:tr w:rsidR="009D6086" w:rsidRPr="009D6086" w14:paraId="0C0DF7B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C7B2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E793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switch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) Hi) {</w:t>
            </w:r>
          </w:p>
        </w:tc>
      </w:tr>
      <w:tr w:rsidR="009D6086" w:rsidRPr="009D6086" w14:paraId="12CBF38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5308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3727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312C301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A302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67A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r = V;</w:t>
            </w:r>
          </w:p>
        </w:tc>
      </w:tr>
      <w:tr w:rsidR="009D6086" w:rsidRPr="009D6086" w14:paraId="5656B24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EC8B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7CC5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g = Vinc;</w:t>
            </w:r>
          </w:p>
        </w:tc>
      </w:tr>
      <w:tr w:rsidR="009D6086" w:rsidRPr="009D6086" w14:paraId="1B5C97F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1CF4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A3BF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b = Vmin;</w:t>
            </w:r>
          </w:p>
        </w:tc>
      </w:tr>
      <w:tr w:rsidR="009D6086" w:rsidRPr="009D6086" w14:paraId="7F284F1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F32D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EB7A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867DD3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E317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B960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033A189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F64A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5E97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r = Vdec;</w:t>
            </w:r>
          </w:p>
        </w:tc>
      </w:tr>
      <w:tr w:rsidR="009D6086" w:rsidRPr="009D6086" w14:paraId="602445F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DAEE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B6BD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g = V;</w:t>
            </w:r>
          </w:p>
        </w:tc>
      </w:tr>
      <w:tr w:rsidR="009D6086" w:rsidRPr="009D6086" w14:paraId="0A9C7B8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CACC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D5A4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b = Vmin;</w:t>
            </w:r>
          </w:p>
        </w:tc>
      </w:tr>
      <w:tr w:rsidR="009D6086" w:rsidRPr="009D6086" w14:paraId="3A5A925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AE26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D2BE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42DDBC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BECE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BBAE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4C909FE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4388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A775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r = Vmin;</w:t>
            </w:r>
          </w:p>
        </w:tc>
      </w:tr>
      <w:tr w:rsidR="009D6086" w:rsidRPr="009D6086" w14:paraId="6244BD5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2C78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CFD0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g = V;</w:t>
            </w:r>
          </w:p>
        </w:tc>
      </w:tr>
      <w:tr w:rsidR="009D6086" w:rsidRPr="009D6086" w14:paraId="1A54466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1199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04F7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b = Vinc;</w:t>
            </w:r>
          </w:p>
        </w:tc>
      </w:tr>
      <w:tr w:rsidR="009D6086" w:rsidRPr="009D6086" w14:paraId="332312B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D5ED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C494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AF2AF8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1B09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1C22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3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691C5B5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3D76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C82A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r = Vmin;</w:t>
            </w:r>
          </w:p>
        </w:tc>
      </w:tr>
      <w:tr w:rsidR="009D6086" w:rsidRPr="009D6086" w14:paraId="34271B0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9E8C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527D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g = Vdec;</w:t>
            </w:r>
          </w:p>
        </w:tc>
      </w:tr>
      <w:tr w:rsidR="009D6086" w:rsidRPr="009D6086" w14:paraId="7D90155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4E24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914C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b = V;</w:t>
            </w:r>
          </w:p>
        </w:tc>
      </w:tr>
      <w:tr w:rsidR="009D6086" w:rsidRPr="009D6086" w14:paraId="6311458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EFFF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EBFC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25C0F5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6653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6399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3E2BE27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4C93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7B8D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r = Vinc;</w:t>
            </w:r>
          </w:p>
        </w:tc>
      </w:tr>
      <w:tr w:rsidR="009D6086" w:rsidRPr="009D6086" w14:paraId="7A0A0DE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C6D9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5ED3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g = Vmin;</w:t>
            </w:r>
          </w:p>
        </w:tc>
      </w:tr>
      <w:tr w:rsidR="009D6086" w:rsidRPr="009D6086" w14:paraId="30F98B0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4364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40AA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b = V;</w:t>
            </w:r>
          </w:p>
        </w:tc>
      </w:tr>
      <w:tr w:rsidR="009D6086" w:rsidRPr="009D6086" w14:paraId="486A792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8383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2065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B683B7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6611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7E20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case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D6086" w:rsidRPr="009D6086" w14:paraId="3CC4322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DC17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38A1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r = V;</w:t>
            </w:r>
          </w:p>
        </w:tc>
      </w:tr>
      <w:tr w:rsidR="009D6086" w:rsidRPr="009D6086" w14:paraId="1B66739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4A75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45C5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g = Vmin;</w:t>
            </w:r>
          </w:p>
        </w:tc>
      </w:tr>
      <w:tr w:rsidR="009D6086" w:rsidRPr="009D6086" w14:paraId="1B99A5E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DD58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57C2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b = Vdec;</w:t>
            </w:r>
          </w:p>
        </w:tc>
      </w:tr>
      <w:tr w:rsidR="009D6086" w:rsidRPr="009D6086" w14:paraId="47DE253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EB42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16A0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break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F08547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6036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C384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9D6086" w:rsidRPr="009D6086" w14:paraId="7C6F5F0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DFE9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C2BF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r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049F6A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E31A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4381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g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698A47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7FBA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EC64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b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63702AC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A8F4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737B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0DF9108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7392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8E4A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1A450B2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B921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032A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62DA069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913F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F7A7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CImage::RGBtoYCbCr601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3170E9D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C97B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529C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kr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0.299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kb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0.114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501FB3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7FDF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738F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7CC5CE5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FDE8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9921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 =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1DB5AE9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A187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8F82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g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EAC984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895D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8A2D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61F479B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ACB2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FD46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y = kr * r +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kr - kb) * g + kb * b;</w:t>
            </w:r>
          </w:p>
        </w:tc>
      </w:tr>
      <w:tr w:rsidR="009D6086" w:rsidRPr="009D6086" w14:paraId="057A164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D41F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838D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pb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(b - y) /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kb);</w:t>
            </w:r>
          </w:p>
        </w:tc>
      </w:tr>
      <w:tr w:rsidR="009D6086" w:rsidRPr="009D6086" w14:paraId="06AE599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5913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0A24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pr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(r - y) /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kr);</w:t>
            </w:r>
          </w:p>
        </w:tc>
      </w:tr>
      <w:tr w:rsidR="009D6086" w:rsidRPr="009D6086" w14:paraId="5451A70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F702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EB6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y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1952BB1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1E78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CD98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(pb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910132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FEBB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1E80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(pr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7942E9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B0C7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9260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79A6314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B0C5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4A6F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4479B4A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CC7E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CFC5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2604F42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5429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86A5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CImage::RGBtoYCbCr709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035B191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881B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5571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kr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0.0722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kb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0.7152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497E08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EA4C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4582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3B2ECFC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CC88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67D3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 =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A486F4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681B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B946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g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8F7A27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2FF4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7BE2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426AE1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041B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6C45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y = kr * r +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kr - kb) * g + kb * b;</w:t>
            </w:r>
          </w:p>
        </w:tc>
      </w:tr>
      <w:tr w:rsidR="009D6086" w:rsidRPr="009D6086" w14:paraId="131743D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1B7E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98D1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pb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(b - y) /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kb);</w:t>
            </w:r>
          </w:p>
        </w:tc>
      </w:tr>
      <w:tr w:rsidR="009D6086" w:rsidRPr="009D6086" w14:paraId="343FE97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157D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354F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pr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(r - y) /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kr);</w:t>
            </w:r>
          </w:p>
        </w:tc>
      </w:tr>
      <w:tr w:rsidR="009D6086" w:rsidRPr="009D6086" w14:paraId="01BA834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D451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1482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y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32DDEC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ACC4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A997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(pb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316CD8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7E70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80CF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(pr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3FAB2BE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8884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1789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03FC227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096B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3854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3809E2E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257B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BDB5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1498436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1C8D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40BDF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CImage::YCbCr601toRGB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430CFDA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E94A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949B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kr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0.299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kb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0.114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B98479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B5D7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D4C6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257DDB0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FF6C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9FDE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y =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607757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7CAF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3685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pb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CE2477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1A96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D7C9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pr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6A8806F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D3F9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D014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r, g, b;</w:t>
            </w:r>
          </w:p>
        </w:tc>
      </w:tr>
      <w:tr w:rsidR="009D6086" w:rsidRPr="009D6086" w14:paraId="33EBBD8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F442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7A9D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pb *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kb) + y;</w:t>
            </w:r>
          </w:p>
        </w:tc>
      </w:tr>
      <w:tr w:rsidR="009D6086" w:rsidRPr="009D6086" w14:paraId="52F8BD6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2B9C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D3FE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r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pr *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kr) + y;</w:t>
            </w:r>
          </w:p>
        </w:tc>
      </w:tr>
      <w:tr w:rsidR="009D6086" w:rsidRPr="009D6086" w14:paraId="1BD7A79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725B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F66C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g = (y - kr * r - kb * b) /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kr - kb);</w:t>
            </w:r>
          </w:p>
        </w:tc>
      </w:tr>
      <w:tr w:rsidR="009D6086" w:rsidRPr="009D6086" w14:paraId="787C40D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4C23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A9B1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r = r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r;</w:t>
            </w:r>
          </w:p>
        </w:tc>
      </w:tr>
      <w:tr w:rsidR="009D6086" w:rsidRPr="009D6086" w14:paraId="428F7F0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FFAC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578F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r = r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r;</w:t>
            </w:r>
          </w:p>
        </w:tc>
      </w:tr>
      <w:tr w:rsidR="009D6086" w:rsidRPr="009D6086" w14:paraId="534F95D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9898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D292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 = b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b;</w:t>
            </w:r>
          </w:p>
        </w:tc>
      </w:tr>
      <w:tr w:rsidR="009D6086" w:rsidRPr="009D6086" w14:paraId="444C86B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4B53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9FEB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 = b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b;</w:t>
            </w:r>
          </w:p>
        </w:tc>
      </w:tr>
      <w:tr w:rsidR="009D6086" w:rsidRPr="009D6086" w14:paraId="473D555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A1AF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842F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g = g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g;</w:t>
            </w:r>
          </w:p>
        </w:tc>
      </w:tr>
      <w:tr w:rsidR="009D6086" w:rsidRPr="009D6086" w14:paraId="2C0A010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FEE7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CB28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g = g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g;</w:t>
            </w:r>
          </w:p>
        </w:tc>
      </w:tr>
      <w:tr w:rsidR="009D6086" w:rsidRPr="009D6086" w14:paraId="7889FCD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6E3B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B438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r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0A79A8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58E6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6195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g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748CC6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F875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879E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b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18B797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6B4E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6FD2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41B0081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FCD6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8D0D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592918D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43C3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7EC1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17C5019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A5B2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6B9D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CImage::YCbCr709toRGB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0D76176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AE16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7488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kr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0.0722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kg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0.2126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, kb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0.7152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E4656A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D3C7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462F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62B94D3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64CB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99D0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y =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B8381C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4EC2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3BF6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pb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E8F74A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7812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242F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pr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133EF5C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B786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798D4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r, g, b;</w:t>
            </w:r>
          </w:p>
        </w:tc>
      </w:tr>
      <w:tr w:rsidR="009D6086" w:rsidRPr="009D6086" w14:paraId="7AE0E9C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88BD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8C2A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pb *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kb) + y;</w:t>
            </w:r>
          </w:p>
        </w:tc>
      </w:tr>
      <w:tr w:rsidR="009D6086" w:rsidRPr="009D6086" w14:paraId="5667539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507A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2760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r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* pr *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kr) + y;</w:t>
            </w:r>
          </w:p>
        </w:tc>
      </w:tr>
      <w:tr w:rsidR="009D6086" w:rsidRPr="009D6086" w14:paraId="630C550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DDE2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F8CE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g = (y - kr * r - kb * b) / (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kr - kb);</w:t>
            </w:r>
          </w:p>
        </w:tc>
      </w:tr>
      <w:tr w:rsidR="009D6086" w:rsidRPr="009D6086" w14:paraId="023C3D1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5C2D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12DF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r = r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r;</w:t>
            </w:r>
          </w:p>
        </w:tc>
      </w:tr>
      <w:tr w:rsidR="009D6086" w:rsidRPr="009D6086" w14:paraId="1FAC303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F3F5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EC79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r = r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r;</w:t>
            </w:r>
          </w:p>
        </w:tc>
      </w:tr>
      <w:tr w:rsidR="009D6086" w:rsidRPr="009D6086" w14:paraId="4296A86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3977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5602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 = b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b;</w:t>
            </w:r>
          </w:p>
        </w:tc>
      </w:tr>
      <w:tr w:rsidR="009D6086" w:rsidRPr="009D6086" w14:paraId="0EF7524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7A1B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57C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 = b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b;</w:t>
            </w:r>
          </w:p>
        </w:tc>
      </w:tr>
      <w:tr w:rsidR="009D6086" w:rsidRPr="009D6086" w14:paraId="376F58A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BDBA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6BDE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g = g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g;</w:t>
            </w:r>
          </w:p>
        </w:tc>
      </w:tr>
      <w:tr w:rsidR="009D6086" w:rsidRPr="009D6086" w14:paraId="33A2A1C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7BD9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0AD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g = g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g;</w:t>
            </w:r>
          </w:p>
        </w:tc>
      </w:tr>
      <w:tr w:rsidR="009D6086" w:rsidRPr="009D6086" w14:paraId="1FACFEA4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6087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0AD8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r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C1597C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1913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CAC9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g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55E0C0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BE03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4953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b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3D0934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0D56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73D89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50F8923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FC56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5688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634146C8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DE2C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2D3B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545E004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55A0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C4DB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CImage::RGBtoYCoCg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505F0DA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E8B3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FF03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62E8955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C795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6FF9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 =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00AF33E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698C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0DB0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g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0D1BAA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6B36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C6C40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6C6C299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2659F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14D3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y = r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g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b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A3232B0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58F2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1B5A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cg = -r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+ g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b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4.0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F9A973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F692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291A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co = r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b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77ECB36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9352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9479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y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6A6410AA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AD20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73FB7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(co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3ED077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04B0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A723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(cg +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)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131CBE7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5403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E71B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0A1B694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2A36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49D82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2CED585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3B073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500D3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9D6086" w:rsidRPr="009D6086" w14:paraId="6DEA9F1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322EE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FBAB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9D6086" w:rsidRPr="009D6086" w14:paraId="2EE3740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57657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9CAB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void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9D6086">
              <w:rPr>
                <w:rFonts w:ascii="Consolas" w:eastAsia="Times New Roman" w:hAnsi="Consolas" w:cs="Times New Roman"/>
                <w:color w:val="6F42C1"/>
                <w:sz w:val="18"/>
                <w:szCs w:val="18"/>
                <w:lang w:eastAsia="ru-RU"/>
              </w:rPr>
              <w:t>CImage::YCoCgtoRGB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() {</w:t>
            </w:r>
          </w:p>
        </w:tc>
      </w:tr>
      <w:tr w:rsidR="009D6086" w:rsidRPr="009D6086" w14:paraId="6F386C8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7E3D2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BEBF8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for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int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 i &lt; data-&gt;size; i++) {</w:t>
            </w:r>
          </w:p>
        </w:tc>
      </w:tr>
      <w:tr w:rsidR="009D6086" w:rsidRPr="009D6086" w14:paraId="74BCBBF6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82BF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A9FAE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y = pixRGB[i].red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A8683F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3BFD6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324C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co = pixRGB[i].green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2C8FF97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171E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A5B5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cg = pixRGB[i].blue /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-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0.5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34F1196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14B3B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FCE7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r = y + co - cg;</w:t>
            </w:r>
          </w:p>
        </w:tc>
      </w:tr>
      <w:tr w:rsidR="009D6086" w:rsidRPr="009D6086" w14:paraId="3D2EA05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9553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7316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g = y + cg;</w:t>
            </w:r>
          </w:p>
        </w:tc>
      </w:tr>
      <w:tr w:rsidR="009D6086" w:rsidRPr="009D6086" w14:paraId="7AAD1BBB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93F3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AB0C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9D6086">
              <w:rPr>
                <w:rFonts w:ascii="Consolas" w:eastAsia="Times New Roman" w:hAnsi="Consolas" w:cs="Times New Roman"/>
                <w:color w:val="D73A49"/>
                <w:sz w:val="18"/>
                <w:szCs w:val="18"/>
                <w:lang w:eastAsia="ru-RU"/>
              </w:rPr>
              <w:t>double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b = y - co - cg;</w:t>
            </w:r>
          </w:p>
        </w:tc>
      </w:tr>
      <w:tr w:rsidR="009D6086" w:rsidRPr="009D6086" w14:paraId="4E394172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DD9C8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8A971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r = r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r;</w:t>
            </w:r>
          </w:p>
        </w:tc>
      </w:tr>
      <w:tr w:rsidR="009D6086" w:rsidRPr="009D6086" w14:paraId="68DF05F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093C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0DE5B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r = r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r;</w:t>
            </w:r>
          </w:p>
        </w:tc>
      </w:tr>
      <w:tr w:rsidR="009D6086" w:rsidRPr="009D6086" w14:paraId="484DABD3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51525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917AA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 = b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b;</w:t>
            </w:r>
          </w:p>
        </w:tc>
      </w:tr>
      <w:tr w:rsidR="009D6086" w:rsidRPr="009D6086" w14:paraId="0A2C9517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59A09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34A0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b = b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b;</w:t>
            </w:r>
          </w:p>
        </w:tc>
      </w:tr>
      <w:tr w:rsidR="009D6086" w:rsidRPr="009D6086" w14:paraId="30C29F8C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047F4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5491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g = g &lt;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g;</w:t>
            </w:r>
          </w:p>
        </w:tc>
      </w:tr>
      <w:tr w:rsidR="009D6086" w:rsidRPr="009D6086" w14:paraId="74922FFE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F98A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0DE05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g = g &gt;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?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1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: g;</w:t>
            </w:r>
          </w:p>
        </w:tc>
      </w:tr>
      <w:tr w:rsidR="009D6086" w:rsidRPr="009D6086" w14:paraId="04F11F61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81CBC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31CB6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pixRGB[i].red = r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ECBB6BD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D74A0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FF44C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pixRGB[i].green = g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5628E745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E542A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FB17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    pixRGB[i].blue = b * </w:t>
            </w:r>
            <w:r w:rsidRPr="009D6086">
              <w:rPr>
                <w:rFonts w:ascii="Consolas" w:eastAsia="Times New Roman" w:hAnsi="Consolas" w:cs="Times New Roman"/>
                <w:color w:val="005CC5"/>
                <w:sz w:val="18"/>
                <w:szCs w:val="18"/>
                <w:lang w:eastAsia="ru-RU"/>
              </w:rPr>
              <w:t>255.0</w:t>
            </w: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9D6086" w:rsidRPr="009D6086" w14:paraId="4D74A46F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D1A41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527C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9D6086" w:rsidRPr="009D6086" w14:paraId="0F536AD9" w14:textId="77777777" w:rsidTr="009D608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522AD" w14:textId="77777777" w:rsidR="009D6086" w:rsidRPr="009D6086" w:rsidRDefault="009D6086" w:rsidP="009D6086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FECFD" w14:textId="77777777" w:rsidR="009D6086" w:rsidRPr="009D6086" w:rsidRDefault="009D6086" w:rsidP="009D6086">
            <w:pPr>
              <w:spacing w:after="0"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</w:pPr>
            <w:r w:rsidRPr="009D6086">
              <w:rPr>
                <w:rFonts w:ascii="Consolas" w:eastAsia="Times New Roman" w:hAnsi="Consolas" w:cs="Times New Roman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 w14:paraId="0E36BE82" w14:textId="77777777" w:rsidR="009D6086" w:rsidRPr="00E96209" w:rsidRDefault="009D6086" w:rsidP="008268DD">
      <w:pPr>
        <w:spacing w:line="276" w:lineRule="auto"/>
        <w:jc w:val="both"/>
        <w:rPr>
          <w:rFonts w:cs="Times New Roman"/>
          <w:b/>
          <w:szCs w:val="28"/>
          <w:lang w:val="en-US"/>
        </w:rPr>
      </w:pPr>
    </w:p>
    <w:sectPr w:rsidR="009D6086" w:rsidRPr="00E96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TIXGeneral-Italic">
    <w:panose1 w:val="00000000000000000000"/>
    <w:charset w:val="00"/>
    <w:family w:val="auto"/>
    <w:pitch w:val="variable"/>
    <w:sig w:usb0="A00002BF" w:usb1="42000D4E" w:usb2="02000000" w:usb3="00000000" w:csb0="8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D26D3F"/>
    <w:multiLevelType w:val="hybridMultilevel"/>
    <w:tmpl w:val="91EF7348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0E26337"/>
    <w:multiLevelType w:val="hybridMultilevel"/>
    <w:tmpl w:val="F06E3F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B5E0BC4"/>
    <w:multiLevelType w:val="hybridMultilevel"/>
    <w:tmpl w:val="10C01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256E14"/>
    <w:multiLevelType w:val="multilevel"/>
    <w:tmpl w:val="650E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4B40FC"/>
    <w:multiLevelType w:val="hybridMultilevel"/>
    <w:tmpl w:val="6C30E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82054"/>
    <w:multiLevelType w:val="hybridMultilevel"/>
    <w:tmpl w:val="F9361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67280F"/>
    <w:multiLevelType w:val="multilevel"/>
    <w:tmpl w:val="06C07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BEC"/>
    <w:rsid w:val="0018633E"/>
    <w:rsid w:val="001A00F3"/>
    <w:rsid w:val="002710C9"/>
    <w:rsid w:val="00290429"/>
    <w:rsid w:val="00321CC8"/>
    <w:rsid w:val="00357A6B"/>
    <w:rsid w:val="003E7BEC"/>
    <w:rsid w:val="00412CFA"/>
    <w:rsid w:val="00416632"/>
    <w:rsid w:val="004601F4"/>
    <w:rsid w:val="004B5A44"/>
    <w:rsid w:val="005A2662"/>
    <w:rsid w:val="00650EBC"/>
    <w:rsid w:val="006A3DA6"/>
    <w:rsid w:val="006A6C51"/>
    <w:rsid w:val="006E279A"/>
    <w:rsid w:val="00764B8C"/>
    <w:rsid w:val="00774D9B"/>
    <w:rsid w:val="007940B6"/>
    <w:rsid w:val="007B6755"/>
    <w:rsid w:val="007E7A86"/>
    <w:rsid w:val="00800774"/>
    <w:rsid w:val="008268DD"/>
    <w:rsid w:val="0090135C"/>
    <w:rsid w:val="00945735"/>
    <w:rsid w:val="0097224E"/>
    <w:rsid w:val="00973438"/>
    <w:rsid w:val="00995C9B"/>
    <w:rsid w:val="009A37A4"/>
    <w:rsid w:val="009D5FE8"/>
    <w:rsid w:val="009D6086"/>
    <w:rsid w:val="00A25FCD"/>
    <w:rsid w:val="00A65C2F"/>
    <w:rsid w:val="00A91269"/>
    <w:rsid w:val="00AE2AA9"/>
    <w:rsid w:val="00B51388"/>
    <w:rsid w:val="00BD2286"/>
    <w:rsid w:val="00C262FD"/>
    <w:rsid w:val="00C34D7C"/>
    <w:rsid w:val="00CB0587"/>
    <w:rsid w:val="00E348F9"/>
    <w:rsid w:val="00E96209"/>
    <w:rsid w:val="00F3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80E1D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BEC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764B8C"/>
    <w:pPr>
      <w:spacing w:before="100" w:beforeAutospacing="1" w:after="100" w:afterAutospacing="1" w:line="240" w:lineRule="auto"/>
      <w:outlineLvl w:val="0"/>
    </w:pPr>
    <w:rPr>
      <w:rFonts w:ascii="Times" w:hAnsi="Times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E7B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E7BE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E7A86"/>
    <w:rPr>
      <w:color w:val="808080"/>
    </w:rPr>
  </w:style>
  <w:style w:type="table" w:styleId="a5">
    <w:name w:val="Table Grid"/>
    <w:basedOn w:val="a1"/>
    <w:uiPriority w:val="39"/>
    <w:rsid w:val="00C34D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basedOn w:val="a0"/>
    <w:rsid w:val="00357A6B"/>
  </w:style>
  <w:style w:type="character" w:styleId="a6">
    <w:name w:val="Hyperlink"/>
    <w:basedOn w:val="a0"/>
    <w:uiPriority w:val="99"/>
    <w:semiHidden/>
    <w:unhideWhenUsed/>
    <w:rsid w:val="006E279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64B8C"/>
    <w:rPr>
      <w:rFonts w:ascii="Times" w:hAnsi="Times"/>
      <w:b/>
      <w:bCs/>
      <w:kern w:val="36"/>
      <w:sz w:val="48"/>
      <w:szCs w:val="48"/>
      <w:lang w:eastAsia="ru-RU"/>
    </w:rPr>
  </w:style>
  <w:style w:type="paragraph" w:styleId="a7">
    <w:name w:val="Normal (Web)"/>
    <w:basedOn w:val="a"/>
    <w:uiPriority w:val="99"/>
    <w:unhideWhenUsed/>
    <w:rsid w:val="00764B8C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12CFA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12CFA"/>
    <w:rPr>
      <w:rFonts w:ascii="Lucida Grande CY" w:hAnsi="Lucida Grande CY" w:cs="Lucida Grande CY"/>
      <w:sz w:val="18"/>
      <w:szCs w:val="18"/>
    </w:rPr>
  </w:style>
  <w:style w:type="character" w:customStyle="1" w:styleId="pl-k">
    <w:name w:val="pl-k"/>
    <w:basedOn w:val="a0"/>
    <w:rsid w:val="00E96209"/>
  </w:style>
  <w:style w:type="character" w:customStyle="1" w:styleId="pl-s">
    <w:name w:val="pl-s"/>
    <w:basedOn w:val="a0"/>
    <w:rsid w:val="00E96209"/>
  </w:style>
  <w:style w:type="character" w:customStyle="1" w:styleId="pl-pds">
    <w:name w:val="pl-pds"/>
    <w:basedOn w:val="a0"/>
    <w:rsid w:val="00E96209"/>
  </w:style>
  <w:style w:type="character" w:customStyle="1" w:styleId="pl-en">
    <w:name w:val="pl-en"/>
    <w:basedOn w:val="a0"/>
    <w:rsid w:val="00E96209"/>
  </w:style>
  <w:style w:type="character" w:customStyle="1" w:styleId="pl-c1">
    <w:name w:val="pl-c1"/>
    <w:basedOn w:val="a0"/>
    <w:rsid w:val="00E96209"/>
  </w:style>
  <w:style w:type="character" w:customStyle="1" w:styleId="pl-cce">
    <w:name w:val="pl-cce"/>
    <w:basedOn w:val="a0"/>
    <w:rsid w:val="00E96209"/>
  </w:style>
  <w:style w:type="character" w:customStyle="1" w:styleId="pl-smi">
    <w:name w:val="pl-smi"/>
    <w:basedOn w:val="a0"/>
    <w:rsid w:val="00E96209"/>
  </w:style>
  <w:style w:type="character" w:customStyle="1" w:styleId="pl-c">
    <w:name w:val="pl-c"/>
    <w:basedOn w:val="a0"/>
    <w:rsid w:val="00E9620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BEC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764B8C"/>
    <w:pPr>
      <w:spacing w:before="100" w:beforeAutospacing="1" w:after="100" w:afterAutospacing="1" w:line="240" w:lineRule="auto"/>
      <w:outlineLvl w:val="0"/>
    </w:pPr>
    <w:rPr>
      <w:rFonts w:ascii="Times" w:hAnsi="Times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E7B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E7BE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E7A86"/>
    <w:rPr>
      <w:color w:val="808080"/>
    </w:rPr>
  </w:style>
  <w:style w:type="table" w:styleId="a5">
    <w:name w:val="Table Grid"/>
    <w:basedOn w:val="a1"/>
    <w:uiPriority w:val="39"/>
    <w:rsid w:val="00C34D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lid-translation">
    <w:name w:val="tlid-translation"/>
    <w:basedOn w:val="a0"/>
    <w:rsid w:val="00357A6B"/>
  </w:style>
  <w:style w:type="character" w:styleId="a6">
    <w:name w:val="Hyperlink"/>
    <w:basedOn w:val="a0"/>
    <w:uiPriority w:val="99"/>
    <w:semiHidden/>
    <w:unhideWhenUsed/>
    <w:rsid w:val="006E279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64B8C"/>
    <w:rPr>
      <w:rFonts w:ascii="Times" w:hAnsi="Times"/>
      <w:b/>
      <w:bCs/>
      <w:kern w:val="36"/>
      <w:sz w:val="48"/>
      <w:szCs w:val="48"/>
      <w:lang w:eastAsia="ru-RU"/>
    </w:rPr>
  </w:style>
  <w:style w:type="paragraph" w:styleId="a7">
    <w:name w:val="Normal (Web)"/>
    <w:basedOn w:val="a"/>
    <w:uiPriority w:val="99"/>
    <w:unhideWhenUsed/>
    <w:rsid w:val="00764B8C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12CFA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12CFA"/>
    <w:rPr>
      <w:rFonts w:ascii="Lucida Grande CY" w:hAnsi="Lucida Grande CY" w:cs="Lucida Grande CY"/>
      <w:sz w:val="18"/>
      <w:szCs w:val="18"/>
    </w:rPr>
  </w:style>
  <w:style w:type="character" w:customStyle="1" w:styleId="pl-k">
    <w:name w:val="pl-k"/>
    <w:basedOn w:val="a0"/>
    <w:rsid w:val="00E96209"/>
  </w:style>
  <w:style w:type="character" w:customStyle="1" w:styleId="pl-s">
    <w:name w:val="pl-s"/>
    <w:basedOn w:val="a0"/>
    <w:rsid w:val="00E96209"/>
  </w:style>
  <w:style w:type="character" w:customStyle="1" w:styleId="pl-pds">
    <w:name w:val="pl-pds"/>
    <w:basedOn w:val="a0"/>
    <w:rsid w:val="00E96209"/>
  </w:style>
  <w:style w:type="character" w:customStyle="1" w:styleId="pl-en">
    <w:name w:val="pl-en"/>
    <w:basedOn w:val="a0"/>
    <w:rsid w:val="00E96209"/>
  </w:style>
  <w:style w:type="character" w:customStyle="1" w:styleId="pl-c1">
    <w:name w:val="pl-c1"/>
    <w:basedOn w:val="a0"/>
    <w:rsid w:val="00E96209"/>
  </w:style>
  <w:style w:type="character" w:customStyle="1" w:styleId="pl-cce">
    <w:name w:val="pl-cce"/>
    <w:basedOn w:val="a0"/>
    <w:rsid w:val="00E96209"/>
  </w:style>
  <w:style w:type="character" w:customStyle="1" w:styleId="pl-smi">
    <w:name w:val="pl-smi"/>
    <w:basedOn w:val="a0"/>
    <w:rsid w:val="00E96209"/>
  </w:style>
  <w:style w:type="character" w:customStyle="1" w:styleId="pl-c">
    <w:name w:val="pl-c"/>
    <w:basedOn w:val="a0"/>
    <w:rsid w:val="00E96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4498</Words>
  <Characters>25642</Characters>
  <Application>Microsoft Macintosh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Viktoriya Yakovleva</dc:creator>
  <cp:keywords/>
  <dc:description/>
  <cp:lastModifiedBy>Санжар Муслимов</cp:lastModifiedBy>
  <cp:revision>4</cp:revision>
  <dcterms:created xsi:type="dcterms:W3CDTF">2020-06-08T09:45:00Z</dcterms:created>
  <dcterms:modified xsi:type="dcterms:W3CDTF">2020-06-08T10:02:00Z</dcterms:modified>
</cp:coreProperties>
</file>