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A880BA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14:paraId="275F40AE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>
        <w:rPr>
          <w:rFonts w:eastAsia="TimesNewRoman" w:cs="Times New Roman"/>
          <w:sz w:val="24"/>
          <w:szCs w:val="24"/>
        </w:rPr>
        <w:t>федеральное государственное автономное образовательное</w:t>
      </w:r>
    </w:p>
    <w:p w14:paraId="0C411646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>
        <w:rPr>
          <w:rFonts w:eastAsia="TimesNewRoman" w:cs="Times New Roman"/>
          <w:sz w:val="24"/>
          <w:szCs w:val="24"/>
        </w:rPr>
        <w:t>учреждение высшего образования</w:t>
      </w:r>
    </w:p>
    <w:p w14:paraId="380044B6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Санкт-Петербургский исследовательский университет</w:t>
      </w:r>
    </w:p>
    <w:p w14:paraId="7D58C651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Информационных технологий, механики и оптики</w:t>
      </w:r>
    </w:p>
    <w:p w14:paraId="51BD0736" w14:textId="77777777" w:rsidR="004A0EC2" w:rsidRPr="00B8079B" w:rsidRDefault="004A0EC2" w:rsidP="004A0EC2">
      <w:pPr>
        <w:spacing w:after="0" w:line="240" w:lineRule="auto"/>
        <w:jc w:val="center"/>
        <w:rPr>
          <w:rFonts w:ascii="Times" w:eastAsia="Times New Roman" w:hAnsi="Times" w:cs="Times New Roman"/>
          <w:sz w:val="20"/>
          <w:szCs w:val="20"/>
          <w:lang w:eastAsia="ru-RU"/>
        </w:rPr>
      </w:pPr>
      <w:r w:rsidRPr="00B8079B">
        <w:rPr>
          <w:rFonts w:ascii="Times" w:eastAsia="Times New Roman" w:hAnsi="Times" w:cs="Times New Roman"/>
          <w:sz w:val="27"/>
          <w:szCs w:val="27"/>
          <w:lang w:eastAsia="ru-RU"/>
        </w:rPr>
        <w:t>Факультет информационных технологий и программирования</w:t>
      </w:r>
    </w:p>
    <w:p w14:paraId="5BCA9123" w14:textId="77777777" w:rsidR="004A0EC2" w:rsidRPr="00B8079B" w:rsidRDefault="004A0EC2" w:rsidP="004A0EC2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</w:p>
    <w:p w14:paraId="052EC27C" w14:textId="77777777" w:rsidR="004A0EC2" w:rsidRPr="00B8079B" w:rsidRDefault="004A0EC2" w:rsidP="004A0EC2">
      <w:pPr>
        <w:jc w:val="center"/>
        <w:rPr>
          <w:rFonts w:ascii="Times" w:eastAsia="Times New Roman" w:hAnsi="Times" w:cs="Times New Roman"/>
          <w:sz w:val="20"/>
          <w:szCs w:val="20"/>
          <w:lang w:eastAsia="ru-RU"/>
        </w:rPr>
      </w:pPr>
      <w:r w:rsidRPr="00B8079B">
        <w:rPr>
          <w:rFonts w:eastAsia="TimesNewRoman" w:cs="Times New Roman"/>
          <w:sz w:val="24"/>
          <w:szCs w:val="24"/>
        </w:rPr>
        <w:t>Дисциплина</w:t>
      </w:r>
      <w:r w:rsidRPr="00B8079B">
        <w:rPr>
          <w:rFonts w:cs="Times New Roman"/>
          <w:sz w:val="24"/>
          <w:szCs w:val="24"/>
        </w:rPr>
        <w:t xml:space="preserve">: </w:t>
      </w:r>
      <w:r w:rsidRPr="00B8079B">
        <w:rPr>
          <w:rFonts w:ascii="Times" w:eastAsia="Times New Roman" w:hAnsi="Times" w:cs="Times New Roman"/>
          <w:sz w:val="27"/>
          <w:szCs w:val="27"/>
          <w:lang w:eastAsia="ru-RU"/>
        </w:rPr>
        <w:t>Компьютерная геометрия и графика</w:t>
      </w:r>
    </w:p>
    <w:p w14:paraId="6DE7CF8F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56"/>
          <w:szCs w:val="56"/>
        </w:rPr>
      </w:pPr>
    </w:p>
    <w:p w14:paraId="711289D9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56"/>
          <w:szCs w:val="56"/>
        </w:rPr>
      </w:pPr>
    </w:p>
    <w:p w14:paraId="6F3F2F0F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b/>
          <w:bCs/>
          <w:sz w:val="56"/>
          <w:szCs w:val="56"/>
        </w:rPr>
      </w:pPr>
    </w:p>
    <w:p w14:paraId="65FD3B92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56"/>
          <w:szCs w:val="56"/>
        </w:rPr>
      </w:pPr>
    </w:p>
    <w:p w14:paraId="3EE34A3F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56"/>
          <w:szCs w:val="56"/>
        </w:rPr>
      </w:pPr>
      <w:r>
        <w:rPr>
          <w:rFonts w:cs="Times New Roman"/>
          <w:b/>
          <w:bCs/>
          <w:sz w:val="56"/>
          <w:szCs w:val="56"/>
        </w:rPr>
        <w:t>Отчет</w:t>
      </w:r>
    </w:p>
    <w:p w14:paraId="30A4368B" w14:textId="77777777" w:rsidR="003E7BEC" w:rsidRPr="00AF6F50" w:rsidRDefault="003E7BEC" w:rsidP="008268DD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sz w:val="24"/>
          <w:szCs w:val="24"/>
        </w:rPr>
      </w:pPr>
      <w:r>
        <w:rPr>
          <w:rFonts w:eastAsia="TimesNewRoman" w:cs="Times New Roman"/>
          <w:sz w:val="24"/>
          <w:szCs w:val="24"/>
        </w:rPr>
        <w:t>по лабораторной работе</w:t>
      </w:r>
      <w:r w:rsidR="004A0EC2">
        <w:rPr>
          <w:rFonts w:eastAsia="TimesNewRoman" w:cs="Times New Roman"/>
          <w:sz w:val="24"/>
          <w:szCs w:val="24"/>
        </w:rPr>
        <w:t xml:space="preserve"> № 3</w:t>
      </w:r>
    </w:p>
    <w:p w14:paraId="26CD3C4D" w14:textId="77777777" w:rsidR="004A0EC2" w:rsidRPr="004A0EC2" w:rsidRDefault="004A0EC2" w:rsidP="004A0EC2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4A0EC2">
        <w:rPr>
          <w:rFonts w:eastAsia="Times New Roman" w:cs="Times New Roman"/>
          <w:color w:val="000000"/>
          <w:szCs w:val="28"/>
          <w:lang w:eastAsia="ru-RU"/>
        </w:rPr>
        <w:t>Изучение алгоритмов псевдотонирования изображений</w:t>
      </w:r>
    </w:p>
    <w:p w14:paraId="2A8F2C97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51AE75CB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2CE9DDE4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22F231F2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4072DAA5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113ABB98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153B6CEB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23CE3DC7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3A24BCEE" w14:textId="77777777" w:rsidR="003E7BEC" w:rsidRPr="004A0EC2" w:rsidRDefault="003E7BEC" w:rsidP="008268DD">
      <w:pPr>
        <w:spacing w:after="0" w:line="276" w:lineRule="auto"/>
        <w:jc w:val="right"/>
        <w:rPr>
          <w:rFonts w:cs="Times New Roman"/>
          <w:sz w:val="24"/>
          <w:szCs w:val="28"/>
          <w:lang w:val="en-US"/>
        </w:rPr>
      </w:pPr>
      <w:r>
        <w:rPr>
          <w:rFonts w:cs="Times New Roman"/>
          <w:sz w:val="24"/>
          <w:szCs w:val="28"/>
        </w:rPr>
        <w:t>Выполнила: ст</w:t>
      </w:r>
      <w:r w:rsidR="00AE2AA9">
        <w:rPr>
          <w:rFonts w:cs="Times New Roman"/>
          <w:sz w:val="24"/>
          <w:szCs w:val="28"/>
        </w:rPr>
        <w:t>удент</w:t>
      </w:r>
      <w:r>
        <w:rPr>
          <w:rFonts w:cs="Times New Roman"/>
          <w:sz w:val="24"/>
          <w:szCs w:val="28"/>
        </w:rPr>
        <w:t xml:space="preserve"> гр. </w:t>
      </w:r>
      <w:r w:rsidR="00AE2AA9">
        <w:rPr>
          <w:rFonts w:cs="Times New Roman"/>
          <w:sz w:val="24"/>
          <w:szCs w:val="28"/>
          <w:lang w:val="en-US"/>
        </w:rPr>
        <w:t>M3</w:t>
      </w:r>
      <w:r w:rsidR="00AE2AA9" w:rsidRPr="004A0EC2">
        <w:rPr>
          <w:rFonts w:cs="Times New Roman"/>
          <w:sz w:val="24"/>
          <w:szCs w:val="28"/>
          <w:lang w:val="en-US"/>
        </w:rPr>
        <w:t>1</w:t>
      </w:r>
      <w:r w:rsidR="004A0EC2" w:rsidRPr="004A0EC2">
        <w:rPr>
          <w:rFonts w:cs="Times New Roman"/>
          <w:sz w:val="24"/>
          <w:szCs w:val="28"/>
          <w:lang w:val="en-US"/>
        </w:rPr>
        <w:t>02</w:t>
      </w:r>
    </w:p>
    <w:p w14:paraId="2E70D4CC" w14:textId="77777777" w:rsidR="003E7BEC" w:rsidRPr="004A0EC2" w:rsidRDefault="004A0EC2" w:rsidP="008268DD">
      <w:pPr>
        <w:tabs>
          <w:tab w:val="left" w:pos="6379"/>
        </w:tabs>
        <w:spacing w:after="0" w:line="276" w:lineRule="auto"/>
        <w:jc w:val="right"/>
        <w:rPr>
          <w:rFonts w:cs="Times New Roman"/>
          <w:sz w:val="24"/>
          <w:szCs w:val="28"/>
        </w:rPr>
      </w:pPr>
      <w:r w:rsidRPr="004A0EC2">
        <w:rPr>
          <w:rFonts w:cs="Times New Roman"/>
          <w:sz w:val="24"/>
          <w:szCs w:val="28"/>
        </w:rPr>
        <w:t>Муслимов О. С.</w:t>
      </w:r>
    </w:p>
    <w:p w14:paraId="39A063E3" w14:textId="77777777" w:rsidR="003E7BEC" w:rsidRDefault="003E7BEC" w:rsidP="008268DD">
      <w:pPr>
        <w:tabs>
          <w:tab w:val="left" w:pos="2552"/>
          <w:tab w:val="left" w:pos="6379"/>
        </w:tabs>
        <w:spacing w:line="276" w:lineRule="auto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8"/>
        </w:rPr>
        <w:t xml:space="preserve">Преподаватель: </w:t>
      </w:r>
      <w:r w:rsidR="00AE2AA9">
        <w:rPr>
          <w:rFonts w:cs="Times New Roman"/>
          <w:sz w:val="24"/>
          <w:szCs w:val="24"/>
        </w:rPr>
        <w:t>Скаков П.С.</w:t>
      </w:r>
    </w:p>
    <w:p w14:paraId="5924C3C5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72774144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640FD2B3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4E1306C0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4AF6D8E7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7AEBF7FF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4995E8EC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1715862B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2FC8F0B2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4AC6A4AB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41A82351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>
        <w:rPr>
          <w:rFonts w:eastAsia="TimesNewRoman" w:cs="Times New Roman"/>
          <w:sz w:val="24"/>
          <w:szCs w:val="24"/>
        </w:rPr>
        <w:t>Санкт</w:t>
      </w:r>
      <w:r>
        <w:rPr>
          <w:rFonts w:cs="Times New Roman"/>
          <w:sz w:val="24"/>
          <w:szCs w:val="24"/>
        </w:rPr>
        <w:t>-</w:t>
      </w:r>
      <w:r>
        <w:rPr>
          <w:rFonts w:eastAsia="TimesNewRoman" w:cs="Times New Roman"/>
          <w:sz w:val="24"/>
          <w:szCs w:val="24"/>
        </w:rPr>
        <w:t>Петербург</w:t>
      </w:r>
    </w:p>
    <w:p w14:paraId="6A5FA32E" w14:textId="77777777" w:rsidR="003E7BEC" w:rsidRPr="00AF6F50" w:rsidRDefault="00AE2AA9" w:rsidP="008268DD">
      <w:pPr>
        <w:spacing w:line="276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2020</w:t>
      </w:r>
    </w:p>
    <w:p w14:paraId="720403DC" w14:textId="77777777" w:rsidR="004A0EC2" w:rsidRPr="004A0EC2" w:rsidRDefault="003E7BEC" w:rsidP="004A0EC2">
      <w:pPr>
        <w:spacing w:line="276" w:lineRule="auto"/>
        <w:rPr>
          <w:rFonts w:ascii="Times" w:eastAsia="Times New Roman" w:hAnsi="Times" w:cs="Times New Roman"/>
          <w:sz w:val="20"/>
          <w:szCs w:val="20"/>
          <w:lang w:eastAsia="ru-RU"/>
        </w:rPr>
      </w:pPr>
      <w:r w:rsidRPr="00BD2286">
        <w:rPr>
          <w:rFonts w:cs="Times New Roman"/>
          <w:b/>
          <w:szCs w:val="28"/>
        </w:rPr>
        <w:t>Цель работы:</w:t>
      </w:r>
      <w:r w:rsidR="004B5A44">
        <w:rPr>
          <w:rFonts w:cs="Times New Roman"/>
          <w:b/>
          <w:szCs w:val="28"/>
        </w:rPr>
        <w:t xml:space="preserve"> </w:t>
      </w:r>
      <w:r w:rsidR="004A0EC2" w:rsidRPr="004A0EC2">
        <w:rPr>
          <w:rFonts w:eastAsia="Times New Roman" w:cs="Times New Roman"/>
          <w:color w:val="000000"/>
          <w:szCs w:val="28"/>
          <w:lang w:eastAsia="ru-RU"/>
        </w:rPr>
        <w:t>изучить алгоритмы и реализовать программу, применяющий алгоритм дизеринга к изображению в формате PGM (P5) с учетом гамма-коррекции</w:t>
      </w:r>
    </w:p>
    <w:p w14:paraId="1F14FB32" w14:textId="77777777" w:rsidR="00321CC8" w:rsidRDefault="00321CC8" w:rsidP="008268DD">
      <w:pPr>
        <w:spacing w:line="276" w:lineRule="auto"/>
        <w:jc w:val="both"/>
        <w:rPr>
          <w:rFonts w:cs="Times New Roman"/>
          <w:b/>
          <w:color w:val="FF0000"/>
          <w:szCs w:val="28"/>
        </w:rPr>
      </w:pPr>
    </w:p>
    <w:p w14:paraId="02F572C7" w14:textId="77777777" w:rsidR="004B5A44" w:rsidRDefault="004B5A44" w:rsidP="004B5A44">
      <w:pPr>
        <w:spacing w:line="276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Описание работы</w:t>
      </w:r>
    </w:p>
    <w:p w14:paraId="1D40E5F5" w14:textId="77777777" w:rsidR="004A0EC2" w:rsidRPr="004A0EC2" w:rsidRDefault="004A0EC2" w:rsidP="004A0EC2">
      <w:pPr>
        <w:pStyle w:val="a7"/>
        <w:spacing w:before="0" w:beforeAutospacing="0" w:after="0" w:afterAutospacing="0" w:line="276" w:lineRule="auto"/>
        <w:rPr>
          <w:rFonts w:ascii="Times New Roman" w:hAnsi="Times New Roman"/>
          <w:sz w:val="28"/>
          <w:szCs w:val="28"/>
        </w:rPr>
      </w:pPr>
      <w:r w:rsidRPr="004A0EC2">
        <w:rPr>
          <w:rFonts w:ascii="Times New Roman" w:hAnsi="Times New Roman"/>
          <w:color w:val="000000"/>
          <w:sz w:val="28"/>
          <w:szCs w:val="28"/>
        </w:rPr>
        <w:t>Программа должна быть написана на C/C++ и не использовать внешние библиотеки.</w:t>
      </w:r>
    </w:p>
    <w:p w14:paraId="5DC29B2E" w14:textId="77777777" w:rsidR="004A0EC2" w:rsidRPr="004A0EC2" w:rsidRDefault="004A0EC2" w:rsidP="004A0EC2">
      <w:pPr>
        <w:pStyle w:val="a7"/>
        <w:spacing w:before="0" w:beforeAutospacing="0" w:after="0" w:afterAutospacing="0" w:line="276" w:lineRule="auto"/>
        <w:rPr>
          <w:rFonts w:ascii="Times New Roman" w:hAnsi="Times New Roman"/>
          <w:sz w:val="28"/>
          <w:szCs w:val="28"/>
        </w:rPr>
      </w:pPr>
      <w:r w:rsidRPr="004A0EC2">
        <w:rPr>
          <w:rFonts w:ascii="Times New Roman" w:hAnsi="Times New Roman"/>
          <w:color w:val="000000"/>
          <w:sz w:val="28"/>
          <w:szCs w:val="28"/>
        </w:rPr>
        <w:t>Аргументы передаются через командную строку:</w:t>
      </w:r>
    </w:p>
    <w:p w14:paraId="0DC826E1" w14:textId="77777777" w:rsidR="004A0EC2" w:rsidRPr="004A0EC2" w:rsidRDefault="004A0EC2" w:rsidP="004A0EC2">
      <w:pPr>
        <w:pStyle w:val="a7"/>
        <w:spacing w:before="0" w:beforeAutospacing="0" w:after="0" w:afterAutospacing="0" w:line="276" w:lineRule="auto"/>
        <w:rPr>
          <w:rFonts w:ascii="Times New Roman" w:hAnsi="Times New Roman"/>
          <w:sz w:val="28"/>
          <w:szCs w:val="28"/>
        </w:rPr>
      </w:pPr>
      <w:r w:rsidRPr="004A0EC2">
        <w:rPr>
          <w:rFonts w:ascii="Times New Roman" w:hAnsi="Times New Roman"/>
          <w:b/>
          <w:bCs/>
          <w:color w:val="000000"/>
          <w:sz w:val="28"/>
          <w:szCs w:val="28"/>
        </w:rPr>
        <w:t>program.exe &lt;имя_входного_файла&gt; &lt;имя_выходного_файла&gt; &lt;градиент&gt; &lt;дизеринг&gt; &lt;битность&gt; &lt;гамма&gt;</w:t>
      </w:r>
    </w:p>
    <w:p w14:paraId="5288402E" w14:textId="77777777" w:rsidR="004A0EC2" w:rsidRPr="004A0EC2" w:rsidRDefault="004A0EC2" w:rsidP="004A0EC2">
      <w:pPr>
        <w:pStyle w:val="a7"/>
        <w:spacing w:before="0" w:beforeAutospacing="0" w:after="0" w:afterAutospacing="0" w:line="276" w:lineRule="auto"/>
        <w:rPr>
          <w:rFonts w:ascii="Times New Roman" w:hAnsi="Times New Roman"/>
          <w:sz w:val="28"/>
          <w:szCs w:val="28"/>
        </w:rPr>
      </w:pPr>
      <w:r w:rsidRPr="004A0EC2">
        <w:rPr>
          <w:rFonts w:ascii="Times New Roman" w:hAnsi="Times New Roman"/>
          <w:color w:val="000000"/>
          <w:sz w:val="28"/>
          <w:szCs w:val="28"/>
        </w:rPr>
        <w:t>где</w:t>
      </w:r>
    </w:p>
    <w:p w14:paraId="501318A0" w14:textId="77777777" w:rsidR="004A0EC2" w:rsidRPr="004A0EC2" w:rsidRDefault="004A0EC2" w:rsidP="004A0EC2">
      <w:pPr>
        <w:pStyle w:val="a7"/>
        <w:numPr>
          <w:ilvl w:val="0"/>
          <w:numId w:val="6"/>
        </w:numPr>
        <w:spacing w:before="0" w:beforeAutospacing="0" w:after="0" w:afterAutospacing="0" w:line="276" w:lineRule="auto"/>
        <w:textAlignment w:val="baseline"/>
        <w:rPr>
          <w:rFonts w:ascii="Times New Roman" w:hAnsi="Times New Roman"/>
          <w:color w:val="000000"/>
          <w:sz w:val="28"/>
          <w:szCs w:val="28"/>
        </w:rPr>
      </w:pPr>
      <w:r w:rsidRPr="004A0EC2">
        <w:rPr>
          <w:rFonts w:ascii="Times New Roman" w:hAnsi="Times New Roman"/>
          <w:color w:val="000000"/>
          <w:sz w:val="28"/>
          <w:szCs w:val="28"/>
        </w:rPr>
        <w:t>&lt;имя_входного_файла&gt;, &lt;имя_выходного_файла&gt;: формат файлов: PGM P5; ширина и высота берутся из &lt;имя_входного_файла&gt;;</w:t>
      </w:r>
    </w:p>
    <w:p w14:paraId="07A48BE5" w14:textId="77777777" w:rsidR="004A0EC2" w:rsidRPr="004A0EC2" w:rsidRDefault="004A0EC2" w:rsidP="004A0EC2">
      <w:pPr>
        <w:pStyle w:val="a7"/>
        <w:numPr>
          <w:ilvl w:val="0"/>
          <w:numId w:val="6"/>
        </w:numPr>
        <w:spacing w:before="0" w:beforeAutospacing="0" w:after="0" w:afterAutospacing="0" w:line="276" w:lineRule="auto"/>
        <w:textAlignment w:val="baseline"/>
        <w:rPr>
          <w:rFonts w:ascii="Times New Roman" w:hAnsi="Times New Roman"/>
          <w:color w:val="000000"/>
          <w:sz w:val="28"/>
          <w:szCs w:val="28"/>
        </w:rPr>
      </w:pPr>
      <w:r w:rsidRPr="004A0EC2">
        <w:rPr>
          <w:rFonts w:ascii="Times New Roman" w:hAnsi="Times New Roman"/>
          <w:color w:val="000000"/>
          <w:sz w:val="28"/>
          <w:szCs w:val="28"/>
        </w:rPr>
        <w:t>&lt;градиент&gt;: 0 - используем входную картинку, 1 - рисуем горизонтальный градиент (0-255) (ширина и высота берутся из &lt;имя_входного_файла&gt;);</w:t>
      </w:r>
    </w:p>
    <w:p w14:paraId="4E977488" w14:textId="77777777" w:rsidR="004A0EC2" w:rsidRPr="004A0EC2" w:rsidRDefault="004A0EC2" w:rsidP="004A0EC2">
      <w:pPr>
        <w:pStyle w:val="a7"/>
        <w:numPr>
          <w:ilvl w:val="0"/>
          <w:numId w:val="6"/>
        </w:numPr>
        <w:spacing w:before="0" w:beforeAutospacing="0" w:after="0" w:afterAutospacing="0" w:line="276" w:lineRule="auto"/>
        <w:textAlignment w:val="baseline"/>
        <w:rPr>
          <w:rFonts w:ascii="Times New Roman" w:hAnsi="Times New Roman"/>
          <w:color w:val="000000"/>
          <w:sz w:val="28"/>
          <w:szCs w:val="28"/>
        </w:rPr>
      </w:pPr>
      <w:r w:rsidRPr="004A0EC2">
        <w:rPr>
          <w:rFonts w:ascii="Times New Roman" w:hAnsi="Times New Roman"/>
          <w:color w:val="000000"/>
          <w:sz w:val="28"/>
          <w:szCs w:val="28"/>
        </w:rPr>
        <w:t>&lt;дизеринг&gt; - алгоритм дизеринга:</w:t>
      </w:r>
    </w:p>
    <w:p w14:paraId="235E62EB" w14:textId="77777777" w:rsidR="004A0EC2" w:rsidRPr="004A0EC2" w:rsidRDefault="004A0EC2" w:rsidP="004A0EC2">
      <w:pPr>
        <w:pStyle w:val="a7"/>
        <w:numPr>
          <w:ilvl w:val="1"/>
          <w:numId w:val="6"/>
        </w:numPr>
        <w:spacing w:before="0" w:beforeAutospacing="0" w:after="0" w:afterAutospacing="0" w:line="276" w:lineRule="auto"/>
        <w:textAlignment w:val="baseline"/>
        <w:rPr>
          <w:rFonts w:ascii="Times New Roman" w:hAnsi="Times New Roman"/>
          <w:color w:val="000000"/>
          <w:sz w:val="28"/>
          <w:szCs w:val="28"/>
        </w:rPr>
      </w:pPr>
      <w:r w:rsidRPr="004A0EC2">
        <w:rPr>
          <w:rFonts w:ascii="Times New Roman" w:hAnsi="Times New Roman"/>
          <w:color w:val="000000"/>
          <w:sz w:val="28"/>
          <w:szCs w:val="28"/>
        </w:rPr>
        <w:t>0 – Нет дизеринга;</w:t>
      </w:r>
    </w:p>
    <w:p w14:paraId="77059F38" w14:textId="77777777" w:rsidR="004A0EC2" w:rsidRPr="004A0EC2" w:rsidRDefault="004A0EC2" w:rsidP="004A0EC2">
      <w:pPr>
        <w:pStyle w:val="a7"/>
        <w:numPr>
          <w:ilvl w:val="1"/>
          <w:numId w:val="6"/>
        </w:numPr>
        <w:spacing w:before="0" w:beforeAutospacing="0" w:after="0" w:afterAutospacing="0" w:line="276" w:lineRule="auto"/>
        <w:textAlignment w:val="baseline"/>
        <w:rPr>
          <w:rFonts w:ascii="Times New Roman" w:hAnsi="Times New Roman"/>
          <w:color w:val="000000"/>
          <w:sz w:val="28"/>
          <w:szCs w:val="28"/>
        </w:rPr>
      </w:pPr>
      <w:r w:rsidRPr="004A0EC2">
        <w:rPr>
          <w:rFonts w:ascii="Times New Roman" w:hAnsi="Times New Roman"/>
          <w:color w:val="000000"/>
          <w:sz w:val="28"/>
          <w:szCs w:val="28"/>
        </w:rPr>
        <w:t>1 – Ordered (8x8);</w:t>
      </w:r>
    </w:p>
    <w:p w14:paraId="2DBA1CFC" w14:textId="77777777" w:rsidR="004A0EC2" w:rsidRPr="004A0EC2" w:rsidRDefault="004A0EC2" w:rsidP="004A0EC2">
      <w:pPr>
        <w:pStyle w:val="a7"/>
        <w:numPr>
          <w:ilvl w:val="1"/>
          <w:numId w:val="6"/>
        </w:numPr>
        <w:spacing w:before="0" w:beforeAutospacing="0" w:after="0" w:afterAutospacing="0" w:line="276" w:lineRule="auto"/>
        <w:textAlignment w:val="baseline"/>
        <w:rPr>
          <w:rFonts w:ascii="Times New Roman" w:hAnsi="Times New Roman"/>
          <w:color w:val="000000"/>
          <w:sz w:val="28"/>
          <w:szCs w:val="28"/>
        </w:rPr>
      </w:pPr>
      <w:r w:rsidRPr="004A0EC2">
        <w:rPr>
          <w:rFonts w:ascii="Times New Roman" w:hAnsi="Times New Roman"/>
          <w:color w:val="000000"/>
          <w:sz w:val="28"/>
          <w:szCs w:val="28"/>
        </w:rPr>
        <w:t>2 – Random;</w:t>
      </w:r>
    </w:p>
    <w:p w14:paraId="57F6A9EA" w14:textId="77777777" w:rsidR="004A0EC2" w:rsidRPr="004A0EC2" w:rsidRDefault="004A0EC2" w:rsidP="004A0EC2">
      <w:pPr>
        <w:pStyle w:val="a7"/>
        <w:numPr>
          <w:ilvl w:val="1"/>
          <w:numId w:val="6"/>
        </w:numPr>
        <w:spacing w:before="0" w:beforeAutospacing="0" w:after="0" w:afterAutospacing="0" w:line="276" w:lineRule="auto"/>
        <w:textAlignment w:val="baseline"/>
        <w:rPr>
          <w:rFonts w:ascii="Times New Roman" w:hAnsi="Times New Roman"/>
          <w:color w:val="000000"/>
          <w:sz w:val="28"/>
          <w:szCs w:val="28"/>
        </w:rPr>
      </w:pPr>
      <w:r w:rsidRPr="004A0EC2">
        <w:rPr>
          <w:rFonts w:ascii="Times New Roman" w:hAnsi="Times New Roman"/>
          <w:color w:val="000000"/>
          <w:sz w:val="28"/>
          <w:szCs w:val="28"/>
        </w:rPr>
        <w:t>3 – Floyd–Steinberg;</w:t>
      </w:r>
    </w:p>
    <w:p w14:paraId="2CE162F4" w14:textId="77777777" w:rsidR="004A0EC2" w:rsidRPr="004A0EC2" w:rsidRDefault="004A0EC2" w:rsidP="004A0EC2">
      <w:pPr>
        <w:pStyle w:val="a7"/>
        <w:numPr>
          <w:ilvl w:val="1"/>
          <w:numId w:val="6"/>
        </w:numPr>
        <w:spacing w:before="0" w:beforeAutospacing="0" w:after="0" w:afterAutospacing="0" w:line="276" w:lineRule="auto"/>
        <w:textAlignment w:val="baseline"/>
        <w:rPr>
          <w:rFonts w:ascii="Times New Roman" w:hAnsi="Times New Roman"/>
          <w:color w:val="000000"/>
          <w:sz w:val="28"/>
          <w:szCs w:val="28"/>
        </w:rPr>
      </w:pPr>
      <w:r w:rsidRPr="004A0EC2">
        <w:rPr>
          <w:rFonts w:ascii="Times New Roman" w:hAnsi="Times New Roman"/>
          <w:color w:val="000000"/>
          <w:sz w:val="28"/>
          <w:szCs w:val="28"/>
        </w:rPr>
        <w:t>4 – Jarvis, Judice, Ninke;</w:t>
      </w:r>
    </w:p>
    <w:p w14:paraId="5D9E0886" w14:textId="77777777" w:rsidR="004A0EC2" w:rsidRPr="004A0EC2" w:rsidRDefault="004A0EC2" w:rsidP="004A0EC2">
      <w:pPr>
        <w:pStyle w:val="a7"/>
        <w:numPr>
          <w:ilvl w:val="1"/>
          <w:numId w:val="6"/>
        </w:numPr>
        <w:spacing w:before="0" w:beforeAutospacing="0" w:after="0" w:afterAutospacing="0" w:line="276" w:lineRule="auto"/>
        <w:textAlignment w:val="baseline"/>
        <w:rPr>
          <w:rFonts w:ascii="Times New Roman" w:hAnsi="Times New Roman"/>
          <w:color w:val="000000"/>
          <w:sz w:val="28"/>
          <w:szCs w:val="28"/>
        </w:rPr>
      </w:pPr>
      <w:r w:rsidRPr="004A0EC2">
        <w:rPr>
          <w:rFonts w:ascii="Times New Roman" w:hAnsi="Times New Roman"/>
          <w:color w:val="000000"/>
          <w:sz w:val="28"/>
          <w:szCs w:val="28"/>
        </w:rPr>
        <w:t>5 - Sierra (Sierra-3);</w:t>
      </w:r>
    </w:p>
    <w:p w14:paraId="12B9ED60" w14:textId="77777777" w:rsidR="004A0EC2" w:rsidRPr="004A0EC2" w:rsidRDefault="004A0EC2" w:rsidP="004A0EC2">
      <w:pPr>
        <w:pStyle w:val="a7"/>
        <w:numPr>
          <w:ilvl w:val="1"/>
          <w:numId w:val="6"/>
        </w:numPr>
        <w:spacing w:before="0" w:beforeAutospacing="0" w:after="0" w:afterAutospacing="0" w:line="276" w:lineRule="auto"/>
        <w:textAlignment w:val="baseline"/>
        <w:rPr>
          <w:rFonts w:ascii="Times New Roman" w:hAnsi="Times New Roman"/>
          <w:color w:val="000000"/>
          <w:sz w:val="28"/>
          <w:szCs w:val="28"/>
        </w:rPr>
      </w:pPr>
      <w:r w:rsidRPr="004A0EC2">
        <w:rPr>
          <w:rFonts w:ascii="Times New Roman" w:hAnsi="Times New Roman"/>
          <w:color w:val="000000"/>
          <w:sz w:val="28"/>
          <w:szCs w:val="28"/>
        </w:rPr>
        <w:t>6 - Atkinson;</w:t>
      </w:r>
    </w:p>
    <w:p w14:paraId="01D4368C" w14:textId="77777777" w:rsidR="004A0EC2" w:rsidRPr="004A0EC2" w:rsidRDefault="004A0EC2" w:rsidP="004A0EC2">
      <w:pPr>
        <w:pStyle w:val="a7"/>
        <w:numPr>
          <w:ilvl w:val="1"/>
          <w:numId w:val="6"/>
        </w:numPr>
        <w:spacing w:before="0" w:beforeAutospacing="0" w:after="0" w:afterAutospacing="0" w:line="276" w:lineRule="auto"/>
        <w:textAlignment w:val="baseline"/>
        <w:rPr>
          <w:rFonts w:ascii="Times New Roman" w:hAnsi="Times New Roman"/>
          <w:color w:val="000000"/>
          <w:sz w:val="28"/>
          <w:szCs w:val="28"/>
        </w:rPr>
      </w:pPr>
      <w:r w:rsidRPr="004A0EC2">
        <w:rPr>
          <w:rFonts w:ascii="Times New Roman" w:hAnsi="Times New Roman"/>
          <w:color w:val="000000"/>
          <w:sz w:val="28"/>
          <w:szCs w:val="28"/>
        </w:rPr>
        <w:t>7 - Halftone (4x4, orthogonal);</w:t>
      </w:r>
    </w:p>
    <w:p w14:paraId="453D54F4" w14:textId="77777777" w:rsidR="004A0EC2" w:rsidRPr="004A0EC2" w:rsidRDefault="004A0EC2" w:rsidP="004A0EC2">
      <w:pPr>
        <w:pStyle w:val="a7"/>
        <w:numPr>
          <w:ilvl w:val="0"/>
          <w:numId w:val="6"/>
        </w:numPr>
        <w:spacing w:before="0" w:beforeAutospacing="0" w:after="0" w:afterAutospacing="0" w:line="276" w:lineRule="auto"/>
        <w:textAlignment w:val="baseline"/>
        <w:rPr>
          <w:rFonts w:ascii="Times New Roman" w:hAnsi="Times New Roman"/>
          <w:color w:val="000000"/>
          <w:sz w:val="28"/>
          <w:szCs w:val="28"/>
        </w:rPr>
      </w:pPr>
      <w:r w:rsidRPr="004A0EC2">
        <w:rPr>
          <w:rFonts w:ascii="Times New Roman" w:hAnsi="Times New Roman"/>
          <w:color w:val="000000"/>
          <w:sz w:val="28"/>
          <w:szCs w:val="28"/>
        </w:rPr>
        <w:t>&lt;битность&gt; - битность результата дизеринга (1..8);</w:t>
      </w:r>
    </w:p>
    <w:p w14:paraId="5CF0E20B" w14:textId="77777777" w:rsidR="004A0EC2" w:rsidRPr="004A0EC2" w:rsidRDefault="004A0EC2" w:rsidP="004A0EC2">
      <w:pPr>
        <w:pStyle w:val="a7"/>
        <w:numPr>
          <w:ilvl w:val="0"/>
          <w:numId w:val="6"/>
        </w:numPr>
        <w:spacing w:before="0" w:beforeAutospacing="0" w:after="0" w:afterAutospacing="0" w:line="276" w:lineRule="auto"/>
        <w:textAlignment w:val="baseline"/>
        <w:rPr>
          <w:rFonts w:ascii="Times New Roman" w:hAnsi="Times New Roman"/>
          <w:color w:val="000000"/>
          <w:sz w:val="28"/>
          <w:szCs w:val="28"/>
        </w:rPr>
      </w:pPr>
      <w:r w:rsidRPr="004A0EC2">
        <w:rPr>
          <w:rFonts w:ascii="Times New Roman" w:hAnsi="Times New Roman"/>
          <w:color w:val="000000"/>
          <w:sz w:val="28"/>
          <w:szCs w:val="28"/>
        </w:rPr>
        <w:t>&lt;гамма&gt;: 0 - sRGB гамма, иначе - обычная гамма с указанным значением.</w:t>
      </w:r>
    </w:p>
    <w:p w14:paraId="201CA2D4" w14:textId="77777777" w:rsidR="004A0EC2" w:rsidRPr="004A0EC2" w:rsidRDefault="004A0EC2" w:rsidP="004A0EC2">
      <w:pPr>
        <w:spacing w:line="276" w:lineRule="auto"/>
        <w:rPr>
          <w:rFonts w:eastAsia="Times New Roman" w:cs="Times New Roman"/>
          <w:szCs w:val="28"/>
        </w:rPr>
      </w:pPr>
    </w:p>
    <w:p w14:paraId="059F68E6" w14:textId="77777777" w:rsidR="004A0EC2" w:rsidRPr="004A0EC2" w:rsidRDefault="004A0EC2" w:rsidP="004A0EC2">
      <w:pPr>
        <w:pStyle w:val="a7"/>
        <w:spacing w:before="0" w:beforeAutospacing="0" w:after="0" w:afterAutospacing="0" w:line="276" w:lineRule="auto"/>
        <w:rPr>
          <w:rFonts w:ascii="Times New Roman" w:hAnsi="Times New Roman"/>
          <w:sz w:val="28"/>
          <w:szCs w:val="28"/>
        </w:rPr>
      </w:pPr>
      <w:r w:rsidRPr="004A0EC2">
        <w:rPr>
          <w:rFonts w:ascii="Times New Roman" w:hAnsi="Times New Roman"/>
          <w:b/>
          <w:bCs/>
          <w:color w:val="000000"/>
          <w:sz w:val="28"/>
          <w:szCs w:val="28"/>
        </w:rPr>
        <w:t>Частичное решение</w:t>
      </w:r>
      <w:r w:rsidRPr="004A0EC2">
        <w:rPr>
          <w:rFonts w:ascii="Times New Roman" w:hAnsi="Times New Roman"/>
          <w:color w:val="000000"/>
          <w:sz w:val="28"/>
          <w:szCs w:val="28"/>
        </w:rPr>
        <w:t>:</w:t>
      </w:r>
    </w:p>
    <w:p w14:paraId="4F87F6C7" w14:textId="77777777" w:rsidR="004A0EC2" w:rsidRPr="004A0EC2" w:rsidRDefault="004A0EC2" w:rsidP="004A0EC2">
      <w:pPr>
        <w:pStyle w:val="a7"/>
        <w:numPr>
          <w:ilvl w:val="0"/>
          <w:numId w:val="7"/>
        </w:numPr>
        <w:spacing w:before="0" w:beforeAutospacing="0" w:after="0" w:afterAutospacing="0" w:line="276" w:lineRule="auto"/>
        <w:textAlignment w:val="baseline"/>
        <w:rPr>
          <w:rFonts w:ascii="Times New Roman" w:hAnsi="Times New Roman"/>
          <w:color w:val="000000"/>
          <w:sz w:val="28"/>
          <w:szCs w:val="28"/>
        </w:rPr>
      </w:pPr>
      <w:r w:rsidRPr="004A0EC2">
        <w:rPr>
          <w:rFonts w:ascii="Times New Roman" w:hAnsi="Times New Roman"/>
          <w:color w:val="000000"/>
          <w:sz w:val="28"/>
          <w:szCs w:val="28"/>
        </w:rPr>
        <w:t>&lt;градиент&gt; = 1;</w:t>
      </w:r>
    </w:p>
    <w:p w14:paraId="2E13051D" w14:textId="77777777" w:rsidR="004A0EC2" w:rsidRPr="004A0EC2" w:rsidRDefault="004A0EC2" w:rsidP="004A0EC2">
      <w:pPr>
        <w:pStyle w:val="a7"/>
        <w:numPr>
          <w:ilvl w:val="0"/>
          <w:numId w:val="7"/>
        </w:numPr>
        <w:spacing w:before="0" w:beforeAutospacing="0" w:after="0" w:afterAutospacing="0" w:line="276" w:lineRule="auto"/>
        <w:textAlignment w:val="baseline"/>
        <w:rPr>
          <w:rFonts w:ascii="Times New Roman" w:hAnsi="Times New Roman"/>
          <w:color w:val="000000"/>
          <w:sz w:val="28"/>
          <w:szCs w:val="28"/>
        </w:rPr>
      </w:pPr>
      <w:r w:rsidRPr="004A0EC2">
        <w:rPr>
          <w:rFonts w:ascii="Times New Roman" w:hAnsi="Times New Roman"/>
          <w:color w:val="000000"/>
          <w:sz w:val="28"/>
          <w:szCs w:val="28"/>
        </w:rPr>
        <w:t>&lt;дизеринг&gt; = 0..3;</w:t>
      </w:r>
    </w:p>
    <w:p w14:paraId="2AB7F4B1" w14:textId="77777777" w:rsidR="004A0EC2" w:rsidRPr="004A0EC2" w:rsidRDefault="004A0EC2" w:rsidP="004A0EC2">
      <w:pPr>
        <w:pStyle w:val="a7"/>
        <w:numPr>
          <w:ilvl w:val="0"/>
          <w:numId w:val="7"/>
        </w:numPr>
        <w:spacing w:before="0" w:beforeAutospacing="0" w:after="0" w:afterAutospacing="0" w:line="276" w:lineRule="auto"/>
        <w:textAlignment w:val="baseline"/>
        <w:rPr>
          <w:rFonts w:ascii="Times New Roman" w:hAnsi="Times New Roman"/>
          <w:color w:val="000000"/>
          <w:sz w:val="28"/>
          <w:szCs w:val="28"/>
        </w:rPr>
      </w:pPr>
      <w:r w:rsidRPr="004A0EC2">
        <w:rPr>
          <w:rFonts w:ascii="Times New Roman" w:hAnsi="Times New Roman"/>
          <w:color w:val="000000"/>
          <w:sz w:val="28"/>
          <w:szCs w:val="28"/>
        </w:rPr>
        <w:t>&lt;битность&gt; = 1..8;</w:t>
      </w:r>
    </w:p>
    <w:p w14:paraId="6E32E4E4" w14:textId="77777777" w:rsidR="004A0EC2" w:rsidRPr="004A0EC2" w:rsidRDefault="004A0EC2" w:rsidP="004A0EC2">
      <w:pPr>
        <w:pStyle w:val="a7"/>
        <w:numPr>
          <w:ilvl w:val="0"/>
          <w:numId w:val="7"/>
        </w:numPr>
        <w:spacing w:before="0" w:beforeAutospacing="0" w:after="0" w:afterAutospacing="0" w:line="276" w:lineRule="auto"/>
        <w:textAlignment w:val="baseline"/>
        <w:rPr>
          <w:rFonts w:ascii="Times New Roman" w:hAnsi="Times New Roman"/>
          <w:color w:val="000000"/>
          <w:sz w:val="28"/>
          <w:szCs w:val="28"/>
        </w:rPr>
      </w:pPr>
      <w:r w:rsidRPr="004A0EC2">
        <w:rPr>
          <w:rFonts w:ascii="Times New Roman" w:hAnsi="Times New Roman"/>
          <w:color w:val="000000"/>
          <w:sz w:val="28"/>
          <w:szCs w:val="28"/>
        </w:rPr>
        <w:t>&lt;гамма&gt; = 1 (аналогично отсутствию гамма-коррекции)</w:t>
      </w:r>
    </w:p>
    <w:p w14:paraId="318400AE" w14:textId="77777777" w:rsidR="004A0EC2" w:rsidRPr="004A0EC2" w:rsidRDefault="004A0EC2" w:rsidP="004A0EC2">
      <w:pPr>
        <w:pStyle w:val="a7"/>
        <w:spacing w:before="0" w:beforeAutospacing="0" w:after="0" w:afterAutospacing="0" w:line="276" w:lineRule="auto"/>
        <w:rPr>
          <w:rFonts w:ascii="Times New Roman" w:hAnsi="Times New Roman"/>
          <w:sz w:val="28"/>
          <w:szCs w:val="28"/>
        </w:rPr>
      </w:pPr>
      <w:r w:rsidRPr="004A0EC2">
        <w:rPr>
          <w:rFonts w:ascii="Times New Roman" w:hAnsi="Times New Roman"/>
          <w:color w:val="000000"/>
          <w:sz w:val="28"/>
          <w:szCs w:val="28"/>
        </w:rPr>
        <w:t>+ корректно выделяется и освобождается память, закрываются файлы, есть обработка ошибок.</w:t>
      </w:r>
    </w:p>
    <w:p w14:paraId="301AE4CF" w14:textId="77777777" w:rsidR="004A0EC2" w:rsidRDefault="004A0EC2" w:rsidP="00EE42AB">
      <w:pPr>
        <w:pStyle w:val="a7"/>
        <w:spacing w:before="0" w:beforeAutospacing="0" w:after="0" w:afterAutospacing="0" w:line="276" w:lineRule="auto"/>
        <w:rPr>
          <w:rFonts w:ascii="Times New Roman" w:hAnsi="Times New Roman"/>
          <w:color w:val="000000"/>
          <w:sz w:val="28"/>
          <w:szCs w:val="28"/>
        </w:rPr>
      </w:pPr>
      <w:r w:rsidRPr="004A0EC2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Полное решение</w:t>
      </w:r>
      <w:r w:rsidRPr="004A0EC2">
        <w:rPr>
          <w:rFonts w:ascii="Times New Roman" w:hAnsi="Times New Roman"/>
          <w:color w:val="000000"/>
          <w:sz w:val="28"/>
          <w:szCs w:val="28"/>
        </w:rPr>
        <w:t>: все остальное</w:t>
      </w:r>
    </w:p>
    <w:p w14:paraId="12C8ABA0" w14:textId="77777777" w:rsidR="00EE42AB" w:rsidRPr="00EE42AB" w:rsidRDefault="00EE42AB" w:rsidP="00EE42AB">
      <w:pPr>
        <w:pStyle w:val="a7"/>
        <w:spacing w:before="0" w:beforeAutospacing="0" w:after="0" w:afterAutospacing="0" w:line="276" w:lineRule="auto"/>
        <w:rPr>
          <w:rFonts w:ascii="Times New Roman" w:hAnsi="Times New Roman"/>
          <w:sz w:val="28"/>
          <w:szCs w:val="28"/>
        </w:rPr>
      </w:pPr>
    </w:p>
    <w:p w14:paraId="376CC51C" w14:textId="77777777" w:rsidR="004A0EC2" w:rsidRPr="004A0EC2" w:rsidRDefault="004A0EC2" w:rsidP="004A0EC2">
      <w:pPr>
        <w:pStyle w:val="a7"/>
        <w:spacing w:before="0" w:beforeAutospacing="0" w:after="0" w:afterAutospacing="0" w:line="276" w:lineRule="auto"/>
        <w:rPr>
          <w:rFonts w:ascii="Times New Roman" w:hAnsi="Times New Roman"/>
          <w:sz w:val="28"/>
          <w:szCs w:val="28"/>
        </w:rPr>
      </w:pPr>
      <w:r w:rsidRPr="004A0EC2">
        <w:rPr>
          <w:rFonts w:ascii="Times New Roman" w:hAnsi="Times New Roman"/>
          <w:color w:val="000000"/>
          <w:sz w:val="28"/>
          <w:szCs w:val="28"/>
        </w:rPr>
        <w:t xml:space="preserve">Примеры преобразования 2 (random) при разных значениях гаммы и битностей: </w:t>
      </w:r>
      <w:hyperlink r:id="rId6" w:history="1">
        <w:r w:rsidRPr="004A0EC2">
          <w:rPr>
            <w:rStyle w:val="a6"/>
            <w:rFonts w:ascii="Times New Roman" w:hAnsi="Times New Roman"/>
            <w:color w:val="1155CC"/>
            <w:sz w:val="28"/>
            <w:szCs w:val="28"/>
          </w:rPr>
          <w:t>dither_random</w:t>
        </w:r>
      </w:hyperlink>
    </w:p>
    <w:p w14:paraId="62D28E8C" w14:textId="77777777" w:rsidR="004A0EC2" w:rsidRPr="004A0EC2" w:rsidRDefault="004A0EC2" w:rsidP="004A0EC2">
      <w:pPr>
        <w:spacing w:line="276" w:lineRule="auto"/>
        <w:rPr>
          <w:rFonts w:eastAsia="Times New Roman" w:cs="Times New Roman"/>
          <w:szCs w:val="28"/>
        </w:rPr>
      </w:pPr>
    </w:p>
    <w:p w14:paraId="42B386B9" w14:textId="77777777" w:rsidR="004A0EC2" w:rsidRPr="004A0EC2" w:rsidRDefault="004A0EC2" w:rsidP="004A0EC2">
      <w:pPr>
        <w:pStyle w:val="a7"/>
        <w:spacing w:before="0" w:beforeAutospacing="0" w:after="0" w:afterAutospacing="0" w:line="276" w:lineRule="auto"/>
        <w:rPr>
          <w:rFonts w:ascii="Times New Roman" w:hAnsi="Times New Roman"/>
          <w:sz w:val="28"/>
          <w:szCs w:val="28"/>
        </w:rPr>
      </w:pPr>
      <w:r w:rsidRPr="004A0EC2">
        <w:rPr>
          <w:rFonts w:ascii="Times New Roman" w:hAnsi="Times New Roman"/>
          <w:color w:val="000000"/>
          <w:sz w:val="28"/>
          <w:szCs w:val="28"/>
        </w:rPr>
        <w:t>Если программе передано значение, которое не поддерживается – следует сообщить об ошибке.</w:t>
      </w:r>
    </w:p>
    <w:p w14:paraId="7C443654" w14:textId="77777777" w:rsidR="004A0EC2" w:rsidRPr="004A0EC2" w:rsidRDefault="004A0EC2" w:rsidP="004A0EC2">
      <w:pPr>
        <w:spacing w:line="276" w:lineRule="auto"/>
        <w:rPr>
          <w:rFonts w:eastAsia="Times New Roman" w:cs="Times New Roman"/>
          <w:szCs w:val="28"/>
        </w:rPr>
      </w:pPr>
    </w:p>
    <w:p w14:paraId="5FE52D86" w14:textId="77777777" w:rsidR="004A0EC2" w:rsidRPr="004A0EC2" w:rsidRDefault="004A0EC2" w:rsidP="004A0EC2">
      <w:pPr>
        <w:pStyle w:val="a7"/>
        <w:spacing w:before="0" w:beforeAutospacing="0" w:after="0" w:afterAutospacing="0" w:line="276" w:lineRule="auto"/>
        <w:rPr>
          <w:rFonts w:ascii="Times New Roman" w:hAnsi="Times New Roman"/>
          <w:sz w:val="28"/>
          <w:szCs w:val="28"/>
        </w:rPr>
      </w:pPr>
      <w:r w:rsidRPr="004A0EC2">
        <w:rPr>
          <w:rFonts w:ascii="Times New Roman" w:hAnsi="Times New Roman"/>
          <w:color w:val="000000"/>
          <w:sz w:val="28"/>
          <w:szCs w:val="28"/>
        </w:rPr>
        <w:t>Коды возврата:</w:t>
      </w:r>
    </w:p>
    <w:p w14:paraId="76105501" w14:textId="77777777" w:rsidR="004A0EC2" w:rsidRPr="004A0EC2" w:rsidRDefault="004A0EC2" w:rsidP="004A0EC2">
      <w:pPr>
        <w:pStyle w:val="a7"/>
        <w:spacing w:before="0" w:beforeAutospacing="0" w:after="0" w:afterAutospacing="0" w:line="276" w:lineRule="auto"/>
        <w:rPr>
          <w:rFonts w:ascii="Times New Roman" w:hAnsi="Times New Roman"/>
          <w:sz w:val="28"/>
          <w:szCs w:val="28"/>
        </w:rPr>
      </w:pPr>
      <w:r w:rsidRPr="004A0EC2">
        <w:rPr>
          <w:rFonts w:ascii="Times New Roman" w:hAnsi="Times New Roman"/>
          <w:color w:val="000000"/>
          <w:sz w:val="28"/>
          <w:szCs w:val="28"/>
        </w:rPr>
        <w:t>0 - ошибок нет</w:t>
      </w:r>
    </w:p>
    <w:p w14:paraId="6B99F3B5" w14:textId="77777777" w:rsidR="004A0EC2" w:rsidRPr="004A0EC2" w:rsidRDefault="004A0EC2" w:rsidP="004A0EC2">
      <w:pPr>
        <w:pStyle w:val="a7"/>
        <w:spacing w:before="0" w:beforeAutospacing="0" w:after="0" w:afterAutospacing="0" w:line="276" w:lineRule="auto"/>
        <w:rPr>
          <w:rFonts w:ascii="Times New Roman" w:hAnsi="Times New Roman"/>
          <w:sz w:val="28"/>
          <w:szCs w:val="28"/>
        </w:rPr>
      </w:pPr>
      <w:r w:rsidRPr="004A0EC2">
        <w:rPr>
          <w:rFonts w:ascii="Times New Roman" w:hAnsi="Times New Roman"/>
          <w:color w:val="000000"/>
          <w:sz w:val="28"/>
          <w:szCs w:val="28"/>
        </w:rPr>
        <w:t>1 - произошла ошибка</w:t>
      </w:r>
    </w:p>
    <w:p w14:paraId="0C2759C6" w14:textId="77777777" w:rsidR="004A0EC2" w:rsidRPr="004A0EC2" w:rsidRDefault="004A0EC2" w:rsidP="004A0EC2">
      <w:pPr>
        <w:spacing w:line="276" w:lineRule="auto"/>
        <w:rPr>
          <w:rFonts w:eastAsia="Times New Roman" w:cs="Times New Roman"/>
          <w:szCs w:val="28"/>
        </w:rPr>
      </w:pPr>
    </w:p>
    <w:p w14:paraId="5CABAD83" w14:textId="77777777" w:rsidR="004A0EC2" w:rsidRPr="004A0EC2" w:rsidRDefault="004A0EC2" w:rsidP="004A0EC2">
      <w:pPr>
        <w:pStyle w:val="a7"/>
        <w:spacing w:before="0" w:beforeAutospacing="0" w:after="0" w:afterAutospacing="0" w:line="276" w:lineRule="auto"/>
        <w:rPr>
          <w:rFonts w:ascii="Times New Roman" w:hAnsi="Times New Roman"/>
          <w:sz w:val="28"/>
          <w:szCs w:val="28"/>
        </w:rPr>
      </w:pPr>
      <w:r w:rsidRPr="004A0EC2">
        <w:rPr>
          <w:rFonts w:ascii="Times New Roman" w:hAnsi="Times New Roman"/>
          <w:color w:val="000000"/>
          <w:sz w:val="28"/>
          <w:szCs w:val="28"/>
        </w:rPr>
        <w:t>В поток вывода ничего не выводится (printf, cout).</w:t>
      </w:r>
    </w:p>
    <w:p w14:paraId="412C575A" w14:textId="77777777" w:rsidR="004A0EC2" w:rsidRPr="004A0EC2" w:rsidRDefault="004A0EC2" w:rsidP="004A0EC2">
      <w:pPr>
        <w:pStyle w:val="a7"/>
        <w:spacing w:before="0" w:beforeAutospacing="0" w:after="0" w:afterAutospacing="0" w:line="276" w:lineRule="auto"/>
        <w:rPr>
          <w:rFonts w:ascii="Times New Roman" w:hAnsi="Times New Roman"/>
          <w:sz w:val="28"/>
          <w:szCs w:val="28"/>
        </w:rPr>
      </w:pPr>
      <w:r w:rsidRPr="004A0EC2">
        <w:rPr>
          <w:rFonts w:ascii="Times New Roman" w:hAnsi="Times New Roman"/>
          <w:color w:val="000000"/>
          <w:sz w:val="28"/>
          <w:szCs w:val="28"/>
        </w:rPr>
        <w:t>Сообщения об ошибках выводятся в поток вывода ошибок:</w:t>
      </w:r>
    </w:p>
    <w:p w14:paraId="5D1FEC96" w14:textId="77777777" w:rsidR="004A0EC2" w:rsidRPr="004A0EC2" w:rsidRDefault="004A0EC2" w:rsidP="004A0EC2">
      <w:pPr>
        <w:pStyle w:val="a7"/>
        <w:spacing w:before="0" w:beforeAutospacing="0" w:after="0" w:afterAutospacing="0" w:line="276" w:lineRule="auto"/>
        <w:rPr>
          <w:rFonts w:ascii="Times New Roman" w:hAnsi="Times New Roman"/>
          <w:sz w:val="28"/>
          <w:szCs w:val="28"/>
        </w:rPr>
      </w:pPr>
      <w:r w:rsidRPr="004A0EC2">
        <w:rPr>
          <w:rFonts w:ascii="Times New Roman" w:hAnsi="Times New Roman"/>
          <w:color w:val="000000"/>
          <w:sz w:val="28"/>
          <w:szCs w:val="28"/>
        </w:rPr>
        <w:t>С: fprintf(stderr, "Error\n");</w:t>
      </w:r>
    </w:p>
    <w:p w14:paraId="2CC42EFA" w14:textId="77777777" w:rsidR="004A0EC2" w:rsidRPr="004A0EC2" w:rsidRDefault="004A0EC2" w:rsidP="004A0EC2">
      <w:pPr>
        <w:pStyle w:val="a7"/>
        <w:spacing w:before="0" w:beforeAutospacing="0" w:after="0" w:afterAutospacing="0" w:line="276" w:lineRule="auto"/>
        <w:rPr>
          <w:rFonts w:ascii="Times New Roman" w:hAnsi="Times New Roman"/>
          <w:sz w:val="28"/>
          <w:szCs w:val="28"/>
        </w:rPr>
      </w:pPr>
      <w:r w:rsidRPr="004A0EC2">
        <w:rPr>
          <w:rFonts w:ascii="Times New Roman" w:hAnsi="Times New Roman"/>
          <w:color w:val="000000"/>
          <w:sz w:val="28"/>
          <w:szCs w:val="28"/>
        </w:rPr>
        <w:t>C++: std::cerr</w:t>
      </w:r>
    </w:p>
    <w:p w14:paraId="7D4B09A7" w14:textId="77777777" w:rsidR="004A0EC2" w:rsidRPr="004A0EC2" w:rsidRDefault="004A0EC2" w:rsidP="004A0EC2">
      <w:pPr>
        <w:spacing w:line="276" w:lineRule="auto"/>
        <w:rPr>
          <w:rFonts w:eastAsia="Times New Roman" w:cs="Times New Roman"/>
          <w:szCs w:val="28"/>
        </w:rPr>
      </w:pPr>
    </w:p>
    <w:p w14:paraId="42BE4DE5" w14:textId="77777777" w:rsidR="004A0EC2" w:rsidRPr="004A0EC2" w:rsidRDefault="004A0EC2" w:rsidP="004A0EC2">
      <w:pPr>
        <w:pStyle w:val="a7"/>
        <w:spacing w:before="0" w:beforeAutospacing="0" w:after="0" w:afterAutospacing="0" w:line="276" w:lineRule="auto"/>
        <w:rPr>
          <w:rFonts w:ascii="Times New Roman" w:hAnsi="Times New Roman"/>
          <w:sz w:val="28"/>
          <w:szCs w:val="28"/>
        </w:rPr>
      </w:pPr>
      <w:r w:rsidRPr="004A0EC2">
        <w:rPr>
          <w:rFonts w:ascii="Times New Roman" w:hAnsi="Times New Roman"/>
          <w:color w:val="000000"/>
          <w:sz w:val="28"/>
          <w:szCs w:val="28"/>
        </w:rPr>
        <w:t>Следующие параметры гарантировано не будут выходить за обусловленные значения:</w:t>
      </w:r>
    </w:p>
    <w:p w14:paraId="19BF1858" w14:textId="77777777" w:rsidR="004A0EC2" w:rsidRPr="004A0EC2" w:rsidRDefault="004A0EC2" w:rsidP="004A0EC2">
      <w:pPr>
        <w:pStyle w:val="a7"/>
        <w:numPr>
          <w:ilvl w:val="0"/>
          <w:numId w:val="8"/>
        </w:numPr>
        <w:spacing w:before="0" w:beforeAutospacing="0" w:after="0" w:afterAutospacing="0" w:line="276" w:lineRule="auto"/>
        <w:textAlignment w:val="baseline"/>
        <w:rPr>
          <w:rFonts w:ascii="Times New Roman" w:hAnsi="Times New Roman"/>
          <w:color w:val="000000"/>
          <w:sz w:val="28"/>
          <w:szCs w:val="28"/>
        </w:rPr>
      </w:pPr>
      <w:r w:rsidRPr="004A0EC2">
        <w:rPr>
          <w:rFonts w:ascii="Times New Roman" w:hAnsi="Times New Roman"/>
          <w:color w:val="000000"/>
          <w:sz w:val="28"/>
          <w:szCs w:val="28"/>
        </w:rPr>
        <w:t>&lt;градиент&gt; = 0 или 1;</w:t>
      </w:r>
    </w:p>
    <w:p w14:paraId="5315ACC1" w14:textId="77777777" w:rsidR="004A0EC2" w:rsidRPr="004A0EC2" w:rsidRDefault="004A0EC2" w:rsidP="004A0EC2">
      <w:pPr>
        <w:pStyle w:val="a7"/>
        <w:numPr>
          <w:ilvl w:val="0"/>
          <w:numId w:val="8"/>
        </w:numPr>
        <w:spacing w:before="0" w:beforeAutospacing="0" w:after="0" w:afterAutospacing="0" w:line="276" w:lineRule="auto"/>
        <w:textAlignment w:val="baseline"/>
        <w:rPr>
          <w:rFonts w:ascii="Times New Roman" w:hAnsi="Times New Roman"/>
          <w:color w:val="000000"/>
          <w:sz w:val="28"/>
          <w:szCs w:val="28"/>
        </w:rPr>
      </w:pPr>
      <w:r w:rsidRPr="004A0EC2">
        <w:rPr>
          <w:rFonts w:ascii="Times New Roman" w:hAnsi="Times New Roman"/>
          <w:color w:val="000000"/>
          <w:sz w:val="28"/>
          <w:szCs w:val="28"/>
        </w:rPr>
        <w:t>&lt;битность&gt; = 1..8;</w:t>
      </w:r>
    </w:p>
    <w:p w14:paraId="01913837" w14:textId="77777777" w:rsidR="004A0EC2" w:rsidRPr="004A0EC2" w:rsidRDefault="004A0EC2" w:rsidP="004A0EC2">
      <w:pPr>
        <w:pStyle w:val="a7"/>
        <w:numPr>
          <w:ilvl w:val="0"/>
          <w:numId w:val="8"/>
        </w:numPr>
        <w:spacing w:before="0" w:beforeAutospacing="0" w:after="0" w:afterAutospacing="0" w:line="276" w:lineRule="auto"/>
        <w:textAlignment w:val="baseline"/>
        <w:rPr>
          <w:rFonts w:ascii="Times New Roman" w:hAnsi="Times New Roman"/>
          <w:color w:val="000000"/>
          <w:sz w:val="28"/>
          <w:szCs w:val="28"/>
        </w:rPr>
      </w:pPr>
      <w:r w:rsidRPr="004A0EC2">
        <w:rPr>
          <w:rFonts w:ascii="Times New Roman" w:hAnsi="Times New Roman"/>
          <w:color w:val="000000"/>
          <w:sz w:val="28"/>
          <w:szCs w:val="28"/>
        </w:rPr>
        <w:t>width и height в файле - положительные целые значения;</w:t>
      </w:r>
    </w:p>
    <w:p w14:paraId="3B265020" w14:textId="77777777" w:rsidR="004A0EC2" w:rsidRPr="004A0EC2" w:rsidRDefault="004A0EC2" w:rsidP="004A0EC2">
      <w:pPr>
        <w:pStyle w:val="a7"/>
        <w:numPr>
          <w:ilvl w:val="0"/>
          <w:numId w:val="8"/>
        </w:numPr>
        <w:spacing w:before="0" w:beforeAutospacing="0" w:after="0" w:afterAutospacing="0" w:line="276" w:lineRule="auto"/>
        <w:textAlignment w:val="baseline"/>
        <w:rPr>
          <w:rFonts w:ascii="Times New Roman" w:hAnsi="Times New Roman"/>
          <w:color w:val="000000"/>
          <w:sz w:val="28"/>
          <w:szCs w:val="28"/>
        </w:rPr>
      </w:pPr>
      <w:r w:rsidRPr="004A0EC2">
        <w:rPr>
          <w:rFonts w:ascii="Times New Roman" w:hAnsi="Times New Roman"/>
          <w:color w:val="000000"/>
          <w:sz w:val="28"/>
          <w:szCs w:val="28"/>
        </w:rPr>
        <w:t>яркостных данных в файле ровно width * height;</w:t>
      </w:r>
    </w:p>
    <w:p w14:paraId="47DCB3AB" w14:textId="77777777" w:rsidR="004A0EC2" w:rsidRDefault="004A0EC2" w:rsidP="004A0EC2">
      <w:pPr>
        <w:pStyle w:val="a7"/>
        <w:numPr>
          <w:ilvl w:val="0"/>
          <w:numId w:val="8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A0EC2">
        <w:rPr>
          <w:rFonts w:ascii="Times New Roman" w:hAnsi="Times New Roman"/>
          <w:color w:val="000000"/>
          <w:sz w:val="28"/>
          <w:szCs w:val="28"/>
        </w:rPr>
        <w:t>&lt;гамма&gt; - вещественная неотрицательная;</w:t>
      </w:r>
    </w:p>
    <w:p w14:paraId="78E57678" w14:textId="77777777" w:rsidR="004A0EC2" w:rsidRDefault="004A0EC2" w:rsidP="004A0EC2">
      <w:pPr>
        <w:pStyle w:val="a7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5FEC126" w14:textId="77777777" w:rsidR="004A0EC2" w:rsidRDefault="004A0EC2" w:rsidP="004A0EC2">
      <w:pPr>
        <w:pStyle w:val="a7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944837A" w14:textId="77777777" w:rsidR="003E7BEC" w:rsidRDefault="00BD2286" w:rsidP="008268DD">
      <w:pPr>
        <w:spacing w:line="276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Теоретическая часть</w:t>
      </w:r>
    </w:p>
    <w:p w14:paraId="0474D3C3" w14:textId="77777777" w:rsidR="004A0EC2" w:rsidRDefault="004A0EC2" w:rsidP="00CC678F">
      <w:pPr>
        <w:pStyle w:val="a7"/>
        <w:spacing w:before="200" w:beforeAutospacing="0" w:after="0" w:afterAutospacing="0" w:line="276" w:lineRule="auto"/>
        <w:jc w:val="both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4A0EC2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 xml:space="preserve">Дизеринг (англ. </w:t>
      </w:r>
      <w:r w:rsidRPr="004A0EC2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</w:rPr>
        <w:t>dither</w:t>
      </w:r>
      <w:r w:rsidRPr="004A0EC2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), псевдотонирование</w:t>
      </w:r>
      <w:r w:rsidRPr="004A0EC2">
        <w:rPr>
          <w:rFonts w:ascii="Times New Roman" w:eastAsia="Times New Roman" w:hAnsi="Times New Roman"/>
          <w:color w:val="000000"/>
          <w:sz w:val="28"/>
          <w:szCs w:val="28"/>
        </w:rPr>
        <w:t xml:space="preserve"> — при </w:t>
      </w:r>
      <w:hyperlink r:id="rId7" w:history="1">
        <w:r w:rsidRPr="004A0EC2">
          <w:rPr>
            <w:rStyle w:val="a6"/>
            <w:rFonts w:ascii="Times New Roman" w:eastAsia="Times New Roman" w:hAnsi="Times New Roman"/>
            <w:color w:val="0B0080"/>
            <w:sz w:val="28"/>
            <w:szCs w:val="28"/>
          </w:rPr>
          <w:t>обработке цифровых сигналов</w:t>
        </w:r>
      </w:hyperlink>
      <w:r w:rsidRPr="004A0EC2">
        <w:rPr>
          <w:rFonts w:ascii="Times New Roman" w:eastAsia="Times New Roman" w:hAnsi="Times New Roman"/>
          <w:color w:val="000000"/>
          <w:sz w:val="28"/>
          <w:szCs w:val="28"/>
        </w:rPr>
        <w:t xml:space="preserve"> представляет собой подмешивание в первичный сигнал псевдослучайного шума со специально подобранным спектром. Применяется при обработке цифрового звука, видео и графической информации для уменьшения негативного эффекта от </w:t>
      </w:r>
      <w:hyperlink r:id="rId8" w:history="1">
        <w:r w:rsidRPr="004A0EC2">
          <w:rPr>
            <w:rStyle w:val="a6"/>
            <w:rFonts w:ascii="Times New Roman" w:eastAsia="Times New Roman" w:hAnsi="Times New Roman"/>
            <w:color w:val="0B0080"/>
            <w:sz w:val="28"/>
            <w:szCs w:val="28"/>
          </w:rPr>
          <w:t>квантования</w:t>
        </w:r>
      </w:hyperlink>
      <w:r w:rsidRPr="004A0EC2">
        <w:rPr>
          <w:rFonts w:ascii="Times New Roman" w:eastAsia="Times New Roman" w:hAnsi="Times New Roman"/>
          <w:color w:val="000000"/>
          <w:sz w:val="28"/>
          <w:szCs w:val="28"/>
        </w:rPr>
        <w:t>.</w:t>
      </w:r>
      <w:r>
        <w:rPr>
          <w:rFonts w:eastAsia="Times New Roman"/>
          <w:color w:val="000000"/>
          <w:szCs w:val="28"/>
        </w:rPr>
        <w:t xml:space="preserve"> </w:t>
      </w:r>
      <w:r w:rsidRPr="004A0EC2">
        <w:rPr>
          <w:rFonts w:ascii="Times New Roman" w:eastAsia="Times New Roman" w:hAnsi="Times New Roman"/>
          <w:color w:val="222222"/>
          <w:sz w:val="28"/>
          <w:szCs w:val="28"/>
          <w:shd w:val="clear" w:color="auto" w:fill="FFFFFF"/>
        </w:rPr>
        <w:t xml:space="preserve">В компьютерной графике дизеринг используется для создания иллюзии </w:t>
      </w:r>
      <w:hyperlink r:id="rId9" w:history="1">
        <w:r w:rsidRPr="004A0EC2">
          <w:rPr>
            <w:rStyle w:val="a6"/>
            <w:rFonts w:ascii="Times New Roman" w:eastAsia="Times New Roman" w:hAnsi="Times New Roman"/>
            <w:color w:val="0B0080"/>
            <w:sz w:val="28"/>
            <w:szCs w:val="28"/>
            <w:shd w:val="clear" w:color="auto" w:fill="FFFFFF"/>
          </w:rPr>
          <w:t>глубины цвета</w:t>
        </w:r>
      </w:hyperlink>
      <w:r w:rsidRPr="004A0EC2">
        <w:rPr>
          <w:rFonts w:ascii="Times New Roman" w:eastAsia="Times New Roman" w:hAnsi="Times New Roman"/>
          <w:color w:val="222222"/>
          <w:sz w:val="28"/>
          <w:szCs w:val="28"/>
          <w:shd w:val="clear" w:color="auto" w:fill="FFFFFF"/>
        </w:rPr>
        <w:t xml:space="preserve"> для изображений с относительно небольшим количеством цветов в палитре. Отсутствующие цвета составляются из имеющихся путем их «перемешивания»</w:t>
      </w:r>
      <w:r>
        <w:rPr>
          <w:rFonts w:eastAsia="Times New Roman"/>
          <w:color w:val="222222"/>
          <w:szCs w:val="28"/>
          <w:shd w:val="clear" w:color="auto" w:fill="FFFFFF"/>
        </w:rPr>
        <w:t xml:space="preserve">. </w:t>
      </w:r>
      <w:r w:rsidRPr="004A0EC2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Но перед описанием самих алгоритм определим, как именно будут определяться наши пороговые (threshold) цвета для наших </w:t>
      </w:r>
      <w:r w:rsidRPr="004A0EC2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lastRenderedPageBreak/>
        <w:t xml:space="preserve">битностей: для округления текущего значения цвета до ближайшего, который </w:t>
      </w:r>
      <w:r w:rsidRPr="00CC678F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можно отобразить в задаваемой битности </w:t>
      </w:r>
      <w:r w:rsidRPr="00CC678F">
        <w:rPr>
          <w:rFonts w:ascii="Times New Roman" w:hAnsi="Times New Roman"/>
          <w:b/>
          <w:bCs/>
          <w:color w:val="222222"/>
          <w:sz w:val="28"/>
          <w:szCs w:val="28"/>
          <w:shd w:val="clear" w:color="auto" w:fill="FFFFFF"/>
        </w:rPr>
        <w:t>B</w:t>
      </w:r>
      <w:r w:rsidRPr="00CC678F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, из целочисленного значения цвета берутся </w:t>
      </w:r>
      <w:r w:rsidRPr="00CC678F">
        <w:rPr>
          <w:rFonts w:ascii="Times New Roman" w:hAnsi="Times New Roman"/>
          <w:b/>
          <w:bCs/>
          <w:color w:val="222222"/>
          <w:sz w:val="28"/>
          <w:szCs w:val="28"/>
          <w:shd w:val="clear" w:color="auto" w:fill="FFFFFF"/>
        </w:rPr>
        <w:t xml:space="preserve">B </w:t>
      </w:r>
      <w:r w:rsidRPr="00CC678F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старших бит и дублируются сдвигами по </w:t>
      </w:r>
      <w:r w:rsidRPr="00CC678F">
        <w:rPr>
          <w:rFonts w:ascii="Times New Roman" w:hAnsi="Times New Roman"/>
          <w:b/>
          <w:bCs/>
          <w:color w:val="222222"/>
          <w:sz w:val="28"/>
          <w:szCs w:val="28"/>
          <w:shd w:val="clear" w:color="auto" w:fill="FFFFFF"/>
        </w:rPr>
        <w:t>B</w:t>
      </w:r>
      <w:r w:rsidRPr="00CC678F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бит в текущее значение цвета.</w:t>
      </w:r>
    </w:p>
    <w:p w14:paraId="10EC9DA9" w14:textId="77777777" w:rsidR="00346647" w:rsidRPr="00346647" w:rsidRDefault="00EE42AB" w:rsidP="00346647">
      <w:pPr>
        <w:pStyle w:val="a7"/>
        <w:spacing w:before="200" w:beforeAutospacing="0" w:after="0" w:afterAutospacing="0" w:line="276" w:lineRule="auto"/>
        <w:jc w:val="both"/>
        <w:rPr>
          <w:rFonts w:ascii="Times New Roman" w:hAnsi="Times New Roman"/>
          <w:sz w:val="28"/>
          <w:szCs w:val="28"/>
        </w:rPr>
      </w:pPr>
      <w:r w:rsidRPr="00EE42AB">
        <w:rPr>
          <w:rFonts w:ascii="Times New Roman" w:eastAsia="Times New Roman" w:hAnsi="Times New Roman"/>
          <w:sz w:val="28"/>
          <w:szCs w:val="28"/>
        </w:rPr>
        <w:t>Алгоритмы с распространением (рассеиванием) ошибок распределяют остаток квантования по соседним пикселям, которые еще не были обработаны.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Д</w:t>
      </w:r>
      <w:r w:rsidRPr="00EE42AB">
        <w:rPr>
          <w:rFonts w:ascii="Times New Roman" w:hAnsi="Times New Roman"/>
          <w:color w:val="000000"/>
          <w:sz w:val="28"/>
          <w:szCs w:val="28"/>
        </w:rPr>
        <w:t>анные алгоритмы работают с некоторой окрестностью пикселя: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E42AB">
        <w:rPr>
          <w:rFonts w:ascii="Times New Roman" w:hAnsi="Times New Roman"/>
          <w:color w:val="000000"/>
          <w:sz w:val="28"/>
          <w:szCs w:val="28"/>
        </w:rPr>
        <w:t>то, что алгоритм делает в одном месте, влияет на то, что происходит в других местах. Это означает, что требуется буферизация и усложняет параллельную обработку.</w:t>
      </w:r>
      <w:r w:rsidR="0034664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346647" w:rsidRPr="0034664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Таким образом, алгоритмы с рассеянием ошибки действуют следующим образом:</w:t>
      </w:r>
    </w:p>
    <w:p w14:paraId="60690A40" w14:textId="77777777" w:rsidR="00346647" w:rsidRPr="00346647" w:rsidRDefault="00346647" w:rsidP="00346647">
      <w:pPr>
        <w:pStyle w:val="a7"/>
        <w:numPr>
          <w:ilvl w:val="0"/>
          <w:numId w:val="10"/>
        </w:numPr>
        <w:spacing w:before="200" w:beforeAutospacing="0" w:after="0" w:afterAutospacing="0" w:line="276" w:lineRule="auto"/>
        <w:jc w:val="both"/>
        <w:textAlignment w:val="baseline"/>
        <w:rPr>
          <w:rFonts w:ascii="Times New Roman" w:hAnsi="Times New Roman"/>
          <w:color w:val="222222"/>
          <w:sz w:val="28"/>
          <w:szCs w:val="28"/>
        </w:rPr>
      </w:pPr>
      <w:r w:rsidRPr="0034664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Обход по пикселям совершается слева направо, сверху вниз</w:t>
      </w:r>
    </w:p>
    <w:p w14:paraId="38BB1962" w14:textId="77777777" w:rsidR="00EE42AB" w:rsidRDefault="00346647" w:rsidP="00EE42AB">
      <w:pPr>
        <w:pStyle w:val="a7"/>
        <w:numPr>
          <w:ilvl w:val="0"/>
          <w:numId w:val="10"/>
        </w:numPr>
        <w:spacing w:before="0" w:beforeAutospacing="0" w:after="0" w:afterAutospacing="0" w:line="276" w:lineRule="auto"/>
        <w:jc w:val="both"/>
        <w:textAlignment w:val="baseline"/>
        <w:rPr>
          <w:rFonts w:ascii="Times New Roman" w:hAnsi="Times New Roman"/>
          <w:color w:val="222222"/>
          <w:sz w:val="28"/>
          <w:szCs w:val="28"/>
        </w:rPr>
      </w:pPr>
      <w:r w:rsidRPr="0034664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При анализе текущего пикселя (color):</w:t>
      </w:r>
    </w:p>
    <w:p w14:paraId="7CC9A029" w14:textId="77777777" w:rsidR="00346647" w:rsidRPr="00346647" w:rsidRDefault="00346647" w:rsidP="00346647">
      <w:pPr>
        <w:pStyle w:val="a3"/>
        <w:numPr>
          <w:ilvl w:val="1"/>
          <w:numId w:val="10"/>
        </w:num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346647">
        <w:rPr>
          <w:rFonts w:eastAsia="Times New Roman" w:cs="Times New Roman"/>
          <w:color w:val="222222"/>
          <w:szCs w:val="28"/>
          <w:shd w:val="clear" w:color="auto" w:fill="FFFFFF"/>
          <w:lang w:eastAsia="ru-RU"/>
        </w:rPr>
        <w:t xml:space="preserve">определяется его новый цвет color' через </w:t>
      </w:r>
      <w:r w:rsidRPr="00346647">
        <w:rPr>
          <w:rFonts w:eastAsia="Times New Roman" w:cs="Times New Roman"/>
          <w:color w:val="000000"/>
          <w:szCs w:val="28"/>
          <w:lang w:eastAsia="ru-RU"/>
        </w:rPr>
        <w:t>findNearestPaletteColor</w:t>
      </w:r>
    </w:p>
    <w:p w14:paraId="5E1243BF" w14:textId="77777777" w:rsidR="00346647" w:rsidRPr="00346647" w:rsidRDefault="00346647" w:rsidP="00346647">
      <w:pPr>
        <w:pStyle w:val="a3"/>
        <w:numPr>
          <w:ilvl w:val="1"/>
          <w:numId w:val="10"/>
        </w:num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346647">
        <w:rPr>
          <w:rFonts w:eastAsia="Times New Roman" w:cs="Times New Roman"/>
          <w:color w:val="000000"/>
          <w:szCs w:val="28"/>
          <w:lang w:eastAsia="ru-RU"/>
        </w:rPr>
        <w:t xml:space="preserve">рассчитывается ошибка как </w:t>
      </w:r>
      <w:r w:rsidRPr="00346647">
        <w:rPr>
          <w:rFonts w:eastAsia="Times New Roman" w:cs="Times New Roman"/>
          <w:color w:val="222222"/>
          <w:szCs w:val="28"/>
          <w:shd w:val="clear" w:color="auto" w:fill="FFFFFF"/>
          <w:lang w:eastAsia="ru-RU"/>
        </w:rPr>
        <w:t>color-color'</w:t>
      </w:r>
    </w:p>
    <w:p w14:paraId="7DBDE427" w14:textId="77777777" w:rsidR="00EE42AB" w:rsidRPr="00346647" w:rsidRDefault="00346647" w:rsidP="00346647">
      <w:pPr>
        <w:pStyle w:val="a3"/>
        <w:numPr>
          <w:ilvl w:val="1"/>
          <w:numId w:val="10"/>
        </w:num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346647">
        <w:rPr>
          <w:rFonts w:eastAsia="Times New Roman" w:cs="Times New Roman"/>
          <w:color w:val="222222"/>
          <w:szCs w:val="28"/>
          <w:shd w:val="clear" w:color="auto" w:fill="FFFFFF"/>
          <w:lang w:eastAsia="ru-RU"/>
        </w:rPr>
        <w:t>Затем ошибка распространяется согласно используемому паттерну/алгоритму (см. далее)</w:t>
      </w:r>
      <w:r w:rsidR="00A24B22">
        <w:rPr>
          <w:rFonts w:eastAsia="Times New Roman" w:cs="Times New Roman"/>
          <w:color w:val="222222"/>
          <w:szCs w:val="28"/>
          <w:shd w:val="clear" w:color="auto" w:fill="FFFFFF"/>
          <w:lang w:eastAsia="ru-RU"/>
        </w:rPr>
        <w:t xml:space="preserve">(увеличиваем значение пикселя на ошибка </w:t>
      </w:r>
      <w:r w:rsidR="00A24B22">
        <w:rPr>
          <w:rFonts w:eastAsia="Times New Roman" w:cs="Times New Roman"/>
          <w:color w:val="222222"/>
          <w:szCs w:val="28"/>
          <w:shd w:val="clear" w:color="auto" w:fill="FFFFFF"/>
          <w:lang w:val="en-US" w:eastAsia="ru-RU"/>
        </w:rPr>
        <w:t>*</w:t>
      </w:r>
      <w:r w:rsidR="00A24B22">
        <w:rPr>
          <w:rFonts w:eastAsia="Times New Roman" w:cs="Times New Roman"/>
          <w:color w:val="222222"/>
          <w:szCs w:val="28"/>
          <w:shd w:val="clear" w:color="auto" w:fill="FFFFFF"/>
          <w:lang w:eastAsia="ru-RU"/>
        </w:rPr>
        <w:t xml:space="preserve"> значение в матрице)</w:t>
      </w:r>
    </w:p>
    <w:p w14:paraId="78E6B057" w14:textId="77777777" w:rsidR="00EE42AB" w:rsidRPr="00CC678F" w:rsidRDefault="00EE42AB" w:rsidP="00CC678F">
      <w:pPr>
        <w:pStyle w:val="a7"/>
        <w:spacing w:before="200" w:beforeAutospacing="0" w:after="0" w:afterAutospacing="0" w:line="276" w:lineRule="auto"/>
        <w:jc w:val="both"/>
      </w:pPr>
    </w:p>
    <w:p w14:paraId="4507E354" w14:textId="77777777" w:rsidR="004A0EC2" w:rsidRDefault="00CC678F" w:rsidP="00CC678F">
      <w:pPr>
        <w:spacing w:after="0" w:line="276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Алгоритмы Дизеринга:</w:t>
      </w:r>
    </w:p>
    <w:p w14:paraId="5AA8F2BE" w14:textId="77777777" w:rsidR="00CC678F" w:rsidRPr="00CC678F" w:rsidRDefault="00CC678F" w:rsidP="00CC678F">
      <w:pPr>
        <w:spacing w:after="0" w:line="276" w:lineRule="auto"/>
        <w:rPr>
          <w:rFonts w:eastAsia="Times New Roman" w:cs="Times New Roman"/>
          <w:b/>
          <w:szCs w:val="28"/>
          <w:u w:val="single"/>
          <w:lang w:eastAsia="ru-RU"/>
        </w:rPr>
      </w:pPr>
      <w:r w:rsidRPr="00CC678F">
        <w:rPr>
          <w:rFonts w:eastAsia="Times New Roman" w:cs="Times New Roman"/>
          <w:b/>
          <w:szCs w:val="28"/>
          <w:u w:val="single"/>
          <w:lang w:val="en-US" w:eastAsia="ru-RU"/>
        </w:rPr>
        <w:t>Ordered:</w:t>
      </w:r>
    </w:p>
    <w:p w14:paraId="1E754C13" w14:textId="77777777" w:rsidR="00CC678F" w:rsidRPr="00CC678F" w:rsidRDefault="00CC678F" w:rsidP="00CC678F">
      <w:pPr>
        <w:spacing w:after="0" w:line="276" w:lineRule="auto"/>
        <w:rPr>
          <w:rFonts w:eastAsia="Times New Roman" w:cs="Times New Roman"/>
          <w:color w:val="000000"/>
          <w:szCs w:val="28"/>
          <w:lang w:eastAsia="ru-RU"/>
        </w:rPr>
      </w:pPr>
      <w:r w:rsidRPr="00CC678F">
        <w:rPr>
          <w:rFonts w:eastAsia="Times New Roman" w:cs="Times New Roman"/>
          <w:color w:val="000000"/>
          <w:szCs w:val="28"/>
          <w:lang w:eastAsia="ru-RU"/>
        </w:rPr>
        <w:t xml:space="preserve">Алгоритм уменьшает количество цветов, применяя карту порогов </w:t>
      </w:r>
      <w:r w:rsidRPr="00CC678F">
        <w:rPr>
          <w:rFonts w:eastAsia="Times New Roman" w:cs="Times New Roman"/>
          <w:b/>
          <w:bCs/>
          <w:color w:val="000000"/>
          <w:szCs w:val="28"/>
          <w:lang w:eastAsia="ru-RU"/>
        </w:rPr>
        <w:t>M</w:t>
      </w:r>
      <w:r w:rsidRPr="00CC678F">
        <w:rPr>
          <w:rFonts w:eastAsia="Times New Roman" w:cs="Times New Roman"/>
          <w:color w:val="000000"/>
          <w:szCs w:val="28"/>
          <w:lang w:eastAsia="ru-RU"/>
        </w:rPr>
        <w:t xml:space="preserve"> (другое обозначение: Bayer matrix) к отображаемым пикселям, в результате чего некоторые пиксели меняют цвет в зависимости от расстояния исходного цвета от доступных записей цветов в уменьшенной палитре.</w:t>
      </w:r>
    </w:p>
    <w:p w14:paraId="14F441B5" w14:textId="77777777" w:rsidR="00CC678F" w:rsidRPr="00CC678F" w:rsidRDefault="00CC678F" w:rsidP="00CC678F">
      <w:pPr>
        <w:spacing w:after="0" w:line="276" w:lineRule="auto"/>
        <w:rPr>
          <w:rFonts w:eastAsia="Times New Roman" w:cs="Times New Roman"/>
          <w:szCs w:val="28"/>
          <w:lang w:val="en-US" w:eastAsia="ru-RU"/>
        </w:rPr>
      </w:pPr>
      <w:r w:rsidRPr="00CC678F">
        <w:rPr>
          <w:rFonts w:eastAsia="Times New Roman" w:cs="Times New Roman"/>
          <w:szCs w:val="28"/>
          <w:lang w:eastAsia="ru-RU"/>
        </w:rPr>
        <w:t xml:space="preserve">Карта </w:t>
      </w:r>
      <w:r w:rsidRPr="00CC678F">
        <w:rPr>
          <w:rFonts w:eastAsia="Times New Roman" w:cs="Times New Roman"/>
          <w:szCs w:val="28"/>
          <w:lang w:val="en-US" w:eastAsia="ru-RU"/>
        </w:rPr>
        <w:t>M:</w:t>
      </w:r>
    </w:p>
    <w:p w14:paraId="79897732" w14:textId="77777777" w:rsidR="00CC678F" w:rsidRPr="00CC678F" w:rsidRDefault="00CC678F" w:rsidP="00CC678F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eastAsia="ru-RU"/>
        </w:rPr>
      </w:pPr>
      <w:r>
        <w:rPr>
          <w:noProof/>
          <w:lang w:val="en-US" w:eastAsia="ru-RU"/>
        </w:rPr>
        <w:drawing>
          <wp:inline distT="0" distB="0" distL="0" distR="0" wp14:anchorId="5E048BA2" wp14:editId="6F6DBC29">
            <wp:extent cx="2061384" cy="12209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378" cy="1221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EAD14" w14:textId="77777777" w:rsidR="00CC678F" w:rsidRPr="00CC678F" w:rsidRDefault="00CC678F" w:rsidP="00CC678F">
      <w:pPr>
        <w:pStyle w:val="a3"/>
        <w:spacing w:after="0" w:line="240" w:lineRule="auto"/>
        <w:rPr>
          <w:rFonts w:ascii="Times" w:eastAsia="Times New Roman" w:hAnsi="Times" w:cs="Times New Roman"/>
          <w:sz w:val="20"/>
          <w:szCs w:val="20"/>
          <w:lang w:eastAsia="ru-RU"/>
        </w:rPr>
      </w:pPr>
    </w:p>
    <w:p w14:paraId="2D32B21B" w14:textId="77777777" w:rsidR="00CC678F" w:rsidRPr="00CC678F" w:rsidRDefault="00CC678F" w:rsidP="00CC678F">
      <w:pPr>
        <w:spacing w:line="276" w:lineRule="auto"/>
        <w:rPr>
          <w:rFonts w:eastAsia="Times New Roman" w:cs="Times New Roman"/>
          <w:color w:val="000000"/>
          <w:szCs w:val="28"/>
          <w:lang w:eastAsia="ru-RU"/>
        </w:rPr>
      </w:pPr>
      <w:r w:rsidRPr="00CC678F">
        <w:rPr>
          <w:rFonts w:eastAsia="Times New Roman" w:cs="Times New Roman"/>
          <w:color w:val="000000"/>
          <w:szCs w:val="28"/>
          <w:lang w:eastAsia="ru-RU"/>
        </w:rPr>
        <w:t>Алгоритм выполняет следующее преобразование для каждого цвета c каждого пикселя:</w:t>
      </w:r>
    </w:p>
    <w:p w14:paraId="0CE7877C" w14:textId="77777777" w:rsidR="00CC678F" w:rsidRPr="00346647" w:rsidRDefault="00CC678F" w:rsidP="00CC678F">
      <w:pPr>
        <w:spacing w:line="276" w:lineRule="auto"/>
        <w:rPr>
          <w:rFonts w:eastAsia="Times New Roman" w:cs="Times New Roman"/>
          <w:color w:val="000000"/>
          <w:szCs w:val="28"/>
          <w:lang w:eastAsia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Cs w:val="28"/>
                  <w:lang w:eastAsia="ru-RU"/>
                </w:rPr>
                <m:t>color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Cs w:val="28"/>
                  <w:lang w:eastAsia="ru-RU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Cs w:val="28"/>
              <w:lang w:eastAsia="ru-RU"/>
            </w:rPr>
            <m:t>=findNearesPalleteColor(color+resizer*M[x % 8][y % 8]</m:t>
          </m:r>
          <m:r>
            <w:rPr>
              <w:rFonts w:ascii="Cambria Math" w:eastAsia="Times New Roman" w:hAnsi="Cambria Math" w:cs="Times New Roman"/>
              <w:color w:val="000000"/>
              <w:szCs w:val="28"/>
              <w:lang w:eastAsia="ru-RU"/>
            </w:rPr>
            <m:t>)</m:t>
          </m:r>
        </m:oMath>
      </m:oMathPara>
    </w:p>
    <w:p w14:paraId="29455313" w14:textId="77777777" w:rsidR="00CC678F" w:rsidRPr="00CC678F" w:rsidRDefault="00CC678F" w:rsidP="00CC678F">
      <w:pPr>
        <w:spacing w:line="276" w:lineRule="auto"/>
        <w:rPr>
          <w:rFonts w:eastAsia="Times New Roman" w:cs="Times New Roman"/>
          <w:color w:val="000000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Cs w:val="28"/>
              <w:lang w:eastAsia="ru-RU"/>
            </w:rPr>
            <m:t>color-старый цвет пиксел</m:t>
          </m:r>
          <m:r>
            <w:rPr>
              <w:rFonts w:ascii="Cambria Math" w:eastAsia="Times New Roman" w:hAnsi="Cambria Math" w:cs="Times New Roman"/>
              <w:color w:val="000000"/>
              <w:szCs w:val="28"/>
              <w:lang w:eastAsia="ru-RU"/>
            </w:rPr>
            <m:t>я</m:t>
          </m:r>
        </m:oMath>
      </m:oMathPara>
    </w:p>
    <w:p w14:paraId="6390CE20" w14:textId="77777777" w:rsidR="00CC678F" w:rsidRPr="00CC678F" w:rsidRDefault="00CC678F" w:rsidP="00CC678F">
      <w:pPr>
        <w:spacing w:line="276" w:lineRule="auto"/>
        <w:rPr>
          <w:rFonts w:eastAsia="Times New Roman" w:cs="Times New Roman"/>
          <w:color w:val="000000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Cs w:val="28"/>
              <w:lang w:eastAsia="ru-RU"/>
            </w:rPr>
            <m:t>M[x % 8][y % 8])-элементы карты порого</m:t>
          </m:r>
          <m:r>
            <w:rPr>
              <w:rFonts w:ascii="Cambria Math" w:eastAsia="Times New Roman" w:hAnsi="Cambria Math" w:cs="Times New Roman"/>
              <w:color w:val="000000"/>
              <w:szCs w:val="28"/>
              <w:lang w:eastAsia="ru-RU"/>
            </w:rPr>
            <m:t>в</m:t>
          </m:r>
        </m:oMath>
      </m:oMathPara>
    </w:p>
    <w:p w14:paraId="454093BE" w14:textId="77777777" w:rsidR="00CC678F" w:rsidRDefault="00CC678F" w:rsidP="00CC678F">
      <w:pPr>
        <w:spacing w:line="276" w:lineRule="auto"/>
        <w:rPr>
          <w:rFonts w:eastAsia="Times New Roman" w:cs="Times New Roman"/>
          <w:szCs w:val="28"/>
        </w:rPr>
      </w:pPr>
      <m:oMath>
        <m: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w:lastRenderedPageBreak/>
          <m:t>findNearesPalleteColor</m:t>
        </m:r>
      </m:oMath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CC678F">
        <w:rPr>
          <w:rFonts w:eastAsia="Times New Roman" w:cs="Times New Roman"/>
          <w:color w:val="000000"/>
          <w:szCs w:val="28"/>
          <w:lang w:eastAsia="ru-RU"/>
        </w:rPr>
        <w:t>-</w:t>
      </w:r>
      <w:r w:rsidRPr="00CC678F">
        <w:rPr>
          <w:rFonts w:eastAsia="Times New Roman" w:cs="Times New Roman"/>
          <w:color w:val="000000"/>
          <w:szCs w:val="28"/>
        </w:rPr>
        <w:t xml:space="preserve"> функция, возвращающая ближайший цвет к подаваемому, который можно </w:t>
      </w:r>
      <w:hyperlink r:id="rId11" w:anchor="heading=h.rj4j1g3h32y8" w:history="1">
        <w:r w:rsidRPr="00CC678F">
          <w:rPr>
            <w:rStyle w:val="a6"/>
            <w:rFonts w:eastAsia="Times New Roman" w:cs="Times New Roman"/>
            <w:color w:val="1155CC"/>
            <w:szCs w:val="28"/>
          </w:rPr>
          <w:t>отобразить на текущей палитре</w:t>
        </w:r>
      </w:hyperlink>
    </w:p>
    <w:p w14:paraId="5970AC00" w14:textId="77777777" w:rsidR="00CC678F" w:rsidRDefault="00CC678F" w:rsidP="00CC678F">
      <w:pPr>
        <w:spacing w:line="276" w:lineRule="auto"/>
        <w:rPr>
          <w:rFonts w:eastAsia="Times New Roman" w:cs="Times New Roman"/>
          <w:b/>
          <w:u w:val="single"/>
        </w:rPr>
      </w:pPr>
      <w:r w:rsidRPr="00CC678F">
        <w:rPr>
          <w:rFonts w:eastAsia="Times New Roman" w:cs="Times New Roman"/>
          <w:b/>
          <w:u w:val="single"/>
        </w:rPr>
        <w:t>Halftone 4x4 Ortogonal:</w:t>
      </w:r>
    </w:p>
    <w:p w14:paraId="52835CE2" w14:textId="77777777" w:rsidR="00CC678F" w:rsidRDefault="00EE42AB" w:rsidP="00CC678F">
      <w:pPr>
        <w:spacing w:line="276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Так же, как и </w:t>
      </w:r>
      <w:r>
        <w:rPr>
          <w:rFonts w:eastAsia="Times New Roman" w:cs="Times New Roman"/>
          <w:lang w:val="en-US"/>
        </w:rPr>
        <w:t>Ordered,</w:t>
      </w:r>
      <w:r>
        <w:rPr>
          <w:rFonts w:eastAsia="Times New Roman" w:cs="Times New Roman"/>
        </w:rPr>
        <w:t xml:space="preserve"> но с другой матрицей:</w:t>
      </w:r>
    </w:p>
    <w:p w14:paraId="148F1EA0" w14:textId="77777777" w:rsidR="00EE42AB" w:rsidRDefault="00EE42AB" w:rsidP="00CC678F">
      <w:pPr>
        <w:spacing w:line="276" w:lineRule="auto"/>
        <w:rPr>
          <w:rFonts w:eastAsia="Times New Roman" w:cs="Times New Roman"/>
        </w:rPr>
      </w:pPr>
      <w:r>
        <w:rPr>
          <w:rFonts w:eastAsia="Times New Roman" w:cs="Times New Roman"/>
          <w:noProof/>
          <w:lang w:val="en-US" w:eastAsia="ru-RU"/>
        </w:rPr>
        <w:drawing>
          <wp:inline distT="0" distB="0" distL="0" distR="0" wp14:anchorId="5FD869D4" wp14:editId="0C60CA74">
            <wp:extent cx="3201748" cy="77160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457" cy="771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68F67" w14:textId="77777777" w:rsidR="00346647" w:rsidRDefault="00346647" w:rsidP="00CC678F">
      <w:pPr>
        <w:spacing w:line="276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(Далее идут алгоритмы </w:t>
      </w:r>
      <w:r w:rsidRPr="00EE42AB">
        <w:rPr>
          <w:rFonts w:eastAsia="Times New Roman"/>
          <w:szCs w:val="28"/>
        </w:rPr>
        <w:t xml:space="preserve">с </w:t>
      </w:r>
      <w:r>
        <w:rPr>
          <w:rFonts w:eastAsia="Times New Roman"/>
          <w:szCs w:val="28"/>
        </w:rPr>
        <w:t xml:space="preserve">распространением </w:t>
      </w:r>
      <w:r w:rsidRPr="00EE42AB">
        <w:rPr>
          <w:rFonts w:eastAsia="Times New Roman"/>
          <w:szCs w:val="28"/>
        </w:rPr>
        <w:t>ошибок</w:t>
      </w:r>
      <w:r>
        <w:rPr>
          <w:rFonts w:eastAsia="Times New Roman"/>
          <w:szCs w:val="28"/>
        </w:rPr>
        <w:t>)</w:t>
      </w:r>
    </w:p>
    <w:p w14:paraId="180853DD" w14:textId="77777777" w:rsidR="00EE42AB" w:rsidRDefault="00EE42AB" w:rsidP="00EE42AB">
      <w:pPr>
        <w:tabs>
          <w:tab w:val="left" w:pos="1844"/>
        </w:tabs>
        <w:spacing w:line="276" w:lineRule="auto"/>
        <w:rPr>
          <w:rFonts w:eastAsia="Times New Roman" w:cs="Times New Roman"/>
          <w:b/>
          <w:u w:val="single"/>
          <w:lang w:val="en-US"/>
        </w:rPr>
      </w:pPr>
      <w:r w:rsidRPr="00EE42AB">
        <w:rPr>
          <w:rFonts w:eastAsia="Times New Roman" w:cs="Times New Roman"/>
          <w:b/>
          <w:u w:val="single"/>
          <w:lang w:val="en-US"/>
        </w:rPr>
        <w:t>Floyd-Steinberg</w:t>
      </w:r>
      <w:r>
        <w:rPr>
          <w:rFonts w:eastAsia="Times New Roman" w:cs="Times New Roman"/>
          <w:b/>
          <w:u w:val="single"/>
          <w:lang w:val="en-US"/>
        </w:rPr>
        <w:t>:</w:t>
      </w:r>
    </w:p>
    <w:p w14:paraId="1285F8EA" w14:textId="77777777" w:rsidR="00A24B22" w:rsidRDefault="00A24B22" w:rsidP="00EE42AB">
      <w:pPr>
        <w:tabs>
          <w:tab w:val="left" w:pos="1844"/>
        </w:tabs>
        <w:spacing w:line="276" w:lineRule="auto"/>
        <w:rPr>
          <w:rFonts w:eastAsia="Times New Roman" w:cs="Times New Roman"/>
          <w:b/>
          <w:u w:val="single"/>
          <w:lang w:val="en-US"/>
        </w:rPr>
      </w:pPr>
      <w:r>
        <w:rPr>
          <w:rFonts w:eastAsia="Times New Roman" w:cs="Times New Roman"/>
          <w:b/>
          <w:noProof/>
          <w:u w:val="single"/>
          <w:lang w:val="en-US" w:eastAsia="ru-RU"/>
        </w:rPr>
        <w:drawing>
          <wp:inline distT="0" distB="0" distL="0" distR="0" wp14:anchorId="78436ED9" wp14:editId="4E006933">
            <wp:extent cx="2744548" cy="1207159"/>
            <wp:effectExtent l="0" t="0" r="0" b="1206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548" cy="1207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AE241" w14:textId="77777777" w:rsidR="00A24B22" w:rsidRDefault="00A24B22" w:rsidP="00EE42AB">
      <w:pPr>
        <w:tabs>
          <w:tab w:val="left" w:pos="1844"/>
        </w:tabs>
        <w:spacing w:line="276" w:lineRule="auto"/>
        <w:rPr>
          <w:rFonts w:eastAsia="Times New Roman" w:cs="Times New Roman"/>
          <w:b/>
          <w:u w:val="single"/>
          <w:lang w:val="en-US"/>
        </w:rPr>
      </w:pPr>
    </w:p>
    <w:p w14:paraId="0EB6A8C4" w14:textId="77777777" w:rsidR="00EE42AB" w:rsidRDefault="00A24B22" w:rsidP="00EE42AB">
      <w:pPr>
        <w:tabs>
          <w:tab w:val="left" w:pos="1844"/>
        </w:tabs>
        <w:spacing w:line="276" w:lineRule="auto"/>
        <w:rPr>
          <w:rFonts w:eastAsia="Times New Roman" w:cs="Times New Roman"/>
        </w:rPr>
      </w:pPr>
      <w:r>
        <w:rPr>
          <w:rFonts w:eastAsia="Times New Roman" w:cs="Times New Roman"/>
          <w:lang w:val="en-US"/>
        </w:rPr>
        <w:t>* - текущая позиция</w:t>
      </w:r>
    </w:p>
    <w:p w14:paraId="10750FD1" w14:textId="77777777" w:rsidR="00A24B22" w:rsidRPr="00A24B22" w:rsidRDefault="00A24B22" w:rsidP="00EE42AB">
      <w:pPr>
        <w:tabs>
          <w:tab w:val="left" w:pos="1844"/>
        </w:tabs>
        <w:spacing w:line="276" w:lineRule="auto"/>
        <w:rPr>
          <w:rFonts w:eastAsia="Times New Roman" w:cs="Times New Roman"/>
        </w:rPr>
      </w:pPr>
    </w:p>
    <w:p w14:paraId="75EC89A2" w14:textId="77777777" w:rsidR="00A24B22" w:rsidRDefault="00A24B22" w:rsidP="00A24B22">
      <w:pPr>
        <w:spacing w:after="0" w:line="276" w:lineRule="auto"/>
        <w:rPr>
          <w:rFonts w:eastAsia="Times New Roman" w:cs="Times New Roman"/>
          <w:b/>
          <w:bCs/>
          <w:color w:val="000000"/>
          <w:szCs w:val="28"/>
          <w:u w:val="single"/>
          <w:lang w:eastAsia="ru-RU"/>
        </w:rPr>
      </w:pPr>
      <w:r w:rsidRPr="00A24B22">
        <w:rPr>
          <w:rFonts w:eastAsia="Times New Roman" w:cs="Times New Roman"/>
          <w:b/>
          <w:bCs/>
          <w:color w:val="000000"/>
          <w:szCs w:val="28"/>
          <w:u w:val="single"/>
          <w:lang w:eastAsia="ru-RU"/>
        </w:rPr>
        <w:t>Jarvis, Judice, Ninke</w:t>
      </w:r>
      <w:r>
        <w:rPr>
          <w:rFonts w:eastAsia="Times New Roman" w:cs="Times New Roman"/>
          <w:b/>
          <w:bCs/>
          <w:color w:val="000000"/>
          <w:szCs w:val="28"/>
          <w:u w:val="single"/>
          <w:lang w:eastAsia="ru-RU"/>
        </w:rPr>
        <w:t>:</w:t>
      </w:r>
    </w:p>
    <w:p w14:paraId="0E68FB59" w14:textId="77777777" w:rsidR="00A24B22" w:rsidRDefault="00A24B22" w:rsidP="00A24B22">
      <w:pPr>
        <w:spacing w:after="0" w:line="276" w:lineRule="auto"/>
        <w:rPr>
          <w:rFonts w:eastAsia="Times New Roman" w:cs="Times New Roman"/>
          <w:b/>
          <w:bCs/>
          <w:color w:val="000000"/>
          <w:szCs w:val="28"/>
          <w:u w:val="single"/>
          <w:lang w:eastAsia="ru-RU"/>
        </w:rPr>
      </w:pPr>
    </w:p>
    <w:p w14:paraId="6C7F4398" w14:textId="77777777" w:rsidR="00A24B22" w:rsidRDefault="00A24B22" w:rsidP="00A24B22">
      <w:pPr>
        <w:spacing w:after="0" w:line="276" w:lineRule="auto"/>
        <w:rPr>
          <w:rFonts w:eastAsia="Times New Roman" w:cs="Times New Roman"/>
          <w:szCs w:val="28"/>
          <w:lang w:eastAsia="ru-RU"/>
        </w:rPr>
      </w:pPr>
      <w:r w:rsidRPr="00A24B22">
        <w:rPr>
          <w:rFonts w:eastAsia="Times New Roman" w:cs="Times New Roman"/>
          <w:noProof/>
          <w:szCs w:val="28"/>
          <w:lang w:val="en-US" w:eastAsia="ru-RU"/>
        </w:rPr>
        <w:drawing>
          <wp:inline distT="0" distB="0" distL="0" distR="0" wp14:anchorId="00D0B8CD" wp14:editId="624E39D5">
            <wp:extent cx="2701780" cy="1164447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407" cy="1164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11C3F" w14:textId="77777777" w:rsidR="00A24B22" w:rsidRPr="00A24B22" w:rsidRDefault="00A24B22" w:rsidP="00A24B22">
      <w:pPr>
        <w:spacing w:after="0" w:line="276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# - текущая позиция</w:t>
      </w:r>
    </w:p>
    <w:p w14:paraId="67B58ACE" w14:textId="77777777" w:rsidR="00CC678F" w:rsidRPr="00A24B22" w:rsidRDefault="00A24B22" w:rsidP="00A24B22">
      <w:pPr>
        <w:spacing w:after="0" w:line="276" w:lineRule="auto"/>
        <w:rPr>
          <w:rFonts w:eastAsia="Times New Roman" w:cs="Times New Roman"/>
          <w:szCs w:val="28"/>
          <w:lang w:eastAsia="ru-RU"/>
        </w:rPr>
      </w:pPr>
      <w:r w:rsidRPr="00A24B22">
        <w:rPr>
          <w:rFonts w:eastAsia="Times New Roman" w:cs="Times New Roman"/>
          <w:color w:val="222222"/>
          <w:szCs w:val="28"/>
          <w:shd w:val="clear" w:color="auto" w:fill="FFFFFF"/>
          <w:lang w:eastAsia="ru-RU"/>
        </w:rPr>
        <w:t>При таком ал</w:t>
      </w:r>
      <w:r w:rsidR="00FB5A70">
        <w:rPr>
          <w:rFonts w:eastAsia="Times New Roman" w:cs="Times New Roman"/>
          <w:color w:val="222222"/>
          <w:szCs w:val="28"/>
          <w:shd w:val="clear" w:color="auto" w:fill="FFFFFF"/>
          <w:lang w:eastAsia="ru-RU"/>
        </w:rPr>
        <w:t>горитме ошибка распределяется</w:t>
      </w:r>
      <w:r w:rsidRPr="00A24B22">
        <w:rPr>
          <w:rFonts w:eastAsia="Times New Roman" w:cs="Times New Roman"/>
          <w:color w:val="222222"/>
          <w:szCs w:val="28"/>
          <w:shd w:val="clear" w:color="auto" w:fill="FFFFFF"/>
          <w:lang w:eastAsia="ru-RU"/>
        </w:rPr>
        <w:t xml:space="preserve"> в три раза больше пикселей, чем у Флойда-Стейнберга, что приводит к более гладкому и более тонкому результату.</w:t>
      </w:r>
    </w:p>
    <w:p w14:paraId="3A9AEC95" w14:textId="77777777" w:rsidR="004A0EC2" w:rsidRDefault="00FB5A70" w:rsidP="004A0EC2">
      <w:pPr>
        <w:spacing w:line="276" w:lineRule="auto"/>
        <w:rPr>
          <w:rFonts w:eastAsia="Times New Roman" w:cs="Times New Roman"/>
          <w:b/>
          <w:u w:val="single"/>
        </w:rPr>
      </w:pPr>
      <w:r w:rsidRPr="00FB5A70">
        <w:rPr>
          <w:rFonts w:eastAsia="Times New Roman" w:cs="Times New Roman"/>
          <w:b/>
          <w:u w:val="single"/>
        </w:rPr>
        <w:t>Atkinson</w:t>
      </w:r>
      <w:r>
        <w:rPr>
          <w:rFonts w:eastAsia="Times New Roman" w:cs="Times New Roman"/>
          <w:b/>
          <w:u w:val="single"/>
        </w:rPr>
        <w:t>:</w:t>
      </w:r>
    </w:p>
    <w:p w14:paraId="6472F19C" w14:textId="77777777" w:rsidR="00FB5A70" w:rsidRDefault="00FB5A70" w:rsidP="004A0EC2">
      <w:pPr>
        <w:spacing w:line="276" w:lineRule="auto"/>
        <w:rPr>
          <w:rFonts w:eastAsia="Times New Roman" w:cs="Times New Roman"/>
        </w:rPr>
      </w:pPr>
      <w:r>
        <w:rPr>
          <w:rFonts w:eastAsia="Times New Roman" w:cs="Times New Roman"/>
          <w:noProof/>
          <w:lang w:val="en-US" w:eastAsia="ru-RU"/>
        </w:rPr>
        <w:lastRenderedPageBreak/>
        <w:drawing>
          <wp:inline distT="0" distB="0" distL="0" distR="0" wp14:anchorId="6E0D8468" wp14:editId="179D81E5">
            <wp:extent cx="1270527" cy="114389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313" cy="114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BD393" w14:textId="77777777" w:rsidR="00FB5A70" w:rsidRPr="00FB5A70" w:rsidRDefault="00FB5A70" w:rsidP="004A0EC2">
      <w:pPr>
        <w:spacing w:line="276" w:lineRule="auto"/>
        <w:rPr>
          <w:rFonts w:eastAsia="Times New Roman" w:cs="Times New Roman"/>
          <w:lang w:val="en-US"/>
        </w:rPr>
      </w:pPr>
      <w:r>
        <w:rPr>
          <w:rFonts w:eastAsia="Times New Roman" w:cs="Times New Roman"/>
        </w:rPr>
        <w:t>X – текущий пиксель.</w:t>
      </w:r>
      <w:r>
        <w:rPr>
          <w:rFonts w:eastAsia="Times New Roman" w:cs="Times New Roman"/>
        </w:rPr>
        <w:br/>
      </w:r>
      <w:r w:rsidRPr="00FB5A70">
        <w:rPr>
          <w:rFonts w:eastAsia="Times New Roman" w:cs="Times New Roman"/>
          <w:b/>
          <w:u w:val="single"/>
          <w:lang w:val="en-US"/>
        </w:rPr>
        <w:t>Random:</w:t>
      </w:r>
    </w:p>
    <w:p w14:paraId="62E08970" w14:textId="77777777" w:rsidR="00FB5A70" w:rsidRDefault="00FB5A70" w:rsidP="00FB5A70">
      <w:pPr>
        <w:spacing w:after="0" w:line="240" w:lineRule="auto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eastAsia="ru-RU"/>
        </w:rPr>
        <w:t xml:space="preserve">Алгоритм такой же, как и у </w:t>
      </w:r>
      <w:r>
        <w:rPr>
          <w:rFonts w:eastAsia="Times New Roman" w:cs="Times New Roman"/>
          <w:szCs w:val="28"/>
          <w:lang w:val="en-US" w:eastAsia="ru-RU"/>
        </w:rPr>
        <w:t>Ordered</w:t>
      </w:r>
      <w:r>
        <w:rPr>
          <w:rFonts w:eastAsia="Times New Roman" w:cs="Times New Roman"/>
          <w:szCs w:val="28"/>
          <w:lang w:eastAsia="ru-RU"/>
        </w:rPr>
        <w:t xml:space="preserve">, но вместо значения матрицы берется рандомное число из диапазона </w:t>
      </w:r>
      <w:r>
        <w:rPr>
          <w:rFonts w:eastAsia="Times New Roman" w:cs="Times New Roman"/>
          <w:szCs w:val="28"/>
          <w:lang w:val="en-US" w:eastAsia="ru-RU"/>
        </w:rPr>
        <w:t>(0;1]</w:t>
      </w:r>
    </w:p>
    <w:p w14:paraId="5B058220" w14:textId="77777777" w:rsidR="00FB5A70" w:rsidRDefault="00FB5A70" w:rsidP="00FB5A70">
      <w:pPr>
        <w:spacing w:after="0" w:line="240" w:lineRule="auto"/>
        <w:rPr>
          <w:rFonts w:eastAsia="Times New Roman" w:cs="Times New Roman"/>
          <w:szCs w:val="28"/>
          <w:lang w:val="en-US" w:eastAsia="ru-RU"/>
        </w:rPr>
      </w:pPr>
    </w:p>
    <w:p w14:paraId="7D5DE9CD" w14:textId="77777777" w:rsidR="00FB5A70" w:rsidRPr="00FB5A70" w:rsidRDefault="00FB5A70" w:rsidP="00FB5A70">
      <w:pPr>
        <w:spacing w:after="0" w:line="240" w:lineRule="auto"/>
        <w:rPr>
          <w:rFonts w:eastAsia="Times New Roman" w:cs="Times New Roman"/>
          <w:b/>
          <w:szCs w:val="28"/>
          <w:u w:val="single"/>
          <w:lang w:val="en-US" w:eastAsia="ru-RU"/>
        </w:rPr>
      </w:pPr>
      <w:r w:rsidRPr="00FB5A70">
        <w:rPr>
          <w:rFonts w:eastAsia="Times New Roman" w:cs="Times New Roman"/>
          <w:b/>
          <w:szCs w:val="28"/>
          <w:u w:val="single"/>
          <w:lang w:val="en-US" w:eastAsia="ru-RU"/>
        </w:rPr>
        <w:t>Sierra-3:</w:t>
      </w:r>
    </w:p>
    <w:p w14:paraId="16DF580F" w14:textId="77777777" w:rsidR="00FB5A70" w:rsidRDefault="00FB5A70" w:rsidP="00FB5A70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1141F139" w14:textId="77777777" w:rsidR="00FB5A70" w:rsidRPr="00FB5A70" w:rsidRDefault="00FB5A70" w:rsidP="00FB5A70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val="en-US" w:eastAsia="ru-RU"/>
        </w:rPr>
        <w:drawing>
          <wp:inline distT="0" distB="0" distL="0" distR="0" wp14:anchorId="108CE844" wp14:editId="08B7236A">
            <wp:extent cx="1614404" cy="923005"/>
            <wp:effectExtent l="0" t="0" r="1143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404" cy="9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FCCE8" w14:textId="77777777" w:rsidR="004A0EC2" w:rsidRPr="004A0EC2" w:rsidRDefault="00FB5A70" w:rsidP="004A0EC2">
      <w:pPr>
        <w:spacing w:line="276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Х – текущий пиксель</w:t>
      </w:r>
    </w:p>
    <w:p w14:paraId="23F4B8C6" w14:textId="77777777" w:rsidR="004B5A44" w:rsidRDefault="004B5A44" w:rsidP="008268DD">
      <w:pPr>
        <w:spacing w:after="120" w:line="276" w:lineRule="auto"/>
        <w:jc w:val="center"/>
        <w:rPr>
          <w:b/>
          <w:szCs w:val="28"/>
        </w:rPr>
      </w:pPr>
    </w:p>
    <w:p w14:paraId="7E614B42" w14:textId="77777777" w:rsidR="00995C9B" w:rsidRPr="00995C9B" w:rsidRDefault="00995C9B" w:rsidP="008268DD">
      <w:pPr>
        <w:spacing w:after="120" w:line="276" w:lineRule="auto"/>
        <w:jc w:val="center"/>
        <w:rPr>
          <w:b/>
          <w:szCs w:val="28"/>
        </w:rPr>
      </w:pPr>
      <w:r>
        <w:rPr>
          <w:b/>
          <w:szCs w:val="28"/>
        </w:rPr>
        <w:t>Экспериментальная часть</w:t>
      </w:r>
    </w:p>
    <w:p w14:paraId="7591202E" w14:textId="77777777" w:rsidR="005143D5" w:rsidRDefault="001A00F3" w:rsidP="001A00F3">
      <w:pPr>
        <w:spacing w:after="120" w:line="276" w:lineRule="auto"/>
        <w:jc w:val="both"/>
        <w:rPr>
          <w:szCs w:val="28"/>
          <w:lang w:val="en-US"/>
        </w:rPr>
      </w:pPr>
      <w:r w:rsidRPr="001A00F3">
        <w:rPr>
          <w:szCs w:val="28"/>
        </w:rPr>
        <w:t>Язык программирования:</w:t>
      </w:r>
      <w:r>
        <w:rPr>
          <w:szCs w:val="28"/>
        </w:rPr>
        <w:t xml:space="preserve"> </w:t>
      </w:r>
      <w:r w:rsidR="005143D5" w:rsidRPr="005143D5">
        <w:rPr>
          <w:szCs w:val="28"/>
          <w:lang w:val="en-US"/>
        </w:rPr>
        <w:t>С++20</w:t>
      </w:r>
    </w:p>
    <w:p w14:paraId="5B8C72A1" w14:textId="77777777" w:rsidR="00B51388" w:rsidRPr="001A00F3" w:rsidRDefault="00AA5215" w:rsidP="001A00F3">
      <w:pPr>
        <w:spacing w:after="120" w:line="276" w:lineRule="auto"/>
        <w:jc w:val="both"/>
        <w:rPr>
          <w:szCs w:val="28"/>
        </w:rPr>
      </w:pPr>
      <w:proofErr w:type="gramStart"/>
      <w:r>
        <w:rPr>
          <w:szCs w:val="28"/>
          <w:lang w:val="en-US"/>
        </w:rPr>
        <w:t>Созда</w:t>
      </w:r>
      <w:r w:rsidR="00855428">
        <w:rPr>
          <w:szCs w:val="28"/>
          <w:lang w:val="en-US"/>
        </w:rPr>
        <w:t>ем палитру нужной нам битности.</w:t>
      </w:r>
      <w:proofErr w:type="gramEnd"/>
      <w:r w:rsidR="00855428">
        <w:rPr>
          <w:szCs w:val="28"/>
          <w:lang w:val="en-US"/>
        </w:rPr>
        <w:t xml:space="preserve"> </w:t>
      </w:r>
      <w:proofErr w:type="gramStart"/>
      <w:r w:rsidR="00855428">
        <w:rPr>
          <w:szCs w:val="28"/>
          <w:lang w:val="en-US"/>
        </w:rPr>
        <w:t>Если нам нужно преоброзование без дизеринга, то мы просто представляем значение пикселя в нужной нам битности.</w:t>
      </w:r>
      <w:proofErr w:type="gramEnd"/>
      <w:r w:rsidR="00855428">
        <w:rPr>
          <w:szCs w:val="28"/>
          <w:lang w:val="en-US"/>
        </w:rPr>
        <w:t xml:space="preserve"> </w:t>
      </w:r>
      <w:proofErr w:type="gramStart"/>
      <w:r w:rsidR="00855428">
        <w:rPr>
          <w:szCs w:val="28"/>
          <w:lang w:val="en-US"/>
        </w:rPr>
        <w:t>В алгоритмах без распространения ошибок мы действуем так, как указано выше, в теориотической части.</w:t>
      </w:r>
      <w:proofErr w:type="gramEnd"/>
      <w:r w:rsidR="00855428">
        <w:rPr>
          <w:szCs w:val="28"/>
          <w:lang w:val="en-US"/>
        </w:rPr>
        <w:t xml:space="preserve"> </w:t>
      </w:r>
      <w:proofErr w:type="gramStart"/>
      <w:r w:rsidR="00855428">
        <w:rPr>
          <w:szCs w:val="28"/>
          <w:lang w:val="en-US"/>
        </w:rPr>
        <w:t>В слуачае алгоритмов с распростронением ошибок мы увеличиваем все пиксели рядом (опираясь на матрицу) на &lt;ошибка&gt;*&lt;</w:t>
      </w:r>
      <w:r w:rsidR="00855428">
        <w:rPr>
          <w:szCs w:val="28"/>
        </w:rPr>
        <w:t>значение в матрице</w:t>
      </w:r>
      <w:r w:rsidR="00855428">
        <w:rPr>
          <w:szCs w:val="28"/>
          <w:lang w:val="en-US"/>
        </w:rPr>
        <w:t>&gt;.</w:t>
      </w:r>
      <w:proofErr w:type="gramEnd"/>
      <w:r w:rsidR="00855428">
        <w:rPr>
          <w:szCs w:val="28"/>
          <w:lang w:val="en-US"/>
        </w:rPr>
        <w:t xml:space="preserve"> </w:t>
      </w:r>
      <w:proofErr w:type="gramStart"/>
      <w:r w:rsidR="00855428">
        <w:rPr>
          <w:szCs w:val="28"/>
          <w:lang w:val="en-US"/>
        </w:rPr>
        <w:t>Также, есть класс CException</w:t>
      </w:r>
      <w:r w:rsidR="00855428">
        <w:rPr>
          <w:szCs w:val="28"/>
        </w:rPr>
        <w:t>, который фиксирует ошибки аргументов в консоли и ошибки, которые могут быть в файле.</w:t>
      </w:r>
      <w:proofErr w:type="gramEnd"/>
    </w:p>
    <w:p w14:paraId="36167650" w14:textId="77777777" w:rsidR="00995C9B" w:rsidRPr="00995C9B" w:rsidRDefault="00995C9B" w:rsidP="008268DD">
      <w:pPr>
        <w:spacing w:after="120" w:line="276" w:lineRule="auto"/>
        <w:jc w:val="center"/>
        <w:rPr>
          <w:b/>
          <w:szCs w:val="28"/>
        </w:rPr>
      </w:pPr>
      <w:r w:rsidRPr="00995C9B">
        <w:rPr>
          <w:b/>
          <w:szCs w:val="28"/>
        </w:rPr>
        <w:t>Выводы</w:t>
      </w:r>
    </w:p>
    <w:p w14:paraId="16C59D27" w14:textId="77777777" w:rsidR="007E7A86" w:rsidRDefault="00995C9B" w:rsidP="008268DD">
      <w:pPr>
        <w:spacing w:line="276" w:lineRule="auto"/>
        <w:jc w:val="both"/>
        <w:rPr>
          <w:szCs w:val="28"/>
        </w:rPr>
      </w:pPr>
      <w:r>
        <w:rPr>
          <w:szCs w:val="28"/>
        </w:rPr>
        <w:t xml:space="preserve">В ходе проделанной работы были </w:t>
      </w:r>
      <w:r w:rsidR="00CF01E5">
        <w:rPr>
          <w:szCs w:val="28"/>
        </w:rPr>
        <w:t>изучены алгоритмы псведнотонирования изображения</w:t>
      </w:r>
      <w:r w:rsidR="001E1B4B">
        <w:rPr>
          <w:szCs w:val="28"/>
        </w:rPr>
        <w:t>, а так же их применение в разных областях</w:t>
      </w:r>
      <w:r w:rsidR="00CF01E5">
        <w:rPr>
          <w:szCs w:val="28"/>
        </w:rPr>
        <w:t xml:space="preserve">. Также получена программа, которая умеет псевдотонировать изображение, используя вышеперечисленные алгоритмы. </w:t>
      </w:r>
    </w:p>
    <w:p w14:paraId="362A9C96" w14:textId="77777777" w:rsidR="00CF01E5" w:rsidRDefault="00CF01E5" w:rsidP="008268DD">
      <w:pPr>
        <w:spacing w:line="276" w:lineRule="auto"/>
        <w:jc w:val="both"/>
        <w:rPr>
          <w:szCs w:val="28"/>
        </w:rPr>
      </w:pPr>
    </w:p>
    <w:p w14:paraId="2B119EC4" w14:textId="018C65FD" w:rsidR="00800774" w:rsidRDefault="00945735" w:rsidP="006E420C">
      <w:pPr>
        <w:spacing w:line="259" w:lineRule="auto"/>
        <w:jc w:val="center"/>
        <w:rPr>
          <w:szCs w:val="28"/>
        </w:rPr>
      </w:pPr>
      <w:r>
        <w:rPr>
          <w:b/>
          <w:szCs w:val="28"/>
        </w:rPr>
        <w:t>Листинг</w:t>
      </w:r>
    </w:p>
    <w:p w14:paraId="023155E2" w14:textId="5354A0ED" w:rsidR="006E420C" w:rsidRDefault="006E420C" w:rsidP="006E420C">
      <w:pPr>
        <w:spacing w:line="259" w:lineRule="auto"/>
        <w:rPr>
          <w:b/>
          <w:szCs w:val="28"/>
        </w:rPr>
      </w:pPr>
      <w:r>
        <w:rPr>
          <w:b/>
          <w:szCs w:val="28"/>
        </w:rPr>
        <w:t>main.cpp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365"/>
      </w:tblGrid>
      <w:tr w:rsidR="006E420C" w:rsidRPr="006E420C" w14:paraId="7A3F9410" w14:textId="77777777" w:rsidTr="006E420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8E1EA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lastRenderedPageBreak/>
              <w:t>#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include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6E420C" w:rsidRPr="006E420C" w14:paraId="11BB1521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023A5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45845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#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include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"CExpension.h"</w:t>
            </w:r>
          </w:p>
        </w:tc>
      </w:tr>
      <w:tr w:rsidR="006E420C" w:rsidRPr="006E420C" w14:paraId="174F929B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64018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5BFE5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#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include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&lt;string.h&gt;</w:t>
            </w:r>
          </w:p>
        </w:tc>
      </w:tr>
      <w:tr w:rsidR="006E420C" w:rsidRPr="006E420C" w14:paraId="2B785E20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7F2B0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6347C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#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include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"CImage.h"</w:t>
            </w:r>
          </w:p>
        </w:tc>
      </w:tr>
      <w:tr w:rsidR="006E420C" w:rsidRPr="006E420C" w14:paraId="14183074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FCCBD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E43B4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6E420C" w:rsidRPr="006E420C" w14:paraId="40032795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7805E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4991F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SInput input;</w:t>
            </w:r>
          </w:p>
        </w:tc>
      </w:tr>
      <w:tr w:rsidR="006E420C" w:rsidRPr="006E420C" w14:paraId="20E064D4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2597E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012DC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6E420C" w:rsidRPr="006E420C" w14:paraId="170A46F2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8E9DD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09CC0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void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getAnsw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const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char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*fileName, CImage &amp;output) {</w:t>
            </w:r>
          </w:p>
        </w:tc>
      </w:tr>
      <w:tr w:rsidR="006E420C" w:rsidRPr="006E420C" w14:paraId="696840FA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0798D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3BC37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FILE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*new_f =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fopen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(fileName, </w:t>
            </w:r>
            <w:r w:rsidRPr="006E420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"wb"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E420C" w:rsidRPr="006E420C" w14:paraId="487AFB6C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1AB7B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C86C4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if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(!new_f) {</w:t>
            </w:r>
          </w:p>
        </w:tc>
      </w:tr>
      <w:tr w:rsidR="006E420C" w:rsidRPr="006E420C" w14:paraId="2680F7DC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C3F91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F75A4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throw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CExpension(</w:t>
            </w:r>
            <w:r w:rsidRPr="006E420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"Output file didn't open"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, new_f);</w:t>
            </w:r>
          </w:p>
        </w:tc>
      </w:tr>
      <w:tr w:rsidR="006E420C" w:rsidRPr="006E420C" w14:paraId="76B5F53C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18040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1DC1D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6E420C" w:rsidRPr="006E420C" w14:paraId="67AC601C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E018C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E3BE4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fprintf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(new_f, </w:t>
            </w:r>
            <w:r w:rsidRPr="006E420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"P%i\n%i %i\n%i\n"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5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, output.width, output.height, output.max_val);</w:t>
            </w:r>
          </w:p>
        </w:tc>
      </w:tr>
      <w:tr w:rsidR="006E420C" w:rsidRPr="006E420C" w14:paraId="140C5105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FFA8C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BA7AC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unsigned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char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*buffer =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new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unsigned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char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[output.size];</w:t>
            </w:r>
          </w:p>
        </w:tc>
      </w:tr>
      <w:tr w:rsidR="006E420C" w:rsidRPr="006E420C" w14:paraId="49545BA2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CF6FF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C67BC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for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i =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 i &lt; output.size; i++) {</w:t>
            </w:r>
          </w:p>
        </w:tc>
      </w:tr>
      <w:tr w:rsidR="006E420C" w:rsidRPr="006E420C" w14:paraId="6E81DF16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C2281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481BC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6E420C" w:rsidRPr="006E420C" w14:paraId="1FEA1856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84E60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36442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buffer[i] = (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unsigned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char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 output.pix[i];</w:t>
            </w:r>
          </w:p>
        </w:tc>
      </w:tr>
      <w:tr w:rsidR="006E420C" w:rsidRPr="006E420C" w14:paraId="6DDD1E52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46558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0D376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6E420C" w:rsidRPr="006E420C" w14:paraId="19D0A2D6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1226E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2AC82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fwrite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(buffer,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sizeof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unsigned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char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), output.size, new_f);</w:t>
            </w:r>
          </w:p>
        </w:tc>
      </w:tr>
      <w:tr w:rsidR="006E420C" w:rsidRPr="006E420C" w14:paraId="24AC4BD4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3BAA4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C09AF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delete[]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buffer;</w:t>
            </w:r>
          </w:p>
        </w:tc>
      </w:tr>
      <w:tr w:rsidR="006E420C" w:rsidRPr="006E420C" w14:paraId="5FE7239B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5C1E9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CBC79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fclose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(new_f);</w:t>
            </w:r>
          </w:p>
        </w:tc>
      </w:tr>
      <w:tr w:rsidR="006E420C" w:rsidRPr="006E420C" w14:paraId="092B9ECE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DD8BF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0FB0A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6E420C" w:rsidRPr="006E420C" w14:paraId="0535CA64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7F516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24C4C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6E420C" w:rsidRPr="006E420C" w14:paraId="08FA5A18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21C71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A0B25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main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argc,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char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*argv[]) {</w:t>
            </w:r>
          </w:p>
        </w:tc>
      </w:tr>
      <w:tr w:rsidR="006E420C" w:rsidRPr="006E420C" w14:paraId="6836D56E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F016C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63046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try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6E420C" w:rsidRPr="006E420C" w14:paraId="14233E46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6BB4C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C2063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FILE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*f;</w:t>
            </w:r>
          </w:p>
        </w:tc>
      </w:tr>
      <w:tr w:rsidR="006E420C" w:rsidRPr="006E420C" w14:paraId="3C3F6B2D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8C1C6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E8133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if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(argc !=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7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6E420C" w:rsidRPr="006E420C" w14:paraId="4DB86300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F7BAE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8B659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throw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CExpension(</w:t>
            </w:r>
            <w:r w:rsidRPr="006E420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"Wrong amount of arguments"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E420C" w:rsidRPr="006E420C" w14:paraId="6AFC3AD4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ADBB4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B6706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6E420C" w:rsidRPr="006E420C" w14:paraId="57BDF55A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9B533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94BCF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for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i =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 i &lt; argc; i++) {</w:t>
            </w:r>
          </w:p>
        </w:tc>
      </w:tr>
      <w:tr w:rsidR="006E420C" w:rsidRPr="006E420C" w14:paraId="4FBB83B1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A5D88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2EA18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switch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(i) {</w:t>
            </w:r>
          </w:p>
        </w:tc>
      </w:tr>
      <w:tr w:rsidR="006E420C" w:rsidRPr="006E420C" w14:paraId="37FA835A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8097F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13211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case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6E420C" w:rsidRPr="006E420C" w14:paraId="64803969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DF0FC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2AC7F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    input.inputName = argv[i];</w:t>
            </w:r>
          </w:p>
        </w:tc>
      </w:tr>
      <w:tr w:rsidR="006E420C" w:rsidRPr="006E420C" w14:paraId="7BD765B3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7509B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C1BE8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    f =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fopen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(input.inputName, </w:t>
            </w:r>
            <w:r w:rsidRPr="006E420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"rb"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E420C" w:rsidRPr="006E420C" w14:paraId="2CAF7101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57CBD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F2A1C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if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(!f) {</w:t>
            </w:r>
          </w:p>
        </w:tc>
      </w:tr>
      <w:tr w:rsidR="006E420C" w:rsidRPr="006E420C" w14:paraId="7BC83C21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EFE84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6EEE9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throw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CExpension(</w:t>
            </w:r>
            <w:r w:rsidRPr="006E420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"Input File didn't open"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, f);</w:t>
            </w:r>
          </w:p>
        </w:tc>
      </w:tr>
      <w:tr w:rsidR="006E420C" w:rsidRPr="006E420C" w14:paraId="7B8A247B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7B5E0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91DD3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    }</w:t>
            </w:r>
          </w:p>
        </w:tc>
      </w:tr>
      <w:tr w:rsidR="006E420C" w:rsidRPr="006E420C" w14:paraId="381CE1B3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6740C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EE9D1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break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E420C" w:rsidRPr="006E420C" w14:paraId="0B07A726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B63B9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D85ED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case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6E420C" w:rsidRPr="006E420C" w14:paraId="26CE9134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40C4F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912AF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    input.outputName = argv[i];</w:t>
            </w:r>
          </w:p>
        </w:tc>
      </w:tr>
      <w:tr w:rsidR="006E420C" w:rsidRPr="006E420C" w14:paraId="1FF80D9F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53242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5FAED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break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E420C" w:rsidRPr="006E420C" w14:paraId="37C22E6C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F5718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CEE63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case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3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: {</w:t>
            </w:r>
          </w:p>
        </w:tc>
      </w:tr>
      <w:tr w:rsidR="006E420C" w:rsidRPr="006E420C" w14:paraId="6692EFF1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BB2A3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0E30B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    input.gradient = argv[i][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];</w:t>
            </w:r>
          </w:p>
        </w:tc>
      </w:tr>
      <w:tr w:rsidR="006E420C" w:rsidRPr="006E420C" w14:paraId="72D86B1F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BCD50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04AF6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break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E420C" w:rsidRPr="006E420C" w14:paraId="2276D4E2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28775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395CE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6E420C" w:rsidRPr="006E420C" w14:paraId="0F119701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19BCC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2B5B4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case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4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6E420C" w:rsidRPr="006E420C" w14:paraId="47FBD041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AC852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3CC27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    input.dith =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atoi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(argv[i]);</w:t>
            </w:r>
          </w:p>
        </w:tc>
      </w:tr>
      <w:tr w:rsidR="006E420C" w:rsidRPr="006E420C" w14:paraId="3DA137B9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13085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F2F29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if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(input.dith &lt;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|| input.dith &gt;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7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6E420C" w:rsidRPr="006E420C" w14:paraId="32D11F02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3898C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0BBCA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throw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CExpension(</w:t>
            </w:r>
            <w:r w:rsidRPr="006E420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"Dither number is &lt; 0 or &gt; 7"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, f);</w:t>
            </w:r>
          </w:p>
        </w:tc>
      </w:tr>
      <w:tr w:rsidR="006E420C" w:rsidRPr="006E420C" w14:paraId="5D66A206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F557D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F5402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    }</w:t>
            </w:r>
          </w:p>
        </w:tc>
      </w:tr>
      <w:tr w:rsidR="006E420C" w:rsidRPr="006E420C" w14:paraId="47F72151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29D17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15E2F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break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E420C" w:rsidRPr="006E420C" w14:paraId="6C13C2BA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5FE29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44DA7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case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5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6E420C" w:rsidRPr="006E420C" w14:paraId="680A8D3D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24937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F8F55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    input.bit =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atoi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(argv[i]);</w:t>
            </w:r>
          </w:p>
        </w:tc>
      </w:tr>
      <w:tr w:rsidR="006E420C" w:rsidRPr="006E420C" w14:paraId="57A465B9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9436F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CF734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break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E420C" w:rsidRPr="006E420C" w14:paraId="2A27427A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F5042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6DCF4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case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6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6E420C" w:rsidRPr="006E420C" w14:paraId="7F4B5DDC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E00E3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4D1A4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    input.gamma =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atof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(argv[i]);</w:t>
            </w:r>
          </w:p>
        </w:tc>
      </w:tr>
      <w:tr w:rsidR="006E420C" w:rsidRPr="006E420C" w14:paraId="53310104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CC699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B90DB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break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E420C" w:rsidRPr="006E420C" w14:paraId="2EF753CD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0E008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F43C3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6E420C" w:rsidRPr="006E420C" w14:paraId="0AF0C0CB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6AFA5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D346B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6E420C" w:rsidRPr="006E420C" w14:paraId="73948D22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0F001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44268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CImage image(f, input);</w:t>
            </w:r>
          </w:p>
        </w:tc>
      </w:tr>
      <w:tr w:rsidR="006E420C" w:rsidRPr="006E420C" w14:paraId="163A4D95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74D36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9CDD6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image.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ditherIt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(input);</w:t>
            </w:r>
          </w:p>
        </w:tc>
      </w:tr>
      <w:tr w:rsidR="006E420C" w:rsidRPr="006E420C" w14:paraId="52306C43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F0181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98A6E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getAnsw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(input.outputName, image);</w:t>
            </w:r>
          </w:p>
        </w:tc>
      </w:tr>
      <w:tr w:rsidR="006E420C" w:rsidRPr="006E420C" w14:paraId="2CC67B61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61910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C42AB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return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E420C" w:rsidRPr="006E420C" w14:paraId="22EAB37B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8093C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72A32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}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catch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(CExpension &amp;expension) {</w:t>
            </w:r>
          </w:p>
        </w:tc>
      </w:tr>
      <w:tr w:rsidR="006E420C" w:rsidRPr="006E420C" w14:paraId="1786F474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43E24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0B75B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cerr &lt;&lt; expension.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getError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6E420C" w:rsidRPr="006E420C" w14:paraId="405759C4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CCA2D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4F77E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if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(expension.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getFile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()) {</w:t>
            </w:r>
          </w:p>
        </w:tc>
      </w:tr>
      <w:tr w:rsidR="006E420C" w:rsidRPr="006E420C" w14:paraId="162F969B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B887F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0573D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fclose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(expension.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getFile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6E420C" w:rsidRPr="006E420C" w14:paraId="2619321D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16AD0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B715F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6E420C" w:rsidRPr="006E420C" w14:paraId="1D30F44E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44BE4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03D00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exit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E420C" w:rsidRPr="006E420C" w14:paraId="1DBA7A8A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91CDD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543E5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6E420C" w:rsidRPr="006E420C" w14:paraId="6330B17A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BCB83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B3016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70AE7D2F" w14:textId="7C0213C3" w:rsidR="006E420C" w:rsidRDefault="006E420C" w:rsidP="006E420C">
      <w:pPr>
        <w:spacing w:line="259" w:lineRule="auto"/>
        <w:rPr>
          <w:b/>
          <w:szCs w:val="28"/>
          <w:lang w:val="en-US"/>
        </w:rPr>
      </w:pPr>
      <w:r>
        <w:rPr>
          <w:b/>
          <w:szCs w:val="28"/>
          <w:lang w:val="en-US"/>
        </w:rPr>
        <w:t>Matrix.h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7870"/>
      </w:tblGrid>
      <w:tr w:rsidR="006E420C" w:rsidRPr="006E420C" w14:paraId="3CC0E162" w14:textId="77777777" w:rsidTr="006E420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4FC53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#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ifndef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GRAPH3_MATRIX_H</w:t>
            </w:r>
          </w:p>
        </w:tc>
      </w:tr>
      <w:tr w:rsidR="006E420C" w:rsidRPr="006E420C" w14:paraId="6AC97861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32F4A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9F6AE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#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define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GRAPH3_MATRIX_H</w:t>
            </w:r>
          </w:p>
        </w:tc>
      </w:tr>
      <w:tr w:rsidR="006E420C" w:rsidRPr="006E420C" w14:paraId="71D14565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C1527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45302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const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double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Bayer[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8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][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8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] = {</w:t>
            </w:r>
          </w:p>
        </w:tc>
      </w:tr>
      <w:tr w:rsidR="006E420C" w:rsidRPr="006E420C" w14:paraId="66E4C133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03373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26AB6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{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64.0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48.0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64.0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12.0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64.0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60.0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64.0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3.0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64.0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51.0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64.0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15.0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64.0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63.0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64.0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},</w:t>
            </w:r>
          </w:p>
        </w:tc>
      </w:tr>
      <w:tr w:rsidR="006E420C" w:rsidRPr="006E420C" w14:paraId="4F697217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4AFBF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713A5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{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32.0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64.0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16.0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64.0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44.0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64.0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28.0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64.0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35.0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64.0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19.0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64.0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47.0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64.0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31.0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64.0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},</w:t>
            </w:r>
          </w:p>
        </w:tc>
      </w:tr>
      <w:tr w:rsidR="006E420C" w:rsidRPr="006E420C" w14:paraId="5F6C89FC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AAB55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BA097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{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8.0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64.0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56.0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64.0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4.0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64.0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52.0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64.0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11.0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64.0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59.0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64.0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7.0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64.0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55.0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64.0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},</w:t>
            </w:r>
          </w:p>
        </w:tc>
      </w:tr>
      <w:tr w:rsidR="006E420C" w:rsidRPr="006E420C" w14:paraId="056373DD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66D2C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72F04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{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40.0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64.0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24.0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64.0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36.0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64.0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20.0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64.0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43.0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64.0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27.0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64.0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39.0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64.0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23.0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64.0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},</w:t>
            </w:r>
          </w:p>
        </w:tc>
      </w:tr>
      <w:tr w:rsidR="006E420C" w:rsidRPr="006E420C" w14:paraId="3A85612F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09CBB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99BA8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{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64.0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50.0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64.0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14.0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64.0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62.0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64.0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64.0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49.0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64.0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13.0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64.0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61.0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64.0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},</w:t>
            </w:r>
          </w:p>
        </w:tc>
      </w:tr>
      <w:tr w:rsidR="006E420C" w:rsidRPr="006E420C" w14:paraId="52AE6F93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E2A28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41174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{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34.0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64.0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18.0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64.0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46.0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64.0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30.0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64.0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33.0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64.0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17.0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64.0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45.0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64.0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29.0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64.0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},</w:t>
            </w:r>
          </w:p>
        </w:tc>
      </w:tr>
      <w:tr w:rsidR="006E420C" w:rsidRPr="006E420C" w14:paraId="22B5F259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B2B7A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FAF54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{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10.0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64.0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58.0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64.0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6.0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64.0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54.0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64.0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9.0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64.0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57.0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64.0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5.0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64.0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53.0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64.0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},</w:t>
            </w:r>
          </w:p>
        </w:tc>
      </w:tr>
      <w:tr w:rsidR="006E420C" w:rsidRPr="006E420C" w14:paraId="51B04659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F0917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C7924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{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42.0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64.0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26.0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64.0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38.0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64.0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22.0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64.0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41.0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64.0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25.0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64.0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37.0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64.0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21.0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64.0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},</w:t>
            </w:r>
          </w:p>
        </w:tc>
      </w:tr>
      <w:tr w:rsidR="006E420C" w:rsidRPr="006E420C" w14:paraId="7F7A52F5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7B04D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3705C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6E420C" w:rsidRPr="006E420C" w14:paraId="1BAAB2D7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D8388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BBC10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const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double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Halftone[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4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][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4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] = {</w:t>
            </w:r>
          </w:p>
        </w:tc>
      </w:tr>
      <w:tr w:rsidR="006E420C" w:rsidRPr="006E420C" w14:paraId="25B61BD8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BB3D9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F928E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{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7.0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16.0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13.0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16.0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11.0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16.0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4.0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16.0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},</w:t>
            </w:r>
          </w:p>
        </w:tc>
      </w:tr>
      <w:tr w:rsidR="006E420C" w:rsidRPr="006E420C" w14:paraId="1D7F128E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6E12B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91532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{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12.0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16.0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16.0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16.0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14.0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16.0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8.0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16.0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},</w:t>
            </w:r>
          </w:p>
        </w:tc>
      </w:tr>
      <w:tr w:rsidR="006E420C" w:rsidRPr="006E420C" w14:paraId="48AAB5C3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7A0F0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5D85F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{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10.0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16.0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15.0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16.0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6.0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16.0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16.0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},</w:t>
            </w:r>
          </w:p>
        </w:tc>
      </w:tr>
      <w:tr w:rsidR="006E420C" w:rsidRPr="006E420C" w14:paraId="41F987E7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BE06A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D35E5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{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5.0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16.0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9.0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16.0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3.0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16.0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16.0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},</w:t>
            </w:r>
          </w:p>
        </w:tc>
      </w:tr>
      <w:tr w:rsidR="006E420C" w:rsidRPr="006E420C" w14:paraId="31EF2330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F9079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6267B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6E420C" w:rsidRPr="006E420C" w14:paraId="1F444E7D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5AE7F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3C976" w14:textId="77777777" w:rsid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#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endif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ru-RU"/>
              </w:rPr>
              <w:t>//GRAPH3_MATRIX_H</w:t>
            </w:r>
          </w:p>
          <w:p w14:paraId="46A4119B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</w:tr>
    </w:tbl>
    <w:p w14:paraId="5E158E54" w14:textId="00D98868" w:rsidR="006E420C" w:rsidRDefault="006E420C" w:rsidP="006E420C">
      <w:pPr>
        <w:spacing w:line="259" w:lineRule="auto"/>
        <w:rPr>
          <w:b/>
          <w:szCs w:val="28"/>
          <w:lang w:val="en-US"/>
        </w:rPr>
      </w:pPr>
      <w:r>
        <w:rPr>
          <w:b/>
          <w:szCs w:val="28"/>
          <w:lang w:val="en-US"/>
        </w:rPr>
        <w:t>CImage.h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6436"/>
      </w:tblGrid>
      <w:tr w:rsidR="006E420C" w:rsidRPr="006E420C" w14:paraId="165EF804" w14:textId="77777777" w:rsidTr="006E420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D42F7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#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ifndef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GRAPH3_CIMAGE_H</w:t>
            </w:r>
          </w:p>
        </w:tc>
      </w:tr>
      <w:tr w:rsidR="006E420C" w:rsidRPr="006E420C" w14:paraId="77DB293F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D75B6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9B32B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#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define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GRAPH3_CIMAGE_H</w:t>
            </w:r>
          </w:p>
        </w:tc>
      </w:tr>
      <w:tr w:rsidR="006E420C" w:rsidRPr="006E420C" w14:paraId="6F2FB861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A51AB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BE9A8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6E420C" w:rsidRPr="006E420C" w14:paraId="03FA00B1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16617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635C7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#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include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6E420C" w:rsidRPr="006E420C" w14:paraId="13253230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94145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9CC07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#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include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"CExpension.h"</w:t>
            </w:r>
          </w:p>
        </w:tc>
      </w:tr>
      <w:tr w:rsidR="006E420C" w:rsidRPr="006E420C" w14:paraId="54FF22C5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328D7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28BEF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#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include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&lt;cmath&gt;</w:t>
            </w:r>
          </w:p>
        </w:tc>
      </w:tr>
      <w:tr w:rsidR="006E420C" w:rsidRPr="006E420C" w14:paraId="77670943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5BC54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6B769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#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include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&lt;string&gt;</w:t>
            </w:r>
          </w:p>
        </w:tc>
      </w:tr>
      <w:tr w:rsidR="006E420C" w:rsidRPr="006E420C" w14:paraId="2C780B82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B528A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A5411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#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include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"Matrix.h"</w:t>
            </w:r>
          </w:p>
        </w:tc>
      </w:tr>
      <w:tr w:rsidR="006E420C" w:rsidRPr="006E420C" w14:paraId="36E3F851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E5352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F2325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6E420C" w:rsidRPr="006E420C" w14:paraId="226E1FFA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A05E8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174E5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struct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SInput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6E420C" w:rsidRPr="006E420C" w14:paraId="1C76477F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D88CB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5BED1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const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char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*inputName;</w:t>
            </w:r>
          </w:p>
        </w:tc>
      </w:tr>
      <w:tr w:rsidR="006E420C" w:rsidRPr="006E420C" w14:paraId="2C5C2F3C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19860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F480E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const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char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*outputName;</w:t>
            </w:r>
          </w:p>
        </w:tc>
      </w:tr>
      <w:tr w:rsidR="006E420C" w:rsidRPr="006E420C" w14:paraId="5C381A73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CD02F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B8E8A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char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gradient;</w:t>
            </w:r>
          </w:p>
        </w:tc>
      </w:tr>
      <w:tr w:rsidR="006E420C" w:rsidRPr="006E420C" w14:paraId="3FE8A015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B9134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E7985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dith;</w:t>
            </w:r>
          </w:p>
        </w:tc>
      </w:tr>
      <w:tr w:rsidR="006E420C" w:rsidRPr="006E420C" w14:paraId="31CE9EB6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22B61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71BB5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bit;</w:t>
            </w:r>
          </w:p>
        </w:tc>
      </w:tr>
      <w:tr w:rsidR="006E420C" w:rsidRPr="006E420C" w14:paraId="1D92C53A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B692F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F0B56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double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gamma;</w:t>
            </w:r>
          </w:p>
        </w:tc>
      </w:tr>
      <w:tr w:rsidR="006E420C" w:rsidRPr="006E420C" w14:paraId="0EEEF2A4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4F39A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210E5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6E420C" w:rsidRPr="006E420C" w14:paraId="2B2B4C20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F420F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63A67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6E420C" w:rsidRPr="006E420C" w14:paraId="42804AEE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41EC6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D5FC8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6E420C" w:rsidRPr="006E420C" w14:paraId="001EF27F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76D0B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F1E01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class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CImage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6E420C" w:rsidRPr="006E420C" w14:paraId="445FCA41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9955A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385C6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public:</w:t>
            </w:r>
          </w:p>
        </w:tc>
      </w:tr>
      <w:tr w:rsidR="006E420C" w:rsidRPr="006E420C" w14:paraId="256D0396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F0AD6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F8ACE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E420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CImage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FILE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*f, SInput config);</w:t>
            </w:r>
          </w:p>
        </w:tc>
      </w:tr>
      <w:tr w:rsidR="006E420C" w:rsidRPr="006E420C" w14:paraId="6BC52194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F69FB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1AFE1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6E420C" w:rsidRPr="006E420C" w14:paraId="07AFCA20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6189D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AFD99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void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ditherIt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(SInput config);</w:t>
            </w:r>
          </w:p>
        </w:tc>
      </w:tr>
      <w:tr w:rsidR="006E420C" w:rsidRPr="006E420C" w14:paraId="7F405730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9E4B2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76DEA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6E420C" w:rsidRPr="006E420C" w14:paraId="63A75DBB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DBA95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BC091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friend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void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getAnsw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const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char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*fileName, CImage &amp;output);</w:t>
            </w:r>
          </w:p>
        </w:tc>
      </w:tr>
      <w:tr w:rsidR="006E420C" w:rsidRPr="006E420C" w14:paraId="70EF8B1E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3ADB8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C3D11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6E420C" w:rsidRPr="006E420C" w14:paraId="17679BE1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8E4DA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048DA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6E420C" w:rsidRPr="006E420C" w14:paraId="6189E657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3C18E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554FA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private:</w:t>
            </w:r>
          </w:p>
        </w:tc>
      </w:tr>
      <w:tr w:rsidR="006E420C" w:rsidRPr="006E420C" w14:paraId="29A75AC2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68A8D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E8C3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pallete[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256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];</w:t>
            </w:r>
          </w:p>
        </w:tc>
      </w:tr>
      <w:tr w:rsidR="006E420C" w:rsidRPr="006E420C" w14:paraId="0C713DA3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18DC2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817AE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FILE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*file;</w:t>
            </w:r>
          </w:p>
        </w:tc>
      </w:tr>
      <w:tr w:rsidR="006E420C" w:rsidRPr="006E420C" w14:paraId="48F53FD2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65E5E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F3947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version;</w:t>
            </w:r>
          </w:p>
        </w:tc>
      </w:tr>
      <w:tr w:rsidR="006E420C" w:rsidRPr="006E420C" w14:paraId="6A82EC73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E2BC4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1B4D3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width;</w:t>
            </w:r>
          </w:p>
        </w:tc>
      </w:tr>
      <w:tr w:rsidR="006E420C" w:rsidRPr="006E420C" w14:paraId="0956B541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5E3E6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4CC84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height;</w:t>
            </w:r>
          </w:p>
        </w:tc>
      </w:tr>
      <w:tr w:rsidR="006E420C" w:rsidRPr="006E420C" w14:paraId="437AD173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43529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848BA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max_val;</w:t>
            </w:r>
          </w:p>
        </w:tc>
      </w:tr>
      <w:tr w:rsidR="006E420C" w:rsidRPr="006E420C" w14:paraId="1EB9EF77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2065D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AF29C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size;</w:t>
            </w:r>
          </w:p>
        </w:tc>
      </w:tr>
      <w:tr w:rsidR="006E420C" w:rsidRPr="006E420C" w14:paraId="79417A99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462D3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01424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double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*pix;</w:t>
            </w:r>
          </w:p>
        </w:tc>
      </w:tr>
      <w:tr w:rsidR="006E420C" w:rsidRPr="006E420C" w14:paraId="60597B8D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93165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8EC98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6E420C" w:rsidRPr="006E420C" w14:paraId="2E50476C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5C57C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60A28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double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Gamma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double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value,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double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gamma);</w:t>
            </w:r>
          </w:p>
        </w:tc>
      </w:tr>
      <w:tr w:rsidR="006E420C" w:rsidRPr="006E420C" w14:paraId="2CAB09C3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0B820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48A50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6E420C" w:rsidRPr="006E420C" w14:paraId="28700DBC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24A7E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096A5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double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reverseGamma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double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value,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double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gamma);</w:t>
            </w:r>
          </w:p>
        </w:tc>
      </w:tr>
      <w:tr w:rsidR="006E420C" w:rsidRPr="006E420C" w14:paraId="0400E9A3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BBE4F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0D4CF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6E420C" w:rsidRPr="006E420C" w14:paraId="570B0CA3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FBCED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F981B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void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WithoutDith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(SInput config);</w:t>
            </w:r>
          </w:p>
        </w:tc>
      </w:tr>
      <w:tr w:rsidR="006E420C" w:rsidRPr="006E420C" w14:paraId="03B561D2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0B855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C7D07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6E420C" w:rsidRPr="006E420C" w14:paraId="2E1DD449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65488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5DBCB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void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Ordered8x8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(SInput config);</w:t>
            </w:r>
          </w:p>
        </w:tc>
      </w:tr>
      <w:tr w:rsidR="006E420C" w:rsidRPr="006E420C" w14:paraId="3D4851B8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5D0AE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38D15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6E420C" w:rsidRPr="006E420C" w14:paraId="7711AA46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3D9AF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2E03E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void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Random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(SInput config);</w:t>
            </w:r>
          </w:p>
        </w:tc>
      </w:tr>
      <w:tr w:rsidR="006E420C" w:rsidRPr="006E420C" w14:paraId="526B0017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E3404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E6F92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6E420C" w:rsidRPr="006E420C" w14:paraId="32B5A3C3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F5A34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473A8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void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FloydSteinberg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(SInput config);</w:t>
            </w:r>
          </w:p>
        </w:tc>
      </w:tr>
      <w:tr w:rsidR="006E420C" w:rsidRPr="006E420C" w14:paraId="41D56713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83E5C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D5D69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6E420C" w:rsidRPr="006E420C" w14:paraId="4F72CC6C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02D41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4D8EC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void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JJN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(SInput config);</w:t>
            </w:r>
          </w:p>
        </w:tc>
      </w:tr>
      <w:tr w:rsidR="006E420C" w:rsidRPr="006E420C" w14:paraId="0C831F8B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91A4A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22E33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6E420C" w:rsidRPr="006E420C" w14:paraId="50B29580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DC6C7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F8B5F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void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Sierra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(SInput config);</w:t>
            </w:r>
          </w:p>
        </w:tc>
      </w:tr>
      <w:tr w:rsidR="006E420C" w:rsidRPr="006E420C" w14:paraId="461F16D7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E2F1B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21652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6E420C" w:rsidRPr="006E420C" w14:paraId="6FD48E8B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C01C9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D4108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void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Atkinson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(SInput config);</w:t>
            </w:r>
          </w:p>
        </w:tc>
      </w:tr>
      <w:tr w:rsidR="006E420C" w:rsidRPr="006E420C" w14:paraId="592BEA99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D6501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8B09B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6E420C" w:rsidRPr="006E420C" w14:paraId="45F22B33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3C395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2CFFE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void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Halftone4x4orthogonal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(SInput config);</w:t>
            </w:r>
          </w:p>
        </w:tc>
      </w:tr>
      <w:tr w:rsidR="006E420C" w:rsidRPr="006E420C" w14:paraId="21985B5D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01AE4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49517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6E420C" w:rsidRPr="006E420C" w14:paraId="5AB9DD64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5C79D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7C128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void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makeGradient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(SInput config);</w:t>
            </w:r>
          </w:p>
        </w:tc>
      </w:tr>
      <w:tr w:rsidR="006E420C" w:rsidRPr="006E420C" w14:paraId="7569FD91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F3892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9FA73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6E420C" w:rsidRPr="006E420C" w14:paraId="73C6DD0A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1A42D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43FF8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newPix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n,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bit);</w:t>
            </w:r>
          </w:p>
        </w:tc>
      </w:tr>
      <w:tr w:rsidR="006E420C" w:rsidRPr="006E420C" w14:paraId="5523DB3E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AC192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0B81C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6E420C" w:rsidRPr="006E420C" w14:paraId="1A9B5FF0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EC7E4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76505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index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x,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y);</w:t>
            </w:r>
          </w:p>
        </w:tc>
      </w:tr>
      <w:tr w:rsidR="006E420C" w:rsidRPr="006E420C" w14:paraId="2CF0545C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C3C0C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88B9A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6E420C" w:rsidRPr="006E420C" w14:paraId="6E59416C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116DB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68355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findNearestPalleteCollor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value);</w:t>
            </w:r>
          </w:p>
        </w:tc>
      </w:tr>
      <w:tr w:rsidR="006E420C" w:rsidRPr="006E420C" w14:paraId="5BB42577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FBB80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913A9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6E420C" w:rsidRPr="006E420C" w14:paraId="44848F69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E35BA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FDED7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6E420C" w:rsidRPr="006E420C" w14:paraId="58AA65A1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E768D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6DD09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6E420C" w:rsidRPr="006E420C" w14:paraId="001D8B52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9B6A5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093A9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6E420C" w:rsidRPr="006E420C" w14:paraId="678AC705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682DD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702FF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#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endif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ru-RU"/>
              </w:rPr>
              <w:t>//GRAPH3_CIMAGE_H</w:t>
            </w:r>
          </w:p>
        </w:tc>
      </w:tr>
    </w:tbl>
    <w:p w14:paraId="0AC9F570" w14:textId="532624EC" w:rsidR="006E420C" w:rsidRDefault="006E420C" w:rsidP="006E420C">
      <w:pPr>
        <w:spacing w:line="259" w:lineRule="auto"/>
        <w:rPr>
          <w:b/>
          <w:szCs w:val="28"/>
          <w:lang w:val="en-US"/>
        </w:rPr>
      </w:pPr>
      <w:r>
        <w:rPr>
          <w:b/>
          <w:szCs w:val="28"/>
          <w:lang w:val="en-US"/>
        </w:rPr>
        <w:t>CImage.cpp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365"/>
      </w:tblGrid>
      <w:tr w:rsidR="006E420C" w:rsidRPr="006E420C" w14:paraId="493EEC7A" w14:textId="77777777" w:rsidTr="006E420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FF461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#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include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"CImage.h"</w:t>
            </w:r>
          </w:p>
        </w:tc>
      </w:tr>
      <w:tr w:rsidR="006E420C" w:rsidRPr="006E420C" w14:paraId="3498C702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2E9DA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20865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6E420C" w:rsidRPr="006E420C" w14:paraId="7858825D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77A08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16ABB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CImage::CImage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FILE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*f, SInput config) {</w:t>
            </w:r>
          </w:p>
        </w:tc>
      </w:tr>
      <w:tr w:rsidR="006E420C" w:rsidRPr="006E420C" w14:paraId="11B7D067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E227E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E2D97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file = f;</w:t>
            </w:r>
          </w:p>
        </w:tc>
      </w:tr>
      <w:tr w:rsidR="006E420C" w:rsidRPr="006E420C" w14:paraId="0EBFA529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2AB06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7FA71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if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fscanf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(f, </w:t>
            </w:r>
            <w:r w:rsidRPr="006E420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"P%i%i%i%i\n"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, &amp;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-&gt;version, &amp;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-&gt;width, &amp;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-&gt;height, &amp;max_val) !=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4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6E420C" w:rsidRPr="006E420C" w14:paraId="6EB04DD4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FBCC8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A28E9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throw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CExpension(</w:t>
            </w:r>
            <w:r w:rsidRPr="006E420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"Wrong amount data in file"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, f);</w:t>
            </w:r>
          </w:p>
        </w:tc>
      </w:tr>
      <w:tr w:rsidR="006E420C" w:rsidRPr="006E420C" w14:paraId="50F13DBF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6C063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F9844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6E420C" w:rsidRPr="006E420C" w14:paraId="705D1356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AA872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CF202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if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(version !=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5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6E420C" w:rsidRPr="006E420C" w14:paraId="2A7D4DCF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BB790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DE9C0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throw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CExpension(</w:t>
            </w:r>
            <w:r w:rsidRPr="006E420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"Wrong version"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E420C" w:rsidRPr="006E420C" w14:paraId="3A55137E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EB69F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0C2FC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6E420C" w:rsidRPr="006E420C" w14:paraId="3334BE11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9895C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77E4A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size = width * height;</w:t>
            </w:r>
          </w:p>
        </w:tc>
      </w:tr>
      <w:tr w:rsidR="006E420C" w:rsidRPr="006E420C" w14:paraId="7CED72F9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C5C49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D0249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unsigned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char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*buffer =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new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unsigned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char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[size];</w:t>
            </w:r>
          </w:p>
        </w:tc>
      </w:tr>
      <w:tr w:rsidR="006E420C" w:rsidRPr="006E420C" w14:paraId="40E9C219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0AD19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D6E9F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pix =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new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double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[size];</w:t>
            </w:r>
          </w:p>
        </w:tc>
      </w:tr>
      <w:tr w:rsidR="006E420C" w:rsidRPr="006E420C" w14:paraId="70CF4022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807FB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70C4A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fread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(buffer,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sizeof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unsigned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char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), size, f);</w:t>
            </w:r>
          </w:p>
        </w:tc>
      </w:tr>
      <w:tr w:rsidR="006E420C" w:rsidRPr="006E420C" w14:paraId="3C9660E4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C3C9B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DE1A5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for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i =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 i &lt; size; i++) {</w:t>
            </w:r>
          </w:p>
        </w:tc>
      </w:tr>
      <w:tr w:rsidR="006E420C" w:rsidRPr="006E420C" w14:paraId="0AB53F09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FDEAC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E5024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pix[i] = (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double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 buffer[i];</w:t>
            </w:r>
          </w:p>
        </w:tc>
      </w:tr>
      <w:tr w:rsidR="006E420C" w:rsidRPr="006E420C" w14:paraId="05DDF335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FFA75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85191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6E420C" w:rsidRPr="006E420C" w14:paraId="5E8E8C73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7EF54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53066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for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i =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; i &lt;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256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 i++) {</w:t>
            </w:r>
          </w:p>
        </w:tc>
      </w:tr>
      <w:tr w:rsidR="006E420C" w:rsidRPr="006E420C" w14:paraId="44D510A3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EF7FD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C6113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pallete[i] =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newPix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(i, config.bit);</w:t>
            </w:r>
          </w:p>
        </w:tc>
      </w:tr>
      <w:tr w:rsidR="006E420C" w:rsidRPr="006E420C" w14:paraId="3319E354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C04EC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5A50E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6E420C" w:rsidRPr="006E420C" w14:paraId="6DB4559B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2CDCF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E2BD4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delete[]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buffer;</w:t>
            </w:r>
          </w:p>
        </w:tc>
      </w:tr>
      <w:tr w:rsidR="006E420C" w:rsidRPr="006E420C" w14:paraId="5E7C9554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51A3D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C649D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fclose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(f);</w:t>
            </w:r>
          </w:p>
        </w:tc>
      </w:tr>
      <w:tr w:rsidR="006E420C" w:rsidRPr="006E420C" w14:paraId="440BDE9C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99D7E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BCCC8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6E420C" w:rsidRPr="006E420C" w14:paraId="4836B118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7EB3A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7E0C5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6E420C" w:rsidRPr="006E420C" w14:paraId="3190620E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4C327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F9C6B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void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CImage::ditherIt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(SInput config) {</w:t>
            </w:r>
          </w:p>
        </w:tc>
      </w:tr>
      <w:tr w:rsidR="006E420C" w:rsidRPr="006E420C" w14:paraId="37D57C4F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E7ADF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C70F0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if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(config.gradient == </w:t>
            </w:r>
            <w:r w:rsidRPr="006E420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'1'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6E420C" w:rsidRPr="006E420C" w14:paraId="17237BF7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EA35E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DF743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makeGradient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(config);</w:t>
            </w:r>
          </w:p>
        </w:tc>
      </w:tr>
      <w:tr w:rsidR="006E420C" w:rsidRPr="006E420C" w14:paraId="6B0A0832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7762A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D1562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6E420C" w:rsidRPr="006E420C" w14:paraId="442DB72C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95DD3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1502D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for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i =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 i &lt; size; i++) {</w:t>
            </w:r>
          </w:p>
        </w:tc>
      </w:tr>
      <w:tr w:rsidR="006E420C" w:rsidRPr="006E420C" w14:paraId="49A5AD17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8F13F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BC4B2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pix[i] =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Gamma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(pix[i], config.gamma);</w:t>
            </w:r>
          </w:p>
        </w:tc>
      </w:tr>
      <w:tr w:rsidR="006E420C" w:rsidRPr="006E420C" w14:paraId="361593FA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E2FAE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82EBC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6E420C" w:rsidRPr="006E420C" w14:paraId="2CA653AD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AA1B4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A65F7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switch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(config.dith) {</w:t>
            </w:r>
          </w:p>
        </w:tc>
      </w:tr>
      <w:tr w:rsidR="006E420C" w:rsidRPr="006E420C" w14:paraId="124A4D61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4EE5E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94074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case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6E420C" w:rsidRPr="006E420C" w14:paraId="54AD1D91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72E4C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7F775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WithoutDith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(config);</w:t>
            </w:r>
          </w:p>
        </w:tc>
      </w:tr>
      <w:tr w:rsidR="006E420C" w:rsidRPr="006E420C" w14:paraId="15E87EEE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42A41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5CCA5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break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E420C" w:rsidRPr="006E420C" w14:paraId="6888A64D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A31A7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F8832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case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6E420C" w:rsidRPr="006E420C" w14:paraId="186D4E13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0C464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B2A29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Ordered8x8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(config);</w:t>
            </w:r>
          </w:p>
        </w:tc>
      </w:tr>
      <w:tr w:rsidR="006E420C" w:rsidRPr="006E420C" w14:paraId="20E6235E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8E6F3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0CD05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break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E420C" w:rsidRPr="006E420C" w14:paraId="5930B619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78BDD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D7866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case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6E420C" w:rsidRPr="006E420C" w14:paraId="19CEBD19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6BD24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2E2AC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Random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(config);</w:t>
            </w:r>
          </w:p>
        </w:tc>
      </w:tr>
      <w:tr w:rsidR="006E420C" w:rsidRPr="006E420C" w14:paraId="49384EB9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92F0A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E6CFF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break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E420C" w:rsidRPr="006E420C" w14:paraId="63857010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0F21E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51362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case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3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6E420C" w:rsidRPr="006E420C" w14:paraId="704624CA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9115F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C3124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FloydSteinberg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(config);</w:t>
            </w:r>
          </w:p>
        </w:tc>
      </w:tr>
      <w:tr w:rsidR="006E420C" w:rsidRPr="006E420C" w14:paraId="4CCD5C45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E5D2E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99B08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break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E420C" w:rsidRPr="006E420C" w14:paraId="6F606FBF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99F26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B7E12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case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4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6E420C" w:rsidRPr="006E420C" w14:paraId="3081B8BE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BF24A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ADD1F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JJN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(config);</w:t>
            </w:r>
          </w:p>
        </w:tc>
      </w:tr>
      <w:tr w:rsidR="006E420C" w:rsidRPr="006E420C" w14:paraId="2E5C3A8B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919A0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90FB4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break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E420C" w:rsidRPr="006E420C" w14:paraId="78F8D31E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EAB48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DB941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case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5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6E420C" w:rsidRPr="006E420C" w14:paraId="2BEA9BDC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8244D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5884C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Sierra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(config);</w:t>
            </w:r>
          </w:p>
        </w:tc>
      </w:tr>
      <w:tr w:rsidR="006E420C" w:rsidRPr="006E420C" w14:paraId="1EA534E5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A0F00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E692A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break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E420C" w:rsidRPr="006E420C" w14:paraId="2A898CB5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AF75A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02072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case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6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6E420C" w:rsidRPr="006E420C" w14:paraId="5138290D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7C6AE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DF3A0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Atkinson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(config);</w:t>
            </w:r>
          </w:p>
        </w:tc>
      </w:tr>
      <w:tr w:rsidR="006E420C" w:rsidRPr="006E420C" w14:paraId="7AF6A09E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BAF16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8D740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break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E420C" w:rsidRPr="006E420C" w14:paraId="5B5C115E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CBCAA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EBBEB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case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7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6E420C" w:rsidRPr="006E420C" w14:paraId="26E92B3D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32BAC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F4E3C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Halftone4x4orthogonal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(config);</w:t>
            </w:r>
          </w:p>
        </w:tc>
      </w:tr>
      <w:tr w:rsidR="006E420C" w:rsidRPr="006E420C" w14:paraId="1C31714C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C9C06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A7C5A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break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E420C" w:rsidRPr="006E420C" w14:paraId="24C3E839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439F7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08BE6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6E420C" w:rsidRPr="006E420C" w14:paraId="0F203FF2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09B51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32647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for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i =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 i &lt; size; i++) {</w:t>
            </w:r>
          </w:p>
        </w:tc>
      </w:tr>
      <w:tr w:rsidR="006E420C" w:rsidRPr="006E420C" w14:paraId="48EA6622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1EBB2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C021F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pix[i] =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reverseGamma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(pix[i], config.gamma);</w:t>
            </w:r>
          </w:p>
        </w:tc>
      </w:tr>
      <w:tr w:rsidR="006E420C" w:rsidRPr="006E420C" w14:paraId="45F2F2F8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CFE64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82C95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6E420C" w:rsidRPr="006E420C" w14:paraId="7108A4D3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FFFB2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1084F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6E420C" w:rsidRPr="006E420C" w14:paraId="112B275E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82298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40972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6E420C" w:rsidRPr="006E420C" w14:paraId="532525FE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20988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46BB7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void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CImage::makeGradient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(SInput config) {</w:t>
            </w:r>
          </w:p>
        </w:tc>
      </w:tr>
      <w:tr w:rsidR="006E420C" w:rsidRPr="006E420C" w14:paraId="3353D807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F6B4C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41D45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for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i =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 i &lt; width; i++) {</w:t>
            </w:r>
          </w:p>
        </w:tc>
      </w:tr>
      <w:tr w:rsidR="006E420C" w:rsidRPr="006E420C" w14:paraId="081B0EA6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356F7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C1413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double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newColor =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255.0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* (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double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) i / (width -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E420C" w:rsidRPr="006E420C" w14:paraId="722A6DFE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D9F72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A812D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for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j =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 j &lt; height; j++) {</w:t>
            </w:r>
          </w:p>
        </w:tc>
      </w:tr>
      <w:tr w:rsidR="006E420C" w:rsidRPr="006E420C" w14:paraId="5686B1D0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A9086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74A35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pix[j * width + i] = newColor;</w:t>
            </w:r>
          </w:p>
        </w:tc>
      </w:tr>
      <w:tr w:rsidR="006E420C" w:rsidRPr="006E420C" w14:paraId="589919D8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05B3F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93BD4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6E420C" w:rsidRPr="006E420C" w14:paraId="51772336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1479E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52B33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6E420C" w:rsidRPr="006E420C" w14:paraId="08731825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EA6CE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22506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6E420C" w:rsidRPr="006E420C" w14:paraId="5AE01561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2096D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0671A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6E420C" w:rsidRPr="006E420C" w14:paraId="6B96AE74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10846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73DB1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double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CImage::Gamma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double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value,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double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gamma) {</w:t>
            </w:r>
          </w:p>
        </w:tc>
      </w:tr>
      <w:tr w:rsidR="006E420C" w:rsidRPr="006E420C" w14:paraId="1CAB580B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F7B6D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EABA2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value /=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255.0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E420C" w:rsidRPr="006E420C" w14:paraId="2A0C941C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D70F0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2AA50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if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</w:t>
            </w:r>
            <w:r w:rsidRPr="006E420C">
              <w:rPr>
                <w:rFonts w:ascii="Consolas" w:eastAsia="Times New Roman" w:hAnsi="Consolas" w:cs="Times New Roman"/>
                <w:color w:val="B31D28"/>
                <w:sz w:val="18"/>
                <w:szCs w:val="18"/>
                <w:lang w:eastAsia="ru-RU"/>
              </w:rPr>
              <w:t>gamma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==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6E420C" w:rsidRPr="006E420C" w14:paraId="0731A323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AAFDE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9AC3E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double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a =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0.055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E420C" w:rsidRPr="006E420C" w14:paraId="421C9CEB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C3CAD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06CDA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if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(value &lt;=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0.04045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6E420C" w:rsidRPr="006E420C" w14:paraId="6848070A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CC646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F62A5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return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255.0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* value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12.92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E420C" w:rsidRPr="006E420C" w14:paraId="361467AD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30631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14D6E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6E420C" w:rsidRPr="006E420C" w14:paraId="1811F0ED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A3535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81889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return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255.0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*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pow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((value + a) / (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+ a),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2.4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E420C" w:rsidRPr="006E420C" w14:paraId="5F3F7D8C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46D92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C39BA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6E420C" w:rsidRPr="006E420C" w14:paraId="05DFB10C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040B3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EC886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return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255.0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*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pow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(value, </w:t>
            </w:r>
            <w:r w:rsidRPr="006E420C">
              <w:rPr>
                <w:rFonts w:ascii="Consolas" w:eastAsia="Times New Roman" w:hAnsi="Consolas" w:cs="Times New Roman"/>
                <w:color w:val="B31D28"/>
                <w:sz w:val="18"/>
                <w:szCs w:val="18"/>
                <w:lang w:eastAsia="ru-RU"/>
              </w:rPr>
              <w:t>gamma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E420C" w:rsidRPr="006E420C" w14:paraId="7C48FC0C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7D034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B5998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6E420C" w:rsidRPr="006E420C" w14:paraId="4E1191DB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A64C7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8E90E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6E420C" w:rsidRPr="006E420C" w14:paraId="6467FACE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55B3F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A4DD0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double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CImage::reverseGamma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double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value,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double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gamma) {</w:t>
            </w:r>
          </w:p>
        </w:tc>
      </w:tr>
      <w:tr w:rsidR="006E420C" w:rsidRPr="006E420C" w14:paraId="6F8BA1E0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D8D4D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27BFF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value /=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255.0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E420C" w:rsidRPr="006E420C" w14:paraId="245068C3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E1013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B92ED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if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</w:t>
            </w:r>
            <w:r w:rsidRPr="006E420C">
              <w:rPr>
                <w:rFonts w:ascii="Consolas" w:eastAsia="Times New Roman" w:hAnsi="Consolas" w:cs="Times New Roman"/>
                <w:color w:val="B31D28"/>
                <w:sz w:val="18"/>
                <w:szCs w:val="18"/>
                <w:lang w:eastAsia="ru-RU"/>
              </w:rPr>
              <w:t>gamma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==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6E420C" w:rsidRPr="006E420C" w14:paraId="6C0A3584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FD270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8E51C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double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a =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0.055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E420C" w:rsidRPr="006E420C" w14:paraId="15BA3020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3FAB1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54E50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if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(value &lt;=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0.0031308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6E420C" w:rsidRPr="006E420C" w14:paraId="1A1B0CD5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50608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5228B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return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255.0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* value *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12.92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E420C" w:rsidRPr="006E420C" w14:paraId="23FC6173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81528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067D7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6E420C" w:rsidRPr="006E420C" w14:paraId="64C7C1E9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3310D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D8302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return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255.0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* ((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+ a) *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pow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(value, (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double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 (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2.4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)) - a);</w:t>
            </w:r>
          </w:p>
        </w:tc>
      </w:tr>
      <w:tr w:rsidR="006E420C" w:rsidRPr="006E420C" w14:paraId="23FA6332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6EDD8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F6E62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6E420C" w:rsidRPr="006E420C" w14:paraId="3862E45D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C347A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618D0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return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255.0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*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pow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(value,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pow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r w:rsidRPr="006E420C">
              <w:rPr>
                <w:rFonts w:ascii="Consolas" w:eastAsia="Times New Roman" w:hAnsi="Consolas" w:cs="Times New Roman"/>
                <w:color w:val="B31D28"/>
                <w:sz w:val="18"/>
                <w:szCs w:val="18"/>
                <w:lang w:eastAsia="ru-RU"/>
              </w:rPr>
              <w:t>gamma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, -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));</w:t>
            </w:r>
          </w:p>
        </w:tc>
      </w:tr>
      <w:tr w:rsidR="006E420C" w:rsidRPr="006E420C" w14:paraId="36FB500D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FA6D7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064E4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6E420C" w:rsidRPr="006E420C" w14:paraId="6404879F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AD8AA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6D8B7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6E420C" w:rsidRPr="006E420C" w14:paraId="4CEE4F2F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3BFDF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49114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void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CImage::WithoutDith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(SInput config) {</w:t>
            </w:r>
          </w:p>
        </w:tc>
      </w:tr>
      <w:tr w:rsidR="006E420C" w:rsidRPr="006E420C" w14:paraId="0DCCC5E0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08A47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5AC39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for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i =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 i &lt; size; i++) {</w:t>
            </w:r>
          </w:p>
        </w:tc>
      </w:tr>
      <w:tr w:rsidR="006E420C" w:rsidRPr="006E420C" w14:paraId="37DF7627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FDA93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0F5B8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pix[i] =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newPix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((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 pix[i], config.bit);</w:t>
            </w:r>
          </w:p>
        </w:tc>
      </w:tr>
      <w:tr w:rsidR="006E420C" w:rsidRPr="006E420C" w14:paraId="0B277EEF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475A3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19BED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6E420C" w:rsidRPr="006E420C" w14:paraId="6DD6BFC9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D5445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68C72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6E420C" w:rsidRPr="006E420C" w14:paraId="6423ECB7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88212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2D6B7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6E420C" w:rsidRPr="006E420C" w14:paraId="46F0B155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D1833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62FB3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void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CImage::Ordered8x8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(SInput config) {</w:t>
            </w:r>
          </w:p>
        </w:tc>
      </w:tr>
      <w:tr w:rsidR="006E420C" w:rsidRPr="006E420C" w14:paraId="5AEBA399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FD269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7D964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for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i =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 i &lt; width; i++) {</w:t>
            </w:r>
          </w:p>
        </w:tc>
      </w:tr>
      <w:tr w:rsidR="006E420C" w:rsidRPr="006E420C" w14:paraId="05D686F7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00F5B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9E9AE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for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j =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 j &lt; height; j++) {</w:t>
            </w:r>
          </w:p>
        </w:tc>
      </w:tr>
      <w:tr w:rsidR="006E420C" w:rsidRPr="006E420C" w14:paraId="2A10DFD9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4618A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E9A43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clr = (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 pix[j * width + i];</w:t>
            </w:r>
          </w:p>
        </w:tc>
      </w:tr>
      <w:tr w:rsidR="006E420C" w:rsidRPr="006E420C" w14:paraId="2933C4A8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843B3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A08E4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clr = clr +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255.0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* (Bayer[i %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8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][j %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8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] -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0.5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E420C" w:rsidRPr="006E420C" w14:paraId="68D826A9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C32DA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7BC85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pix[j * width + i] =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findNearestPalleteCollor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(clr);</w:t>
            </w:r>
          </w:p>
        </w:tc>
      </w:tr>
      <w:tr w:rsidR="006E420C" w:rsidRPr="006E420C" w14:paraId="5DBE4277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01442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61346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6E420C" w:rsidRPr="006E420C" w14:paraId="131AE64E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8A77E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E8BED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6E420C" w:rsidRPr="006E420C" w14:paraId="286235A3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204B2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AE9A6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6E420C" w:rsidRPr="006E420C" w14:paraId="7EC76EFD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067C2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96A7F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6E420C" w:rsidRPr="006E420C" w14:paraId="1A106D2A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9CC7B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66C2A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void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CImage::Random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(SInput config) {</w:t>
            </w:r>
          </w:p>
        </w:tc>
      </w:tr>
      <w:tr w:rsidR="006E420C" w:rsidRPr="006E420C" w14:paraId="6AF419BC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898F0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FD6E7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for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i =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 i &lt; width; i++) {</w:t>
            </w:r>
          </w:p>
        </w:tc>
      </w:tr>
      <w:tr w:rsidR="006E420C" w:rsidRPr="006E420C" w14:paraId="0ACE88DD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C2C85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4C175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for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j =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 j &lt; height; j++) {</w:t>
            </w:r>
          </w:p>
        </w:tc>
      </w:tr>
      <w:tr w:rsidR="006E420C" w:rsidRPr="006E420C" w14:paraId="18164213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53438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10915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double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rndm = (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double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rand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 / RAND_MAX;</w:t>
            </w:r>
          </w:p>
        </w:tc>
      </w:tr>
      <w:tr w:rsidR="006E420C" w:rsidRPr="006E420C" w14:paraId="59784B74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18568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7AA97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clr = pix[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index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(i, j)];</w:t>
            </w:r>
          </w:p>
        </w:tc>
      </w:tr>
      <w:tr w:rsidR="006E420C" w:rsidRPr="006E420C" w14:paraId="6D61332B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390DB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91B17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clr = clr +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255.0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* (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double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) (rndm -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0.5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E420C" w:rsidRPr="006E420C" w14:paraId="26355E3A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4F587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C0E18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pix[j * width + i] =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findNearestPalleteCollor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(clr);</w:t>
            </w:r>
          </w:p>
        </w:tc>
      </w:tr>
      <w:tr w:rsidR="006E420C" w:rsidRPr="006E420C" w14:paraId="62589BD4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C90B0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7A3EE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6E420C" w:rsidRPr="006E420C" w14:paraId="27807705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F00F5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4BB40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6E420C" w:rsidRPr="006E420C" w14:paraId="1EEDF219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2BC75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48C7A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6E420C" w:rsidRPr="006E420C" w14:paraId="342FC9C2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D7164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3C7AB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6E420C" w:rsidRPr="006E420C" w14:paraId="5ED25161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BDAC4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44906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void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CImage::FloydSteinberg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(SInput config) {</w:t>
            </w:r>
          </w:p>
        </w:tc>
      </w:tr>
      <w:tr w:rsidR="006E420C" w:rsidRPr="006E420C" w14:paraId="35832E28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8ED26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EAEC3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for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j =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 j &lt; height; j++) {</w:t>
            </w:r>
          </w:p>
        </w:tc>
      </w:tr>
      <w:tr w:rsidR="006E420C" w:rsidRPr="006E420C" w14:paraId="7268AF37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E7AAB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4A632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for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i =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 i &lt; width; i++) {</w:t>
            </w:r>
          </w:p>
        </w:tc>
      </w:tr>
      <w:tr w:rsidR="006E420C" w:rsidRPr="006E420C" w14:paraId="4869AA6E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D621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18149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double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oldPixel = pix[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index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(i, j)];</w:t>
            </w:r>
          </w:p>
        </w:tc>
      </w:tr>
      <w:tr w:rsidR="006E420C" w:rsidRPr="006E420C" w14:paraId="130A38B7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C20CB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2D5A1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double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newPixel =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findNearestPalleteCollor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((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 oldPixel);</w:t>
            </w:r>
          </w:p>
        </w:tc>
      </w:tr>
      <w:tr w:rsidR="006E420C" w:rsidRPr="006E420C" w14:paraId="0F3DE691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E72F1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C2C57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double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error = oldPixel - newPixel;</w:t>
            </w:r>
          </w:p>
        </w:tc>
      </w:tr>
      <w:tr w:rsidR="006E420C" w:rsidRPr="006E420C" w14:paraId="353B6C17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2FDCD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F72FE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pix[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index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(i, j)] = newPixel;</w:t>
            </w:r>
          </w:p>
        </w:tc>
      </w:tr>
      <w:tr w:rsidR="006E420C" w:rsidRPr="006E420C" w14:paraId="0957C90E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E84D3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A5DA9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if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(i +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&lt; width) {</w:t>
            </w:r>
          </w:p>
        </w:tc>
      </w:tr>
      <w:tr w:rsidR="006E420C" w:rsidRPr="006E420C" w14:paraId="3BF70081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8DB75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7C1EA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pix[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index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(i +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, j)] += error * (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7.0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16.0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E420C" w:rsidRPr="006E420C" w14:paraId="60C636F7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B2E2E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761F8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6E420C" w:rsidRPr="006E420C" w14:paraId="1F1E8D4D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793B3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9F812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if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(i -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&gt;=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&amp;&amp; j +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&lt; height) {</w:t>
            </w:r>
          </w:p>
        </w:tc>
      </w:tr>
      <w:tr w:rsidR="006E420C" w:rsidRPr="006E420C" w14:paraId="75C73356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F96BE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6EAB7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pix[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index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(i -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j +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)] += error * (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3.0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16.0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E420C" w:rsidRPr="006E420C" w14:paraId="2BB5BC3F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967AB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B0E05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6E420C" w:rsidRPr="006E420C" w14:paraId="73818C05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37BF9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7FD68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if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(j +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&lt; height) {</w:t>
            </w:r>
          </w:p>
        </w:tc>
      </w:tr>
      <w:tr w:rsidR="006E420C" w:rsidRPr="006E420C" w14:paraId="68C56390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584CA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425A8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pix[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index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(i, j +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)] += error * (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5.0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16.0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E420C" w:rsidRPr="006E420C" w14:paraId="6AB2E427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97ABA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63597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6E420C" w:rsidRPr="006E420C" w14:paraId="7D438D9C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7A793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49276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if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(i +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&lt; width &amp;&amp; j +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&lt; height) {</w:t>
            </w:r>
          </w:p>
        </w:tc>
      </w:tr>
      <w:tr w:rsidR="006E420C" w:rsidRPr="006E420C" w14:paraId="1A0BF317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C8439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93D92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pix[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index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(i +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j +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)] += error * (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16.0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E420C" w:rsidRPr="006E420C" w14:paraId="1E671029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98628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C8D56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6E420C" w:rsidRPr="006E420C" w14:paraId="17C2E29E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3A85E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F1630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6E420C" w:rsidRPr="006E420C" w14:paraId="7FEF395B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C7D33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BD10B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6E420C" w:rsidRPr="006E420C" w14:paraId="457B305A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85844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ED415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6E420C" w:rsidRPr="006E420C" w14:paraId="5C4E8A2E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AB6F4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96258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6E420C" w:rsidRPr="006E420C" w14:paraId="635A014C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7FA1A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286CB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void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CImage::JJN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(SInput config) {</w:t>
            </w:r>
          </w:p>
        </w:tc>
      </w:tr>
      <w:tr w:rsidR="006E420C" w:rsidRPr="006E420C" w14:paraId="356B82A3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09B80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A3DA4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for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j =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 j &lt; height; j++) {</w:t>
            </w:r>
          </w:p>
        </w:tc>
      </w:tr>
      <w:tr w:rsidR="006E420C" w:rsidRPr="006E420C" w14:paraId="06490E3D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F7AAF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272C0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for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i =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 i &lt; width; i++) {</w:t>
            </w:r>
          </w:p>
        </w:tc>
      </w:tr>
      <w:tr w:rsidR="006E420C" w:rsidRPr="006E420C" w14:paraId="4D08D01F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3EF82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834A8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double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oldPixel = pix[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index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(i, j)];</w:t>
            </w:r>
          </w:p>
        </w:tc>
      </w:tr>
      <w:tr w:rsidR="006E420C" w:rsidRPr="006E420C" w14:paraId="40F0FDC8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50CDA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AF976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double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newPixel =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findNearestPalleteCollor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((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 oldPixel);</w:t>
            </w:r>
          </w:p>
        </w:tc>
      </w:tr>
      <w:tr w:rsidR="006E420C" w:rsidRPr="006E420C" w14:paraId="7C92E87C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4BA4B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BCAE0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double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error = oldPixel - newPixel;</w:t>
            </w:r>
          </w:p>
        </w:tc>
      </w:tr>
      <w:tr w:rsidR="006E420C" w:rsidRPr="006E420C" w14:paraId="4C7E893E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DD9A7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3B835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pix[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index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(i, j)] = newPixel;</w:t>
            </w:r>
          </w:p>
        </w:tc>
      </w:tr>
      <w:tr w:rsidR="006E420C" w:rsidRPr="006E420C" w14:paraId="62738D69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3EE03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EB570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if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(i +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&lt; width) {</w:t>
            </w:r>
          </w:p>
        </w:tc>
      </w:tr>
      <w:tr w:rsidR="006E420C" w:rsidRPr="006E420C" w14:paraId="54A49A5D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4DB93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8557F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pix[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index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(i +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, j)] += error * (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7.0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48.0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E420C" w:rsidRPr="006E420C" w14:paraId="26348C96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2C896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6046C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6E420C" w:rsidRPr="006E420C" w14:paraId="3C485EF2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218CE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E6728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if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(i +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&lt; width) {</w:t>
            </w:r>
          </w:p>
        </w:tc>
      </w:tr>
      <w:tr w:rsidR="006E420C" w:rsidRPr="006E420C" w14:paraId="1F7F78F7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F35AB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AAD1A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pix[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index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(i +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, j)] += error * (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5.0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48.0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E420C" w:rsidRPr="006E420C" w14:paraId="30344859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0703F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F1CE5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6E420C" w:rsidRPr="006E420C" w14:paraId="405BC704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838ED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CB795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if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(j +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&lt; height) {</w:t>
            </w:r>
          </w:p>
        </w:tc>
      </w:tr>
      <w:tr w:rsidR="006E420C" w:rsidRPr="006E420C" w14:paraId="42EAE9C1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EAFE9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F2DC0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if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(i -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&gt;=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6E420C" w:rsidRPr="006E420C" w14:paraId="22690667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66422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C5014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    pix[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index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(i -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j +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)] += error * (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3.0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48.0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E420C" w:rsidRPr="006E420C" w14:paraId="43B33431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77011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2FD11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6E420C" w:rsidRPr="006E420C" w14:paraId="71FCBE16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60C6C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77629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if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(i -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&gt;=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6E420C" w:rsidRPr="006E420C" w14:paraId="169B2837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53EDE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97B47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    pix[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index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(i -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j +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)] += error * (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5.0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48.0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E420C" w:rsidRPr="006E420C" w14:paraId="21032ECE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27C27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1CA85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6E420C" w:rsidRPr="006E420C" w14:paraId="5F9FBAF4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74A30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5D381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pix[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index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(i, j +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)] += error * (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7.0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48.0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E420C" w:rsidRPr="006E420C" w14:paraId="0D312FBB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3FA3C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3903D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if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(i +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&lt; width) {</w:t>
            </w:r>
          </w:p>
        </w:tc>
      </w:tr>
      <w:tr w:rsidR="006E420C" w:rsidRPr="006E420C" w14:paraId="32A52FAF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0DBEC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1AF0C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    pix[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index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(i +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j +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)] += error * (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5.0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48.0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E420C" w:rsidRPr="006E420C" w14:paraId="4E4467D8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31BA1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794CE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6E420C" w:rsidRPr="006E420C" w14:paraId="28A2BA9D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0AE79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22C19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if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(i +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&lt; width) {</w:t>
            </w:r>
          </w:p>
        </w:tc>
      </w:tr>
      <w:tr w:rsidR="006E420C" w:rsidRPr="006E420C" w14:paraId="4BB4EDFB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DD282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184EB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    pix[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index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(i +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j +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)] += error * (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3.0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48.0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E420C" w:rsidRPr="006E420C" w14:paraId="11E166E0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AA261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4482A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6E420C" w:rsidRPr="006E420C" w14:paraId="59F60AD7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45D45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AD4E4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6E420C" w:rsidRPr="006E420C" w14:paraId="575714D2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AB60B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698F6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if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(j +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&lt; height) {</w:t>
            </w:r>
          </w:p>
        </w:tc>
      </w:tr>
      <w:tr w:rsidR="006E420C" w:rsidRPr="006E420C" w14:paraId="1215956D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69501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F2399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if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(i -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&gt;=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6E420C" w:rsidRPr="006E420C" w14:paraId="32E541F6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23F34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F881B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    pix[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index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(i -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j +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)] += error * (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48.0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E420C" w:rsidRPr="006E420C" w14:paraId="3EA29036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03F27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38B45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6E420C" w:rsidRPr="006E420C" w14:paraId="11E76584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33FA8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DFA48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if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(i -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&gt;=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6E420C" w:rsidRPr="006E420C" w14:paraId="6379D50C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E25C2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B7526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    pix[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index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(i -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j +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)] += error * (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3.0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48.0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E420C" w:rsidRPr="006E420C" w14:paraId="3A3EEC5F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F0792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2608E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6E420C" w:rsidRPr="006E420C" w14:paraId="5C9861C0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EC89D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2E92E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pix[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index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(i, j +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)] += error * (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5.0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48.0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E420C" w:rsidRPr="006E420C" w14:paraId="0CFCD07E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AECFF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2E235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if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(i +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&lt; width) {</w:t>
            </w:r>
          </w:p>
        </w:tc>
      </w:tr>
      <w:tr w:rsidR="006E420C" w:rsidRPr="006E420C" w14:paraId="11E64D50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71EF4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B64C9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    pix[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index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(i +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j +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)] += error * (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3.0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48.0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E420C" w:rsidRPr="006E420C" w14:paraId="58D67D1D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0A4D1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FCCF4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6E420C" w:rsidRPr="006E420C" w14:paraId="2A8BCAA9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A9E86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03E1D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if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(i +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&lt; width) {</w:t>
            </w:r>
          </w:p>
        </w:tc>
      </w:tr>
      <w:tr w:rsidR="006E420C" w:rsidRPr="006E420C" w14:paraId="6ECF46F3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A6CFE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41D91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    pix[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index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(i +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j +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)] += error * (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48.0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E420C" w:rsidRPr="006E420C" w14:paraId="72F00F2D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1BB1C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3EB21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6E420C" w:rsidRPr="006E420C" w14:paraId="3212F6DE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32868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20FC0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6E420C" w:rsidRPr="006E420C" w14:paraId="593BA586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56C61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B94E3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6E420C" w:rsidRPr="006E420C" w14:paraId="273FCFD8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9F672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05B6B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6E420C" w:rsidRPr="006E420C" w14:paraId="7D878880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55F3E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3BC32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6E420C" w:rsidRPr="006E420C" w14:paraId="40631D13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C9B7F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640DC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6E420C" w:rsidRPr="006E420C" w14:paraId="37B93B07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F43FC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FEB79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void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CImage::Sierra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(SInput config) {</w:t>
            </w:r>
          </w:p>
        </w:tc>
      </w:tr>
      <w:tr w:rsidR="006E420C" w:rsidRPr="006E420C" w14:paraId="2B7A8B9D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A4C9D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A1169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for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j =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 j &lt; height; j++) {</w:t>
            </w:r>
          </w:p>
        </w:tc>
      </w:tr>
      <w:tr w:rsidR="006E420C" w:rsidRPr="006E420C" w14:paraId="185064AE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ACECB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C0389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for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i =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 i &lt; width; i++) {</w:t>
            </w:r>
          </w:p>
        </w:tc>
      </w:tr>
      <w:tr w:rsidR="006E420C" w:rsidRPr="006E420C" w14:paraId="794220B5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32CBE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86471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double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oldPixel = pix[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index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(i, j)];</w:t>
            </w:r>
          </w:p>
        </w:tc>
      </w:tr>
      <w:tr w:rsidR="006E420C" w:rsidRPr="006E420C" w14:paraId="032CC658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DC1E7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4A863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double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newPixel =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findNearestPalleteCollor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((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 oldPixel);</w:t>
            </w:r>
          </w:p>
        </w:tc>
      </w:tr>
      <w:tr w:rsidR="006E420C" w:rsidRPr="006E420C" w14:paraId="7C44A0F6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1D26B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23269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double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error = oldPixel - newPixel;</w:t>
            </w:r>
          </w:p>
        </w:tc>
      </w:tr>
      <w:tr w:rsidR="006E420C" w:rsidRPr="006E420C" w14:paraId="30CC27A7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FEDC2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116FF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pix[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index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(i, j)] = newPixel;</w:t>
            </w:r>
          </w:p>
        </w:tc>
      </w:tr>
      <w:tr w:rsidR="006E420C" w:rsidRPr="006E420C" w14:paraId="1E768201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A049E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FD7CC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if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(i +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&lt; width) {</w:t>
            </w:r>
          </w:p>
        </w:tc>
      </w:tr>
      <w:tr w:rsidR="006E420C" w:rsidRPr="006E420C" w14:paraId="4C8808F7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6327C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B9BE2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pix[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index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(i +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, j)] += error * (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5.0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32.0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E420C" w:rsidRPr="006E420C" w14:paraId="77F11BC7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CB9BC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E1825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6E420C" w:rsidRPr="006E420C" w14:paraId="4D2A89C4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3A769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A6CBE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if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(i +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&lt; width) {</w:t>
            </w:r>
          </w:p>
        </w:tc>
      </w:tr>
      <w:tr w:rsidR="006E420C" w:rsidRPr="006E420C" w14:paraId="53806034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40EC0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6C0D3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pix[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index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(i +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, j)] += error * (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3.0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32.0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E420C" w:rsidRPr="006E420C" w14:paraId="5DEF3B6B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786F9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207B9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6E420C" w:rsidRPr="006E420C" w14:paraId="4A576B36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75169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B054F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if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(j +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&lt; height) {</w:t>
            </w:r>
          </w:p>
        </w:tc>
      </w:tr>
      <w:tr w:rsidR="006E420C" w:rsidRPr="006E420C" w14:paraId="0CFF36E0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8C359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AE0CF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if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(i -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&gt;=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6E420C" w:rsidRPr="006E420C" w14:paraId="062920B3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8E267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257A5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    pix[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index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(i -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j +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)] += error * (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32.0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E420C" w:rsidRPr="006E420C" w14:paraId="24547F77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818A3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62C75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6E420C" w:rsidRPr="006E420C" w14:paraId="09D24CF2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AAE7A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46BA4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if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(i -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&gt;=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6E420C" w:rsidRPr="006E420C" w14:paraId="6A43831B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E95A3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F711E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    pix[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index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(i -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j +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)] += error * (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4.0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32.0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E420C" w:rsidRPr="006E420C" w14:paraId="42E219AB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9A2B6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3FC47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6E420C" w:rsidRPr="006E420C" w14:paraId="74B5710B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F81EB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81B8B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pix[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index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(i, j +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)] += error * (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5.0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32.0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E420C" w:rsidRPr="006E420C" w14:paraId="20A83CD8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EB31F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A9D7C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if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(i +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&lt; width) {</w:t>
            </w:r>
          </w:p>
        </w:tc>
      </w:tr>
      <w:tr w:rsidR="006E420C" w:rsidRPr="006E420C" w14:paraId="67C5838C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2F70C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C6A44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    pix[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index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(i +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j +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)] += error * (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4.0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32.0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E420C" w:rsidRPr="006E420C" w14:paraId="01A0F9FD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491B0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5E222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6E420C" w:rsidRPr="006E420C" w14:paraId="66CBAAC9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304E7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FC8EA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if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(i +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&lt; width) {</w:t>
            </w:r>
          </w:p>
        </w:tc>
      </w:tr>
      <w:tr w:rsidR="006E420C" w:rsidRPr="006E420C" w14:paraId="2C9CEF92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3C739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EA641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    pix[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index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(i +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j +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)] += error * (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32.0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E420C" w:rsidRPr="006E420C" w14:paraId="145AA23E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F735B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93031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6E420C" w:rsidRPr="006E420C" w14:paraId="0EC90581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EE136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2D9C3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6E420C" w:rsidRPr="006E420C" w14:paraId="406ECC97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4DC7C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B6AD8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if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(j +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&lt; height) {</w:t>
            </w:r>
          </w:p>
        </w:tc>
      </w:tr>
      <w:tr w:rsidR="006E420C" w:rsidRPr="006E420C" w14:paraId="700472A8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B9AE3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1F518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if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(i -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&gt;=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6E420C" w:rsidRPr="006E420C" w14:paraId="4BDA32C7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F882C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7E49C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    pix[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index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(i -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j +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)] += error * (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32.0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E420C" w:rsidRPr="006E420C" w14:paraId="03067E4D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ACAAC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DDBD0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6E420C" w:rsidRPr="006E420C" w14:paraId="613344CC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80B3E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41701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pix[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index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(i, j +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)] += error * (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3.0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32.0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E420C" w:rsidRPr="006E420C" w14:paraId="1D28F6FE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3323C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ADF65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if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(i +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&lt; width) {</w:t>
            </w:r>
          </w:p>
        </w:tc>
      </w:tr>
      <w:tr w:rsidR="006E420C" w:rsidRPr="006E420C" w14:paraId="74B8C223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824D2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96F1F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    pix[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index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(i +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j +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)] += error * (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32.0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E420C" w:rsidRPr="006E420C" w14:paraId="26DFCADE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CBCA9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E9AA6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6E420C" w:rsidRPr="006E420C" w14:paraId="2C065D59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66429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D7DF8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6E420C" w:rsidRPr="006E420C" w14:paraId="0663EA19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7F966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77E44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6E420C" w:rsidRPr="006E420C" w14:paraId="3C44BB75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86A11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9F5BA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6E420C" w:rsidRPr="006E420C" w14:paraId="73DE4A7D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85E02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B38CA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6E420C" w:rsidRPr="006E420C" w14:paraId="25B0EE89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C8496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74CF9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6E420C" w:rsidRPr="006E420C" w14:paraId="1944B7F9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BDD6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E79D5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void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CImage::Atkinson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(SInput config) {</w:t>
            </w:r>
          </w:p>
        </w:tc>
      </w:tr>
      <w:tr w:rsidR="006E420C" w:rsidRPr="006E420C" w14:paraId="3F3738B0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28BE4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DB220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for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j =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 j &lt; height; j++) {</w:t>
            </w:r>
          </w:p>
        </w:tc>
      </w:tr>
      <w:tr w:rsidR="006E420C" w:rsidRPr="006E420C" w14:paraId="70CC8348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68138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80D8B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for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i =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 i &lt; width; i++) {</w:t>
            </w:r>
          </w:p>
        </w:tc>
      </w:tr>
      <w:tr w:rsidR="006E420C" w:rsidRPr="006E420C" w14:paraId="3CFC2BDC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54FAC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E76B1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double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oldPixel = pix[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index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(i, j)];</w:t>
            </w:r>
          </w:p>
        </w:tc>
      </w:tr>
      <w:tr w:rsidR="006E420C" w:rsidRPr="006E420C" w14:paraId="5A9620D4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B5C4F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0FDD1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double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newPixel =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findNearestPalleteCollor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((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 oldPixel);</w:t>
            </w:r>
          </w:p>
        </w:tc>
      </w:tr>
      <w:tr w:rsidR="006E420C" w:rsidRPr="006E420C" w14:paraId="3BDF3413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6400E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42729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double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error = oldPixel - newPixel;</w:t>
            </w:r>
          </w:p>
        </w:tc>
      </w:tr>
      <w:tr w:rsidR="006E420C" w:rsidRPr="006E420C" w14:paraId="45819225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D9131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81244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pix[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index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(i, j)] = newPixel;</w:t>
            </w:r>
          </w:p>
        </w:tc>
      </w:tr>
      <w:tr w:rsidR="006E420C" w:rsidRPr="006E420C" w14:paraId="76C8B3D3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06E4F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49082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if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(i +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&lt; width) {</w:t>
            </w:r>
          </w:p>
        </w:tc>
      </w:tr>
      <w:tr w:rsidR="006E420C" w:rsidRPr="006E420C" w14:paraId="4BCD54BF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79560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A30C3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pix[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index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(i +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, j)] += error * (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8.0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E420C" w:rsidRPr="006E420C" w14:paraId="56F6ACB4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90E29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10E83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6E420C" w:rsidRPr="006E420C" w14:paraId="4F0E7672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C4BA2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E6251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if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(i +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&lt; width) {</w:t>
            </w:r>
          </w:p>
        </w:tc>
      </w:tr>
      <w:tr w:rsidR="006E420C" w:rsidRPr="006E420C" w14:paraId="001E1732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2D604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95928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pix[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index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(i +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, j)] += error * (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8.0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E420C" w:rsidRPr="006E420C" w14:paraId="7346A8D2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C8D77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BDFD4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6E420C" w:rsidRPr="006E420C" w14:paraId="233E7FAF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77433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1C8BC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if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(j +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&lt; height) {</w:t>
            </w:r>
          </w:p>
        </w:tc>
      </w:tr>
      <w:tr w:rsidR="006E420C" w:rsidRPr="006E420C" w14:paraId="2C78BC92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51692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FA924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if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(i -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&gt;=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6E420C" w:rsidRPr="006E420C" w14:paraId="505C19E6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6F57F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4D569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    pix[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index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(i -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j +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)] += error * (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8.0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E420C" w:rsidRPr="006E420C" w14:paraId="11D256E8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A7706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525A7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6E420C" w:rsidRPr="006E420C" w14:paraId="3292F1BD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CB096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F4E12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pix[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index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(i, j +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)] += error * (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8.0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E420C" w:rsidRPr="006E420C" w14:paraId="59F6A90F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0BA66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BB39F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if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(i +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&lt; width) {</w:t>
            </w:r>
          </w:p>
        </w:tc>
      </w:tr>
      <w:tr w:rsidR="006E420C" w:rsidRPr="006E420C" w14:paraId="6C1CD361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09D88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858A1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    pix[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index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(i +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j +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)] += error * (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8.0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E420C" w:rsidRPr="006E420C" w14:paraId="6931135E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6279A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A000F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6E420C" w:rsidRPr="006E420C" w14:paraId="0B55CA08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0E7C6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85C9C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6E420C" w:rsidRPr="006E420C" w14:paraId="647BBE29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44409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2F0C6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if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(j +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&lt; height) {</w:t>
            </w:r>
          </w:p>
        </w:tc>
      </w:tr>
      <w:tr w:rsidR="006E420C" w:rsidRPr="006E420C" w14:paraId="5FA23132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B09D3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4E92D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pix[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index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(i, j +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)] += error * (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8.0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E420C" w:rsidRPr="006E420C" w14:paraId="1303CD2C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640CD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0D90E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6E420C" w:rsidRPr="006E420C" w14:paraId="74A6396B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2D7B8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A734E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6E420C" w:rsidRPr="006E420C" w14:paraId="7D2D3527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5C605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A6E7B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6E420C" w:rsidRPr="006E420C" w14:paraId="5519DABE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D1C84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BDDD3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6E420C" w:rsidRPr="006E420C" w14:paraId="59280764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984DC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AE3F5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6E420C" w:rsidRPr="006E420C" w14:paraId="5D5441AD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07BEA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EB21F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void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CImage::Halftone4x4orthogonal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(SInput config) {</w:t>
            </w:r>
          </w:p>
        </w:tc>
      </w:tr>
      <w:tr w:rsidR="006E420C" w:rsidRPr="006E420C" w14:paraId="3B231B9E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871B4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EB06D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for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i =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 i &lt; width; i++) {</w:t>
            </w:r>
          </w:p>
        </w:tc>
      </w:tr>
      <w:tr w:rsidR="006E420C" w:rsidRPr="006E420C" w14:paraId="6F885E72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743F4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6D363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for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j =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 j &lt; height; j++) {</w:t>
            </w:r>
          </w:p>
        </w:tc>
      </w:tr>
      <w:tr w:rsidR="006E420C" w:rsidRPr="006E420C" w14:paraId="0BD9D24F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C2151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6FB77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clr = (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 pix[j * width + i];</w:t>
            </w:r>
          </w:p>
        </w:tc>
      </w:tr>
      <w:tr w:rsidR="006E420C" w:rsidRPr="006E420C" w14:paraId="21F5721F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5DE84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6422C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clr = clr +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255.0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* (Halftone[i %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4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][j %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4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] -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0.5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E420C" w:rsidRPr="006E420C" w14:paraId="14287FC2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7C476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8BB5B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pix[j * width + i] =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findNearestPalleteCollor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(clr);</w:t>
            </w:r>
          </w:p>
        </w:tc>
      </w:tr>
      <w:tr w:rsidR="006E420C" w:rsidRPr="006E420C" w14:paraId="6FD40CF9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9E5F4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7AF7D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6E420C" w:rsidRPr="006E420C" w14:paraId="4107BAC9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29FFF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0D713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6E420C" w:rsidRPr="006E420C" w14:paraId="6D3F6D02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5846A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5B6B7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6E420C" w:rsidRPr="006E420C" w14:paraId="04FA5878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5E076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0D6B9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6E420C" w:rsidRPr="006E420C" w14:paraId="21C934E9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09E3B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2FE78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6E420C" w:rsidRPr="006E420C" w14:paraId="4E6101B5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F9707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1ACD9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CImage::newPix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n,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bit) {</w:t>
            </w:r>
          </w:p>
        </w:tc>
      </w:tr>
      <w:tr w:rsidR="006E420C" w:rsidRPr="006E420C" w14:paraId="0AFB1AC1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B66C6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2BAF5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if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(bit ==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8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6E420C" w:rsidRPr="006E420C" w14:paraId="3423D3EC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E181B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FB447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return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n;</w:t>
            </w:r>
          </w:p>
        </w:tc>
      </w:tr>
      <w:tr w:rsidR="006E420C" w:rsidRPr="006E420C" w14:paraId="181FDEA9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5CD30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D9D13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6E420C" w:rsidRPr="006E420C" w14:paraId="2E42BEB1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DBD82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BDBF9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tmp = n &gt;&gt; (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8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- bit);</w:t>
            </w:r>
          </w:p>
        </w:tc>
      </w:tr>
      <w:tr w:rsidR="006E420C" w:rsidRPr="006E420C" w14:paraId="1558C8B0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A60F8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6EDAD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result =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E420C" w:rsidRPr="006E420C" w14:paraId="5936EBCA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7BC51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021A1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switch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(bit) {</w:t>
            </w:r>
          </w:p>
        </w:tc>
      </w:tr>
      <w:tr w:rsidR="006E420C" w:rsidRPr="006E420C" w14:paraId="53CD7104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0771B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60EAA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case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6E420C" w:rsidRPr="006E420C" w14:paraId="6F4DD7A9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57774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45E2E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for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i =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; i &lt;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7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 i++) {</w:t>
            </w:r>
          </w:p>
        </w:tc>
      </w:tr>
      <w:tr w:rsidR="006E420C" w:rsidRPr="006E420C" w14:paraId="2237B739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75D24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CF389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result |= tmp;</w:t>
            </w:r>
          </w:p>
        </w:tc>
      </w:tr>
      <w:tr w:rsidR="006E420C" w:rsidRPr="006E420C" w14:paraId="48B27E30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CC120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9C40A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result = result &lt;&lt;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E420C" w:rsidRPr="006E420C" w14:paraId="661B9D99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FC704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2942F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6E420C" w:rsidRPr="006E420C" w14:paraId="6DFA05FC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9F536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0F167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return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result | tmp;</w:t>
            </w:r>
          </w:p>
        </w:tc>
      </w:tr>
      <w:tr w:rsidR="006E420C" w:rsidRPr="006E420C" w14:paraId="10BE6BED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48145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FFD1F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case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6E420C" w:rsidRPr="006E420C" w14:paraId="18DB8E74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F1885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C93B6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for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i =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; i &lt;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3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 i++) {</w:t>
            </w:r>
          </w:p>
        </w:tc>
      </w:tr>
      <w:tr w:rsidR="006E420C" w:rsidRPr="006E420C" w14:paraId="55A49AA9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4A9BE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0C14D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result |= tmp;</w:t>
            </w:r>
          </w:p>
        </w:tc>
      </w:tr>
      <w:tr w:rsidR="006E420C" w:rsidRPr="006E420C" w14:paraId="644E559D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E309E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BF477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result = result &lt;&lt;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E420C" w:rsidRPr="006E420C" w14:paraId="3C9391D9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766D1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0204A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6E420C" w:rsidRPr="006E420C" w14:paraId="74134A41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EF8F1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0F77C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return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result | tmp;</w:t>
            </w:r>
          </w:p>
        </w:tc>
      </w:tr>
      <w:tr w:rsidR="006E420C" w:rsidRPr="006E420C" w14:paraId="4E2C7C5F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48345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CB805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case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3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6E420C" w:rsidRPr="006E420C" w14:paraId="7AEF80E0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C1936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FF825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for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i =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; i &lt;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 i++) {</w:t>
            </w:r>
          </w:p>
        </w:tc>
      </w:tr>
      <w:tr w:rsidR="006E420C" w:rsidRPr="006E420C" w14:paraId="1767B77C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FFE9F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7ED4F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result |= tmp;</w:t>
            </w:r>
          </w:p>
        </w:tc>
      </w:tr>
      <w:tr w:rsidR="006E420C" w:rsidRPr="006E420C" w14:paraId="5A8E7A6E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6C3FA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8FC94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result = result &lt;&lt;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3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E420C" w:rsidRPr="006E420C" w14:paraId="3615FFC8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BA9F0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3216C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6E420C" w:rsidRPr="006E420C" w14:paraId="69F8E0F0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26371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D99FA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result &gt;&gt;=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3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E420C" w:rsidRPr="006E420C" w14:paraId="41F90320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A3E38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19474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result = result &lt;&lt;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E420C" w:rsidRPr="006E420C" w14:paraId="726C7C04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9CC6D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4375A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tmp = tmp &gt;&gt;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E420C" w:rsidRPr="006E420C" w14:paraId="7C7E31E5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E9D43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3FE43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return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result | tmp;</w:t>
            </w:r>
          </w:p>
        </w:tc>
      </w:tr>
      <w:tr w:rsidR="006E420C" w:rsidRPr="006E420C" w14:paraId="15392342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D0B11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E3BCD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case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4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6E420C" w:rsidRPr="006E420C" w14:paraId="744AAE03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A5126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80528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for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i =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; i &lt;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 i++) {</w:t>
            </w:r>
          </w:p>
        </w:tc>
      </w:tr>
      <w:tr w:rsidR="006E420C" w:rsidRPr="006E420C" w14:paraId="49BD2F1A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2AB2A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D50B0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result |= tmp;</w:t>
            </w:r>
          </w:p>
        </w:tc>
      </w:tr>
      <w:tr w:rsidR="006E420C" w:rsidRPr="006E420C" w14:paraId="35689C61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4D700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9240C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result = result &lt;&lt;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4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E420C" w:rsidRPr="006E420C" w14:paraId="6E1505E5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3FBAD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AC570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6E420C" w:rsidRPr="006E420C" w14:paraId="0095C9A1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0027A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BC588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return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result &gt;&gt;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4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E420C" w:rsidRPr="006E420C" w14:paraId="3929853C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4C317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CF32A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case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5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6E420C" w:rsidRPr="006E420C" w14:paraId="4CF79AF4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9317B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BF7A0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result |= tmp;</w:t>
            </w:r>
          </w:p>
        </w:tc>
      </w:tr>
      <w:tr w:rsidR="006E420C" w:rsidRPr="006E420C" w14:paraId="264188C2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056C9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E362E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result = result &lt;&lt;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3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E420C" w:rsidRPr="006E420C" w14:paraId="122073E1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852AB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83BF2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tmp = tmp &gt;&gt;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E420C" w:rsidRPr="006E420C" w14:paraId="66E1C00D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A44BA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B39B5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return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result | tmp;</w:t>
            </w:r>
          </w:p>
        </w:tc>
      </w:tr>
      <w:tr w:rsidR="006E420C" w:rsidRPr="006E420C" w14:paraId="6F2A6052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1A7C2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DB30A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case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6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6E420C" w:rsidRPr="006E420C" w14:paraId="4682058F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E13E3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DCD18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result |= tmp;</w:t>
            </w:r>
          </w:p>
        </w:tc>
      </w:tr>
      <w:tr w:rsidR="006E420C" w:rsidRPr="006E420C" w14:paraId="0A0C43C2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C11C0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19B37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result = result &lt;&lt;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E420C" w:rsidRPr="006E420C" w14:paraId="4852AECF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0147D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EBCEE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tmp = tmp &gt;&gt;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4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E420C" w:rsidRPr="006E420C" w14:paraId="7BBE6A77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90574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30D35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return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result | tmp;</w:t>
            </w:r>
          </w:p>
        </w:tc>
      </w:tr>
      <w:tr w:rsidR="006E420C" w:rsidRPr="006E420C" w14:paraId="2FED6AB9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74A9F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6851C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case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7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6E420C" w:rsidRPr="006E420C" w14:paraId="5F80B9C3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41618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07D38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result |= tmp;</w:t>
            </w:r>
          </w:p>
        </w:tc>
      </w:tr>
      <w:tr w:rsidR="006E420C" w:rsidRPr="006E420C" w14:paraId="563E53B2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367BF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FF888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result = result &lt;&lt;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E420C" w:rsidRPr="006E420C" w14:paraId="5B24F50C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DA8C9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0E7AE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tmp = tmp &gt;&gt;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6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E420C" w:rsidRPr="006E420C" w14:paraId="6E50AE1A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9AA7F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E9B82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return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result | tmp;</w:t>
            </w:r>
          </w:p>
        </w:tc>
      </w:tr>
      <w:tr w:rsidR="006E420C" w:rsidRPr="006E420C" w14:paraId="3DE2B31A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42085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05891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6E420C" w:rsidRPr="006E420C" w14:paraId="093F4663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DD32C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B19F2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return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E420C" w:rsidRPr="006E420C" w14:paraId="13838063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C05FA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E22A2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6E420C" w:rsidRPr="006E420C" w14:paraId="5623B877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12025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AFE89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6E420C" w:rsidRPr="006E420C" w14:paraId="3B77DF45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8A03F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863C2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CImage::findNearestPalleteCollor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value) {</w:t>
            </w:r>
          </w:p>
        </w:tc>
      </w:tr>
      <w:tr w:rsidR="006E420C" w:rsidRPr="006E420C" w14:paraId="1EC6093C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D3316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D7E5F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min =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256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E420C" w:rsidRPr="006E420C" w14:paraId="684A35FA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D1871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F7221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result;</w:t>
            </w:r>
          </w:p>
        </w:tc>
      </w:tr>
      <w:tr w:rsidR="006E420C" w:rsidRPr="006E420C" w14:paraId="2E028926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5976F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F281C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for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i =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; i &lt;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256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 i++) {</w:t>
            </w:r>
          </w:p>
        </w:tc>
      </w:tr>
      <w:tr w:rsidR="006E420C" w:rsidRPr="006E420C" w14:paraId="428D06B1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45285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E7861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if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(min &gt;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abs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(value - pallete[i])) {</w:t>
            </w:r>
          </w:p>
        </w:tc>
      </w:tr>
      <w:tr w:rsidR="006E420C" w:rsidRPr="006E420C" w14:paraId="27C6526C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68BE5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190A2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min =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abs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(value - pallete[i]);</w:t>
            </w:r>
          </w:p>
        </w:tc>
      </w:tr>
      <w:tr w:rsidR="006E420C" w:rsidRPr="006E420C" w14:paraId="1E8C2538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4BC37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59906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result = pallete[i];</w:t>
            </w:r>
          </w:p>
        </w:tc>
      </w:tr>
      <w:tr w:rsidR="006E420C" w:rsidRPr="006E420C" w14:paraId="2845EB56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C8501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7188F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6E420C" w:rsidRPr="006E420C" w14:paraId="35B60168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208DD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AD479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6E420C" w:rsidRPr="006E420C" w14:paraId="35C28BE4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0D40A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354A1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return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result;</w:t>
            </w:r>
          </w:p>
        </w:tc>
      </w:tr>
      <w:tr w:rsidR="006E420C" w:rsidRPr="006E420C" w14:paraId="39DC07F1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D76C9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29F09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6E420C" w:rsidRPr="006E420C" w14:paraId="780BE44B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98324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8C6B5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6E420C" w:rsidRPr="006E420C" w14:paraId="6C877876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20994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6682E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CImage::index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x,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y) {</w:t>
            </w:r>
          </w:p>
        </w:tc>
      </w:tr>
      <w:tr w:rsidR="006E420C" w:rsidRPr="006E420C" w14:paraId="6C22DDF9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53936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08749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return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y * width + x;</w:t>
            </w:r>
          </w:p>
        </w:tc>
      </w:tr>
      <w:tr w:rsidR="006E420C" w:rsidRPr="006E420C" w14:paraId="4FAA2D96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A8D39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88F9B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2DDEB082" w14:textId="0253C75E" w:rsidR="006E420C" w:rsidRDefault="006E420C" w:rsidP="006E420C">
      <w:pPr>
        <w:spacing w:line="259" w:lineRule="auto"/>
        <w:rPr>
          <w:b/>
          <w:szCs w:val="28"/>
          <w:lang w:val="en-US"/>
        </w:rPr>
      </w:pPr>
      <w:r>
        <w:rPr>
          <w:b/>
          <w:szCs w:val="28"/>
          <w:lang w:val="en-US"/>
        </w:rPr>
        <w:t>CException.h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4358"/>
      </w:tblGrid>
      <w:tr w:rsidR="006E420C" w:rsidRPr="006E420C" w14:paraId="27B93107" w14:textId="77777777" w:rsidTr="006E420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3C56A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#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ifndef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GRAPH3_CEXPENSION_H</w:t>
            </w:r>
          </w:p>
        </w:tc>
      </w:tr>
      <w:tr w:rsidR="006E420C" w:rsidRPr="006E420C" w14:paraId="6EE5D9B1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A91E5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BA214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#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define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GRAPH3_CEXPENSION_H</w:t>
            </w:r>
          </w:p>
        </w:tc>
      </w:tr>
      <w:tr w:rsidR="006E420C" w:rsidRPr="006E420C" w14:paraId="56ECDF35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D4208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AE194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6E420C" w:rsidRPr="006E420C" w14:paraId="11B1C8F0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BC926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088EE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#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include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&lt;string&gt;</w:t>
            </w:r>
          </w:p>
        </w:tc>
      </w:tr>
      <w:tr w:rsidR="006E420C" w:rsidRPr="006E420C" w14:paraId="7A062178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654AF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BB1F1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6E420C" w:rsidRPr="006E420C" w14:paraId="2B3CB311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EFE44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D5258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using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namespace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std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6E420C" w:rsidRPr="006E420C" w14:paraId="5A2F2E08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E5663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4EB2F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6E420C" w:rsidRPr="006E420C" w14:paraId="34FAE3F7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5DF71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9D986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class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CExpension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6E420C" w:rsidRPr="006E420C" w14:paraId="3E859CFF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83EFE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55BF6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public:</w:t>
            </w:r>
          </w:p>
        </w:tc>
      </w:tr>
      <w:tr w:rsidR="006E420C" w:rsidRPr="006E420C" w14:paraId="555E331D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4B80F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5CDA0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E420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CExpension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(string error);</w:t>
            </w:r>
          </w:p>
        </w:tc>
      </w:tr>
      <w:tr w:rsidR="006E420C" w:rsidRPr="006E420C" w14:paraId="3EE29E78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BBE06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5A188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6E420C" w:rsidRPr="006E420C" w14:paraId="11ED4715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6470D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06EF4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E420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CExpension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(string error,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FILE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*file);</w:t>
            </w:r>
          </w:p>
        </w:tc>
      </w:tr>
      <w:tr w:rsidR="006E420C" w:rsidRPr="006E420C" w14:paraId="0E830145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CAC32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6E384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6E420C" w:rsidRPr="006E420C" w14:paraId="71D1EFE5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45E07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80198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string </w:t>
            </w:r>
            <w:r w:rsidRPr="006E420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getError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6E420C" w:rsidRPr="006E420C" w14:paraId="48CB9371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D0F91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AEC64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6E420C" w:rsidRPr="006E420C" w14:paraId="01DB01E4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42B18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617C8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FILE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*</w:t>
            </w:r>
            <w:r w:rsidRPr="006E420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getFile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6E420C" w:rsidRPr="006E420C" w14:paraId="1156753A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43E14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E5A99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6E420C" w:rsidRPr="006E420C" w14:paraId="270C6F5B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BFD26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B74CB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private:</w:t>
            </w:r>
          </w:p>
        </w:tc>
      </w:tr>
      <w:tr w:rsidR="006E420C" w:rsidRPr="006E420C" w14:paraId="587E9B24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8C735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F0B3B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string error_;</w:t>
            </w:r>
          </w:p>
        </w:tc>
      </w:tr>
      <w:tr w:rsidR="006E420C" w:rsidRPr="006E420C" w14:paraId="79FF03C9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2A393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9FCAB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FILE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*file_ =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nullptr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E420C" w:rsidRPr="006E420C" w14:paraId="06F05366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123CA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6DA45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6E420C" w:rsidRPr="006E420C" w14:paraId="00A7902A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C2AB9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FDDA9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6E420C" w:rsidRPr="006E420C" w14:paraId="6669DC64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240B9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9CC27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6E420C" w:rsidRPr="006E420C" w14:paraId="5C11F892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8DB92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C3173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#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endif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ru-RU"/>
              </w:rPr>
              <w:t>//GRAPH3_CEXPENSION_H</w:t>
            </w:r>
          </w:p>
        </w:tc>
      </w:tr>
    </w:tbl>
    <w:p w14:paraId="780F699E" w14:textId="1223E41A" w:rsidR="006E420C" w:rsidRDefault="006E420C" w:rsidP="006E420C">
      <w:pPr>
        <w:spacing w:line="259" w:lineRule="auto"/>
        <w:rPr>
          <w:b/>
          <w:szCs w:val="28"/>
          <w:lang w:val="en-US"/>
        </w:rPr>
      </w:pPr>
      <w:r>
        <w:rPr>
          <w:b/>
          <w:szCs w:val="28"/>
          <w:lang w:val="en-US"/>
        </w:rPr>
        <w:t>CException.cpp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5249"/>
      </w:tblGrid>
      <w:tr w:rsidR="006E420C" w:rsidRPr="006E420C" w14:paraId="65C0811D" w14:textId="77777777" w:rsidTr="006E420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CBF37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#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include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"CExpension.h"</w:t>
            </w:r>
          </w:p>
        </w:tc>
      </w:tr>
      <w:tr w:rsidR="006E420C" w:rsidRPr="006E420C" w14:paraId="494A6CA0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6112D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DA471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6E420C" w:rsidRPr="006E420C" w14:paraId="51B8F6A2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60D57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AACED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CExpension::CExpension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(string error) {</w:t>
            </w:r>
          </w:p>
        </w:tc>
      </w:tr>
      <w:tr w:rsidR="006E420C" w:rsidRPr="006E420C" w14:paraId="0595CEBB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A8C7A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C062D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-&gt;error_ = error;</w:t>
            </w:r>
          </w:p>
        </w:tc>
      </w:tr>
      <w:tr w:rsidR="006E420C" w:rsidRPr="006E420C" w14:paraId="067B51A8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8A25D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9C019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6E420C" w:rsidRPr="006E420C" w14:paraId="6EA7F48A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853F3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97AC7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6E420C" w:rsidRPr="006E420C" w14:paraId="25E3680E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D4094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33DB6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CExpension::CExpension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(string error,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FILE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*file) {</w:t>
            </w:r>
          </w:p>
        </w:tc>
      </w:tr>
      <w:tr w:rsidR="006E420C" w:rsidRPr="006E420C" w14:paraId="1B421489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B9B02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65EDC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-&gt;error_ = error;</w:t>
            </w:r>
          </w:p>
        </w:tc>
      </w:tr>
      <w:tr w:rsidR="006E420C" w:rsidRPr="006E420C" w14:paraId="3438B846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A93DA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6E1FF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-&gt;file_ = file;</w:t>
            </w:r>
          </w:p>
        </w:tc>
      </w:tr>
      <w:tr w:rsidR="006E420C" w:rsidRPr="006E420C" w14:paraId="2A01E5C0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21796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FE49C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6E420C" w:rsidRPr="006E420C" w14:paraId="5B5C6DDA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7CF9E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4A435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6E420C" w:rsidRPr="006E420C" w14:paraId="53C78F03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F33EB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76B2F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string </w:t>
            </w:r>
            <w:r w:rsidRPr="006E420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CExpension::getError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6E420C" w:rsidRPr="006E420C" w14:paraId="638BB004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654FC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71ACB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return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-&gt;error_;</w:t>
            </w:r>
          </w:p>
        </w:tc>
      </w:tr>
      <w:tr w:rsidR="006E420C" w:rsidRPr="006E420C" w14:paraId="7ADB5D0C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C743B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3A8B2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6E420C" w:rsidRPr="006E420C" w14:paraId="6299F472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D9D64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BE981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6E420C" w:rsidRPr="006E420C" w14:paraId="7F33E6B9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3998C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66B6D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FILE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*</w:t>
            </w:r>
            <w:r w:rsidRPr="006E420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CExpension::getFile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6E420C" w:rsidRPr="006E420C" w14:paraId="4FCAF852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734E8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558C2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E420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return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E420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-&gt;file_;</w:t>
            </w:r>
          </w:p>
        </w:tc>
      </w:tr>
      <w:tr w:rsidR="006E420C" w:rsidRPr="006E420C" w14:paraId="52DD9F52" w14:textId="77777777" w:rsidTr="006E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54692" w14:textId="77777777" w:rsidR="006E420C" w:rsidRPr="006E420C" w:rsidRDefault="006E420C" w:rsidP="006E420C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10E48" w14:textId="77777777" w:rsidR="006E420C" w:rsidRPr="006E420C" w:rsidRDefault="006E420C" w:rsidP="006E420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6E420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34A752E5" w14:textId="77777777" w:rsidR="006E420C" w:rsidRPr="006E420C" w:rsidRDefault="006E420C" w:rsidP="006E420C">
      <w:pPr>
        <w:spacing w:line="259" w:lineRule="auto"/>
        <w:rPr>
          <w:b/>
          <w:szCs w:val="28"/>
          <w:lang w:val="en-US"/>
        </w:rPr>
      </w:pPr>
      <w:bookmarkStart w:id="0" w:name="_GoBack"/>
      <w:bookmarkEnd w:id="0"/>
    </w:p>
    <w:sectPr w:rsidR="006E420C" w:rsidRPr="006E42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D26D3F"/>
    <w:multiLevelType w:val="hybridMultilevel"/>
    <w:tmpl w:val="91EF7348"/>
    <w:lvl w:ilvl="0" w:tplc="FFFFFFFF">
      <w:start w:val="1"/>
      <w:numFmt w:val="ideographDigital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E271057"/>
    <w:multiLevelType w:val="hybridMultilevel"/>
    <w:tmpl w:val="208E6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E26337"/>
    <w:multiLevelType w:val="hybridMultilevel"/>
    <w:tmpl w:val="F06E3F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B5E0BC4"/>
    <w:multiLevelType w:val="hybridMultilevel"/>
    <w:tmpl w:val="10C019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4B40FC"/>
    <w:multiLevelType w:val="hybridMultilevel"/>
    <w:tmpl w:val="6C30E0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682054"/>
    <w:multiLevelType w:val="hybridMultilevel"/>
    <w:tmpl w:val="F9361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5A13A0"/>
    <w:multiLevelType w:val="multilevel"/>
    <w:tmpl w:val="797C0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2442F68"/>
    <w:multiLevelType w:val="multilevel"/>
    <w:tmpl w:val="D09A1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D5F5BE0"/>
    <w:multiLevelType w:val="multilevel"/>
    <w:tmpl w:val="EDA8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4DA5012"/>
    <w:multiLevelType w:val="multilevel"/>
    <w:tmpl w:val="267CC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7"/>
  </w:num>
  <w:num w:numId="7">
    <w:abstractNumId w:val="9"/>
  </w:num>
  <w:num w:numId="8">
    <w:abstractNumId w:val="8"/>
  </w:num>
  <w:num w:numId="9">
    <w:abstractNumId w:val="1"/>
  </w:num>
  <w:num w:numId="10">
    <w:abstractNumId w:val="6"/>
  </w:num>
  <w:num w:numId="11">
    <w:abstractNumId w:val="6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BEC"/>
    <w:rsid w:val="0018633E"/>
    <w:rsid w:val="001A00F3"/>
    <w:rsid w:val="001E1B4B"/>
    <w:rsid w:val="002710C9"/>
    <w:rsid w:val="00290429"/>
    <w:rsid w:val="00321CC8"/>
    <w:rsid w:val="00346647"/>
    <w:rsid w:val="00357A6B"/>
    <w:rsid w:val="003E7BEC"/>
    <w:rsid w:val="00416632"/>
    <w:rsid w:val="004A0EC2"/>
    <w:rsid w:val="004B5A44"/>
    <w:rsid w:val="005143D5"/>
    <w:rsid w:val="005A2662"/>
    <w:rsid w:val="00650EBC"/>
    <w:rsid w:val="006A6C51"/>
    <w:rsid w:val="006E279A"/>
    <w:rsid w:val="006E420C"/>
    <w:rsid w:val="007940B6"/>
    <w:rsid w:val="007B6755"/>
    <w:rsid w:val="007E7A86"/>
    <w:rsid w:val="00800774"/>
    <w:rsid w:val="008268DD"/>
    <w:rsid w:val="00855428"/>
    <w:rsid w:val="0090135C"/>
    <w:rsid w:val="00945735"/>
    <w:rsid w:val="0097224E"/>
    <w:rsid w:val="00973438"/>
    <w:rsid w:val="00995C9B"/>
    <w:rsid w:val="009D5FE8"/>
    <w:rsid w:val="00A24B22"/>
    <w:rsid w:val="00AA5215"/>
    <w:rsid w:val="00AE2AA9"/>
    <w:rsid w:val="00B51388"/>
    <w:rsid w:val="00BD2286"/>
    <w:rsid w:val="00C262FD"/>
    <w:rsid w:val="00C34D7C"/>
    <w:rsid w:val="00CB0587"/>
    <w:rsid w:val="00CC678F"/>
    <w:rsid w:val="00CF01E5"/>
    <w:rsid w:val="00EE42AB"/>
    <w:rsid w:val="00F33410"/>
    <w:rsid w:val="00FB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F67CD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7BEC"/>
    <w:pPr>
      <w:spacing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E7B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3E7BE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E7A86"/>
    <w:rPr>
      <w:color w:val="808080"/>
    </w:rPr>
  </w:style>
  <w:style w:type="table" w:styleId="a5">
    <w:name w:val="Table Grid"/>
    <w:basedOn w:val="a1"/>
    <w:uiPriority w:val="39"/>
    <w:rsid w:val="00C34D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lid-translation">
    <w:name w:val="tlid-translation"/>
    <w:basedOn w:val="a0"/>
    <w:rsid w:val="00357A6B"/>
  </w:style>
  <w:style w:type="character" w:styleId="a6">
    <w:name w:val="Hyperlink"/>
    <w:basedOn w:val="a0"/>
    <w:uiPriority w:val="99"/>
    <w:semiHidden/>
    <w:unhideWhenUsed/>
    <w:rsid w:val="006E279A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4A0EC2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C678F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C678F"/>
    <w:rPr>
      <w:rFonts w:ascii="Lucida Grande CY" w:hAnsi="Lucida Grande CY" w:cs="Lucida Grande CY"/>
      <w:sz w:val="18"/>
      <w:szCs w:val="18"/>
    </w:rPr>
  </w:style>
  <w:style w:type="character" w:customStyle="1" w:styleId="pl-k">
    <w:name w:val="pl-k"/>
    <w:basedOn w:val="a0"/>
    <w:rsid w:val="006E420C"/>
  </w:style>
  <w:style w:type="character" w:customStyle="1" w:styleId="pl-s">
    <w:name w:val="pl-s"/>
    <w:basedOn w:val="a0"/>
    <w:rsid w:val="006E420C"/>
  </w:style>
  <w:style w:type="character" w:customStyle="1" w:styleId="pl-pds">
    <w:name w:val="pl-pds"/>
    <w:basedOn w:val="a0"/>
    <w:rsid w:val="006E420C"/>
  </w:style>
  <w:style w:type="character" w:customStyle="1" w:styleId="pl-en">
    <w:name w:val="pl-en"/>
    <w:basedOn w:val="a0"/>
    <w:rsid w:val="006E420C"/>
  </w:style>
  <w:style w:type="character" w:customStyle="1" w:styleId="pl-c1">
    <w:name w:val="pl-c1"/>
    <w:basedOn w:val="a0"/>
    <w:rsid w:val="006E420C"/>
  </w:style>
  <w:style w:type="character" w:customStyle="1" w:styleId="pl-smi">
    <w:name w:val="pl-smi"/>
    <w:basedOn w:val="a0"/>
    <w:rsid w:val="006E420C"/>
  </w:style>
  <w:style w:type="character" w:customStyle="1" w:styleId="pl-cce">
    <w:name w:val="pl-cce"/>
    <w:basedOn w:val="a0"/>
    <w:rsid w:val="006E420C"/>
  </w:style>
  <w:style w:type="character" w:customStyle="1" w:styleId="pl-c">
    <w:name w:val="pl-c"/>
    <w:basedOn w:val="a0"/>
    <w:rsid w:val="006E420C"/>
  </w:style>
  <w:style w:type="paragraph" w:styleId="HTML">
    <w:name w:val="HTML Preformatted"/>
    <w:basedOn w:val="a"/>
    <w:link w:val="HTML0"/>
    <w:uiPriority w:val="99"/>
    <w:semiHidden/>
    <w:unhideWhenUsed/>
    <w:rsid w:val="006E42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420C"/>
    <w:rPr>
      <w:rFonts w:ascii="Courier" w:hAnsi="Courier" w:cs="Courier"/>
      <w:sz w:val="20"/>
      <w:szCs w:val="20"/>
      <w:lang w:eastAsia="ru-RU"/>
    </w:rPr>
  </w:style>
  <w:style w:type="character" w:customStyle="1" w:styleId="pl-bu">
    <w:name w:val="pl-bu"/>
    <w:basedOn w:val="a0"/>
    <w:rsid w:val="006E420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7BEC"/>
    <w:pPr>
      <w:spacing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E7B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3E7BE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E7A86"/>
    <w:rPr>
      <w:color w:val="808080"/>
    </w:rPr>
  </w:style>
  <w:style w:type="table" w:styleId="a5">
    <w:name w:val="Table Grid"/>
    <w:basedOn w:val="a1"/>
    <w:uiPriority w:val="39"/>
    <w:rsid w:val="00C34D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lid-translation">
    <w:name w:val="tlid-translation"/>
    <w:basedOn w:val="a0"/>
    <w:rsid w:val="00357A6B"/>
  </w:style>
  <w:style w:type="character" w:styleId="a6">
    <w:name w:val="Hyperlink"/>
    <w:basedOn w:val="a0"/>
    <w:uiPriority w:val="99"/>
    <w:semiHidden/>
    <w:unhideWhenUsed/>
    <w:rsid w:val="006E279A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4A0EC2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C678F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C678F"/>
    <w:rPr>
      <w:rFonts w:ascii="Lucida Grande CY" w:hAnsi="Lucida Grande CY" w:cs="Lucida Grande CY"/>
      <w:sz w:val="18"/>
      <w:szCs w:val="18"/>
    </w:rPr>
  </w:style>
  <w:style w:type="character" w:customStyle="1" w:styleId="pl-k">
    <w:name w:val="pl-k"/>
    <w:basedOn w:val="a0"/>
    <w:rsid w:val="006E420C"/>
  </w:style>
  <w:style w:type="character" w:customStyle="1" w:styleId="pl-s">
    <w:name w:val="pl-s"/>
    <w:basedOn w:val="a0"/>
    <w:rsid w:val="006E420C"/>
  </w:style>
  <w:style w:type="character" w:customStyle="1" w:styleId="pl-pds">
    <w:name w:val="pl-pds"/>
    <w:basedOn w:val="a0"/>
    <w:rsid w:val="006E420C"/>
  </w:style>
  <w:style w:type="character" w:customStyle="1" w:styleId="pl-en">
    <w:name w:val="pl-en"/>
    <w:basedOn w:val="a0"/>
    <w:rsid w:val="006E420C"/>
  </w:style>
  <w:style w:type="character" w:customStyle="1" w:styleId="pl-c1">
    <w:name w:val="pl-c1"/>
    <w:basedOn w:val="a0"/>
    <w:rsid w:val="006E420C"/>
  </w:style>
  <w:style w:type="character" w:customStyle="1" w:styleId="pl-smi">
    <w:name w:val="pl-smi"/>
    <w:basedOn w:val="a0"/>
    <w:rsid w:val="006E420C"/>
  </w:style>
  <w:style w:type="character" w:customStyle="1" w:styleId="pl-cce">
    <w:name w:val="pl-cce"/>
    <w:basedOn w:val="a0"/>
    <w:rsid w:val="006E420C"/>
  </w:style>
  <w:style w:type="character" w:customStyle="1" w:styleId="pl-c">
    <w:name w:val="pl-c"/>
    <w:basedOn w:val="a0"/>
    <w:rsid w:val="006E420C"/>
  </w:style>
  <w:style w:type="paragraph" w:styleId="HTML">
    <w:name w:val="HTML Preformatted"/>
    <w:basedOn w:val="a"/>
    <w:link w:val="HTML0"/>
    <w:uiPriority w:val="99"/>
    <w:semiHidden/>
    <w:unhideWhenUsed/>
    <w:rsid w:val="006E42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420C"/>
    <w:rPr>
      <w:rFonts w:ascii="Courier" w:hAnsi="Courier" w:cs="Courier"/>
      <w:sz w:val="20"/>
      <w:szCs w:val="20"/>
      <w:lang w:eastAsia="ru-RU"/>
    </w:rPr>
  </w:style>
  <w:style w:type="character" w:customStyle="1" w:styleId="pl-bu">
    <w:name w:val="pl-bu"/>
    <w:basedOn w:val="a0"/>
    <w:rsid w:val="006E42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3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ocs.google.com/document/d/1h8c5CUP9d0wpbYDe9jGUukHes-LLGX-ZyAL7WXz43G8/edit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rive.google.com/drive/u/0/folders/1W9LYSeSapdiuFvu2atWtaJ5YvWRLFiHX" TargetMode="External"/><Relationship Id="rId7" Type="http://schemas.openxmlformats.org/officeDocument/2006/relationships/hyperlink" Target="https://ru.wikipedia.org/wiki/%D0%A6%D0%B8%D1%84%D1%80%D0%BE%D0%B2%D0%B0%D1%8F_%D0%BE%D0%B1%D1%80%D0%B0%D0%B1%D0%BE%D1%82%D0%BA%D0%B0_%D1%81%D0%B8%D0%B3%D0%BD%D0%B0%D0%BB%D0%BE%D0%B2" TargetMode="External"/><Relationship Id="rId8" Type="http://schemas.openxmlformats.org/officeDocument/2006/relationships/hyperlink" Target="https://ru.wikipedia.org/wiki/%D0%9A%D0%B2%D0%B0%D0%BD%D1%82%D0%BE%D0%B2%D0%B0%D0%BD%D0%B8%D0%B5_(%D0%BE%D0%B1%D1%80%D0%B0%D0%B1%D0%BE%D1%82%D0%BA%D0%B0_%D1%81%D0%B8%D0%B3%D0%BD%D0%B0%D0%BB%D0%BE%D0%B2)" TargetMode="External"/><Relationship Id="rId9" Type="http://schemas.openxmlformats.org/officeDocument/2006/relationships/hyperlink" Target="https://ru.wikipedia.org/wiki/%D0%93%D0%BB%D1%83%D0%B1%D0%B8%D0%BD%D0%B0_%D1%86%D0%B2%D0%B5%D1%82%D0%B0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3548</Words>
  <Characters>20227</Characters>
  <Application>Microsoft Macintosh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Viktoriya Yakovleva</dc:creator>
  <cp:keywords/>
  <dc:description/>
  <cp:lastModifiedBy>Санжар Муслимов</cp:lastModifiedBy>
  <cp:revision>3</cp:revision>
  <dcterms:created xsi:type="dcterms:W3CDTF">2020-06-05T16:49:00Z</dcterms:created>
  <dcterms:modified xsi:type="dcterms:W3CDTF">2020-06-05T16:55:00Z</dcterms:modified>
</cp:coreProperties>
</file>