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98C3" w14:textId="5ADCA3BE" w:rsidR="009D7181" w:rsidRPr="00B445E4" w:rsidRDefault="001C2DBA" w:rsidP="2D3AE720">
      <w:pPr>
        <w:jc w:val="center"/>
        <w:rPr>
          <w:b/>
          <w:bCs/>
          <w:sz w:val="24"/>
          <w:szCs w:val="24"/>
        </w:rPr>
      </w:pPr>
      <w:r w:rsidRPr="00B445E4">
        <w:rPr>
          <w:b/>
          <w:bCs/>
          <w:sz w:val="24"/>
          <w:szCs w:val="24"/>
        </w:rPr>
        <w:t>Planejamento</w:t>
      </w:r>
      <w:r w:rsidR="712C1D27" w:rsidRPr="00B445E4">
        <w:rPr>
          <w:b/>
          <w:bCs/>
          <w:sz w:val="24"/>
          <w:szCs w:val="24"/>
        </w:rPr>
        <w:t xml:space="preserve"> da </w:t>
      </w:r>
      <w:r w:rsidR="36193F18" w:rsidRPr="00B445E4">
        <w:rPr>
          <w:b/>
          <w:bCs/>
          <w:sz w:val="24"/>
          <w:szCs w:val="24"/>
        </w:rPr>
        <w:t>Sprint</w:t>
      </w:r>
    </w:p>
    <w:p w14:paraId="41268AE9" w14:textId="5062654F" w:rsidR="3A8AD6AD" w:rsidRPr="00B445E4" w:rsidRDefault="3A8AD6AD" w:rsidP="2D3AE720">
      <w:pPr>
        <w:jc w:val="center"/>
        <w:rPr>
          <w:b/>
          <w:bCs/>
        </w:rPr>
      </w:pPr>
    </w:p>
    <w:p w14:paraId="44CB931C" w14:textId="34B9649B" w:rsidR="237D9730" w:rsidRPr="00B445E4" w:rsidRDefault="237D9730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Identificação do Projeto</w:t>
      </w:r>
    </w:p>
    <w:tbl>
      <w:tblPr>
        <w:tblStyle w:val="Tabelacomgrade"/>
        <w:tblW w:w="9072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4065"/>
        <w:gridCol w:w="5007"/>
      </w:tblGrid>
      <w:tr w:rsidR="00B445E4" w:rsidRPr="00B445E4" w14:paraId="12D89FBE" w14:textId="77777777" w:rsidTr="001C2DBA">
        <w:trPr>
          <w:trHeight w:val="300"/>
        </w:trPr>
        <w:tc>
          <w:tcPr>
            <w:tcW w:w="4065" w:type="dxa"/>
            <w:vAlign w:val="center"/>
          </w:tcPr>
          <w:p w14:paraId="536CC7BD" w14:textId="77C1ECC4" w:rsidR="009F3CC5" w:rsidRPr="00B445E4" w:rsidRDefault="009F3CC5" w:rsidP="009F3CC5">
            <w:pPr>
              <w:tabs>
                <w:tab w:val="left" w:pos="15"/>
              </w:tabs>
              <w:spacing w:line="259" w:lineRule="auto"/>
              <w:ind w:left="-360" w:firstLine="36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>Contrato nº 10/2022</w:t>
            </w:r>
            <w:r w:rsidR="00251F0F">
              <w:rPr>
                <w:rFonts w:cstheme="minorHAnsi"/>
                <w:sz w:val="20"/>
                <w:szCs w:val="20"/>
              </w:rPr>
              <w:t xml:space="preserve"> </w:t>
            </w:r>
            <w:r w:rsidR="00307344">
              <w:rPr>
                <w:rFonts w:cstheme="minorHAnsi"/>
                <w:sz w:val="20"/>
                <w:szCs w:val="20"/>
              </w:rPr>
              <w:t xml:space="preserve"> ${contrato}</w:t>
            </w:r>
          </w:p>
        </w:tc>
        <w:tc>
          <w:tcPr>
            <w:tcW w:w="5007" w:type="dxa"/>
          </w:tcPr>
          <w:p w14:paraId="50A45767" w14:textId="373112DB" w:rsidR="009F3CC5" w:rsidRPr="00B445E4" w:rsidRDefault="009F3CC5" w:rsidP="009F3CC5">
            <w:pPr>
              <w:tabs>
                <w:tab w:val="left" w:pos="15"/>
              </w:tabs>
              <w:ind w:left="-360" w:firstLine="360"/>
              <w:rPr>
                <w:rFonts w:cstheme="minorHAnsi"/>
                <w:sz w:val="20"/>
                <w:szCs w:val="20"/>
              </w:rPr>
            </w:pPr>
            <w:r w:rsidRPr="00B445E4">
              <w:rPr>
                <w:sz w:val="20"/>
                <w:szCs w:val="20"/>
              </w:rPr>
              <w:t xml:space="preserve">OS nº </w:t>
            </w:r>
            <w:r w:rsidR="00307344">
              <w:rPr>
                <w:sz w:val="20"/>
                <w:szCs w:val="20"/>
              </w:rPr>
              <w:t xml:space="preserve"> ${numero_os}</w:t>
            </w:r>
          </w:p>
        </w:tc>
      </w:tr>
      <w:tr w:rsidR="00B445E4" w:rsidRPr="00B445E4" w14:paraId="620CD8A2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5677EF2D" w14:textId="47DA8818" w:rsidR="53590332" w:rsidRPr="00B445E4" w:rsidRDefault="5EE6540C" w:rsidP="00681DC5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Nome do Projeto: </w:t>
            </w:r>
            <w:r w:rsidR="004611E2">
              <w:rPr>
                <w:rFonts w:cstheme="minorHAnsi"/>
                <w:color w:val="4472C4" w:themeColor="accent1"/>
              </w:rPr>
              <w:t>${nome_projeto}</w:t>
            </w:r>
          </w:p>
        </w:tc>
      </w:tr>
      <w:tr w:rsidR="00B445E4" w:rsidRPr="00B445E4" w14:paraId="64158229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78F9713B" w14:textId="1538356E" w:rsidR="53590332" w:rsidRPr="00B445E4" w:rsidRDefault="5EE6540C" w:rsidP="00666242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Processo SEI: </w:t>
            </w:r>
            <w:r w:rsidR="004611E2">
              <w:rPr>
                <w:rFonts w:cstheme="minorHAnsi"/>
                <w:sz w:val="20"/>
                <w:szCs w:val="20"/>
              </w:rPr>
              <w:t xml:space="preserve"> </w:t>
            </w:r>
            <w:r w:rsidR="00DE439C">
              <w:rPr>
                <w:rFonts w:cstheme="minorHAnsi"/>
                <w:sz w:val="20"/>
                <w:szCs w:val="20"/>
              </w:rPr>
              <w:t>${processo_sei}</w:t>
            </w:r>
          </w:p>
        </w:tc>
      </w:tr>
      <w:tr w:rsidR="00B445E4" w:rsidRPr="00B445E4" w14:paraId="69D121DF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797CC6A5" w14:textId="4FC4DE18" w:rsidR="53590332" w:rsidRPr="00B445E4" w:rsidRDefault="5EE6540C" w:rsidP="00B540B9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SAPE: </w:t>
            </w:r>
            <w:r w:rsidR="00DE439C">
              <w:rPr>
                <w:rFonts w:cstheme="minorHAnsi"/>
                <w:sz w:val="20"/>
                <w:szCs w:val="20"/>
              </w:rPr>
              <w:t xml:space="preserve"> ${</w:t>
            </w:r>
            <w:r w:rsidR="00846D0D">
              <w:rPr>
                <w:rFonts w:cstheme="minorHAnsi"/>
                <w:sz w:val="20"/>
                <w:szCs w:val="20"/>
              </w:rPr>
              <w:t>sape</w:t>
            </w:r>
            <w:r w:rsidR="00DE439C">
              <w:rPr>
                <w:rFonts w:cstheme="minorHAnsi"/>
                <w:sz w:val="20"/>
                <w:szCs w:val="20"/>
              </w:rPr>
              <w:t xml:space="preserve">} </w:t>
            </w:r>
          </w:p>
        </w:tc>
      </w:tr>
      <w:tr w:rsidR="00B445E4" w:rsidRPr="00B445E4" w14:paraId="57B0A19C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5AC7FCB2" w14:textId="352008E8" w:rsidR="109C4800" w:rsidRPr="00B445E4" w:rsidRDefault="17148CC3" w:rsidP="2D3AE720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 xml:space="preserve">Dono do Produto </w:t>
            </w:r>
            <w:r w:rsidRPr="00B445E4">
              <w:rPr>
                <w:rFonts w:cstheme="minorHAnsi"/>
                <w:i/>
                <w:iCs/>
                <w:sz w:val="20"/>
                <w:szCs w:val="20"/>
              </w:rPr>
              <w:t>(Product Owner</w:t>
            </w:r>
            <w:r w:rsidRPr="00B445E4">
              <w:rPr>
                <w:rFonts w:cstheme="minorHAnsi"/>
                <w:sz w:val="20"/>
                <w:szCs w:val="20"/>
              </w:rPr>
              <w:t xml:space="preserve">): </w:t>
            </w:r>
            <w:r w:rsidR="00DE439C">
              <w:rPr>
                <w:rFonts w:cstheme="minorHAnsi"/>
                <w:sz w:val="20"/>
                <w:szCs w:val="20"/>
              </w:rPr>
              <w:t xml:space="preserve"> ${product_owner}</w:t>
            </w:r>
          </w:p>
        </w:tc>
      </w:tr>
      <w:tr w:rsidR="00B445E4" w:rsidRPr="00B445E4" w14:paraId="332D8E5D" w14:textId="77777777" w:rsidTr="001C2DBA">
        <w:trPr>
          <w:trHeight w:val="300"/>
        </w:trPr>
        <w:tc>
          <w:tcPr>
            <w:tcW w:w="9072" w:type="dxa"/>
            <w:gridSpan w:val="2"/>
            <w:vAlign w:val="center"/>
          </w:tcPr>
          <w:p w14:paraId="14DB32C5" w14:textId="6629A81B" w:rsidR="109C4800" w:rsidRPr="00B445E4" w:rsidRDefault="17148CC3" w:rsidP="2D3AE720">
            <w:pPr>
              <w:tabs>
                <w:tab w:val="left" w:pos="15"/>
              </w:tabs>
              <w:ind w:left="-450" w:firstLine="450"/>
              <w:rPr>
                <w:rFonts w:cstheme="minorHAnsi"/>
                <w:sz w:val="20"/>
                <w:szCs w:val="20"/>
              </w:rPr>
            </w:pPr>
            <w:r w:rsidRPr="00B445E4">
              <w:rPr>
                <w:rFonts w:cstheme="minorHAnsi"/>
                <w:sz w:val="20"/>
                <w:szCs w:val="20"/>
              </w:rPr>
              <w:t>Líder de Projeto (analista DTI):</w:t>
            </w:r>
            <w:r w:rsidR="00455788" w:rsidRPr="00B445E4">
              <w:rPr>
                <w:rFonts w:cstheme="minorHAnsi"/>
                <w:sz w:val="20"/>
                <w:szCs w:val="20"/>
              </w:rPr>
              <w:t xml:space="preserve"> </w:t>
            </w:r>
            <w:r w:rsidR="0012188D">
              <w:rPr>
                <w:rFonts w:cstheme="minorHAnsi"/>
                <w:sz w:val="20"/>
                <w:szCs w:val="20"/>
              </w:rPr>
              <w:t xml:space="preserve"> ${líder_projeto}</w:t>
            </w:r>
          </w:p>
        </w:tc>
      </w:tr>
    </w:tbl>
    <w:p w14:paraId="672EDA8C" w14:textId="7CB1BC64" w:rsidR="3A8AD6AD" w:rsidRPr="00B445E4" w:rsidRDefault="3A8AD6AD" w:rsidP="2D3AE720">
      <w:pPr>
        <w:pStyle w:val="PargrafodaLista"/>
        <w:rPr>
          <w:sz w:val="20"/>
          <w:szCs w:val="20"/>
        </w:rPr>
      </w:pPr>
    </w:p>
    <w:p w14:paraId="34B26349" w14:textId="0A312006" w:rsidR="2EF7ED55" w:rsidRPr="00B445E4" w:rsidRDefault="2EF7ED55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Identificação da Sprint</w:t>
      </w:r>
    </w:p>
    <w:tbl>
      <w:tblPr>
        <w:tblStyle w:val="Tabelacomgrade"/>
        <w:tblW w:w="9067" w:type="dxa"/>
        <w:tblLook w:val="06A0" w:firstRow="1" w:lastRow="0" w:firstColumn="1" w:lastColumn="0" w:noHBand="1" w:noVBand="1"/>
      </w:tblPr>
      <w:tblGrid>
        <w:gridCol w:w="4133"/>
        <w:gridCol w:w="4934"/>
      </w:tblGrid>
      <w:tr w:rsidR="00B445E4" w:rsidRPr="00B445E4" w14:paraId="42CCF05A" w14:textId="77777777" w:rsidTr="001C2DBA">
        <w:trPr>
          <w:trHeight w:val="705"/>
        </w:trPr>
        <w:tc>
          <w:tcPr>
            <w:tcW w:w="4133" w:type="dxa"/>
            <w:vAlign w:val="center"/>
          </w:tcPr>
          <w:p w14:paraId="181D8665" w14:textId="39413CD6" w:rsidR="3A8AD6AD" w:rsidRPr="00C1428E" w:rsidRDefault="3A8AD6AD" w:rsidP="2D3AE720">
            <w:pPr>
              <w:rPr>
                <w:b/>
                <w:bCs/>
                <w:sz w:val="20"/>
                <w:szCs w:val="20"/>
              </w:rPr>
            </w:pPr>
            <w:r w:rsidRPr="00C1428E">
              <w:rPr>
                <w:b/>
                <w:bCs/>
                <w:color w:val="4472C4" w:themeColor="accent1"/>
                <w:sz w:val="20"/>
                <w:szCs w:val="20"/>
              </w:rPr>
              <w:t>Sprint:</w:t>
            </w:r>
            <w:r w:rsidR="00455788" w:rsidRPr="00C1428E">
              <w:rPr>
                <w:b/>
                <w:bCs/>
                <w:color w:val="4472C4" w:themeColor="accent1"/>
                <w:sz w:val="20"/>
                <w:szCs w:val="20"/>
              </w:rPr>
              <w:t xml:space="preserve"> </w:t>
            </w:r>
            <w:r w:rsidR="0012188D">
              <w:rPr>
                <w:b/>
                <w:bCs/>
                <w:color w:val="4472C4" w:themeColor="accent1"/>
                <w:sz w:val="20"/>
                <w:szCs w:val="20"/>
              </w:rPr>
              <w:t>${numero_sprint}</w:t>
            </w:r>
          </w:p>
        </w:tc>
        <w:tc>
          <w:tcPr>
            <w:tcW w:w="4934" w:type="dxa"/>
            <w:vAlign w:val="center"/>
          </w:tcPr>
          <w:p w14:paraId="3010F6A3" w14:textId="3C160155" w:rsidR="3A8AD6AD" w:rsidRPr="00C1428E" w:rsidRDefault="3A8AD6AD" w:rsidP="2D3AE720">
            <w:pPr>
              <w:rPr>
                <w:b/>
                <w:bCs/>
                <w:sz w:val="20"/>
                <w:szCs w:val="20"/>
              </w:rPr>
            </w:pPr>
            <w:r w:rsidRPr="00C1428E">
              <w:rPr>
                <w:b/>
                <w:bCs/>
                <w:color w:val="4472C4" w:themeColor="accent1"/>
                <w:sz w:val="20"/>
                <w:szCs w:val="20"/>
              </w:rPr>
              <w:t>Período:</w:t>
            </w:r>
            <w:r w:rsidR="002744EA" w:rsidRPr="00C1428E">
              <w:rPr>
                <w:b/>
                <w:bCs/>
                <w:color w:val="4472C4" w:themeColor="accent1"/>
                <w:sz w:val="20"/>
                <w:szCs w:val="20"/>
              </w:rPr>
              <w:t xml:space="preserve"> </w:t>
            </w:r>
            <w:r w:rsidR="001E24DB">
              <w:rPr>
                <w:b/>
                <w:bCs/>
                <w:color w:val="4472C4" w:themeColor="accent1"/>
                <w:sz w:val="20"/>
                <w:szCs w:val="20"/>
              </w:rPr>
              <w:t>${período_sprint}</w:t>
            </w:r>
          </w:p>
        </w:tc>
      </w:tr>
    </w:tbl>
    <w:p w14:paraId="499433F1" w14:textId="4D41ACE4" w:rsidR="5D0C9A5B" w:rsidRPr="00B445E4" w:rsidRDefault="5D0C9A5B" w:rsidP="00762250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B445E4">
        <w:rPr>
          <w:b/>
          <w:bCs/>
        </w:rPr>
        <w:t>Equipe do Projeto</w:t>
      </w:r>
    </w:p>
    <w:tbl>
      <w:tblPr>
        <w:tblStyle w:val="Tabelacomgrade"/>
        <w:tblW w:w="9067" w:type="dxa"/>
        <w:tblLook w:val="06A0" w:firstRow="1" w:lastRow="0" w:firstColumn="1" w:lastColumn="0" w:noHBand="1" w:noVBand="1"/>
      </w:tblPr>
      <w:tblGrid>
        <w:gridCol w:w="3256"/>
        <w:gridCol w:w="2693"/>
        <w:gridCol w:w="1276"/>
        <w:gridCol w:w="1842"/>
      </w:tblGrid>
      <w:tr w:rsidR="00B445E4" w:rsidRPr="00B445E4" w14:paraId="7D4DA509" w14:textId="3A3FB33A" w:rsidTr="001407B0">
        <w:trPr>
          <w:trHeight w:val="291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14124DA" w14:textId="47B9DE1A" w:rsidR="005C5F32" w:rsidRPr="00B445E4" w:rsidRDefault="005C5F32" w:rsidP="00E542D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40FD05C" w14:textId="5E276481" w:rsidR="005C5F32" w:rsidRPr="00B445E4" w:rsidRDefault="005C5F32" w:rsidP="00E542D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Função no Projeto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063EFCB" w14:textId="71DE620C" w:rsidR="005C5F32" w:rsidRPr="00B445E4" w:rsidRDefault="005C5F32" w:rsidP="00E542D6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% Alocação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8CB9D39" w14:textId="17A39EEB" w:rsidR="005C5F32" w:rsidRPr="00B445E4" w:rsidRDefault="005C5F32" w:rsidP="00E542D6">
            <w:pPr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Observação</w:t>
            </w:r>
          </w:p>
        </w:tc>
      </w:tr>
      <w:tr w:rsidR="00B445E4" w:rsidRPr="00B445E4" w14:paraId="2E533DB4" w14:textId="284F5BF0" w:rsidTr="001407B0">
        <w:trPr>
          <w:trHeight w:val="291"/>
        </w:trPr>
        <w:tc>
          <w:tcPr>
            <w:tcW w:w="3256" w:type="dxa"/>
          </w:tcPr>
          <w:p w14:paraId="3678104A" w14:textId="4A031D41" w:rsidR="00111248" w:rsidRPr="00B445E4" w:rsidRDefault="005B7B69" w:rsidP="001112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- ${id}</w:t>
            </w:r>
          </w:p>
        </w:tc>
        <w:tc>
          <w:tcPr>
            <w:tcW w:w="2693" w:type="dxa"/>
          </w:tcPr>
          <w:p w14:paraId="4C912BA0" w14:textId="175D7112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BF0AC5B" w14:textId="5B103210" w:rsidR="00111248" w:rsidRPr="00B445E4" w:rsidRDefault="00111248" w:rsidP="0011124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842" w:type="dxa"/>
          </w:tcPr>
          <w:p w14:paraId="0786BD7D" w14:textId="3D8965B9" w:rsidR="00111248" w:rsidRPr="00B445E4" w:rsidRDefault="00111248" w:rsidP="00111248">
            <w:pPr>
              <w:rPr>
                <w:sz w:val="20"/>
                <w:szCs w:val="20"/>
              </w:rPr>
            </w:pPr>
          </w:p>
        </w:tc>
      </w:tr>
    </w:tbl>
    <w:p w14:paraId="48A9279C" w14:textId="463712B2" w:rsidR="3A8AD6AD" w:rsidRPr="00B445E4" w:rsidRDefault="007250FC" w:rsidP="2D3AE720">
      <w:pPr>
        <w:rPr>
          <w:sz w:val="16"/>
          <w:szCs w:val="16"/>
        </w:rPr>
      </w:pPr>
      <w:r w:rsidRPr="00B445E4">
        <w:rPr>
          <w:sz w:val="16"/>
          <w:szCs w:val="16"/>
        </w:rPr>
        <w:t xml:space="preserve">Na coluna “Observação”, incluir </w:t>
      </w:r>
      <w:r w:rsidR="002F76BF" w:rsidRPr="00B445E4">
        <w:rPr>
          <w:sz w:val="16"/>
          <w:szCs w:val="16"/>
        </w:rPr>
        <w:t>as ausências programadas, como férias</w:t>
      </w:r>
      <w:r w:rsidR="00EB778C" w:rsidRPr="00B445E4">
        <w:rPr>
          <w:sz w:val="16"/>
          <w:szCs w:val="16"/>
        </w:rPr>
        <w:t>/</w:t>
      </w:r>
      <w:r w:rsidR="002F76BF" w:rsidRPr="00B445E4">
        <w:rPr>
          <w:sz w:val="16"/>
          <w:szCs w:val="16"/>
        </w:rPr>
        <w:t xml:space="preserve"> licenças e</w:t>
      </w:r>
      <w:r w:rsidR="00EB778C" w:rsidRPr="00B445E4">
        <w:rPr>
          <w:sz w:val="16"/>
          <w:szCs w:val="16"/>
        </w:rPr>
        <w:t xml:space="preserve"> outras considerações relevantes.</w:t>
      </w:r>
    </w:p>
    <w:p w14:paraId="7186BC13" w14:textId="1807AA14" w:rsidR="3F64F3BD" w:rsidRPr="00B445E4" w:rsidRDefault="3F64F3BD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 xml:space="preserve">Lista de demandas planejadas </w:t>
      </w:r>
    </w:p>
    <w:tbl>
      <w:tblPr>
        <w:tblStyle w:val="Tabelacomgrade"/>
        <w:tblW w:w="9067" w:type="dxa"/>
        <w:tblLayout w:type="fixed"/>
        <w:tblLook w:val="06A0" w:firstRow="1" w:lastRow="0" w:firstColumn="1" w:lastColumn="0" w:noHBand="1" w:noVBand="1"/>
      </w:tblPr>
      <w:tblGrid>
        <w:gridCol w:w="846"/>
        <w:gridCol w:w="3260"/>
        <w:gridCol w:w="851"/>
        <w:gridCol w:w="1984"/>
        <w:gridCol w:w="2126"/>
      </w:tblGrid>
      <w:tr w:rsidR="00B445E4" w:rsidRPr="00B445E4" w14:paraId="5A0DDB3E" w14:textId="77777777" w:rsidTr="009C0567">
        <w:trPr>
          <w:trHeight w:val="300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073D2101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SAPE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4F27CBAD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44BD7B0C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PF</w:t>
            </w:r>
          </w:p>
        </w:tc>
        <w:tc>
          <w:tcPr>
            <w:tcW w:w="1984" w:type="dxa"/>
            <w:shd w:val="clear" w:color="auto" w:fill="D0CECE" w:themeFill="background2" w:themeFillShade="E6"/>
            <w:vAlign w:val="center"/>
          </w:tcPr>
          <w:p w14:paraId="342654FA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Fase</w:t>
            </w:r>
          </w:p>
        </w:tc>
        <w:tc>
          <w:tcPr>
            <w:tcW w:w="2126" w:type="dxa"/>
            <w:shd w:val="clear" w:color="auto" w:fill="D0CECE" w:themeFill="background2" w:themeFillShade="E6"/>
            <w:vAlign w:val="center"/>
          </w:tcPr>
          <w:p w14:paraId="3D96B796" w14:textId="77777777" w:rsidR="001F5D90" w:rsidRPr="00B445E4" w:rsidRDefault="001F5D90" w:rsidP="00E81A55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Responsável</w:t>
            </w:r>
          </w:p>
        </w:tc>
      </w:tr>
      <w:tr w:rsidR="00B445E4" w:rsidRPr="00B445E4" w14:paraId="14ADB01C" w14:textId="77777777" w:rsidTr="009C0567">
        <w:trPr>
          <w:trHeight w:val="300"/>
        </w:trPr>
        <w:tc>
          <w:tcPr>
            <w:tcW w:w="846" w:type="dxa"/>
            <w:vAlign w:val="center"/>
          </w:tcPr>
          <w:p w14:paraId="60A0CCFC" w14:textId="6C1F84C7" w:rsidR="001F5D90" w:rsidRPr="00B445E4" w:rsidRDefault="001734C7" w:rsidP="001F5D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${sape_demanda}</w:t>
            </w:r>
          </w:p>
        </w:tc>
        <w:tc>
          <w:tcPr>
            <w:tcW w:w="3260" w:type="dxa"/>
            <w:vAlign w:val="center"/>
          </w:tcPr>
          <w:p w14:paraId="13E4DC3B" w14:textId="4D0BC9B4" w:rsidR="001F5D90" w:rsidRPr="00B445E4" w:rsidRDefault="001734C7" w:rsidP="001F5D90">
            <w:pPr>
              <w:jc w:val="center"/>
              <w:rPr>
                <w:rFonts w:cstheme="minorHAnsi"/>
                <w:lang w:eastAsia="pt-BR"/>
              </w:rPr>
            </w:pPr>
            <w:r>
              <w:rPr>
                <w:rFonts w:cstheme="minorHAnsi"/>
                <w:lang w:eastAsia="pt-BR"/>
              </w:rPr>
              <w:t>${descrição}</w:t>
            </w:r>
          </w:p>
        </w:tc>
        <w:tc>
          <w:tcPr>
            <w:tcW w:w="851" w:type="dxa"/>
            <w:vAlign w:val="center"/>
          </w:tcPr>
          <w:p w14:paraId="4DE18080" w14:textId="4986D9E7" w:rsidR="001F5D90" w:rsidRPr="00B445E4" w:rsidRDefault="001734C7" w:rsidP="001F5D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${pf}</w:t>
            </w:r>
          </w:p>
        </w:tc>
        <w:tc>
          <w:tcPr>
            <w:tcW w:w="1984" w:type="dxa"/>
            <w:vAlign w:val="center"/>
          </w:tcPr>
          <w:p w14:paraId="5F0B89C3" w14:textId="35A63571" w:rsidR="001F5D90" w:rsidRPr="00B445E4" w:rsidRDefault="00EC338A" w:rsidP="000C1F2F">
            <w:pPr>
              <w:rPr>
                <w:rFonts w:cstheme="minorHAnsi"/>
              </w:rPr>
            </w:pPr>
            <w:r>
              <w:rPr>
                <w:rFonts w:cstheme="minorHAnsi"/>
              </w:rPr>
              <w:t>${fase}</w:t>
            </w:r>
          </w:p>
        </w:tc>
        <w:tc>
          <w:tcPr>
            <w:tcW w:w="2126" w:type="dxa"/>
            <w:vAlign w:val="center"/>
          </w:tcPr>
          <w:p w14:paraId="58B0E0D2" w14:textId="45500C46" w:rsidR="001F5D90" w:rsidRPr="00B445E4" w:rsidRDefault="00EC338A" w:rsidP="001F5D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${responsável}</w:t>
            </w:r>
          </w:p>
        </w:tc>
      </w:tr>
    </w:tbl>
    <w:p w14:paraId="1872FF33" w14:textId="4F861180" w:rsidR="2D3AE720" w:rsidRPr="00B445E4" w:rsidRDefault="6543E381" w:rsidP="2D3AE720">
      <w:pPr>
        <w:rPr>
          <w:sz w:val="20"/>
          <w:szCs w:val="20"/>
        </w:rPr>
      </w:pPr>
      <w:r w:rsidRPr="00B445E4">
        <w:rPr>
          <w:sz w:val="16"/>
          <w:szCs w:val="16"/>
        </w:rPr>
        <w:t xml:space="preserve">Na coluna </w:t>
      </w:r>
      <w:r w:rsidR="00C70E66" w:rsidRPr="00B445E4">
        <w:rPr>
          <w:sz w:val="16"/>
          <w:szCs w:val="16"/>
        </w:rPr>
        <w:t>“</w:t>
      </w:r>
      <w:r w:rsidRPr="00B445E4">
        <w:rPr>
          <w:sz w:val="16"/>
          <w:szCs w:val="16"/>
        </w:rPr>
        <w:t>PF”, incluir o tamanho funcional da demanda após contagem estimada de pontos de função.</w:t>
      </w:r>
    </w:p>
    <w:p w14:paraId="1AEA46B2" w14:textId="12F8D557" w:rsidR="0076322D" w:rsidRPr="00B445E4" w:rsidRDefault="0076322D" w:rsidP="2D3AE720">
      <w:pPr>
        <w:pStyle w:val="PargrafodaLista"/>
        <w:numPr>
          <w:ilvl w:val="1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Reuniões previstas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2122"/>
        <w:gridCol w:w="6945"/>
      </w:tblGrid>
      <w:tr w:rsidR="00B445E4" w:rsidRPr="00B445E4" w14:paraId="12D18940" w14:textId="77777777" w:rsidTr="001C2DBA">
        <w:tc>
          <w:tcPr>
            <w:tcW w:w="2122" w:type="dxa"/>
            <w:shd w:val="clear" w:color="auto" w:fill="D0CECE" w:themeFill="background2" w:themeFillShade="E6"/>
          </w:tcPr>
          <w:p w14:paraId="4DA693FA" w14:textId="3584DC59" w:rsidR="0076322D" w:rsidRPr="00B445E4" w:rsidRDefault="0076322D" w:rsidP="0076322D">
            <w:pPr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945" w:type="dxa"/>
            <w:shd w:val="clear" w:color="auto" w:fill="D0CECE" w:themeFill="background2" w:themeFillShade="E6"/>
          </w:tcPr>
          <w:p w14:paraId="0A87B258" w14:textId="44EE53C8" w:rsidR="0076322D" w:rsidRPr="00B445E4" w:rsidRDefault="0076322D" w:rsidP="0076322D">
            <w:pPr>
              <w:jc w:val="center"/>
              <w:rPr>
                <w:b/>
                <w:bCs/>
                <w:sz w:val="20"/>
                <w:szCs w:val="20"/>
              </w:rPr>
            </w:pPr>
            <w:r w:rsidRPr="00B445E4">
              <w:rPr>
                <w:b/>
                <w:bCs/>
                <w:sz w:val="20"/>
                <w:szCs w:val="20"/>
              </w:rPr>
              <w:t>Pauta</w:t>
            </w:r>
          </w:p>
        </w:tc>
      </w:tr>
      <w:tr w:rsidR="00B445E4" w:rsidRPr="00B445E4" w14:paraId="1F0A8379" w14:textId="77777777" w:rsidTr="001C2DBA">
        <w:tc>
          <w:tcPr>
            <w:tcW w:w="2122" w:type="dxa"/>
          </w:tcPr>
          <w:p w14:paraId="0B8B2755" w14:textId="2A21A62B" w:rsidR="0076322D" w:rsidRPr="00B445E4" w:rsidRDefault="007C479E" w:rsidP="007B47C2">
            <w:pPr>
              <w:jc w:val="center"/>
            </w:pPr>
            <w:r w:rsidRPr="00B445E4">
              <w:t>-</w:t>
            </w:r>
          </w:p>
        </w:tc>
        <w:tc>
          <w:tcPr>
            <w:tcW w:w="6945" w:type="dxa"/>
          </w:tcPr>
          <w:p w14:paraId="74709B80" w14:textId="67F0763E" w:rsidR="0076322D" w:rsidRPr="00B445E4" w:rsidRDefault="007C479E" w:rsidP="007C479E">
            <w:pPr>
              <w:jc w:val="center"/>
            </w:pPr>
            <w:r w:rsidRPr="00B445E4">
              <w:t>-</w:t>
            </w:r>
          </w:p>
        </w:tc>
      </w:tr>
    </w:tbl>
    <w:p w14:paraId="5E5364C6" w14:textId="78733060" w:rsidR="3A8AD6AD" w:rsidRPr="00B445E4" w:rsidRDefault="6C551C3F" w:rsidP="00762250">
      <w:pPr>
        <w:pStyle w:val="PargrafodaLista"/>
        <w:numPr>
          <w:ilvl w:val="1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B445E4">
        <w:rPr>
          <w:b/>
          <w:bCs/>
        </w:rPr>
        <w:t>Outras atividades</w:t>
      </w:r>
      <w:r w:rsidR="009918FB" w:rsidRPr="00B445E4">
        <w:rPr>
          <w:b/>
          <w:bCs/>
        </w:rPr>
        <w:t xml:space="preserve"> previstas</w:t>
      </w:r>
    </w:p>
    <w:tbl>
      <w:tblPr>
        <w:tblStyle w:val="Tabelacomgrade"/>
        <w:tblpPr w:leftFromText="141" w:rightFromText="141" w:vertAnchor="text" w:horzAnchor="margin" w:tblpY="203"/>
        <w:tblW w:w="9072" w:type="dxa"/>
        <w:tblLayout w:type="fixed"/>
        <w:tblLook w:val="06A0" w:firstRow="1" w:lastRow="0" w:firstColumn="1" w:lastColumn="0" w:noHBand="1" w:noVBand="1"/>
      </w:tblPr>
      <w:tblGrid>
        <w:gridCol w:w="851"/>
        <w:gridCol w:w="3260"/>
        <w:gridCol w:w="992"/>
        <w:gridCol w:w="1701"/>
        <w:gridCol w:w="2268"/>
      </w:tblGrid>
      <w:tr w:rsidR="00B445E4" w:rsidRPr="00B445E4" w14:paraId="5004956E" w14:textId="77777777" w:rsidTr="00F37E3B">
        <w:trPr>
          <w:trHeight w:val="300"/>
        </w:trPr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5CCDD493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SAPE</w:t>
            </w:r>
          </w:p>
        </w:tc>
        <w:tc>
          <w:tcPr>
            <w:tcW w:w="3260" w:type="dxa"/>
            <w:shd w:val="clear" w:color="auto" w:fill="D0CECE" w:themeFill="background2" w:themeFillShade="E6"/>
            <w:vAlign w:val="center"/>
          </w:tcPr>
          <w:p w14:paraId="5F60ED2F" w14:textId="4ADF38A5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992" w:type="dxa"/>
            <w:shd w:val="clear" w:color="auto" w:fill="D0CECE" w:themeFill="background2" w:themeFillShade="E6"/>
            <w:vAlign w:val="center"/>
          </w:tcPr>
          <w:p w14:paraId="2477FF7D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PF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14:paraId="2A9128F7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Fase</w:t>
            </w:r>
          </w:p>
        </w:tc>
        <w:tc>
          <w:tcPr>
            <w:tcW w:w="2268" w:type="dxa"/>
            <w:shd w:val="clear" w:color="auto" w:fill="D0CECE" w:themeFill="background2" w:themeFillShade="E6"/>
            <w:vAlign w:val="center"/>
          </w:tcPr>
          <w:p w14:paraId="1DDD5B4F" w14:textId="77777777" w:rsidR="00F37E3B" w:rsidRPr="00B445E4" w:rsidRDefault="00F37E3B" w:rsidP="00F37E3B">
            <w:pPr>
              <w:jc w:val="center"/>
              <w:rPr>
                <w:rFonts w:cstheme="minorHAnsi"/>
                <w:b/>
                <w:bCs/>
              </w:rPr>
            </w:pPr>
            <w:r w:rsidRPr="00B445E4">
              <w:rPr>
                <w:rFonts w:cstheme="minorHAnsi"/>
                <w:b/>
                <w:bCs/>
              </w:rPr>
              <w:t>Responsável</w:t>
            </w:r>
          </w:p>
        </w:tc>
      </w:tr>
      <w:tr w:rsidR="00B445E4" w:rsidRPr="00B445E4" w14:paraId="1F0E05EB" w14:textId="77777777" w:rsidTr="00F37E3B">
        <w:trPr>
          <w:trHeight w:val="300"/>
        </w:trPr>
        <w:tc>
          <w:tcPr>
            <w:tcW w:w="851" w:type="dxa"/>
            <w:vAlign w:val="center"/>
          </w:tcPr>
          <w:p w14:paraId="5AE56B7C" w14:textId="54E95DD2" w:rsidR="00F37E3B" w:rsidRPr="00B445E4" w:rsidRDefault="00F37E3B" w:rsidP="00F37E3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60" w:type="dxa"/>
            <w:vAlign w:val="center"/>
          </w:tcPr>
          <w:p w14:paraId="2E595BAD" w14:textId="691139F5" w:rsidR="00F37E3B" w:rsidRPr="00B445E4" w:rsidRDefault="00F37E3B" w:rsidP="00F37E3B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vAlign w:val="center"/>
          </w:tcPr>
          <w:p w14:paraId="351EB757" w14:textId="12D0A331" w:rsidR="00F37E3B" w:rsidRPr="00B445E4" w:rsidRDefault="00F37E3B" w:rsidP="00F37E3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766C66FC" w14:textId="2F16A54F" w:rsidR="00F37E3B" w:rsidRPr="00B445E4" w:rsidRDefault="00F37E3B" w:rsidP="00F37E3B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37B7BE58" w14:textId="5CF49C22" w:rsidR="00F37E3B" w:rsidRPr="00B445E4" w:rsidRDefault="00F37E3B" w:rsidP="00F37E3B">
            <w:pPr>
              <w:rPr>
                <w:rFonts w:cstheme="minorHAnsi"/>
              </w:rPr>
            </w:pPr>
          </w:p>
        </w:tc>
      </w:tr>
      <w:tr w:rsidR="00B445E4" w:rsidRPr="00B445E4" w14:paraId="4976E2BD" w14:textId="77777777" w:rsidTr="00F37E3B">
        <w:trPr>
          <w:trHeight w:val="300"/>
        </w:trPr>
        <w:tc>
          <w:tcPr>
            <w:tcW w:w="851" w:type="dxa"/>
            <w:vAlign w:val="center"/>
          </w:tcPr>
          <w:p w14:paraId="02639CEF" w14:textId="193FE00A" w:rsidR="006F35DD" w:rsidRPr="00B445E4" w:rsidRDefault="006F35DD" w:rsidP="006F35D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60" w:type="dxa"/>
            <w:vAlign w:val="center"/>
          </w:tcPr>
          <w:p w14:paraId="42883459" w14:textId="7DED721E" w:rsidR="006F35DD" w:rsidRPr="00B445E4" w:rsidRDefault="006F35DD" w:rsidP="006F35DD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  <w:vAlign w:val="center"/>
          </w:tcPr>
          <w:p w14:paraId="7E4D04A9" w14:textId="0DB899B5" w:rsidR="006F35DD" w:rsidRPr="00B445E4" w:rsidRDefault="006F35DD" w:rsidP="006F35D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center"/>
          </w:tcPr>
          <w:p w14:paraId="6BB8BF6D" w14:textId="65B9387A" w:rsidR="006F35DD" w:rsidRPr="00B445E4" w:rsidRDefault="006F35DD" w:rsidP="006F35DD">
            <w:pPr>
              <w:rPr>
                <w:rFonts w:ascii="Calibri" w:hAnsi="Calibri" w:cs="Calibri"/>
              </w:rPr>
            </w:pPr>
          </w:p>
        </w:tc>
        <w:tc>
          <w:tcPr>
            <w:tcW w:w="2268" w:type="dxa"/>
          </w:tcPr>
          <w:p w14:paraId="2994B880" w14:textId="17C117C2" w:rsidR="006F35DD" w:rsidRPr="00B445E4" w:rsidRDefault="006F35DD" w:rsidP="006F35DD"/>
        </w:tc>
      </w:tr>
    </w:tbl>
    <w:p w14:paraId="24C0A72D" w14:textId="77777777" w:rsidR="00F37E3B" w:rsidRPr="00B445E4" w:rsidRDefault="00F37E3B" w:rsidP="00F37E3B">
      <w:pPr>
        <w:spacing w:before="160"/>
        <w:rPr>
          <w:b/>
          <w:bCs/>
        </w:rPr>
      </w:pPr>
    </w:p>
    <w:p w14:paraId="0C0C5F64" w14:textId="74B78BDA" w:rsidR="00032A15" w:rsidRPr="00B445E4" w:rsidRDefault="00032A15" w:rsidP="001F5D90">
      <w:pPr>
        <w:pStyle w:val="PargrafodaLista"/>
        <w:numPr>
          <w:ilvl w:val="0"/>
          <w:numId w:val="5"/>
        </w:numPr>
        <w:spacing w:before="160"/>
        <w:ind w:left="357" w:hanging="357"/>
        <w:contextualSpacing w:val="0"/>
        <w:rPr>
          <w:b/>
          <w:bCs/>
        </w:rPr>
      </w:pPr>
      <w:r w:rsidRPr="00B445E4">
        <w:rPr>
          <w:b/>
          <w:bCs/>
        </w:rPr>
        <w:t>Observações</w:t>
      </w:r>
    </w:p>
    <w:p w14:paraId="37994A0F" w14:textId="3FDEAF37" w:rsidR="00A862FF" w:rsidRPr="00B445E4" w:rsidRDefault="00C1428E" w:rsidP="00A862FF">
      <w:r>
        <w:t>N/A</w:t>
      </w:r>
    </w:p>
    <w:p w14:paraId="3D6BB1D6" w14:textId="1FCD3342" w:rsidR="00847E85" w:rsidRPr="00B445E4" w:rsidRDefault="7E7728D2" w:rsidP="2D3AE720">
      <w:pPr>
        <w:pStyle w:val="PargrafodaLista"/>
        <w:numPr>
          <w:ilvl w:val="0"/>
          <w:numId w:val="5"/>
        </w:numPr>
        <w:ind w:left="360"/>
        <w:rPr>
          <w:b/>
          <w:bCs/>
        </w:rPr>
      </w:pPr>
      <w:r w:rsidRPr="00B445E4">
        <w:rPr>
          <w:b/>
          <w:bCs/>
        </w:rPr>
        <w:t>Assinatur</w:t>
      </w:r>
      <w:r w:rsidR="00762250" w:rsidRPr="00B445E4">
        <w:rPr>
          <w:b/>
          <w:bCs/>
        </w:rPr>
        <w:t>a</w:t>
      </w:r>
    </w:p>
    <w:sectPr w:rsidR="00847E85" w:rsidRPr="00B445E4" w:rsidSect="001C2DBA">
      <w:headerReference w:type="default" r:id="rId10"/>
      <w:footerReference w:type="default" r:id="rId11"/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7E0A0" w14:textId="77777777" w:rsidR="00691BA5" w:rsidRDefault="00691BA5" w:rsidP="003A3107">
      <w:pPr>
        <w:spacing w:after="0" w:line="240" w:lineRule="auto"/>
      </w:pPr>
      <w:r>
        <w:separator/>
      </w:r>
    </w:p>
  </w:endnote>
  <w:endnote w:type="continuationSeparator" w:id="0">
    <w:p w14:paraId="62F37D82" w14:textId="77777777" w:rsidR="00691BA5" w:rsidRDefault="00691BA5" w:rsidP="003A3107">
      <w:pPr>
        <w:spacing w:after="0" w:line="240" w:lineRule="auto"/>
      </w:pPr>
      <w:r>
        <w:continuationSeparator/>
      </w:r>
    </w:p>
  </w:endnote>
  <w:endnote w:type="continuationNotice" w:id="1">
    <w:p w14:paraId="7CB10383" w14:textId="77777777" w:rsidR="00691BA5" w:rsidRDefault="00691B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3CBF83D9" w14:paraId="24E61B22" w14:textId="77777777" w:rsidTr="3CBF83D9">
      <w:trPr>
        <w:trHeight w:val="300"/>
      </w:trPr>
      <w:tc>
        <w:tcPr>
          <w:tcW w:w="3070" w:type="dxa"/>
        </w:tcPr>
        <w:p w14:paraId="2D816F6E" w14:textId="5DE1F0A9" w:rsidR="3CBF83D9" w:rsidRDefault="3CBF83D9" w:rsidP="3CBF83D9">
          <w:pPr>
            <w:pStyle w:val="Cabealho"/>
            <w:ind w:left="-115"/>
          </w:pPr>
        </w:p>
      </w:tc>
      <w:tc>
        <w:tcPr>
          <w:tcW w:w="3070" w:type="dxa"/>
        </w:tcPr>
        <w:p w14:paraId="1AA6D008" w14:textId="79B40B50" w:rsidR="3CBF83D9" w:rsidRDefault="3CBF83D9" w:rsidP="3CBF83D9">
          <w:pPr>
            <w:pStyle w:val="Cabealho"/>
            <w:jc w:val="center"/>
          </w:pPr>
        </w:p>
      </w:tc>
      <w:tc>
        <w:tcPr>
          <w:tcW w:w="3070" w:type="dxa"/>
        </w:tcPr>
        <w:p w14:paraId="0224463A" w14:textId="62BD3F0F" w:rsidR="3CBF83D9" w:rsidRDefault="3CBF83D9" w:rsidP="3CBF83D9">
          <w:pPr>
            <w:pStyle w:val="Cabealho"/>
            <w:ind w:right="-115"/>
            <w:jc w:val="right"/>
          </w:pPr>
        </w:p>
      </w:tc>
    </w:tr>
  </w:tbl>
  <w:p w14:paraId="1419CEB9" w14:textId="1E059542" w:rsidR="3CBF83D9" w:rsidRDefault="3CBF83D9" w:rsidP="3CBF83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DEE4" w14:textId="77777777" w:rsidR="00691BA5" w:rsidRDefault="00691BA5" w:rsidP="003A3107">
      <w:pPr>
        <w:spacing w:after="0" w:line="240" w:lineRule="auto"/>
      </w:pPr>
      <w:r>
        <w:separator/>
      </w:r>
    </w:p>
  </w:footnote>
  <w:footnote w:type="continuationSeparator" w:id="0">
    <w:p w14:paraId="3D0DF59B" w14:textId="77777777" w:rsidR="00691BA5" w:rsidRDefault="00691BA5" w:rsidP="003A3107">
      <w:pPr>
        <w:spacing w:after="0" w:line="240" w:lineRule="auto"/>
      </w:pPr>
      <w:r>
        <w:continuationSeparator/>
      </w:r>
    </w:p>
  </w:footnote>
  <w:footnote w:type="continuationNotice" w:id="1">
    <w:p w14:paraId="5810C61A" w14:textId="77777777" w:rsidR="00691BA5" w:rsidRDefault="00691B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8B3A" w14:textId="72D5F1B3" w:rsidR="003A3107" w:rsidRDefault="00A50D3A">
    <w:pPr>
      <w:pStyle w:val="Cabealho"/>
    </w:pPr>
    <w:r>
      <w:rPr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A2FD75D" wp14:editId="60127C8B">
          <wp:simplePos x="0" y="0"/>
          <wp:positionH relativeFrom="column">
            <wp:posOffset>4718538</wp:posOffset>
          </wp:positionH>
          <wp:positionV relativeFrom="paragraph">
            <wp:posOffset>-82501</wp:posOffset>
          </wp:positionV>
          <wp:extent cx="1477645" cy="363855"/>
          <wp:effectExtent l="0" t="0" r="8255" b="0"/>
          <wp:wrapSquare wrapText="bothSides"/>
          <wp:docPr id="5732181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7645" cy="363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A3107" w:rsidRPr="0032693E">
      <w:rPr>
        <w:noProof/>
        <w:lang w:eastAsia="pt-BR"/>
      </w:rPr>
      <w:drawing>
        <wp:inline distT="0" distB="0" distL="0" distR="0" wp14:anchorId="78179E04" wp14:editId="3D15EB0D">
          <wp:extent cx="560717" cy="301409"/>
          <wp:effectExtent l="0" t="0" r="0" b="3810"/>
          <wp:docPr id="1" name="Imagem 1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Aplicativo&#10;&#10;Descrição gerada automaticamente"/>
                  <pic:cNvPicPr/>
                </pic:nvPicPr>
                <pic:blipFill rotWithShape="1">
                  <a:blip r:embed="rId2"/>
                  <a:srcRect l="9354" t="28297" r="54661" b="37343"/>
                  <a:stretch/>
                </pic:blipFill>
                <pic:spPr bwMode="auto">
                  <a:xfrm>
                    <a:off x="0" y="0"/>
                    <a:ext cx="569215" cy="3059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3CBF83D9">
      <w:t xml:space="preserve">                                                                                                                   </w:t>
    </w:r>
    <w:r w:rsidR="003A3107">
      <w:ptab w:relativeTo="margin" w:alignment="center" w:leader="none"/>
    </w:r>
    <w:r w:rsidR="003A310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3D2"/>
    <w:multiLevelType w:val="hybridMultilevel"/>
    <w:tmpl w:val="7A601BF6"/>
    <w:lvl w:ilvl="0" w:tplc="B3A06FE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E01D5"/>
    <w:multiLevelType w:val="hybridMultilevel"/>
    <w:tmpl w:val="31E6B3C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9A1BBE"/>
    <w:multiLevelType w:val="hybridMultilevel"/>
    <w:tmpl w:val="D7428D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33ACA4"/>
    <w:multiLevelType w:val="multilevel"/>
    <w:tmpl w:val="AF169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2198710A"/>
    <w:multiLevelType w:val="hybridMultilevel"/>
    <w:tmpl w:val="7F1E19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806E2"/>
    <w:multiLevelType w:val="multilevel"/>
    <w:tmpl w:val="D5DAA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73192E8"/>
    <w:multiLevelType w:val="multilevel"/>
    <w:tmpl w:val="89AE45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291E1F6E"/>
    <w:multiLevelType w:val="hybridMultilevel"/>
    <w:tmpl w:val="EE200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4406D"/>
    <w:multiLevelType w:val="hybridMultilevel"/>
    <w:tmpl w:val="B57C06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135AF"/>
    <w:multiLevelType w:val="hybridMultilevel"/>
    <w:tmpl w:val="4DE82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356B2"/>
    <w:multiLevelType w:val="hybridMultilevel"/>
    <w:tmpl w:val="6A2447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225BD6"/>
    <w:multiLevelType w:val="hybridMultilevel"/>
    <w:tmpl w:val="B71C5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007D2"/>
    <w:multiLevelType w:val="hybridMultilevel"/>
    <w:tmpl w:val="6D7EF27A"/>
    <w:lvl w:ilvl="0" w:tplc="D16467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0E04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E4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20F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A69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28D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DCC9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423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904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3ADCAF5"/>
    <w:multiLevelType w:val="multilevel"/>
    <w:tmpl w:val="4DCC24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64EC7681"/>
    <w:multiLevelType w:val="hybridMultilevel"/>
    <w:tmpl w:val="2BE8C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B1784"/>
    <w:multiLevelType w:val="hybridMultilevel"/>
    <w:tmpl w:val="B6C069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5174A"/>
    <w:multiLevelType w:val="hybridMultilevel"/>
    <w:tmpl w:val="0A5010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FC3D2"/>
    <w:multiLevelType w:val="multilevel"/>
    <w:tmpl w:val="52DA0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828249364">
    <w:abstractNumId w:val="3"/>
  </w:num>
  <w:num w:numId="2" w16cid:durableId="2100056973">
    <w:abstractNumId w:val="6"/>
  </w:num>
  <w:num w:numId="3" w16cid:durableId="2142770998">
    <w:abstractNumId w:val="13"/>
  </w:num>
  <w:num w:numId="4" w16cid:durableId="1706246113">
    <w:abstractNumId w:val="17"/>
  </w:num>
  <w:num w:numId="5" w16cid:durableId="951401198">
    <w:abstractNumId w:val="5"/>
  </w:num>
  <w:num w:numId="6" w16cid:durableId="1572959778">
    <w:abstractNumId w:val="11"/>
  </w:num>
  <w:num w:numId="7" w16cid:durableId="1684546507">
    <w:abstractNumId w:val="0"/>
  </w:num>
  <w:num w:numId="8" w16cid:durableId="1106851805">
    <w:abstractNumId w:val="10"/>
  </w:num>
  <w:num w:numId="9" w16cid:durableId="16976380">
    <w:abstractNumId w:val="1"/>
  </w:num>
  <w:num w:numId="10" w16cid:durableId="1109395508">
    <w:abstractNumId w:val="15"/>
  </w:num>
  <w:num w:numId="11" w16cid:durableId="841165377">
    <w:abstractNumId w:val="9"/>
  </w:num>
  <w:num w:numId="12" w16cid:durableId="740836073">
    <w:abstractNumId w:val="2"/>
  </w:num>
  <w:num w:numId="13" w16cid:durableId="1086608805">
    <w:abstractNumId w:val="14"/>
  </w:num>
  <w:num w:numId="14" w16cid:durableId="1700424361">
    <w:abstractNumId w:val="7"/>
  </w:num>
  <w:num w:numId="15" w16cid:durableId="706416200">
    <w:abstractNumId w:val="12"/>
  </w:num>
  <w:num w:numId="16" w16cid:durableId="1307205399">
    <w:abstractNumId w:val="8"/>
  </w:num>
  <w:num w:numId="17" w16cid:durableId="592402554">
    <w:abstractNumId w:val="16"/>
  </w:num>
  <w:num w:numId="18" w16cid:durableId="1753964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5"/>
    <w:rsid w:val="00001BDE"/>
    <w:rsid w:val="00003E11"/>
    <w:rsid w:val="00004324"/>
    <w:rsid w:val="00010EE2"/>
    <w:rsid w:val="00010F29"/>
    <w:rsid w:val="00011847"/>
    <w:rsid w:val="00011FEE"/>
    <w:rsid w:val="000144E6"/>
    <w:rsid w:val="0001774D"/>
    <w:rsid w:val="00020FFA"/>
    <w:rsid w:val="000243B0"/>
    <w:rsid w:val="00027BBA"/>
    <w:rsid w:val="000305FA"/>
    <w:rsid w:val="0003246D"/>
    <w:rsid w:val="000324BD"/>
    <w:rsid w:val="00032A15"/>
    <w:rsid w:val="00032E0F"/>
    <w:rsid w:val="00033384"/>
    <w:rsid w:val="00033DC6"/>
    <w:rsid w:val="000357B3"/>
    <w:rsid w:val="00037587"/>
    <w:rsid w:val="0004038D"/>
    <w:rsid w:val="000405A2"/>
    <w:rsid w:val="00041076"/>
    <w:rsid w:val="00043A03"/>
    <w:rsid w:val="00045BA8"/>
    <w:rsid w:val="00053F80"/>
    <w:rsid w:val="00055DC5"/>
    <w:rsid w:val="00056564"/>
    <w:rsid w:val="00067702"/>
    <w:rsid w:val="000707BA"/>
    <w:rsid w:val="00070FB7"/>
    <w:rsid w:val="000716F1"/>
    <w:rsid w:val="00072AC3"/>
    <w:rsid w:val="000737FD"/>
    <w:rsid w:val="00074258"/>
    <w:rsid w:val="000772F8"/>
    <w:rsid w:val="00082C45"/>
    <w:rsid w:val="00082E88"/>
    <w:rsid w:val="00086F0A"/>
    <w:rsid w:val="00092194"/>
    <w:rsid w:val="00094860"/>
    <w:rsid w:val="00094F93"/>
    <w:rsid w:val="000958FE"/>
    <w:rsid w:val="00095CBF"/>
    <w:rsid w:val="00096ADA"/>
    <w:rsid w:val="00097B0E"/>
    <w:rsid w:val="00097C29"/>
    <w:rsid w:val="000A533A"/>
    <w:rsid w:val="000A6595"/>
    <w:rsid w:val="000A7EE3"/>
    <w:rsid w:val="000B086B"/>
    <w:rsid w:val="000B0886"/>
    <w:rsid w:val="000B1D8C"/>
    <w:rsid w:val="000B2F8D"/>
    <w:rsid w:val="000B340D"/>
    <w:rsid w:val="000B3F81"/>
    <w:rsid w:val="000B47BD"/>
    <w:rsid w:val="000B743C"/>
    <w:rsid w:val="000C0876"/>
    <w:rsid w:val="000C09C6"/>
    <w:rsid w:val="000C1F2F"/>
    <w:rsid w:val="000C62E9"/>
    <w:rsid w:val="000D2E87"/>
    <w:rsid w:val="000D50E6"/>
    <w:rsid w:val="000D76F7"/>
    <w:rsid w:val="000D7E5E"/>
    <w:rsid w:val="000E4812"/>
    <w:rsid w:val="000E57F3"/>
    <w:rsid w:val="000E6A26"/>
    <w:rsid w:val="000E72BB"/>
    <w:rsid w:val="000F0293"/>
    <w:rsid w:val="000F10B2"/>
    <w:rsid w:val="000F54AB"/>
    <w:rsid w:val="001007C9"/>
    <w:rsid w:val="00103360"/>
    <w:rsid w:val="00103C53"/>
    <w:rsid w:val="001043AC"/>
    <w:rsid w:val="00106D43"/>
    <w:rsid w:val="00111248"/>
    <w:rsid w:val="00111D28"/>
    <w:rsid w:val="0011293C"/>
    <w:rsid w:val="00114DAB"/>
    <w:rsid w:val="001208E8"/>
    <w:rsid w:val="0012188D"/>
    <w:rsid w:val="00121890"/>
    <w:rsid w:val="00124465"/>
    <w:rsid w:val="0013069D"/>
    <w:rsid w:val="00130E31"/>
    <w:rsid w:val="00130FC4"/>
    <w:rsid w:val="001345CF"/>
    <w:rsid w:val="00137491"/>
    <w:rsid w:val="001407B0"/>
    <w:rsid w:val="0014233B"/>
    <w:rsid w:val="00143428"/>
    <w:rsid w:val="00143E14"/>
    <w:rsid w:val="001450CD"/>
    <w:rsid w:val="001511B6"/>
    <w:rsid w:val="00151451"/>
    <w:rsid w:val="0015176A"/>
    <w:rsid w:val="00153906"/>
    <w:rsid w:val="00155808"/>
    <w:rsid w:val="00156813"/>
    <w:rsid w:val="00156957"/>
    <w:rsid w:val="001574AA"/>
    <w:rsid w:val="00160591"/>
    <w:rsid w:val="00160A2E"/>
    <w:rsid w:val="001618C8"/>
    <w:rsid w:val="00162B46"/>
    <w:rsid w:val="001638E6"/>
    <w:rsid w:val="00165396"/>
    <w:rsid w:val="001722A6"/>
    <w:rsid w:val="001734C7"/>
    <w:rsid w:val="0017350A"/>
    <w:rsid w:val="001752B7"/>
    <w:rsid w:val="00180320"/>
    <w:rsid w:val="0018376C"/>
    <w:rsid w:val="0019074C"/>
    <w:rsid w:val="00190E6D"/>
    <w:rsid w:val="001910BA"/>
    <w:rsid w:val="00192E88"/>
    <w:rsid w:val="001933D9"/>
    <w:rsid w:val="0019528C"/>
    <w:rsid w:val="001962C7"/>
    <w:rsid w:val="001A0753"/>
    <w:rsid w:val="001A18D1"/>
    <w:rsid w:val="001B08F7"/>
    <w:rsid w:val="001B1965"/>
    <w:rsid w:val="001B1BF0"/>
    <w:rsid w:val="001B20AE"/>
    <w:rsid w:val="001B4BA4"/>
    <w:rsid w:val="001B6080"/>
    <w:rsid w:val="001C0B54"/>
    <w:rsid w:val="001C1637"/>
    <w:rsid w:val="001C2DBA"/>
    <w:rsid w:val="001C49C0"/>
    <w:rsid w:val="001D0F84"/>
    <w:rsid w:val="001D1A7B"/>
    <w:rsid w:val="001D317D"/>
    <w:rsid w:val="001D3F15"/>
    <w:rsid w:val="001D5B99"/>
    <w:rsid w:val="001D5F37"/>
    <w:rsid w:val="001D68F0"/>
    <w:rsid w:val="001E01A4"/>
    <w:rsid w:val="001E2014"/>
    <w:rsid w:val="001E24DB"/>
    <w:rsid w:val="001E57D9"/>
    <w:rsid w:val="001E6674"/>
    <w:rsid w:val="001E7A81"/>
    <w:rsid w:val="001F3381"/>
    <w:rsid w:val="001F3BD3"/>
    <w:rsid w:val="001F4994"/>
    <w:rsid w:val="001F546F"/>
    <w:rsid w:val="001F5D90"/>
    <w:rsid w:val="001F6CF0"/>
    <w:rsid w:val="001F764E"/>
    <w:rsid w:val="00203B95"/>
    <w:rsid w:val="0020457C"/>
    <w:rsid w:val="00205007"/>
    <w:rsid w:val="002118A7"/>
    <w:rsid w:val="00212A0C"/>
    <w:rsid w:val="002210A1"/>
    <w:rsid w:val="002242F3"/>
    <w:rsid w:val="00224EF5"/>
    <w:rsid w:val="00226875"/>
    <w:rsid w:val="00232BE0"/>
    <w:rsid w:val="00232CA4"/>
    <w:rsid w:val="00233363"/>
    <w:rsid w:val="00235F2F"/>
    <w:rsid w:val="002422E8"/>
    <w:rsid w:val="0024322E"/>
    <w:rsid w:val="00245865"/>
    <w:rsid w:val="00251F0F"/>
    <w:rsid w:val="00252E84"/>
    <w:rsid w:val="00254BED"/>
    <w:rsid w:val="00255348"/>
    <w:rsid w:val="00261C70"/>
    <w:rsid w:val="0026254D"/>
    <w:rsid w:val="00263425"/>
    <w:rsid w:val="002634BA"/>
    <w:rsid w:val="00263C94"/>
    <w:rsid w:val="00264A20"/>
    <w:rsid w:val="00264B87"/>
    <w:rsid w:val="00266B7C"/>
    <w:rsid w:val="00267273"/>
    <w:rsid w:val="002744EA"/>
    <w:rsid w:val="00277F3B"/>
    <w:rsid w:val="00280D00"/>
    <w:rsid w:val="00284F92"/>
    <w:rsid w:val="00285E1B"/>
    <w:rsid w:val="00286AF9"/>
    <w:rsid w:val="0028722A"/>
    <w:rsid w:val="00294876"/>
    <w:rsid w:val="002A21BD"/>
    <w:rsid w:val="002A22D3"/>
    <w:rsid w:val="002A281F"/>
    <w:rsid w:val="002A3B60"/>
    <w:rsid w:val="002A55F9"/>
    <w:rsid w:val="002A5E92"/>
    <w:rsid w:val="002B171E"/>
    <w:rsid w:val="002B2289"/>
    <w:rsid w:val="002B247E"/>
    <w:rsid w:val="002B3949"/>
    <w:rsid w:val="002B3A3E"/>
    <w:rsid w:val="002B58C0"/>
    <w:rsid w:val="002B6A55"/>
    <w:rsid w:val="002B7A04"/>
    <w:rsid w:val="002C0A01"/>
    <w:rsid w:val="002C2A25"/>
    <w:rsid w:val="002C3592"/>
    <w:rsid w:val="002C7E72"/>
    <w:rsid w:val="002C7E9F"/>
    <w:rsid w:val="002D141A"/>
    <w:rsid w:val="002D19FD"/>
    <w:rsid w:val="002D3D0E"/>
    <w:rsid w:val="002D4C62"/>
    <w:rsid w:val="002D608B"/>
    <w:rsid w:val="002D6362"/>
    <w:rsid w:val="002E0C02"/>
    <w:rsid w:val="002E2EB4"/>
    <w:rsid w:val="002E4B2B"/>
    <w:rsid w:val="002E7D33"/>
    <w:rsid w:val="002F61CC"/>
    <w:rsid w:val="002F6378"/>
    <w:rsid w:val="002F76BF"/>
    <w:rsid w:val="00301938"/>
    <w:rsid w:val="00301B0B"/>
    <w:rsid w:val="00306BF2"/>
    <w:rsid w:val="00307204"/>
    <w:rsid w:val="00307344"/>
    <w:rsid w:val="00307A70"/>
    <w:rsid w:val="00310D08"/>
    <w:rsid w:val="00312A74"/>
    <w:rsid w:val="00313F72"/>
    <w:rsid w:val="00315AA4"/>
    <w:rsid w:val="003171EF"/>
    <w:rsid w:val="00323712"/>
    <w:rsid w:val="0032465E"/>
    <w:rsid w:val="003309CC"/>
    <w:rsid w:val="00334BCC"/>
    <w:rsid w:val="00336E6A"/>
    <w:rsid w:val="0034028A"/>
    <w:rsid w:val="003406E0"/>
    <w:rsid w:val="00342DB8"/>
    <w:rsid w:val="00344152"/>
    <w:rsid w:val="0034744D"/>
    <w:rsid w:val="00351DBB"/>
    <w:rsid w:val="00353696"/>
    <w:rsid w:val="003546A0"/>
    <w:rsid w:val="00366278"/>
    <w:rsid w:val="003668C8"/>
    <w:rsid w:val="003669A2"/>
    <w:rsid w:val="003731C3"/>
    <w:rsid w:val="003743B7"/>
    <w:rsid w:val="00381407"/>
    <w:rsid w:val="00381E71"/>
    <w:rsid w:val="00394768"/>
    <w:rsid w:val="003959D8"/>
    <w:rsid w:val="00395A04"/>
    <w:rsid w:val="0039673F"/>
    <w:rsid w:val="003A3107"/>
    <w:rsid w:val="003A52CF"/>
    <w:rsid w:val="003A6DC2"/>
    <w:rsid w:val="003B2A1B"/>
    <w:rsid w:val="003B4F4E"/>
    <w:rsid w:val="003B6C86"/>
    <w:rsid w:val="003C6A91"/>
    <w:rsid w:val="003D06FB"/>
    <w:rsid w:val="003D1834"/>
    <w:rsid w:val="003D508B"/>
    <w:rsid w:val="003D5B71"/>
    <w:rsid w:val="003E1855"/>
    <w:rsid w:val="003E27F0"/>
    <w:rsid w:val="003E325A"/>
    <w:rsid w:val="003E5BF5"/>
    <w:rsid w:val="003F1C4D"/>
    <w:rsid w:val="003F3D20"/>
    <w:rsid w:val="003F454B"/>
    <w:rsid w:val="003F58A2"/>
    <w:rsid w:val="003F5E42"/>
    <w:rsid w:val="00401098"/>
    <w:rsid w:val="0040146A"/>
    <w:rsid w:val="00401F31"/>
    <w:rsid w:val="00403181"/>
    <w:rsid w:val="00403F91"/>
    <w:rsid w:val="0040578A"/>
    <w:rsid w:val="00405CCA"/>
    <w:rsid w:val="0040690F"/>
    <w:rsid w:val="00406B8A"/>
    <w:rsid w:val="00421778"/>
    <w:rsid w:val="00422477"/>
    <w:rsid w:val="0042518C"/>
    <w:rsid w:val="0043360F"/>
    <w:rsid w:val="00434EB8"/>
    <w:rsid w:val="00435281"/>
    <w:rsid w:val="0044033D"/>
    <w:rsid w:val="00441720"/>
    <w:rsid w:val="004450B2"/>
    <w:rsid w:val="0044560C"/>
    <w:rsid w:val="00445D65"/>
    <w:rsid w:val="004526E4"/>
    <w:rsid w:val="00454997"/>
    <w:rsid w:val="004552AC"/>
    <w:rsid w:val="0045576C"/>
    <w:rsid w:val="00455788"/>
    <w:rsid w:val="004576CB"/>
    <w:rsid w:val="00457B6F"/>
    <w:rsid w:val="004611E2"/>
    <w:rsid w:val="00461ABB"/>
    <w:rsid w:val="00462913"/>
    <w:rsid w:val="004665D7"/>
    <w:rsid w:val="004678CE"/>
    <w:rsid w:val="00473E0F"/>
    <w:rsid w:val="00475AE3"/>
    <w:rsid w:val="00476998"/>
    <w:rsid w:val="00476AEE"/>
    <w:rsid w:val="00476F12"/>
    <w:rsid w:val="00481932"/>
    <w:rsid w:val="004832B0"/>
    <w:rsid w:val="004839EE"/>
    <w:rsid w:val="00485EDB"/>
    <w:rsid w:val="00486D77"/>
    <w:rsid w:val="00494A65"/>
    <w:rsid w:val="00495FD3"/>
    <w:rsid w:val="004A1D41"/>
    <w:rsid w:val="004A4DD0"/>
    <w:rsid w:val="004A6FFA"/>
    <w:rsid w:val="004A7B06"/>
    <w:rsid w:val="004B1A62"/>
    <w:rsid w:val="004B6F65"/>
    <w:rsid w:val="004C4DCF"/>
    <w:rsid w:val="004C5F9D"/>
    <w:rsid w:val="004C7181"/>
    <w:rsid w:val="004D1263"/>
    <w:rsid w:val="004D4CCE"/>
    <w:rsid w:val="004D5499"/>
    <w:rsid w:val="004D6262"/>
    <w:rsid w:val="004E0136"/>
    <w:rsid w:val="004F441F"/>
    <w:rsid w:val="0050211F"/>
    <w:rsid w:val="00502577"/>
    <w:rsid w:val="00507B1D"/>
    <w:rsid w:val="00510832"/>
    <w:rsid w:val="00524758"/>
    <w:rsid w:val="005267E1"/>
    <w:rsid w:val="005315E5"/>
    <w:rsid w:val="0053192F"/>
    <w:rsid w:val="00536410"/>
    <w:rsid w:val="00536BCB"/>
    <w:rsid w:val="00537C4B"/>
    <w:rsid w:val="00542D99"/>
    <w:rsid w:val="00543AAD"/>
    <w:rsid w:val="0054468B"/>
    <w:rsid w:val="0054554F"/>
    <w:rsid w:val="00546203"/>
    <w:rsid w:val="0055102B"/>
    <w:rsid w:val="00562BA8"/>
    <w:rsid w:val="005661E0"/>
    <w:rsid w:val="00566421"/>
    <w:rsid w:val="005704DF"/>
    <w:rsid w:val="00570611"/>
    <w:rsid w:val="00570FBD"/>
    <w:rsid w:val="005711D8"/>
    <w:rsid w:val="00572B5D"/>
    <w:rsid w:val="00574952"/>
    <w:rsid w:val="00575CEF"/>
    <w:rsid w:val="0057770D"/>
    <w:rsid w:val="00582703"/>
    <w:rsid w:val="005827E3"/>
    <w:rsid w:val="00586C33"/>
    <w:rsid w:val="0059111D"/>
    <w:rsid w:val="0059113E"/>
    <w:rsid w:val="00596CD5"/>
    <w:rsid w:val="00597446"/>
    <w:rsid w:val="005A34EF"/>
    <w:rsid w:val="005A65E8"/>
    <w:rsid w:val="005A7EB1"/>
    <w:rsid w:val="005B0784"/>
    <w:rsid w:val="005B35CA"/>
    <w:rsid w:val="005B3973"/>
    <w:rsid w:val="005B514A"/>
    <w:rsid w:val="005B6C49"/>
    <w:rsid w:val="005B7358"/>
    <w:rsid w:val="005B7B69"/>
    <w:rsid w:val="005C006C"/>
    <w:rsid w:val="005C1857"/>
    <w:rsid w:val="005C2B90"/>
    <w:rsid w:val="005C5F32"/>
    <w:rsid w:val="005C6A45"/>
    <w:rsid w:val="005D0865"/>
    <w:rsid w:val="005D12C6"/>
    <w:rsid w:val="005D1A39"/>
    <w:rsid w:val="005D3D5A"/>
    <w:rsid w:val="005D3DBF"/>
    <w:rsid w:val="005D5FB5"/>
    <w:rsid w:val="005D7069"/>
    <w:rsid w:val="005F0C24"/>
    <w:rsid w:val="005F136C"/>
    <w:rsid w:val="005F5EC9"/>
    <w:rsid w:val="005F61D4"/>
    <w:rsid w:val="006049E7"/>
    <w:rsid w:val="006100D4"/>
    <w:rsid w:val="00611C9E"/>
    <w:rsid w:val="00611D76"/>
    <w:rsid w:val="00612DCF"/>
    <w:rsid w:val="0061300C"/>
    <w:rsid w:val="006166E5"/>
    <w:rsid w:val="006173BB"/>
    <w:rsid w:val="006238B8"/>
    <w:rsid w:val="00625423"/>
    <w:rsid w:val="00626015"/>
    <w:rsid w:val="00627E75"/>
    <w:rsid w:val="006300BC"/>
    <w:rsid w:val="00630C33"/>
    <w:rsid w:val="00632028"/>
    <w:rsid w:val="0063231B"/>
    <w:rsid w:val="00635AA5"/>
    <w:rsid w:val="0064115D"/>
    <w:rsid w:val="006420AA"/>
    <w:rsid w:val="00642768"/>
    <w:rsid w:val="00642FB9"/>
    <w:rsid w:val="00643BDE"/>
    <w:rsid w:val="006478DE"/>
    <w:rsid w:val="00652B2B"/>
    <w:rsid w:val="00654C33"/>
    <w:rsid w:val="00655E7A"/>
    <w:rsid w:val="00656D3D"/>
    <w:rsid w:val="00660769"/>
    <w:rsid w:val="006626F7"/>
    <w:rsid w:val="006628C5"/>
    <w:rsid w:val="0066419A"/>
    <w:rsid w:val="00666242"/>
    <w:rsid w:val="0066656A"/>
    <w:rsid w:val="00666FEA"/>
    <w:rsid w:val="006722D4"/>
    <w:rsid w:val="00673389"/>
    <w:rsid w:val="006747AA"/>
    <w:rsid w:val="00680435"/>
    <w:rsid w:val="00681326"/>
    <w:rsid w:val="00681DC5"/>
    <w:rsid w:val="00682FF1"/>
    <w:rsid w:val="006832E4"/>
    <w:rsid w:val="006838E8"/>
    <w:rsid w:val="006870AD"/>
    <w:rsid w:val="00690241"/>
    <w:rsid w:val="00690863"/>
    <w:rsid w:val="00691BA5"/>
    <w:rsid w:val="00692F6B"/>
    <w:rsid w:val="006961C6"/>
    <w:rsid w:val="006A082F"/>
    <w:rsid w:val="006A7458"/>
    <w:rsid w:val="006B152B"/>
    <w:rsid w:val="006B4B01"/>
    <w:rsid w:val="006C3A1E"/>
    <w:rsid w:val="006C6E31"/>
    <w:rsid w:val="006D0188"/>
    <w:rsid w:val="006D09F2"/>
    <w:rsid w:val="006D2422"/>
    <w:rsid w:val="006D42BE"/>
    <w:rsid w:val="006D73B2"/>
    <w:rsid w:val="006D7669"/>
    <w:rsid w:val="006E2AFE"/>
    <w:rsid w:val="006E7835"/>
    <w:rsid w:val="006F35DD"/>
    <w:rsid w:val="006F42D4"/>
    <w:rsid w:val="006F7B12"/>
    <w:rsid w:val="007006B6"/>
    <w:rsid w:val="00702290"/>
    <w:rsid w:val="0070245A"/>
    <w:rsid w:val="00704969"/>
    <w:rsid w:val="00706E47"/>
    <w:rsid w:val="00712326"/>
    <w:rsid w:val="007154E4"/>
    <w:rsid w:val="007250FC"/>
    <w:rsid w:val="007254B6"/>
    <w:rsid w:val="00726731"/>
    <w:rsid w:val="00735BD3"/>
    <w:rsid w:val="007427C2"/>
    <w:rsid w:val="00747398"/>
    <w:rsid w:val="0075058B"/>
    <w:rsid w:val="00751585"/>
    <w:rsid w:val="00752B66"/>
    <w:rsid w:val="00754DAE"/>
    <w:rsid w:val="00762250"/>
    <w:rsid w:val="0076322D"/>
    <w:rsid w:val="0076757A"/>
    <w:rsid w:val="007734DC"/>
    <w:rsid w:val="00775196"/>
    <w:rsid w:val="00776121"/>
    <w:rsid w:val="00780A92"/>
    <w:rsid w:val="00781137"/>
    <w:rsid w:val="00785146"/>
    <w:rsid w:val="00793011"/>
    <w:rsid w:val="007945F0"/>
    <w:rsid w:val="0079769C"/>
    <w:rsid w:val="007A093A"/>
    <w:rsid w:val="007A0E70"/>
    <w:rsid w:val="007A1FB1"/>
    <w:rsid w:val="007A237F"/>
    <w:rsid w:val="007A2B30"/>
    <w:rsid w:val="007A2FA8"/>
    <w:rsid w:val="007A6175"/>
    <w:rsid w:val="007B425E"/>
    <w:rsid w:val="007B47C2"/>
    <w:rsid w:val="007B6284"/>
    <w:rsid w:val="007B6861"/>
    <w:rsid w:val="007C0CF6"/>
    <w:rsid w:val="007C0EA2"/>
    <w:rsid w:val="007C18CF"/>
    <w:rsid w:val="007C479E"/>
    <w:rsid w:val="007C5AD0"/>
    <w:rsid w:val="007C6FB7"/>
    <w:rsid w:val="007D2B0C"/>
    <w:rsid w:val="007D3A89"/>
    <w:rsid w:val="007D54F8"/>
    <w:rsid w:val="007E2B51"/>
    <w:rsid w:val="007E542C"/>
    <w:rsid w:val="007F2AFB"/>
    <w:rsid w:val="007F3BA7"/>
    <w:rsid w:val="007F4DEB"/>
    <w:rsid w:val="007F5B59"/>
    <w:rsid w:val="007F62BF"/>
    <w:rsid w:val="007F7F7F"/>
    <w:rsid w:val="00800B2D"/>
    <w:rsid w:val="00801D2C"/>
    <w:rsid w:val="00803C6B"/>
    <w:rsid w:val="0080685A"/>
    <w:rsid w:val="00812C93"/>
    <w:rsid w:val="00813B0C"/>
    <w:rsid w:val="00816EF3"/>
    <w:rsid w:val="00817705"/>
    <w:rsid w:val="0082263E"/>
    <w:rsid w:val="00822F12"/>
    <w:rsid w:val="00825DDF"/>
    <w:rsid w:val="008262C7"/>
    <w:rsid w:val="008269EF"/>
    <w:rsid w:val="0082755A"/>
    <w:rsid w:val="008309A6"/>
    <w:rsid w:val="00830AE6"/>
    <w:rsid w:val="0083160A"/>
    <w:rsid w:val="008324B5"/>
    <w:rsid w:val="0083300B"/>
    <w:rsid w:val="00835D6C"/>
    <w:rsid w:val="008407BA"/>
    <w:rsid w:val="00845D67"/>
    <w:rsid w:val="00846D0D"/>
    <w:rsid w:val="00847E85"/>
    <w:rsid w:val="00850D1A"/>
    <w:rsid w:val="00853FC8"/>
    <w:rsid w:val="0085453F"/>
    <w:rsid w:val="00855181"/>
    <w:rsid w:val="00857341"/>
    <w:rsid w:val="00860902"/>
    <w:rsid w:val="00861BF9"/>
    <w:rsid w:val="008647E3"/>
    <w:rsid w:val="008656E2"/>
    <w:rsid w:val="00866022"/>
    <w:rsid w:val="0087048F"/>
    <w:rsid w:val="00870C8A"/>
    <w:rsid w:val="00884C85"/>
    <w:rsid w:val="00891BF0"/>
    <w:rsid w:val="008936E7"/>
    <w:rsid w:val="00894AB2"/>
    <w:rsid w:val="00895FB4"/>
    <w:rsid w:val="00896DF7"/>
    <w:rsid w:val="008A0975"/>
    <w:rsid w:val="008A6C54"/>
    <w:rsid w:val="008B14B2"/>
    <w:rsid w:val="008B2A6A"/>
    <w:rsid w:val="008B2A76"/>
    <w:rsid w:val="008B2EBD"/>
    <w:rsid w:val="008B413D"/>
    <w:rsid w:val="008B65E2"/>
    <w:rsid w:val="008B6626"/>
    <w:rsid w:val="008C0C27"/>
    <w:rsid w:val="008C1560"/>
    <w:rsid w:val="008C3292"/>
    <w:rsid w:val="008C3A7B"/>
    <w:rsid w:val="008C3F90"/>
    <w:rsid w:val="008C51D4"/>
    <w:rsid w:val="008C6165"/>
    <w:rsid w:val="008D622B"/>
    <w:rsid w:val="008D6F5C"/>
    <w:rsid w:val="008D6F83"/>
    <w:rsid w:val="008E14F0"/>
    <w:rsid w:val="008E1A54"/>
    <w:rsid w:val="008E3652"/>
    <w:rsid w:val="008E50D1"/>
    <w:rsid w:val="008E52E4"/>
    <w:rsid w:val="008E5FA8"/>
    <w:rsid w:val="008E6003"/>
    <w:rsid w:val="008F3EAE"/>
    <w:rsid w:val="008F4D00"/>
    <w:rsid w:val="008F6A3B"/>
    <w:rsid w:val="00902AF7"/>
    <w:rsid w:val="00904611"/>
    <w:rsid w:val="0090715F"/>
    <w:rsid w:val="00907304"/>
    <w:rsid w:val="0091515F"/>
    <w:rsid w:val="00915D55"/>
    <w:rsid w:val="00917540"/>
    <w:rsid w:val="00920A96"/>
    <w:rsid w:val="009212B0"/>
    <w:rsid w:val="00926E27"/>
    <w:rsid w:val="0093106E"/>
    <w:rsid w:val="00931F5C"/>
    <w:rsid w:val="00933E81"/>
    <w:rsid w:val="0093528B"/>
    <w:rsid w:val="00941541"/>
    <w:rsid w:val="00942F2D"/>
    <w:rsid w:val="00943BAD"/>
    <w:rsid w:val="00945192"/>
    <w:rsid w:val="0094596D"/>
    <w:rsid w:val="00951874"/>
    <w:rsid w:val="00952CBE"/>
    <w:rsid w:val="00954FFC"/>
    <w:rsid w:val="00961F0E"/>
    <w:rsid w:val="009632A3"/>
    <w:rsid w:val="0097375A"/>
    <w:rsid w:val="0097703D"/>
    <w:rsid w:val="00977BF6"/>
    <w:rsid w:val="009801BE"/>
    <w:rsid w:val="009858EE"/>
    <w:rsid w:val="00986CD7"/>
    <w:rsid w:val="00990CD8"/>
    <w:rsid w:val="009918FB"/>
    <w:rsid w:val="00992385"/>
    <w:rsid w:val="00993A15"/>
    <w:rsid w:val="00995D51"/>
    <w:rsid w:val="009A0E1A"/>
    <w:rsid w:val="009A269C"/>
    <w:rsid w:val="009A5E4F"/>
    <w:rsid w:val="009A7450"/>
    <w:rsid w:val="009A7512"/>
    <w:rsid w:val="009B34E9"/>
    <w:rsid w:val="009B3652"/>
    <w:rsid w:val="009B394E"/>
    <w:rsid w:val="009B4C17"/>
    <w:rsid w:val="009B4CDB"/>
    <w:rsid w:val="009B5187"/>
    <w:rsid w:val="009B6019"/>
    <w:rsid w:val="009C0567"/>
    <w:rsid w:val="009C0890"/>
    <w:rsid w:val="009C2EA2"/>
    <w:rsid w:val="009C5C1A"/>
    <w:rsid w:val="009D0C51"/>
    <w:rsid w:val="009D619B"/>
    <w:rsid w:val="009D7181"/>
    <w:rsid w:val="009D7DFE"/>
    <w:rsid w:val="009E1324"/>
    <w:rsid w:val="009E22A8"/>
    <w:rsid w:val="009E704C"/>
    <w:rsid w:val="009F0094"/>
    <w:rsid w:val="009F3CC5"/>
    <w:rsid w:val="009F49DA"/>
    <w:rsid w:val="009F4B3E"/>
    <w:rsid w:val="009F7744"/>
    <w:rsid w:val="009F7C8A"/>
    <w:rsid w:val="00A0023A"/>
    <w:rsid w:val="00A01665"/>
    <w:rsid w:val="00A020BD"/>
    <w:rsid w:val="00A05E6D"/>
    <w:rsid w:val="00A1450D"/>
    <w:rsid w:val="00A14E80"/>
    <w:rsid w:val="00A15190"/>
    <w:rsid w:val="00A1597A"/>
    <w:rsid w:val="00A20722"/>
    <w:rsid w:val="00A21255"/>
    <w:rsid w:val="00A2139D"/>
    <w:rsid w:val="00A267C2"/>
    <w:rsid w:val="00A3134E"/>
    <w:rsid w:val="00A325C7"/>
    <w:rsid w:val="00A32B1E"/>
    <w:rsid w:val="00A36C01"/>
    <w:rsid w:val="00A37928"/>
    <w:rsid w:val="00A42BE6"/>
    <w:rsid w:val="00A44DA3"/>
    <w:rsid w:val="00A47867"/>
    <w:rsid w:val="00A50D3A"/>
    <w:rsid w:val="00A6549C"/>
    <w:rsid w:val="00A661AE"/>
    <w:rsid w:val="00A666A2"/>
    <w:rsid w:val="00A74D17"/>
    <w:rsid w:val="00A75387"/>
    <w:rsid w:val="00A7596E"/>
    <w:rsid w:val="00A75B16"/>
    <w:rsid w:val="00A7619B"/>
    <w:rsid w:val="00A801AB"/>
    <w:rsid w:val="00A801F9"/>
    <w:rsid w:val="00A810E2"/>
    <w:rsid w:val="00A81B18"/>
    <w:rsid w:val="00A84614"/>
    <w:rsid w:val="00A862FF"/>
    <w:rsid w:val="00AA3AC5"/>
    <w:rsid w:val="00AB29B1"/>
    <w:rsid w:val="00AB39D7"/>
    <w:rsid w:val="00AB4185"/>
    <w:rsid w:val="00AB6A97"/>
    <w:rsid w:val="00AB782A"/>
    <w:rsid w:val="00AC0039"/>
    <w:rsid w:val="00AC15BE"/>
    <w:rsid w:val="00AC1E81"/>
    <w:rsid w:val="00AC25DA"/>
    <w:rsid w:val="00AC34B1"/>
    <w:rsid w:val="00AC4D9B"/>
    <w:rsid w:val="00AC6D7F"/>
    <w:rsid w:val="00AD5317"/>
    <w:rsid w:val="00AE100B"/>
    <w:rsid w:val="00AE23AD"/>
    <w:rsid w:val="00AE35C4"/>
    <w:rsid w:val="00AE57EC"/>
    <w:rsid w:val="00AE6E9A"/>
    <w:rsid w:val="00AF47CD"/>
    <w:rsid w:val="00AF4950"/>
    <w:rsid w:val="00AF57A6"/>
    <w:rsid w:val="00AF708E"/>
    <w:rsid w:val="00AF7755"/>
    <w:rsid w:val="00B0023F"/>
    <w:rsid w:val="00B00F33"/>
    <w:rsid w:val="00B01D6D"/>
    <w:rsid w:val="00B024D9"/>
    <w:rsid w:val="00B02DDB"/>
    <w:rsid w:val="00B03D31"/>
    <w:rsid w:val="00B04940"/>
    <w:rsid w:val="00B069E1"/>
    <w:rsid w:val="00B06AC0"/>
    <w:rsid w:val="00B06B48"/>
    <w:rsid w:val="00B07703"/>
    <w:rsid w:val="00B07A57"/>
    <w:rsid w:val="00B13169"/>
    <w:rsid w:val="00B132BB"/>
    <w:rsid w:val="00B13C4D"/>
    <w:rsid w:val="00B17391"/>
    <w:rsid w:val="00B21412"/>
    <w:rsid w:val="00B2211E"/>
    <w:rsid w:val="00B22B50"/>
    <w:rsid w:val="00B23D2A"/>
    <w:rsid w:val="00B25376"/>
    <w:rsid w:val="00B30629"/>
    <w:rsid w:val="00B30F53"/>
    <w:rsid w:val="00B31D45"/>
    <w:rsid w:val="00B3355A"/>
    <w:rsid w:val="00B3707F"/>
    <w:rsid w:val="00B4333A"/>
    <w:rsid w:val="00B445E4"/>
    <w:rsid w:val="00B46115"/>
    <w:rsid w:val="00B53374"/>
    <w:rsid w:val="00B540B9"/>
    <w:rsid w:val="00B55424"/>
    <w:rsid w:val="00B56538"/>
    <w:rsid w:val="00B57DB7"/>
    <w:rsid w:val="00B6083A"/>
    <w:rsid w:val="00B616C1"/>
    <w:rsid w:val="00B62B7D"/>
    <w:rsid w:val="00B639A1"/>
    <w:rsid w:val="00B65E27"/>
    <w:rsid w:val="00B712B6"/>
    <w:rsid w:val="00B72B7C"/>
    <w:rsid w:val="00B73A70"/>
    <w:rsid w:val="00B74BE4"/>
    <w:rsid w:val="00B85C94"/>
    <w:rsid w:val="00B86F09"/>
    <w:rsid w:val="00B90E38"/>
    <w:rsid w:val="00B93139"/>
    <w:rsid w:val="00BA72E6"/>
    <w:rsid w:val="00BB01FE"/>
    <w:rsid w:val="00BB2964"/>
    <w:rsid w:val="00BB2A55"/>
    <w:rsid w:val="00BB7C45"/>
    <w:rsid w:val="00BC0B72"/>
    <w:rsid w:val="00BC0B8C"/>
    <w:rsid w:val="00BC6D44"/>
    <w:rsid w:val="00BD2771"/>
    <w:rsid w:val="00BD7245"/>
    <w:rsid w:val="00BD7CC4"/>
    <w:rsid w:val="00BE4094"/>
    <w:rsid w:val="00BE4507"/>
    <w:rsid w:val="00BE4DAE"/>
    <w:rsid w:val="00BF6293"/>
    <w:rsid w:val="00C02E13"/>
    <w:rsid w:val="00C03A82"/>
    <w:rsid w:val="00C050AB"/>
    <w:rsid w:val="00C050E6"/>
    <w:rsid w:val="00C07147"/>
    <w:rsid w:val="00C07D24"/>
    <w:rsid w:val="00C07FC2"/>
    <w:rsid w:val="00C102C8"/>
    <w:rsid w:val="00C13272"/>
    <w:rsid w:val="00C1428E"/>
    <w:rsid w:val="00C16008"/>
    <w:rsid w:val="00C1660D"/>
    <w:rsid w:val="00C16C50"/>
    <w:rsid w:val="00C229F6"/>
    <w:rsid w:val="00C23B93"/>
    <w:rsid w:val="00C23BCF"/>
    <w:rsid w:val="00C24543"/>
    <w:rsid w:val="00C26538"/>
    <w:rsid w:val="00C2744E"/>
    <w:rsid w:val="00C33E5C"/>
    <w:rsid w:val="00C36912"/>
    <w:rsid w:val="00C37BD1"/>
    <w:rsid w:val="00C41B90"/>
    <w:rsid w:val="00C462AA"/>
    <w:rsid w:val="00C471EA"/>
    <w:rsid w:val="00C51DFB"/>
    <w:rsid w:val="00C52186"/>
    <w:rsid w:val="00C52D38"/>
    <w:rsid w:val="00C55959"/>
    <w:rsid w:val="00C5615A"/>
    <w:rsid w:val="00C564EC"/>
    <w:rsid w:val="00C56FC3"/>
    <w:rsid w:val="00C610E0"/>
    <w:rsid w:val="00C625F7"/>
    <w:rsid w:val="00C6445A"/>
    <w:rsid w:val="00C65AB6"/>
    <w:rsid w:val="00C65C0B"/>
    <w:rsid w:val="00C66D47"/>
    <w:rsid w:val="00C673E6"/>
    <w:rsid w:val="00C701D5"/>
    <w:rsid w:val="00C70808"/>
    <w:rsid w:val="00C70E66"/>
    <w:rsid w:val="00C7472A"/>
    <w:rsid w:val="00C752B0"/>
    <w:rsid w:val="00C75CF5"/>
    <w:rsid w:val="00C776A5"/>
    <w:rsid w:val="00C80AA8"/>
    <w:rsid w:val="00C82E85"/>
    <w:rsid w:val="00C90EA4"/>
    <w:rsid w:val="00C9106D"/>
    <w:rsid w:val="00C93642"/>
    <w:rsid w:val="00C9398C"/>
    <w:rsid w:val="00C94A9A"/>
    <w:rsid w:val="00C956FE"/>
    <w:rsid w:val="00CA0D23"/>
    <w:rsid w:val="00CA1743"/>
    <w:rsid w:val="00CA497A"/>
    <w:rsid w:val="00CA77F0"/>
    <w:rsid w:val="00CB03C8"/>
    <w:rsid w:val="00CB434E"/>
    <w:rsid w:val="00CB5B92"/>
    <w:rsid w:val="00CB6634"/>
    <w:rsid w:val="00CB7F66"/>
    <w:rsid w:val="00CC0E35"/>
    <w:rsid w:val="00CC2F8B"/>
    <w:rsid w:val="00CD05CC"/>
    <w:rsid w:val="00CD06B9"/>
    <w:rsid w:val="00CD2989"/>
    <w:rsid w:val="00CD510E"/>
    <w:rsid w:val="00CD5649"/>
    <w:rsid w:val="00CD5A4A"/>
    <w:rsid w:val="00CD6355"/>
    <w:rsid w:val="00CD78E8"/>
    <w:rsid w:val="00CE179E"/>
    <w:rsid w:val="00CE2843"/>
    <w:rsid w:val="00CE2FCE"/>
    <w:rsid w:val="00CE4B76"/>
    <w:rsid w:val="00CE4B8C"/>
    <w:rsid w:val="00CE4E89"/>
    <w:rsid w:val="00CE513A"/>
    <w:rsid w:val="00CE5345"/>
    <w:rsid w:val="00CE7139"/>
    <w:rsid w:val="00CF054B"/>
    <w:rsid w:val="00CF05ED"/>
    <w:rsid w:val="00CF0767"/>
    <w:rsid w:val="00CF27C1"/>
    <w:rsid w:val="00CF32F7"/>
    <w:rsid w:val="00D00A9A"/>
    <w:rsid w:val="00D01F79"/>
    <w:rsid w:val="00D02106"/>
    <w:rsid w:val="00D04E7C"/>
    <w:rsid w:val="00D05847"/>
    <w:rsid w:val="00D058FF"/>
    <w:rsid w:val="00D05A04"/>
    <w:rsid w:val="00D13A92"/>
    <w:rsid w:val="00D14B86"/>
    <w:rsid w:val="00D166D6"/>
    <w:rsid w:val="00D21E68"/>
    <w:rsid w:val="00D2244D"/>
    <w:rsid w:val="00D226F2"/>
    <w:rsid w:val="00D22797"/>
    <w:rsid w:val="00D22DC7"/>
    <w:rsid w:val="00D24796"/>
    <w:rsid w:val="00D25E0D"/>
    <w:rsid w:val="00D33323"/>
    <w:rsid w:val="00D33FD6"/>
    <w:rsid w:val="00D355F0"/>
    <w:rsid w:val="00D3648F"/>
    <w:rsid w:val="00D4076D"/>
    <w:rsid w:val="00D45102"/>
    <w:rsid w:val="00D53688"/>
    <w:rsid w:val="00D54ABA"/>
    <w:rsid w:val="00D55CC3"/>
    <w:rsid w:val="00D56B16"/>
    <w:rsid w:val="00D5725A"/>
    <w:rsid w:val="00D60208"/>
    <w:rsid w:val="00D60E9D"/>
    <w:rsid w:val="00D667CB"/>
    <w:rsid w:val="00D668CA"/>
    <w:rsid w:val="00D67D39"/>
    <w:rsid w:val="00D73135"/>
    <w:rsid w:val="00D7342B"/>
    <w:rsid w:val="00D80EB3"/>
    <w:rsid w:val="00D83842"/>
    <w:rsid w:val="00D87E47"/>
    <w:rsid w:val="00D91D0F"/>
    <w:rsid w:val="00DA1EF7"/>
    <w:rsid w:val="00DA310E"/>
    <w:rsid w:val="00DA384B"/>
    <w:rsid w:val="00DB310C"/>
    <w:rsid w:val="00DB4CD0"/>
    <w:rsid w:val="00DB5362"/>
    <w:rsid w:val="00DB6CCE"/>
    <w:rsid w:val="00DB705C"/>
    <w:rsid w:val="00DC12FD"/>
    <w:rsid w:val="00DC2881"/>
    <w:rsid w:val="00DC41E9"/>
    <w:rsid w:val="00DC5210"/>
    <w:rsid w:val="00DC5C92"/>
    <w:rsid w:val="00DC6989"/>
    <w:rsid w:val="00DC7511"/>
    <w:rsid w:val="00DD269D"/>
    <w:rsid w:val="00DD307B"/>
    <w:rsid w:val="00DD5DD6"/>
    <w:rsid w:val="00DD7BF3"/>
    <w:rsid w:val="00DE34FD"/>
    <w:rsid w:val="00DE390B"/>
    <w:rsid w:val="00DE439C"/>
    <w:rsid w:val="00DE69D1"/>
    <w:rsid w:val="00DE7048"/>
    <w:rsid w:val="00DE757E"/>
    <w:rsid w:val="00DF0131"/>
    <w:rsid w:val="00DF15EB"/>
    <w:rsid w:val="00DF364E"/>
    <w:rsid w:val="00DF51FC"/>
    <w:rsid w:val="00DF6645"/>
    <w:rsid w:val="00DF7091"/>
    <w:rsid w:val="00DF7871"/>
    <w:rsid w:val="00E005A4"/>
    <w:rsid w:val="00E03147"/>
    <w:rsid w:val="00E039B4"/>
    <w:rsid w:val="00E04F18"/>
    <w:rsid w:val="00E0773A"/>
    <w:rsid w:val="00E12A37"/>
    <w:rsid w:val="00E13866"/>
    <w:rsid w:val="00E15390"/>
    <w:rsid w:val="00E1699D"/>
    <w:rsid w:val="00E16FAF"/>
    <w:rsid w:val="00E204A7"/>
    <w:rsid w:val="00E21145"/>
    <w:rsid w:val="00E2216F"/>
    <w:rsid w:val="00E25A83"/>
    <w:rsid w:val="00E27B40"/>
    <w:rsid w:val="00E27C56"/>
    <w:rsid w:val="00E33560"/>
    <w:rsid w:val="00E3692A"/>
    <w:rsid w:val="00E37EDB"/>
    <w:rsid w:val="00E4056F"/>
    <w:rsid w:val="00E41EF2"/>
    <w:rsid w:val="00E451FB"/>
    <w:rsid w:val="00E542D6"/>
    <w:rsid w:val="00E60618"/>
    <w:rsid w:val="00E60926"/>
    <w:rsid w:val="00E704C5"/>
    <w:rsid w:val="00E7058D"/>
    <w:rsid w:val="00E71AFD"/>
    <w:rsid w:val="00E726CB"/>
    <w:rsid w:val="00E7275B"/>
    <w:rsid w:val="00E740CE"/>
    <w:rsid w:val="00E7635B"/>
    <w:rsid w:val="00E80012"/>
    <w:rsid w:val="00E81AEF"/>
    <w:rsid w:val="00E833AC"/>
    <w:rsid w:val="00E8697C"/>
    <w:rsid w:val="00E86CAC"/>
    <w:rsid w:val="00E936BD"/>
    <w:rsid w:val="00E95210"/>
    <w:rsid w:val="00E95BA5"/>
    <w:rsid w:val="00E963F8"/>
    <w:rsid w:val="00E96456"/>
    <w:rsid w:val="00E97260"/>
    <w:rsid w:val="00EA0517"/>
    <w:rsid w:val="00EA363F"/>
    <w:rsid w:val="00EA3C17"/>
    <w:rsid w:val="00EA51C8"/>
    <w:rsid w:val="00EA604B"/>
    <w:rsid w:val="00EB2167"/>
    <w:rsid w:val="00EB6EE0"/>
    <w:rsid w:val="00EB778C"/>
    <w:rsid w:val="00EC0C3D"/>
    <w:rsid w:val="00EC2343"/>
    <w:rsid w:val="00EC338A"/>
    <w:rsid w:val="00EC53D4"/>
    <w:rsid w:val="00ED0924"/>
    <w:rsid w:val="00ED0E70"/>
    <w:rsid w:val="00ED22AC"/>
    <w:rsid w:val="00ED2625"/>
    <w:rsid w:val="00ED37B8"/>
    <w:rsid w:val="00ED3989"/>
    <w:rsid w:val="00EE1147"/>
    <w:rsid w:val="00EE3638"/>
    <w:rsid w:val="00EE41AB"/>
    <w:rsid w:val="00EF17EF"/>
    <w:rsid w:val="00EF43BF"/>
    <w:rsid w:val="00F01196"/>
    <w:rsid w:val="00F10F14"/>
    <w:rsid w:val="00F131E2"/>
    <w:rsid w:val="00F1374B"/>
    <w:rsid w:val="00F16A8E"/>
    <w:rsid w:val="00F24B19"/>
    <w:rsid w:val="00F24CA2"/>
    <w:rsid w:val="00F25C00"/>
    <w:rsid w:val="00F32F37"/>
    <w:rsid w:val="00F37E3B"/>
    <w:rsid w:val="00F42154"/>
    <w:rsid w:val="00F42EB2"/>
    <w:rsid w:val="00F51106"/>
    <w:rsid w:val="00F5263A"/>
    <w:rsid w:val="00F53222"/>
    <w:rsid w:val="00F539F7"/>
    <w:rsid w:val="00F56BA8"/>
    <w:rsid w:val="00F6236B"/>
    <w:rsid w:val="00F627FE"/>
    <w:rsid w:val="00F65BAB"/>
    <w:rsid w:val="00F67E5F"/>
    <w:rsid w:val="00F755F6"/>
    <w:rsid w:val="00F779D2"/>
    <w:rsid w:val="00F8196D"/>
    <w:rsid w:val="00F91956"/>
    <w:rsid w:val="00F9767F"/>
    <w:rsid w:val="00FA1F7C"/>
    <w:rsid w:val="00FA4639"/>
    <w:rsid w:val="00FA6CEA"/>
    <w:rsid w:val="00FB09DF"/>
    <w:rsid w:val="00FB3BC0"/>
    <w:rsid w:val="00FB706D"/>
    <w:rsid w:val="00FC29DB"/>
    <w:rsid w:val="00FC58AF"/>
    <w:rsid w:val="00FD37F7"/>
    <w:rsid w:val="00FD7F6F"/>
    <w:rsid w:val="00FE5B85"/>
    <w:rsid w:val="00FF12C9"/>
    <w:rsid w:val="00FF21B9"/>
    <w:rsid w:val="00FF4F33"/>
    <w:rsid w:val="03737A98"/>
    <w:rsid w:val="0493EBAC"/>
    <w:rsid w:val="04B8CBF7"/>
    <w:rsid w:val="0519DFFF"/>
    <w:rsid w:val="05318BA5"/>
    <w:rsid w:val="056998E1"/>
    <w:rsid w:val="07B60EF7"/>
    <w:rsid w:val="0A1D3340"/>
    <w:rsid w:val="0AFCA15D"/>
    <w:rsid w:val="0B0699E0"/>
    <w:rsid w:val="0B6EBFE7"/>
    <w:rsid w:val="0BF747B3"/>
    <w:rsid w:val="0C49FF2C"/>
    <w:rsid w:val="0CD721C0"/>
    <w:rsid w:val="0CE44FC6"/>
    <w:rsid w:val="109C4800"/>
    <w:rsid w:val="1253E78D"/>
    <w:rsid w:val="133EE3A9"/>
    <w:rsid w:val="13AF7A66"/>
    <w:rsid w:val="13E67A23"/>
    <w:rsid w:val="14319C51"/>
    <w:rsid w:val="17148CC3"/>
    <w:rsid w:val="1765D1C4"/>
    <w:rsid w:val="1805DDAA"/>
    <w:rsid w:val="190E9653"/>
    <w:rsid w:val="1B457737"/>
    <w:rsid w:val="1C11BF80"/>
    <w:rsid w:val="1D043DAD"/>
    <w:rsid w:val="1E641B82"/>
    <w:rsid w:val="1EE945CF"/>
    <w:rsid w:val="207CABB4"/>
    <w:rsid w:val="213D04B6"/>
    <w:rsid w:val="2152763A"/>
    <w:rsid w:val="218C5B68"/>
    <w:rsid w:val="219B0364"/>
    <w:rsid w:val="21D6FE14"/>
    <w:rsid w:val="22CFF81E"/>
    <w:rsid w:val="237D9730"/>
    <w:rsid w:val="23A4231F"/>
    <w:rsid w:val="23EE50EB"/>
    <w:rsid w:val="262D328A"/>
    <w:rsid w:val="2653BCC9"/>
    <w:rsid w:val="26612439"/>
    <w:rsid w:val="2756A2CB"/>
    <w:rsid w:val="27625DD5"/>
    <w:rsid w:val="27657CDE"/>
    <w:rsid w:val="2865BDBE"/>
    <w:rsid w:val="28FF530B"/>
    <w:rsid w:val="2B5F277F"/>
    <w:rsid w:val="2D3AE720"/>
    <w:rsid w:val="2EF7ED55"/>
    <w:rsid w:val="30A68095"/>
    <w:rsid w:val="30B287BB"/>
    <w:rsid w:val="32D98C73"/>
    <w:rsid w:val="331A411D"/>
    <w:rsid w:val="36193F18"/>
    <w:rsid w:val="368788F1"/>
    <w:rsid w:val="3865EFC0"/>
    <w:rsid w:val="3877E8AC"/>
    <w:rsid w:val="38B78B7D"/>
    <w:rsid w:val="391F62D5"/>
    <w:rsid w:val="39BCB1EF"/>
    <w:rsid w:val="3A8AD6AD"/>
    <w:rsid w:val="3C11EDC0"/>
    <w:rsid w:val="3C1BAB82"/>
    <w:rsid w:val="3CBF83D9"/>
    <w:rsid w:val="3D644788"/>
    <w:rsid w:val="3F64F3BD"/>
    <w:rsid w:val="408065E3"/>
    <w:rsid w:val="41A0623D"/>
    <w:rsid w:val="42C8825A"/>
    <w:rsid w:val="43CD904B"/>
    <w:rsid w:val="457049B4"/>
    <w:rsid w:val="479B7208"/>
    <w:rsid w:val="4A47EABF"/>
    <w:rsid w:val="4A724451"/>
    <w:rsid w:val="4A98F9B1"/>
    <w:rsid w:val="4B0883E3"/>
    <w:rsid w:val="4B2AA1F9"/>
    <w:rsid w:val="4BD43F06"/>
    <w:rsid w:val="4C91B8D9"/>
    <w:rsid w:val="4F08C3DC"/>
    <w:rsid w:val="503EB6E2"/>
    <w:rsid w:val="507BEAC9"/>
    <w:rsid w:val="51D749F3"/>
    <w:rsid w:val="52AAE28D"/>
    <w:rsid w:val="53590332"/>
    <w:rsid w:val="539A63F5"/>
    <w:rsid w:val="54178DC0"/>
    <w:rsid w:val="54A79F8F"/>
    <w:rsid w:val="55277798"/>
    <w:rsid w:val="55C01BE2"/>
    <w:rsid w:val="56F4F59A"/>
    <w:rsid w:val="59562748"/>
    <w:rsid w:val="59D90FF8"/>
    <w:rsid w:val="5A53739E"/>
    <w:rsid w:val="5AC070C7"/>
    <w:rsid w:val="5CB158B2"/>
    <w:rsid w:val="5D0C9A5B"/>
    <w:rsid w:val="5DF2ADD2"/>
    <w:rsid w:val="5EE6540C"/>
    <w:rsid w:val="609FEBE7"/>
    <w:rsid w:val="610743AA"/>
    <w:rsid w:val="6146D976"/>
    <w:rsid w:val="631FAD77"/>
    <w:rsid w:val="63B671F1"/>
    <w:rsid w:val="64EE9F29"/>
    <w:rsid w:val="6543E381"/>
    <w:rsid w:val="6C551C3F"/>
    <w:rsid w:val="6C559483"/>
    <w:rsid w:val="6C88ABAF"/>
    <w:rsid w:val="6E475B65"/>
    <w:rsid w:val="6E7CEB5C"/>
    <w:rsid w:val="706BD593"/>
    <w:rsid w:val="70884180"/>
    <w:rsid w:val="712C1D27"/>
    <w:rsid w:val="72889BB9"/>
    <w:rsid w:val="737DB6E1"/>
    <w:rsid w:val="75786541"/>
    <w:rsid w:val="76435A8E"/>
    <w:rsid w:val="77D82592"/>
    <w:rsid w:val="787CB9EB"/>
    <w:rsid w:val="79A58EEB"/>
    <w:rsid w:val="7B40D432"/>
    <w:rsid w:val="7E0386C1"/>
    <w:rsid w:val="7E63271C"/>
    <w:rsid w:val="7E741263"/>
    <w:rsid w:val="7E7728D2"/>
    <w:rsid w:val="7F87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78B96F"/>
  <w15:chartTrackingRefBased/>
  <w15:docId w15:val="{6153BF8B-7FC3-4A45-BADE-5D61C1A7F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62"/>
  </w:style>
  <w:style w:type="paragraph" w:styleId="Ttulo1">
    <w:name w:val="heading 1"/>
    <w:basedOn w:val="Normal"/>
    <w:next w:val="Normal"/>
    <w:link w:val="Ttulo1Char"/>
    <w:uiPriority w:val="9"/>
    <w:qFormat/>
    <w:rsid w:val="002242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0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1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4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72"/>
    <w:qFormat/>
    <w:rsid w:val="00847E8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A3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3107"/>
  </w:style>
  <w:style w:type="paragraph" w:styleId="Rodap">
    <w:name w:val="footer"/>
    <w:basedOn w:val="Normal"/>
    <w:link w:val="RodapChar"/>
    <w:uiPriority w:val="99"/>
    <w:unhideWhenUsed/>
    <w:rsid w:val="003A3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3107"/>
  </w:style>
  <w:style w:type="character" w:customStyle="1" w:styleId="Ttulo3Char">
    <w:name w:val="Título 3 Char"/>
    <w:basedOn w:val="Fontepargpadro"/>
    <w:link w:val="Ttulo3"/>
    <w:uiPriority w:val="9"/>
    <w:semiHidden/>
    <w:rsid w:val="004014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2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f01">
    <w:name w:val="cf01"/>
    <w:basedOn w:val="Fontepargpadro"/>
    <w:rsid w:val="00B72B7C"/>
    <w:rPr>
      <w:rFonts w:ascii="Segoe UI" w:hAnsi="Segoe UI" w:cs="Segoe UI" w:hint="default"/>
    </w:rPr>
  </w:style>
  <w:style w:type="paragraph" w:styleId="NormalWeb">
    <w:name w:val="Normal (Web)"/>
    <w:basedOn w:val="Normal"/>
    <w:uiPriority w:val="99"/>
    <w:semiHidden/>
    <w:unhideWhenUsed/>
    <w:rsid w:val="00666242"/>
    <w:rPr>
      <w:rFonts w:ascii="Times New Roman" w:hAnsi="Times New Roman" w:cs="Times New Roman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0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4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3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3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0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4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7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4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5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e68fa6-b23a-48b8-9805-e7771d36429a" xsi:nil="true"/>
    <lcf76f155ced4ddcb4097134ff3c332f xmlns="f83476bd-c2cc-492f-9d94-16a7f087129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F82128DE186E40B3711F232D446A17" ma:contentTypeVersion="14" ma:contentTypeDescription="Crie um novo documento." ma:contentTypeScope="" ma:versionID="d6272c7a8e2755db2ff23380344bd5bb">
  <xsd:schema xmlns:xsd="http://www.w3.org/2001/XMLSchema" xmlns:xs="http://www.w3.org/2001/XMLSchema" xmlns:p="http://schemas.microsoft.com/office/2006/metadata/properties" xmlns:ns2="f83476bd-c2cc-492f-9d94-16a7f0871298" xmlns:ns3="45e68fa6-b23a-48b8-9805-e7771d36429a" targetNamespace="http://schemas.microsoft.com/office/2006/metadata/properties" ma:root="true" ma:fieldsID="51fae5b8168023ae59ad228e36cb60f8" ns2:_="" ns3:_="">
    <xsd:import namespace="f83476bd-c2cc-492f-9d94-16a7f0871298"/>
    <xsd:import namespace="45e68fa6-b23a-48b8-9805-e7771d3642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3476bd-c2cc-492f-9d94-16a7f0871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b99c23-16d4-4d51-b836-3720d65451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68fa6-b23a-48b8-9805-e7771d36429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187d4b7-da0d-484d-a728-66b4f10d61b1}" ma:internalName="TaxCatchAll" ma:showField="CatchAllData" ma:web="45e68fa6-b23a-48b8-9805-e7771d3642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2897EE-0C8E-437F-A18D-57BD455C9DB1}">
  <ds:schemaRefs>
    <ds:schemaRef ds:uri="http://schemas.microsoft.com/office/2006/metadata/properties"/>
    <ds:schemaRef ds:uri="http://schemas.microsoft.com/office/infopath/2007/PartnerControls"/>
    <ds:schemaRef ds:uri="45e68fa6-b23a-48b8-9805-e7771d36429a"/>
    <ds:schemaRef ds:uri="f83476bd-c2cc-492f-9d94-16a7f0871298"/>
  </ds:schemaRefs>
</ds:datastoreItem>
</file>

<file path=customXml/itemProps2.xml><?xml version="1.0" encoding="utf-8"?>
<ds:datastoreItem xmlns:ds="http://schemas.openxmlformats.org/officeDocument/2006/customXml" ds:itemID="{064BB372-F2C9-4547-976C-F8FC658DA5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D6114-D3E1-4059-8F2A-7D8B374CB9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3476bd-c2cc-492f-9d94-16a7f0871298"/>
    <ds:schemaRef ds:uri="45e68fa6-b23a-48b8-9805-e7771d364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1</Pages>
  <Words>144</Words>
  <Characters>782</Characters>
  <Application>Microsoft Office Word</Application>
  <DocSecurity>0</DocSecurity>
  <Lines>6</Lines>
  <Paragraphs>1</Paragraphs>
  <ScaleCrop>false</ScaleCrop>
  <Company>EBSERH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Araujo Silva Gomes</dc:creator>
  <cp:keywords/>
  <dc:description/>
  <cp:lastModifiedBy>Erica Santos Alves</cp:lastModifiedBy>
  <cp:revision>790</cp:revision>
  <cp:lastPrinted>2026-03-30T19:02:00Z</cp:lastPrinted>
  <dcterms:created xsi:type="dcterms:W3CDTF">2024-07-23T05:23:00Z</dcterms:created>
  <dcterms:modified xsi:type="dcterms:W3CDTF">2026-09-19T09:08:00Z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0x01010035F82128DE186E40B3711F232D446A17</vt:lpwstr>
  </property>
  <property fmtid="{D5CDD505-2E9C-101B-9397-08002B2CF9AE}" pid="3" name="MediaServiceImageTags">
    <vt:lpwstr/>
  </property>
</Properties>
</file>