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7ECA" w14:textId="00732A5D" w:rsidR="001A3C48" w:rsidRDefault="00BB17D3" w:rsidP="00BB17D3">
      <w:pPr>
        <w:pStyle w:val="Heading2"/>
        <w:rPr>
          <w:lang w:val="en-US"/>
        </w:rPr>
      </w:pPr>
      <w:r>
        <w:rPr>
          <w:lang w:val="en-US"/>
        </w:rPr>
        <w:t>Web Tech</w:t>
      </w:r>
    </w:p>
    <w:p w14:paraId="5D2CDFF1" w14:textId="46ACBE36" w:rsidR="00BB17D3" w:rsidRDefault="00BB17D3" w:rsidP="00BB17D3">
      <w:pPr>
        <w:rPr>
          <w:i/>
          <w:iCs/>
          <w:lang w:val="en-US"/>
        </w:rPr>
      </w:pPr>
      <w:r>
        <w:rPr>
          <w:i/>
          <w:iCs/>
          <w:lang w:val="en-US"/>
        </w:rPr>
        <w:t>Experiment 4</w:t>
      </w:r>
    </w:p>
    <w:p w14:paraId="6C09FC40" w14:textId="73EBBDD2" w:rsidR="00BB17D3" w:rsidRDefault="00BB17D3" w:rsidP="00BB17D3">
      <w:pPr>
        <w:pStyle w:val="NoSpacing"/>
        <w:jc w:val="right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Keshav Yadav</w:t>
      </w:r>
    </w:p>
    <w:p w14:paraId="35DE076B" w14:textId="1D686FDB" w:rsidR="00BB17D3" w:rsidRDefault="00BB17D3" w:rsidP="00BB17D3">
      <w:pPr>
        <w:pStyle w:val="NoSpacing"/>
        <w:jc w:val="right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199302068</w:t>
      </w:r>
    </w:p>
    <w:p w14:paraId="4A97F328" w14:textId="4833290A" w:rsidR="00BB17D3" w:rsidRDefault="00BB17D3" w:rsidP="00BB17D3">
      <w:pPr>
        <w:pStyle w:val="NoSpacing"/>
        <w:jc w:val="right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IT 4A</w:t>
      </w:r>
    </w:p>
    <w:p w14:paraId="3A24A7AA" w14:textId="77777777" w:rsidR="00BB17D3" w:rsidRDefault="00BB17D3" w:rsidP="00BB17D3">
      <w:pPr>
        <w:rPr>
          <w:rFonts w:ascii="Bahnschrift" w:hAnsi="Bahnschrift"/>
          <w:lang w:val="en-US"/>
        </w:rPr>
      </w:pPr>
    </w:p>
    <w:p w14:paraId="774EA6EF" w14:textId="77777777" w:rsidR="00BB17D3" w:rsidRPr="00BB17D3" w:rsidRDefault="00BB17D3" w:rsidP="00BB17D3">
      <w:pPr>
        <w:rPr>
          <w:rFonts w:ascii="Bahnschrift" w:hAnsi="Bahnschrift"/>
          <w:lang w:val="en-US"/>
        </w:rPr>
      </w:pPr>
    </w:p>
    <w:p w14:paraId="6DBA3361" w14:textId="2B40FDA0" w:rsidR="00BB17D3" w:rsidRPr="00BB17D3" w:rsidRDefault="00BB17D3" w:rsidP="00BB17D3">
      <w:pPr>
        <w:rPr>
          <w:rFonts w:ascii="Bahnschrift Light" w:hAnsi="Bahnschrift Light"/>
          <w:lang w:val="en-US"/>
        </w:rPr>
      </w:pPr>
      <w:r w:rsidRPr="00BB17D3">
        <w:rPr>
          <w:rFonts w:ascii="Bahnschrift Light" w:hAnsi="Bahnschrift Light"/>
          <w:lang w:val="en-US"/>
        </w:rPr>
        <w:t>Code :</w:t>
      </w:r>
    </w:p>
    <w:p w14:paraId="1A15BEFE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4CE03A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42F5A0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D5CBD3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F9292F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ADA726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</w:t>
      </w:r>
      <w:proofErr w:type="spellStart"/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equiv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F223AF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4FEA55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Document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DD9F17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2CF187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BB17D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table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F3A760D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1pt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B17D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186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233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CF986E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border-collapse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collapse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178747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CADAE65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0E083F6C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BB17D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table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caption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D75C6D5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59C6D9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BB17D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101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169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247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2E5B35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sans-serif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6DDB12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600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79FAB5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0993E24D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095D50B5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BB17D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th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BEDF416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B9E302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BB17D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155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191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219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469699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F0C415F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4434D8E4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BB17D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A717493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border-bottom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1pt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black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920BC3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B17D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DA01F1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font-style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italic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896D0C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7290774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0FB96A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491444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9B38D0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DF61AC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5B2E2B8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B08183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caption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Paintings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caption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65622B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73F4D1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colspan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"2"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Title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783F708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Artist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A8A02E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Year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160058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Genre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17FEB9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93AF04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ADDB96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"1.jpg"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"64px"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ECDC6A2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Death of Marat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4A1716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David, Jacques-</w:t>
      </w:r>
      <w:proofErr w:type="spellStart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Luois</w:t>
      </w:r>
      <w:proofErr w:type="spellEnd"/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645F7E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1793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B01699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Romanticism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5FE3C3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B1BD88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9C0D076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"2.jpg"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"64px"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0A38B4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Portrait of </w:t>
      </w:r>
      <w:proofErr w:type="spellStart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Eleneor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of Toledo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2E1235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Bronzino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Agnolo</w:t>
      </w:r>
      <w:proofErr w:type="spellEnd"/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7D334D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1545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25E5B7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Mannerism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EA8807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7159A0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8803E0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"3.png"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"64px"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097D6C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Liberty leading the people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1D51ED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Delacroix, Eugene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DCEC0D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1830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58B1B3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Romanticism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A5E6FC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9B2BE9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F065BB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"4.jpg"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"64px"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7B99D6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Arrangement in Gray and Black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C99DF4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Whistler, James </w:t>
      </w:r>
      <w:proofErr w:type="spellStart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Abott</w:t>
      </w:r>
      <w:proofErr w:type="spellEnd"/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BD732E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1871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F887E0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Realism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815FE4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485430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D2B5A3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"5.jpg"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B17D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B17D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"64px"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8F2653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Mademoiselle Caroline Riviere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BE1E83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Ingres, Jean-Auguste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A551B2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1806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3BE5CB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Neo-Classicism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CEB6534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96482B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5B7003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E50D7D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434B8D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B64394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4B5910" w14:textId="77777777" w:rsidR="00BB17D3" w:rsidRPr="00BB17D3" w:rsidRDefault="00BB17D3" w:rsidP="00BB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B17D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BB17D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F0CB8C" w14:textId="57F4C52D" w:rsidR="00BB17D3" w:rsidRDefault="00BB17D3" w:rsidP="00BB17D3">
      <w:pPr>
        <w:rPr>
          <w:rFonts w:ascii="Bahnschrift" w:hAnsi="Bahnschrift"/>
          <w:lang w:val="en-US"/>
        </w:rPr>
      </w:pPr>
    </w:p>
    <w:p w14:paraId="36977C43" w14:textId="77777777" w:rsidR="00BB17D3" w:rsidRDefault="00BB17D3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lastRenderedPageBreak/>
        <w:t>Output:</w:t>
      </w:r>
    </w:p>
    <w:p w14:paraId="0EC77140" w14:textId="77777777" w:rsidR="00BB17D3" w:rsidRDefault="00BB17D3">
      <w:pPr>
        <w:rPr>
          <w:rFonts w:ascii="Bahnschrift" w:hAnsi="Bahnschrift"/>
          <w:lang w:val="en-US"/>
        </w:rPr>
      </w:pPr>
    </w:p>
    <w:p w14:paraId="2489DD1F" w14:textId="35FE00F0" w:rsidR="00BB17D3" w:rsidRPr="00BB17D3" w:rsidRDefault="00BB17D3" w:rsidP="00BB17D3">
      <w:pPr>
        <w:rPr>
          <w:rFonts w:ascii="Bahnschrift" w:hAnsi="Bahnschrift"/>
          <w:lang w:val="en-US"/>
        </w:rPr>
      </w:pPr>
      <w:r w:rsidRPr="00BB17D3">
        <w:rPr>
          <w:rFonts w:ascii="Bahnschrift" w:hAnsi="Bahnschrift"/>
          <w:lang w:val="en-US"/>
        </w:rPr>
        <w:drawing>
          <wp:inline distT="0" distB="0" distL="0" distR="0" wp14:anchorId="4A9A8715" wp14:editId="4CDA655D">
            <wp:extent cx="5731510" cy="4660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7D3" w:rsidRPr="00BB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1A3C48"/>
    <w:rsid w:val="009C1F50"/>
    <w:rsid w:val="00BB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4BF9"/>
  <w15:chartTrackingRefBased/>
  <w15:docId w15:val="{08BB50C9-5596-4880-AA92-755A5E05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B17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2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Yadav</dc:creator>
  <cp:keywords/>
  <dc:description/>
  <cp:lastModifiedBy>Keshav Yadav</cp:lastModifiedBy>
  <cp:revision>2</cp:revision>
  <cp:lastPrinted>2021-03-25T05:54:00Z</cp:lastPrinted>
  <dcterms:created xsi:type="dcterms:W3CDTF">2021-03-25T05:54:00Z</dcterms:created>
  <dcterms:modified xsi:type="dcterms:W3CDTF">2021-03-25T05:54:00Z</dcterms:modified>
</cp:coreProperties>
</file>