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5CA8A" w14:textId="55C69519" w:rsidR="009B7589" w:rsidRDefault="00553A51" w:rsidP="00553A51">
      <w:pPr>
        <w:pStyle w:val="Heading3"/>
        <w:rPr>
          <w:lang w:val="en-US"/>
        </w:rPr>
      </w:pPr>
      <w:r>
        <w:rPr>
          <w:lang w:val="en-US"/>
        </w:rPr>
        <w:t>Web Tech Lab 2</w:t>
      </w:r>
    </w:p>
    <w:p w14:paraId="3E52B666" w14:textId="09441FD9" w:rsidR="00553A51" w:rsidRDefault="00553A51" w:rsidP="00553A51">
      <w:pPr>
        <w:pStyle w:val="NoSpacing"/>
        <w:jc w:val="right"/>
        <w:rPr>
          <w:lang w:val="en-US"/>
        </w:rPr>
      </w:pPr>
      <w:r>
        <w:rPr>
          <w:lang w:val="en-US"/>
        </w:rPr>
        <w:t>Keshav Yadav</w:t>
      </w:r>
    </w:p>
    <w:p w14:paraId="1586843A" w14:textId="409E3AF8" w:rsidR="00553A51" w:rsidRDefault="00553A51" w:rsidP="00553A51">
      <w:pPr>
        <w:pStyle w:val="NoSpacing"/>
        <w:jc w:val="right"/>
        <w:rPr>
          <w:lang w:val="en-US"/>
        </w:rPr>
      </w:pPr>
      <w:r>
        <w:rPr>
          <w:lang w:val="en-US"/>
        </w:rPr>
        <w:t>199302068</w:t>
      </w:r>
    </w:p>
    <w:p w14:paraId="11491F87" w14:textId="4C03A7A6" w:rsidR="00553A51" w:rsidRDefault="00553A51" w:rsidP="00553A51">
      <w:pPr>
        <w:pStyle w:val="NoSpacing"/>
        <w:jc w:val="right"/>
        <w:rPr>
          <w:lang w:val="en-US"/>
        </w:rPr>
      </w:pPr>
      <w:r>
        <w:rPr>
          <w:lang w:val="en-US"/>
        </w:rPr>
        <w:t>IT – 4A</w:t>
      </w:r>
    </w:p>
    <w:p w14:paraId="43437481" w14:textId="51602C45" w:rsidR="00553A51" w:rsidRDefault="00553A51" w:rsidP="00553A51">
      <w:pPr>
        <w:pStyle w:val="NoSpacing"/>
      </w:pPr>
      <w:r>
        <w:t>Q. CRM web page with semantic tags</w:t>
      </w:r>
    </w:p>
    <w:p w14:paraId="718F3EBC" w14:textId="1F66B32D" w:rsidR="00553A51" w:rsidRDefault="00553A51" w:rsidP="00553A51">
      <w:pPr>
        <w:pStyle w:val="NoSpacing"/>
      </w:pPr>
    </w:p>
    <w:p w14:paraId="2E1EDBB5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DF685F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B3F880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451273C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5AEF61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9E3A20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Not a real CRM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28A7F4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C01CAD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718D4F1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ADEEF3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header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B4D277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Not a real CRM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FB188A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header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BE942F7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EBAFFF5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nav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6FA2828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E34B50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Home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CD3286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 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Cataog</w:t>
      </w:r>
      <w:proofErr w:type="spellEnd"/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181F2F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 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Inventory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714C7B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78FCE92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nav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2F4803E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8E8B620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29F96CE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Contacts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694AFC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My CRM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6E5979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6B4C14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 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Contacts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0525BEE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 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Order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9D89F0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 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Calendar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C172CF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 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Tasks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5E5900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 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Evaluation copies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8931D6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49BA9B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889A4E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article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94A5E9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Jack Smith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ADB3FB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Address : 1 Microsoft Way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City : Redmond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Region : WA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Country: USA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Postal : 98052-8300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Phone : +1(425)882-8080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Email :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jacksmith@microsoft.com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DEAA4E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"map.png "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"map "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"300px"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385193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em</w:t>
      </w:r>
      <w:proofErr w:type="spellEnd"/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Map for Jack Smith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em</w:t>
      </w:r>
      <w:proofErr w:type="spellEnd"/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9E22B6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Last contact viewed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6A65D56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Camillie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Bernard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576F14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University of Paris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04D2D01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article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BC457EE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6E13C2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footer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7F8F28F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7E462C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56C0F5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Home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35289B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 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Catalog</w:t>
      </w:r>
      <w:proofErr w:type="spellEnd"/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63A597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53A5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53A5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 "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Inventory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DD45F2E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75452EE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8FE71E5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em</w:t>
      </w:r>
      <w:proofErr w:type="spellEnd"/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Copyright 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&amp;copy;</w:t>
      </w: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2021 Not a real CRM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em</w:t>
      </w:r>
      <w:proofErr w:type="spellEnd"/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641437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footer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685A65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60BB6C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E02D2D5" w14:textId="77777777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D3C0FC" w14:textId="389F536C" w:rsidR="00553A51" w:rsidRPr="00553A51" w:rsidRDefault="00553A51" w:rsidP="00553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</w:pP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53A5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553A51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F48902" w14:textId="13A4A929" w:rsidR="00553A51" w:rsidRDefault="00553A51" w:rsidP="00553A51">
      <w:pPr>
        <w:pStyle w:val="NoSpacing"/>
        <w:rPr>
          <w:lang w:val="en-US"/>
        </w:rPr>
      </w:pPr>
    </w:p>
    <w:p w14:paraId="2EFA55B9" w14:textId="54B76D27" w:rsidR="00553A51" w:rsidRDefault="00553A51" w:rsidP="00553A51">
      <w:pPr>
        <w:pStyle w:val="NoSpacing"/>
        <w:rPr>
          <w:lang w:val="en-US"/>
        </w:rPr>
      </w:pPr>
    </w:p>
    <w:p w14:paraId="1BE34DEF" w14:textId="0A212A72" w:rsidR="00553A51" w:rsidRDefault="00553A51" w:rsidP="00553A51">
      <w:pPr>
        <w:pStyle w:val="NoSpacing"/>
        <w:rPr>
          <w:lang w:val="en-US"/>
        </w:rPr>
      </w:pPr>
      <w:r>
        <w:rPr>
          <w:lang w:val="en-US"/>
        </w:rPr>
        <w:t>Output:</w:t>
      </w:r>
    </w:p>
    <w:p w14:paraId="728C3732" w14:textId="2B9F66BB" w:rsidR="00553A51" w:rsidRDefault="00553A51" w:rsidP="00553A51">
      <w:pPr>
        <w:pStyle w:val="NoSpacing"/>
        <w:rPr>
          <w:lang w:val="en-US"/>
        </w:rPr>
      </w:pPr>
    </w:p>
    <w:p w14:paraId="75ABAE3E" w14:textId="555DF5B8" w:rsidR="00553A51" w:rsidRPr="00553A51" w:rsidRDefault="00553A51" w:rsidP="00553A51">
      <w:pPr>
        <w:pStyle w:val="NoSpacing"/>
        <w:rPr>
          <w:lang w:val="en-US"/>
        </w:rPr>
      </w:pPr>
      <w:r w:rsidRPr="00553A51">
        <w:rPr>
          <w:lang w:val="en-US"/>
        </w:rPr>
        <w:drawing>
          <wp:inline distT="0" distB="0" distL="0" distR="0" wp14:anchorId="10A880CB" wp14:editId="0D8DCAAB">
            <wp:extent cx="5731510" cy="4788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A51" w:rsidRPr="00553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51"/>
    <w:rsid w:val="00553A51"/>
    <w:rsid w:val="009B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33E1"/>
  <w15:chartTrackingRefBased/>
  <w15:docId w15:val="{F3BF29C0-D9B3-4952-A002-5C25824C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A5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53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Yadav</dc:creator>
  <cp:keywords/>
  <dc:description/>
  <cp:lastModifiedBy>Keshav Yadav</cp:lastModifiedBy>
  <cp:revision>1</cp:revision>
  <dcterms:created xsi:type="dcterms:W3CDTF">2021-03-11T06:02:00Z</dcterms:created>
  <dcterms:modified xsi:type="dcterms:W3CDTF">2021-03-11T06:06:00Z</dcterms:modified>
</cp:coreProperties>
</file>