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576E" w14:textId="1A286921" w:rsidR="004955AB" w:rsidRDefault="00DE14B3" w:rsidP="00DE14B3">
      <w:pPr>
        <w:pStyle w:val="Heading3"/>
        <w:rPr>
          <w:lang w:val="en-US"/>
        </w:rPr>
      </w:pPr>
      <w:r>
        <w:rPr>
          <w:lang w:val="en-US"/>
        </w:rPr>
        <w:t>Web tech</w:t>
      </w:r>
    </w:p>
    <w:p w14:paraId="1B55DB8D" w14:textId="748E4938" w:rsidR="00DE14B3" w:rsidRDefault="00DE14B3" w:rsidP="00DE14B3">
      <w:pPr>
        <w:rPr>
          <w:rFonts w:asciiTheme="majorHAnsi" w:hAnsiTheme="majorHAnsi" w:cstheme="majorHAnsi"/>
          <w:i/>
          <w:iCs/>
          <w:lang w:val="en-US"/>
        </w:rPr>
      </w:pPr>
      <w:r w:rsidRPr="00DE14B3">
        <w:rPr>
          <w:rFonts w:asciiTheme="majorHAnsi" w:hAnsiTheme="majorHAnsi" w:cstheme="majorHAnsi"/>
          <w:i/>
          <w:iCs/>
          <w:lang w:val="en-US"/>
        </w:rPr>
        <w:t xml:space="preserve">Experiment </w:t>
      </w:r>
      <w:r w:rsidR="009D2C12">
        <w:rPr>
          <w:rFonts w:asciiTheme="majorHAnsi" w:hAnsiTheme="majorHAnsi" w:cstheme="majorHAnsi"/>
          <w:i/>
          <w:iCs/>
          <w:lang w:val="en-US"/>
        </w:rPr>
        <w:t>7</w:t>
      </w:r>
    </w:p>
    <w:p w14:paraId="6B81E130" w14:textId="0A126324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Keshav Yadav</w:t>
      </w:r>
    </w:p>
    <w:p w14:paraId="7E720596" w14:textId="423ECAFC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199302068</w:t>
      </w:r>
    </w:p>
    <w:p w14:paraId="7DFDEFF2" w14:textId="4B046AFC" w:rsid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IT 4A</w:t>
      </w:r>
    </w:p>
    <w:p w14:paraId="03892C6D" w14:textId="48D7B3D1" w:rsidR="00DE14B3" w:rsidRDefault="00DE14B3" w:rsidP="00DE14B3">
      <w:pPr>
        <w:pStyle w:val="NoSpacing"/>
        <w:rPr>
          <w:lang w:val="en-US"/>
        </w:rPr>
      </w:pPr>
    </w:p>
    <w:p w14:paraId="30657005" w14:textId="1B959D4F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6275B980" w14:textId="77777777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22E46C2E" w14:textId="717B52A3" w:rsidR="00DE14B3" w:rsidRDefault="009D2C12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Form.html</w:t>
      </w:r>
    </w:p>
    <w:p w14:paraId="231E3A57" w14:textId="59B0F0A6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4AADCDC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BC4E3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10942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107AA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3E346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6C53A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D2863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739D3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Forms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62E12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6397E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article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CC6C4B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74A35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AB808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6D68F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35FD97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F2683F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3A2985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BB1F3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#f3f4ed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A86F9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40rem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CEF1E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E237EF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2CAA53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331325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661A3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508703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3FC4FB3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legend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2E5562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26D75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2098F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98796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76E14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AE223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B643AE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F357BE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textarea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1E0072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7FCED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2E0BB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584DCA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512A73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.middle-container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7A60F8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AF3F8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251DC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8F4E96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36AB33F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.agreement-box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0F4736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FB070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48CF7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4BC5B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EE0F1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5C5FC5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776E494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.bottom-container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CFF1BE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DEAD1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A3E17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80E5BD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9E6225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CC1532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9EF0C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88E42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A68E4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DAD244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765522C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B2564C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98BAD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4527B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12891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22859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6A93F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BC6E5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9E1A4D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307DD6E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.empty-input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6A9122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256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9D2C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0.75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299C7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A651DB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1432834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.empty-input:focus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0E3D7E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DE4B7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E03492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19A34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"script.js"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defer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98986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1C870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760EC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2201A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A6F66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48B6B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96AC1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Photo Detals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55339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A81E8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A7637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"title"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9F272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Description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AD6D4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46883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E4D27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"middle-container"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6AFE7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B0EFE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F02E4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Continent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2C774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"continent"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E94AB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"null"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continent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E5345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"africa"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Africa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15B4D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"antarctica"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Antarctica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C8522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"asia"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Asia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04BAA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"australia"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Australia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793E4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"europe"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Europe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57310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"north-america"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North-America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01212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"south-america"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South-America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61AAD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E2B8A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D2536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D7735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Country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71667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"country1"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Country1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73C49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"country2"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Country2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4A5A0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"country3"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Country3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6DAC9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"country4"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Country4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821C9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"country5"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Country5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8F34C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"country6"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Country6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E990E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"country7"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Country7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91ED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D058E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City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EE432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92BE0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9004D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170CE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565DA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"Copyright-box"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5456F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99268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?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672ED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All rights reserved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7C608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90930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6662C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E7DB8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DCF00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"Creative-common-box"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F21D2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5559B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 Types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60187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"attribution"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Attribution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96D27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"non-commerical"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Non-Commerical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15CFA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"no-derivative-works"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 Derivative works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CC86D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"share-alike"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 alike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5D0CD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C36DA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535533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F846B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BDB55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"agreement-box"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E3BDA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 accept the software license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EF75B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84340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CD4AD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"bottom-container"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BBC59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98C66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00BB0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Rate this Photo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14ED2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"number"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DB3F5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Color Collection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1AF48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24CBA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A54D89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9C5D6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B73F8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0E2B5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Date taken: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A0782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2E2CB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Time taken: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7612F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C2673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FDBE5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7C972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BEA04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18E6F2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"table-footer"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60892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"submit-btn"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79D88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"reset"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Reset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74CAE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99A0B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B681C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9DF3E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A2D6BD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14C0C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33EA35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ACC64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D2C12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0CF05C" w14:textId="213F4F29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14CCA8AC" w14:textId="0A6F7A9F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71BFD8B6" w14:textId="124ACBAE" w:rsidR="009D2C12" w:rsidRDefault="009D2C12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Script.js</w:t>
      </w:r>
    </w:p>
    <w:p w14:paraId="5A749B0A" w14:textId="466CBDC0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16E2645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submit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"submit-btn"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30B926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"title"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3BA23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description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CB402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67AFD0" w14:textId="77777777" w:rsidR="009D2C12" w:rsidRPr="009D2C12" w:rsidRDefault="009D2C12" w:rsidP="009D2C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D0B480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submit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'click'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DA968BE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preventDefault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7241D7C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F8BFD6F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empty-input"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864791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274610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description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5BA9A0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description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empty-input"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B44554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8D47D3B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D2C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checked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9D2C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AD538D8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parentElement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D2C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className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9D2C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empty-input"</w:t>
      </w: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F28C57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3FE9F3A" w14:textId="77777777" w:rsidR="009D2C12" w:rsidRPr="009D2C12" w:rsidRDefault="009D2C12" w:rsidP="009D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2C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54B856E6" w14:textId="587F51A3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276BB840" w14:textId="77777777" w:rsidR="009D2C12" w:rsidRDefault="009D2C1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br w:type="page"/>
      </w:r>
    </w:p>
    <w:p w14:paraId="71F82A65" w14:textId="146FE9B1" w:rsidR="009D2C12" w:rsidRDefault="009D2C12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>Output:</w:t>
      </w:r>
    </w:p>
    <w:p w14:paraId="2464EA8B" w14:textId="4E86ACAA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1F9ACB41" w14:textId="1F01ABA7" w:rsidR="009D2C12" w:rsidRPr="00DE14B3" w:rsidRDefault="009D2C12" w:rsidP="00DE14B3">
      <w:pPr>
        <w:pStyle w:val="NoSpacing"/>
        <w:rPr>
          <w:rFonts w:ascii="Bahnschrift" w:hAnsi="Bahnschrift"/>
          <w:lang w:val="en-US"/>
        </w:rPr>
      </w:pPr>
      <w:r w:rsidRPr="009D2C12">
        <w:rPr>
          <w:rFonts w:ascii="Bahnschrift" w:hAnsi="Bahnschrift"/>
          <w:lang w:val="en-US"/>
        </w:rPr>
        <w:drawing>
          <wp:inline distT="0" distB="0" distL="0" distR="0" wp14:anchorId="1E22EE20" wp14:editId="2F31083A">
            <wp:extent cx="6645910" cy="538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12" w:rsidRPr="00DE14B3" w:rsidSect="00DE1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3"/>
    <w:rsid w:val="0007131D"/>
    <w:rsid w:val="00385723"/>
    <w:rsid w:val="004955AB"/>
    <w:rsid w:val="0069435D"/>
    <w:rsid w:val="008E4CD2"/>
    <w:rsid w:val="009D2C12"/>
    <w:rsid w:val="00AF62A2"/>
    <w:rsid w:val="00DE14B3"/>
    <w:rsid w:val="00E148ED"/>
    <w:rsid w:val="00E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59B3"/>
  <w15:chartTrackingRefBased/>
  <w15:docId w15:val="{83A844FA-72D0-4A42-9DBD-B6776F7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3</cp:revision>
  <dcterms:created xsi:type="dcterms:W3CDTF">2021-04-22T16:14:00Z</dcterms:created>
  <dcterms:modified xsi:type="dcterms:W3CDTF">2021-04-22T16:18:00Z</dcterms:modified>
</cp:coreProperties>
</file>