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CCACC" w14:textId="77777777" w:rsidR="008C7D03" w:rsidRDefault="008C7D0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CCCACD" w14:textId="77777777" w:rsidR="008C7D03" w:rsidRDefault="008C7D0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CCCACE" w14:textId="77777777" w:rsidR="008C7D03" w:rsidRPr="00C71F9C" w:rsidRDefault="00136E7B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C71F9C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UNIVERSITY OF THE ARMED FORCES-ESPE</w:t>
      </w:r>
      <w:r w:rsidRPr="00C71F9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64CCCACF" w14:textId="77777777" w:rsidR="008C7D03" w:rsidRPr="00C71F9C" w:rsidRDefault="00136E7B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C71F9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64CCCAD0" w14:textId="77777777" w:rsidR="008C7D03" w:rsidRDefault="00136E7B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4CCCB53" wp14:editId="64CCCB54">
            <wp:extent cx="3082763" cy="365121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2763" cy="3651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4CCCAD1" w14:textId="77777777" w:rsidR="008C7D03" w:rsidRDefault="00136E7B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4CCCAD2" w14:textId="77777777" w:rsidR="008C7D03" w:rsidRPr="00C71F9C" w:rsidRDefault="00136E7B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C71F9C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FUNDAMENTALS OF ENGINEERING </w:t>
      </w:r>
    </w:p>
    <w:p w14:paraId="64CCCAD3" w14:textId="77777777" w:rsidR="008C7D03" w:rsidRPr="00C71F9C" w:rsidRDefault="00136E7B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C71F9C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2021-2022 </w:t>
      </w:r>
    </w:p>
    <w:p w14:paraId="64CCCAD4" w14:textId="77777777" w:rsidR="008C7D03" w:rsidRPr="00C71F9C" w:rsidRDefault="008C7D0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64CCCAD5" w14:textId="77777777" w:rsidR="008C7D03" w:rsidRPr="00C71F9C" w:rsidRDefault="008C7D0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64CCCAD6" w14:textId="77777777" w:rsidR="008C7D03" w:rsidRPr="00C71F9C" w:rsidRDefault="00136E7B">
      <w:pPr>
        <w:spacing w:before="240" w:after="240"/>
        <w:jc w:val="center"/>
        <w:rPr>
          <w:lang w:val="en-US"/>
        </w:rPr>
      </w:pPr>
      <w:r w:rsidRPr="00C71F9C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8/10     </w:t>
      </w:r>
      <w:r w:rsidRPr="00C71F9C">
        <w:rPr>
          <w:lang w:val="en-US"/>
        </w:rPr>
        <w:t xml:space="preserve">             </w:t>
      </w:r>
    </w:p>
    <w:p w14:paraId="64CCCAD7" w14:textId="77777777" w:rsidR="008C7D03" w:rsidRPr="00C71F9C" w:rsidRDefault="00136E7B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3"/>
          <w:szCs w:val="23"/>
          <w:lang w:val="en-US"/>
        </w:rPr>
      </w:pPr>
      <w:r w:rsidRPr="00C71F9C">
        <w:rPr>
          <w:lang w:val="en-US"/>
        </w:rPr>
        <w:t xml:space="preserve">  </w:t>
      </w:r>
      <w:r w:rsidRPr="00C71F9C">
        <w:rPr>
          <w:b/>
          <w:sz w:val="40"/>
          <w:szCs w:val="40"/>
          <w:lang w:val="en-US"/>
        </w:rPr>
        <w:t>UNIT 1</w:t>
      </w:r>
      <w:r w:rsidRPr="00C71F9C">
        <w:rPr>
          <w:b/>
          <w:sz w:val="40"/>
          <w:szCs w:val="40"/>
          <w:lang w:val="en-US"/>
        </w:rPr>
        <w:br/>
      </w:r>
      <w:r w:rsidRPr="00C71F9C">
        <w:rPr>
          <w:rFonts w:ascii="Times New Roman" w:eastAsia="Times New Roman" w:hAnsi="Times New Roman" w:cs="Times New Roman"/>
          <w:b/>
          <w:sz w:val="23"/>
          <w:szCs w:val="23"/>
          <w:lang w:val="en-US"/>
        </w:rPr>
        <w:t>Software: enterprise resource planning</w:t>
      </w:r>
    </w:p>
    <w:p w14:paraId="64CCCAD8" w14:textId="77777777" w:rsidR="008C7D03" w:rsidRDefault="00136E7B">
      <w:pPr>
        <w:pStyle w:val="Ttulo1"/>
        <w:keepNext w:val="0"/>
        <w:keepLines w:val="0"/>
        <w:spacing w:before="480" w:after="0"/>
        <w:rPr>
          <w:rFonts w:ascii="Comic Sans MS" w:eastAsia="Comic Sans MS" w:hAnsi="Comic Sans MS" w:cs="Comic Sans MS"/>
          <w:b/>
          <w:sz w:val="56"/>
          <w:szCs w:val="56"/>
        </w:rPr>
      </w:pPr>
      <w:bookmarkStart w:id="0" w:name="_2gps3xiqeeus" w:colFirst="0" w:colLast="0"/>
      <w:bookmarkEnd w:id="0"/>
      <w:proofErr w:type="spellStart"/>
      <w:proofErr w:type="gramStart"/>
      <w:r>
        <w:rPr>
          <w:rFonts w:ascii="Comic Sans MS" w:eastAsia="Comic Sans MS" w:hAnsi="Comic Sans MS" w:cs="Comic Sans MS"/>
          <w:b/>
          <w:sz w:val="56"/>
          <w:szCs w:val="56"/>
        </w:rPr>
        <w:lastRenderedPageBreak/>
        <w:t>Team</w:t>
      </w:r>
      <w:proofErr w:type="spellEnd"/>
      <w:r>
        <w:rPr>
          <w:rFonts w:ascii="Comic Sans MS" w:eastAsia="Comic Sans MS" w:hAnsi="Comic Sans MS" w:cs="Comic Sans MS"/>
          <w:b/>
          <w:sz w:val="56"/>
          <w:szCs w:val="56"/>
        </w:rPr>
        <w:t xml:space="preserve">  #</w:t>
      </w:r>
      <w:proofErr w:type="gramEnd"/>
      <w:r>
        <w:rPr>
          <w:rFonts w:ascii="Comic Sans MS" w:eastAsia="Comic Sans MS" w:hAnsi="Comic Sans MS" w:cs="Comic Sans MS"/>
          <w:b/>
          <w:sz w:val="56"/>
          <w:szCs w:val="56"/>
        </w:rPr>
        <w:t>1: DIGITAL TEAM</w:t>
      </w:r>
    </w:p>
    <w:p w14:paraId="64CCCAD9" w14:textId="77777777" w:rsidR="008C7D03" w:rsidRDefault="00136E7B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68"/>
        <w:gridCol w:w="6057"/>
      </w:tblGrid>
      <w:tr w:rsidR="008C7D03" w14:paraId="64CCCADC" w14:textId="77777777">
        <w:trPr>
          <w:trHeight w:val="485"/>
        </w:trPr>
        <w:tc>
          <w:tcPr>
            <w:tcW w:w="2968" w:type="dxa"/>
            <w:tcBorders>
              <w:top w:val="nil"/>
              <w:left w:val="nil"/>
              <w:bottom w:val="nil"/>
              <w:right w:val="single" w:sz="36" w:space="0" w:color="C4591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CCADA" w14:textId="77777777" w:rsidR="008C7D03" w:rsidRDefault="00136E7B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Apellidos y nombres 1 *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CCADB" w14:textId="77777777" w:rsidR="008C7D03" w:rsidRDefault="00136E7B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Chiriboga Zurita Daniel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Isai</w:t>
            </w:r>
            <w:proofErr w:type="spellEnd"/>
          </w:p>
        </w:tc>
      </w:tr>
      <w:tr w:rsidR="008C7D03" w14:paraId="64CCCADF" w14:textId="77777777">
        <w:trPr>
          <w:trHeight w:val="485"/>
        </w:trPr>
        <w:tc>
          <w:tcPr>
            <w:tcW w:w="2968" w:type="dxa"/>
            <w:tcBorders>
              <w:top w:val="nil"/>
              <w:left w:val="nil"/>
              <w:bottom w:val="nil"/>
              <w:right w:val="single" w:sz="36" w:space="0" w:color="C4591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CCADD" w14:textId="77777777" w:rsidR="008C7D03" w:rsidRDefault="00136E7B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Apellidos y nombres 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CCADE" w14:textId="77777777" w:rsidR="008C7D03" w:rsidRDefault="00136E7B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Kleber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Enrique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Chavez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Oscullo</w:t>
            </w:r>
            <w:proofErr w:type="spellEnd"/>
          </w:p>
        </w:tc>
      </w:tr>
      <w:tr w:rsidR="008C7D03" w14:paraId="64CCCAE6" w14:textId="77777777">
        <w:trPr>
          <w:trHeight w:val="485"/>
        </w:trPr>
        <w:tc>
          <w:tcPr>
            <w:tcW w:w="2968" w:type="dxa"/>
            <w:tcBorders>
              <w:top w:val="nil"/>
              <w:left w:val="nil"/>
              <w:bottom w:val="nil"/>
              <w:right w:val="single" w:sz="36" w:space="0" w:color="C4591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CCAE0" w14:textId="77777777" w:rsidR="008C7D03" w:rsidRDefault="00136E7B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Apellidos y nombres 3</w:t>
            </w:r>
          </w:p>
          <w:p w14:paraId="64CCCAE1" w14:textId="77777777" w:rsidR="008C7D03" w:rsidRDefault="008C7D03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CCCAE2" w14:textId="77777777" w:rsidR="008C7D03" w:rsidRDefault="00136E7B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Apellidos y nombres 4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CCAE3" w14:textId="77777777" w:rsidR="008C7D03" w:rsidRDefault="00136E7B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Alcocer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Marroquin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Christian Daniel </w:t>
            </w:r>
          </w:p>
          <w:p w14:paraId="64CCCAE4" w14:textId="77777777" w:rsidR="008C7D03" w:rsidRDefault="008C7D0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CCCAE5" w14:textId="77777777" w:rsidR="008C7D03" w:rsidRDefault="00136E7B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Roberto Alexander Bedon Guevara</w:t>
            </w:r>
          </w:p>
        </w:tc>
      </w:tr>
      <w:tr w:rsidR="008C7D03" w14:paraId="64CCCAE9" w14:textId="77777777">
        <w:trPr>
          <w:trHeight w:val="485"/>
        </w:trPr>
        <w:tc>
          <w:tcPr>
            <w:tcW w:w="2968" w:type="dxa"/>
            <w:tcBorders>
              <w:top w:val="nil"/>
              <w:left w:val="nil"/>
              <w:bottom w:val="nil"/>
              <w:right w:val="single" w:sz="36" w:space="0" w:color="C4591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CCAE7" w14:textId="77777777" w:rsidR="008C7D03" w:rsidRDefault="00136E7B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NRC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CCAE8" w14:textId="77777777" w:rsidR="008C7D03" w:rsidRDefault="00136E7B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7159</w:t>
            </w:r>
          </w:p>
        </w:tc>
      </w:tr>
      <w:tr w:rsidR="008C7D03" w14:paraId="64CCCAEC" w14:textId="77777777">
        <w:trPr>
          <w:trHeight w:val="485"/>
        </w:trPr>
        <w:tc>
          <w:tcPr>
            <w:tcW w:w="2968" w:type="dxa"/>
            <w:tcBorders>
              <w:top w:val="nil"/>
              <w:left w:val="nil"/>
              <w:bottom w:val="nil"/>
              <w:right w:val="single" w:sz="36" w:space="0" w:color="C4591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CCAEA" w14:textId="77777777" w:rsidR="008C7D03" w:rsidRDefault="00136E7B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Grupo Nro.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CCAEB" w14:textId="77777777" w:rsidR="008C7D03" w:rsidRDefault="00136E7B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8C7D03" w14:paraId="64CCCAEF" w14:textId="77777777">
        <w:trPr>
          <w:trHeight w:val="485"/>
        </w:trPr>
        <w:tc>
          <w:tcPr>
            <w:tcW w:w="2968" w:type="dxa"/>
            <w:tcBorders>
              <w:top w:val="nil"/>
              <w:left w:val="nil"/>
              <w:bottom w:val="nil"/>
              <w:right w:val="single" w:sz="36" w:space="0" w:color="C4591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CCAED" w14:textId="77777777" w:rsidR="008C7D03" w:rsidRDefault="00136E7B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profesor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CCAEE" w14:textId="77777777" w:rsidR="008C7D03" w:rsidRDefault="00136E7B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Lascano Jorge Edison </w:t>
            </w:r>
          </w:p>
        </w:tc>
      </w:tr>
    </w:tbl>
    <w:p w14:paraId="64CCCAF0" w14:textId="77777777" w:rsidR="008C7D03" w:rsidRDefault="008C7D03"/>
    <w:p w14:paraId="64CCCAF1" w14:textId="77777777" w:rsidR="008C7D03" w:rsidRDefault="008C7D03"/>
    <w:p w14:paraId="64CCCAF2" w14:textId="77777777" w:rsidR="008C7D03" w:rsidRDefault="008C7D03"/>
    <w:p w14:paraId="64CCCAF3" w14:textId="77777777" w:rsidR="008C7D03" w:rsidRDefault="008C7D03"/>
    <w:p w14:paraId="64CCCAF4" w14:textId="77777777" w:rsidR="008C7D03" w:rsidRDefault="008C7D03"/>
    <w:p w14:paraId="64CCCAF5" w14:textId="77777777" w:rsidR="008C7D03" w:rsidRDefault="00136E7B">
      <w:pPr>
        <w:rPr>
          <w:sz w:val="40"/>
          <w:szCs w:val="40"/>
          <w:highlight w:val="red"/>
        </w:rPr>
      </w:pPr>
      <w:proofErr w:type="gramStart"/>
      <w:r>
        <w:rPr>
          <w:sz w:val="40"/>
          <w:szCs w:val="40"/>
          <w:highlight w:val="red"/>
        </w:rPr>
        <w:t>GRADE :</w:t>
      </w:r>
      <w:proofErr w:type="gramEnd"/>
      <w:r>
        <w:rPr>
          <w:sz w:val="40"/>
          <w:szCs w:val="40"/>
          <w:highlight w:val="red"/>
        </w:rPr>
        <w:t xml:space="preserve"> 8/10</w:t>
      </w:r>
    </w:p>
    <w:p w14:paraId="64CCCAF6" w14:textId="77777777" w:rsidR="008C7D03" w:rsidRDefault="008C7D03"/>
    <w:p w14:paraId="64CCCAF7" w14:textId="77777777" w:rsidR="008C7D03" w:rsidRDefault="008C7D03"/>
    <w:p w14:paraId="64CCCAF8" w14:textId="77777777" w:rsidR="008C7D03" w:rsidRDefault="008C7D03"/>
    <w:p w14:paraId="64CCCAF9" w14:textId="77777777" w:rsidR="008C7D03" w:rsidRDefault="008C7D03"/>
    <w:p w14:paraId="64CCCAFA" w14:textId="77777777" w:rsidR="008C7D03" w:rsidRDefault="008C7D03"/>
    <w:p w14:paraId="64CCCAFB" w14:textId="77777777" w:rsidR="008C7D03" w:rsidRDefault="008C7D03"/>
    <w:p w14:paraId="64CCCAFC" w14:textId="77777777" w:rsidR="008C7D03" w:rsidRDefault="008C7D03"/>
    <w:p w14:paraId="64CCCAFD" w14:textId="77777777" w:rsidR="008C7D03" w:rsidRDefault="008C7D03"/>
    <w:p w14:paraId="64CCCAFE" w14:textId="77777777" w:rsidR="008C7D03" w:rsidRDefault="008C7D03"/>
    <w:p w14:paraId="64CCCAFF" w14:textId="77777777" w:rsidR="008C7D03" w:rsidRDefault="008C7D03">
      <w:pPr>
        <w:spacing w:before="240" w:after="240"/>
        <w:jc w:val="both"/>
        <w:rPr>
          <w:rFonts w:ascii="Courier New" w:eastAsia="Courier New" w:hAnsi="Courier New" w:cs="Courier New"/>
          <w:b/>
          <w:color w:val="2F5497"/>
          <w:sz w:val="32"/>
          <w:szCs w:val="32"/>
        </w:rPr>
      </w:pPr>
    </w:p>
    <w:p w14:paraId="64CCCB00" w14:textId="77777777" w:rsidR="008C7D03" w:rsidRDefault="00136E7B">
      <w:pPr>
        <w:spacing w:before="240" w:after="240"/>
        <w:jc w:val="both"/>
        <w:rPr>
          <w:rFonts w:ascii="Courier New" w:eastAsia="Courier New" w:hAnsi="Courier New" w:cs="Courier New"/>
          <w:color w:val="2F5497"/>
          <w:sz w:val="32"/>
          <w:szCs w:val="32"/>
        </w:rPr>
      </w:pPr>
      <w:proofErr w:type="spellStart"/>
      <w:r>
        <w:rPr>
          <w:rFonts w:ascii="Courier New" w:eastAsia="Courier New" w:hAnsi="Courier New" w:cs="Courier New"/>
          <w:b/>
          <w:color w:val="2F5497"/>
          <w:sz w:val="32"/>
          <w:szCs w:val="32"/>
        </w:rPr>
        <w:t>Problem</w:t>
      </w:r>
      <w:proofErr w:type="spellEnd"/>
    </w:p>
    <w:p w14:paraId="64CCCB01" w14:textId="77777777" w:rsidR="008C7D03" w:rsidRPr="00C71F9C" w:rsidRDefault="00136E7B">
      <w:pPr>
        <w:spacing w:before="240" w:after="240"/>
        <w:jc w:val="both"/>
        <w:rPr>
          <w:rFonts w:ascii="Courier New" w:eastAsia="Courier New" w:hAnsi="Courier New" w:cs="Courier New"/>
          <w:b/>
          <w:color w:val="2F5497"/>
          <w:sz w:val="34"/>
          <w:szCs w:val="34"/>
          <w:lang w:val="en-US"/>
        </w:rPr>
      </w:pPr>
      <w:r w:rsidRPr="00C71F9C">
        <w:rPr>
          <w:rFonts w:ascii="Courier New" w:eastAsia="Courier New" w:hAnsi="Courier New" w:cs="Courier New"/>
          <w:sz w:val="24"/>
          <w:szCs w:val="24"/>
          <w:lang w:val="en-US"/>
        </w:rPr>
        <w:t xml:space="preserve">We need a system that allows us to collect the tasks of the entire company that have to do with productive or operational aspects in a single program, generally integrating information about finance, human </w:t>
      </w:r>
      <w:proofErr w:type="gramStart"/>
      <w:r w:rsidRPr="00C71F9C">
        <w:rPr>
          <w:rFonts w:ascii="Courier New" w:eastAsia="Courier New" w:hAnsi="Courier New" w:cs="Courier New"/>
          <w:sz w:val="24"/>
          <w:szCs w:val="24"/>
          <w:lang w:val="en-US"/>
        </w:rPr>
        <w:t>resources</w:t>
      </w:r>
      <w:proofErr w:type="gramEnd"/>
      <w:r w:rsidRPr="00C71F9C">
        <w:rPr>
          <w:rFonts w:ascii="Courier New" w:eastAsia="Courier New" w:hAnsi="Courier New" w:cs="Courier New"/>
          <w:sz w:val="24"/>
          <w:szCs w:val="24"/>
          <w:lang w:val="en-US"/>
        </w:rPr>
        <w:t xml:space="preserve"> and billing logistics.</w:t>
      </w:r>
    </w:p>
    <w:p w14:paraId="64CCCB02" w14:textId="77777777" w:rsidR="008C7D03" w:rsidRPr="00C71F9C" w:rsidRDefault="00136E7B">
      <w:pPr>
        <w:spacing w:before="240" w:after="240"/>
        <w:jc w:val="both"/>
        <w:rPr>
          <w:rFonts w:ascii="Courier New" w:eastAsia="Courier New" w:hAnsi="Courier New" w:cs="Courier New"/>
          <w:color w:val="2F5497"/>
          <w:sz w:val="32"/>
          <w:szCs w:val="32"/>
          <w:lang w:val="en-US"/>
        </w:rPr>
      </w:pPr>
      <w:r w:rsidRPr="00C71F9C">
        <w:rPr>
          <w:rFonts w:ascii="Courier New" w:eastAsia="Courier New" w:hAnsi="Courier New" w:cs="Courier New"/>
          <w:b/>
          <w:color w:val="2F5497"/>
          <w:sz w:val="32"/>
          <w:szCs w:val="32"/>
          <w:lang w:val="en-US"/>
        </w:rPr>
        <w:t>Overview</w:t>
      </w:r>
    </w:p>
    <w:p w14:paraId="64CCCB03" w14:textId="77777777" w:rsidR="008C7D03" w:rsidRPr="00C71F9C" w:rsidRDefault="00136E7B">
      <w:pPr>
        <w:spacing w:before="240" w:after="240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C71F9C">
        <w:rPr>
          <w:rFonts w:ascii="Courier New" w:eastAsia="Courier New" w:hAnsi="Courier New" w:cs="Courier New"/>
          <w:sz w:val="24"/>
          <w:szCs w:val="24"/>
          <w:lang w:val="en-US"/>
        </w:rPr>
        <w:t xml:space="preserve">In this </w:t>
      </w:r>
      <w:r w:rsidRPr="00C71F9C">
        <w:rPr>
          <w:rFonts w:ascii="Courier New" w:eastAsia="Courier New" w:hAnsi="Courier New" w:cs="Courier New"/>
          <w:sz w:val="24"/>
          <w:szCs w:val="24"/>
          <w:lang w:val="en-US"/>
        </w:rPr>
        <w:t>program we will incorporate all the information of the orders requested, those sent, on the other hand all the information of the customers and distribution.</w:t>
      </w:r>
    </w:p>
    <w:p w14:paraId="64CCCB04" w14:textId="77777777" w:rsidR="008C7D03" w:rsidRPr="00C71F9C" w:rsidRDefault="00136E7B">
      <w:pPr>
        <w:spacing w:before="240" w:after="240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C71F9C">
        <w:rPr>
          <w:rFonts w:ascii="Courier New" w:eastAsia="Courier New" w:hAnsi="Courier New" w:cs="Courier New"/>
          <w:sz w:val="24"/>
          <w:szCs w:val="24"/>
          <w:lang w:val="en-US"/>
        </w:rPr>
        <w:t>We will develop a business management program with an intuitive search interface where we will fin</w:t>
      </w:r>
      <w:r w:rsidRPr="00C71F9C">
        <w:rPr>
          <w:rFonts w:ascii="Courier New" w:eastAsia="Courier New" w:hAnsi="Courier New" w:cs="Courier New"/>
          <w:sz w:val="24"/>
          <w:szCs w:val="24"/>
          <w:lang w:val="en-US"/>
        </w:rPr>
        <w:t>d a completed database of our business where we will not waste time filling in documents payable and receivable, we will avoid problems with both money-in and money-out transactions, all this information from customers, suppliers will be backed up in datab</w:t>
      </w:r>
      <w:r w:rsidRPr="00C71F9C">
        <w:rPr>
          <w:rFonts w:ascii="Courier New" w:eastAsia="Courier New" w:hAnsi="Courier New" w:cs="Courier New"/>
          <w:sz w:val="24"/>
          <w:szCs w:val="24"/>
          <w:lang w:val="en-US"/>
        </w:rPr>
        <w:t>ase.</w:t>
      </w:r>
    </w:p>
    <w:p w14:paraId="64CCCB05" w14:textId="77777777" w:rsidR="008C7D03" w:rsidRPr="00C71F9C" w:rsidRDefault="00136E7B">
      <w:pPr>
        <w:spacing w:before="240" w:after="240"/>
        <w:jc w:val="both"/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C71F9C">
        <w:rPr>
          <w:rFonts w:ascii="Courier New" w:eastAsia="Courier New" w:hAnsi="Courier New" w:cs="Courier New"/>
          <w:sz w:val="24"/>
          <w:szCs w:val="24"/>
          <w:lang w:val="en-US"/>
        </w:rPr>
        <w:t xml:space="preserve">When talking about the enterprise database, SQL is a common type of programming </w:t>
      </w:r>
      <w:r w:rsidRPr="00C71F9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language for searching for data by solving the problem in a quick and easy way to find information about customers, suppliers, or transactions.</w:t>
      </w:r>
    </w:p>
    <w:p w14:paraId="64CCCB06" w14:textId="77777777" w:rsidR="008C7D03" w:rsidRPr="00C71F9C" w:rsidRDefault="00136E7B">
      <w:pPr>
        <w:spacing w:before="240" w:after="240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gramStart"/>
      <w:r w:rsidRPr="00C71F9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Thus</w:t>
      </w:r>
      <w:proofErr w:type="gramEnd"/>
      <w:r w:rsidRPr="00C71F9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minimizing failures an</w:t>
      </w:r>
      <w:r w:rsidRPr="00C71F9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d losses of information or misunderstandings with future customers, inventory, false disbursements of money and the productivity of the company</w:t>
      </w:r>
      <w:r w:rsidRPr="00C71F9C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</w:p>
    <w:p w14:paraId="64CCCB07" w14:textId="77777777" w:rsidR="008C7D03" w:rsidRPr="00C71F9C" w:rsidRDefault="00136E7B">
      <w:pPr>
        <w:spacing w:before="240" w:after="240"/>
        <w:jc w:val="both"/>
        <w:rPr>
          <w:rFonts w:ascii="Courier New" w:eastAsia="Courier New" w:hAnsi="Courier New" w:cs="Courier New"/>
          <w:b/>
          <w:color w:val="2F5497"/>
          <w:sz w:val="32"/>
          <w:szCs w:val="32"/>
          <w:lang w:val="en-US"/>
        </w:rPr>
      </w:pPr>
      <w:r w:rsidRPr="00C71F9C">
        <w:rPr>
          <w:rFonts w:ascii="Courier New" w:eastAsia="Courier New" w:hAnsi="Courier New" w:cs="Courier New"/>
          <w:b/>
          <w:color w:val="2F5497"/>
          <w:sz w:val="32"/>
          <w:szCs w:val="32"/>
          <w:lang w:val="en-US"/>
        </w:rPr>
        <w:t>Background</w:t>
      </w:r>
    </w:p>
    <w:p w14:paraId="64CCCB08" w14:textId="77777777" w:rsidR="008C7D03" w:rsidRPr="00C71F9C" w:rsidRDefault="00136E7B">
      <w:pPr>
        <w:spacing w:line="308" w:lineRule="auto"/>
        <w:jc w:val="both"/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</w:pPr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t>One of the objectives of the companies is to provide a quality and efficient service or product.</w:t>
      </w:r>
    </w:p>
    <w:p w14:paraId="64CCCB09" w14:textId="77777777" w:rsidR="008C7D03" w:rsidRPr="00C71F9C" w:rsidRDefault="00136E7B">
      <w:pPr>
        <w:spacing w:line="308" w:lineRule="auto"/>
        <w:jc w:val="both"/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</w:pPr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t xml:space="preserve">To </w:t>
      </w:r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t>help with this, what better than an integrated system that optimizes and integrates the company's processes and thus helps decision-making and generates more and more good results.</w:t>
      </w:r>
    </w:p>
    <w:p w14:paraId="64CCCB0A" w14:textId="77777777" w:rsidR="008C7D03" w:rsidRPr="00C71F9C" w:rsidRDefault="008C7D03">
      <w:pPr>
        <w:spacing w:line="308" w:lineRule="auto"/>
        <w:jc w:val="both"/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</w:pPr>
    </w:p>
    <w:p w14:paraId="64CCCB0B" w14:textId="77777777" w:rsidR="008C7D03" w:rsidRPr="00C71F9C" w:rsidRDefault="00136E7B">
      <w:pPr>
        <w:spacing w:line="308" w:lineRule="auto"/>
        <w:jc w:val="both"/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</w:pPr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t>With the functions included in an enterprise resource planning system, the</w:t>
      </w:r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t xml:space="preserve"> company can, among other things, control incoming and outgoing goods, freeing up and optimizing warehouse spaces to increase profitability, detect low-turnover items, theft, and improve customer service reducing losses. due to lack of product </w:t>
      </w:r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lastRenderedPageBreak/>
        <w:t>and everythi</w:t>
      </w:r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t>ng that collaborators need to correctly manage the business inventory.</w:t>
      </w:r>
    </w:p>
    <w:p w14:paraId="64CCCB0C" w14:textId="77777777" w:rsidR="008C7D03" w:rsidRPr="00C71F9C" w:rsidRDefault="008C7D03">
      <w:pPr>
        <w:spacing w:line="308" w:lineRule="auto"/>
        <w:jc w:val="both"/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</w:pPr>
    </w:p>
    <w:p w14:paraId="64CCCB0D" w14:textId="77777777" w:rsidR="008C7D03" w:rsidRPr="00C71F9C" w:rsidRDefault="00136E7B">
      <w:pPr>
        <w:spacing w:line="308" w:lineRule="auto"/>
        <w:jc w:val="both"/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</w:pPr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t xml:space="preserve">To develop the </w:t>
      </w:r>
      <w:proofErr w:type="gramStart"/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t>software</w:t>
      </w:r>
      <w:proofErr w:type="gramEnd"/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t xml:space="preserve"> we must take into account various</w:t>
      </w:r>
    </w:p>
    <w:p w14:paraId="64CCCB0E" w14:textId="77777777" w:rsidR="008C7D03" w:rsidRPr="00C71F9C" w:rsidRDefault="00136E7B">
      <w:pPr>
        <w:spacing w:line="308" w:lineRule="auto"/>
        <w:jc w:val="both"/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</w:pPr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t xml:space="preserve">accounting </w:t>
      </w:r>
      <w:proofErr w:type="spellStart"/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t>knowled</w:t>
      </w:r>
      <w:proofErr w:type="spellEnd"/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t xml:space="preserve"> will also need to have knowledge of general </w:t>
      </w:r>
      <w:proofErr w:type="gramStart"/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t>information  about</w:t>
      </w:r>
      <w:proofErr w:type="gramEnd"/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t xml:space="preserve"> workers, customers and inventory.</w:t>
      </w:r>
    </w:p>
    <w:p w14:paraId="64CCCB0F" w14:textId="77777777" w:rsidR="008C7D03" w:rsidRPr="00C71F9C" w:rsidRDefault="00136E7B">
      <w:pPr>
        <w:spacing w:line="308" w:lineRule="auto"/>
        <w:jc w:val="both"/>
        <w:rPr>
          <w:rFonts w:ascii="Courier New" w:eastAsia="Courier New" w:hAnsi="Courier New" w:cs="Courier New"/>
          <w:color w:val="202124"/>
          <w:shd w:val="clear" w:color="auto" w:fill="F8F9FA"/>
          <w:lang w:val="en-US"/>
        </w:rPr>
      </w:pPr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t xml:space="preserve">get such as VAT, assets, liabilities, costs, expenses, taxes, we will also need to have knowledge of general </w:t>
      </w:r>
      <w:proofErr w:type="gramStart"/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t>information  about</w:t>
      </w:r>
      <w:proofErr w:type="gramEnd"/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t xml:space="preserve"> workers, customers and invento</w:t>
      </w:r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t>ry.</w:t>
      </w:r>
    </w:p>
    <w:p w14:paraId="64CCCB10" w14:textId="77777777" w:rsidR="008C7D03" w:rsidRPr="00C71F9C" w:rsidRDefault="008C7D03">
      <w:pPr>
        <w:spacing w:line="308" w:lineRule="auto"/>
        <w:jc w:val="both"/>
        <w:rPr>
          <w:rFonts w:ascii="Courier New" w:eastAsia="Courier New" w:hAnsi="Courier New" w:cs="Courier New"/>
          <w:color w:val="202124"/>
          <w:shd w:val="clear" w:color="auto" w:fill="F8F9FA"/>
          <w:lang w:val="en-US"/>
        </w:rPr>
      </w:pPr>
    </w:p>
    <w:p w14:paraId="64CCCB34" w14:textId="77777777" w:rsidR="008C7D03" w:rsidRPr="00C71F9C" w:rsidRDefault="00136E7B">
      <w:pPr>
        <w:spacing w:before="240" w:after="240"/>
        <w:jc w:val="both"/>
        <w:rPr>
          <w:rFonts w:ascii="Courier New" w:eastAsia="Courier New" w:hAnsi="Courier New" w:cs="Courier New"/>
          <w:b/>
          <w:i/>
          <w:color w:val="FF9900"/>
          <w:sz w:val="32"/>
          <w:szCs w:val="32"/>
          <w:lang w:val="en-US"/>
        </w:rPr>
      </w:pPr>
      <w:r w:rsidRPr="00C71F9C">
        <w:rPr>
          <w:rFonts w:ascii="Courier New" w:eastAsia="Courier New" w:hAnsi="Courier New" w:cs="Courier New"/>
          <w:b/>
          <w:i/>
          <w:color w:val="FF9900"/>
          <w:sz w:val="32"/>
          <w:szCs w:val="32"/>
          <w:lang w:val="en-US"/>
        </w:rPr>
        <w:t>Requirem</w:t>
      </w:r>
      <w:r w:rsidRPr="00C71F9C">
        <w:rPr>
          <w:rFonts w:ascii="Courier New" w:eastAsia="Courier New" w:hAnsi="Courier New" w:cs="Courier New"/>
          <w:b/>
          <w:i/>
          <w:color w:val="FF9900"/>
          <w:sz w:val="32"/>
          <w:szCs w:val="32"/>
          <w:lang w:val="en-US"/>
        </w:rPr>
        <w:t>ents</w:t>
      </w:r>
    </w:p>
    <w:p w14:paraId="64CCCB35" w14:textId="77777777" w:rsidR="008C7D03" w:rsidRPr="00C71F9C" w:rsidRDefault="00136E7B">
      <w:pPr>
        <w:jc w:val="both"/>
        <w:rPr>
          <w:rFonts w:ascii="Roboto" w:eastAsia="Roboto" w:hAnsi="Roboto" w:cs="Roboto"/>
          <w:color w:val="202124"/>
          <w:sz w:val="27"/>
          <w:szCs w:val="27"/>
          <w:shd w:val="clear" w:color="auto" w:fill="F5F5F5"/>
          <w:lang w:val="en-US"/>
        </w:rPr>
      </w:pPr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t xml:space="preserve">-A system that facilitates the work of keeping, the accounts of a company and declaring its taxes </w:t>
      </w:r>
    </w:p>
    <w:p w14:paraId="64CCCB36" w14:textId="77777777" w:rsidR="008C7D03" w:rsidRPr="00C71F9C" w:rsidRDefault="00136E7B">
      <w:pPr>
        <w:jc w:val="both"/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</w:pPr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t xml:space="preserve">-The system shall store orderly information on the </w:t>
      </w:r>
      <w:proofErr w:type="gramStart"/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t>economic  and</w:t>
      </w:r>
      <w:proofErr w:type="gramEnd"/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t xml:space="preserve"> financial status of the company</w:t>
      </w:r>
    </w:p>
    <w:p w14:paraId="64CCCB37" w14:textId="77777777" w:rsidR="008C7D03" w:rsidRPr="00C71F9C" w:rsidRDefault="00136E7B">
      <w:pPr>
        <w:jc w:val="both"/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</w:pPr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t>-The system will allow us to perform a faster search fo</w:t>
      </w:r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t>r information about suppliers or customers to be quickly transferred to the database that is directly connected to the program</w:t>
      </w:r>
    </w:p>
    <w:p w14:paraId="64CCCB38" w14:textId="77777777" w:rsidR="008C7D03" w:rsidRPr="00C71F9C" w:rsidRDefault="00136E7B">
      <w:pPr>
        <w:jc w:val="both"/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</w:pPr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t>-</w:t>
      </w:r>
      <w:r w:rsidRPr="00C71F9C">
        <w:rPr>
          <w:rFonts w:ascii="Courier New" w:eastAsia="Courier New" w:hAnsi="Courier New" w:cs="Courier New"/>
          <w:color w:val="202124"/>
          <w:sz w:val="24"/>
          <w:szCs w:val="24"/>
          <w:highlight w:val="white"/>
          <w:lang w:val="en-US"/>
        </w:rPr>
        <w:t>the system may order and organize the entry of new merchandise into the warehouse which will be reflected in the sales system of</w:t>
      </w:r>
      <w:r w:rsidRPr="00C71F9C">
        <w:rPr>
          <w:rFonts w:ascii="Courier New" w:eastAsia="Courier New" w:hAnsi="Courier New" w:cs="Courier New"/>
          <w:color w:val="202124"/>
          <w:sz w:val="24"/>
          <w:szCs w:val="24"/>
          <w:highlight w:val="white"/>
          <w:lang w:val="en-US"/>
        </w:rPr>
        <w:t xml:space="preserve"> the prisoner </w:t>
      </w:r>
      <w:proofErr w:type="gramStart"/>
      <w:r w:rsidRPr="00C71F9C">
        <w:rPr>
          <w:rFonts w:ascii="Courier New" w:eastAsia="Courier New" w:hAnsi="Courier New" w:cs="Courier New"/>
          <w:color w:val="202124"/>
          <w:sz w:val="24"/>
          <w:szCs w:val="24"/>
          <w:highlight w:val="white"/>
          <w:lang w:val="en-US"/>
        </w:rPr>
        <w:t>whether or not</w:t>
      </w:r>
      <w:proofErr w:type="gramEnd"/>
      <w:r w:rsidRPr="00C71F9C">
        <w:rPr>
          <w:rFonts w:ascii="Courier New" w:eastAsia="Courier New" w:hAnsi="Courier New" w:cs="Courier New"/>
          <w:color w:val="202124"/>
          <w:sz w:val="24"/>
          <w:szCs w:val="24"/>
          <w:highlight w:val="white"/>
          <w:lang w:val="en-US"/>
        </w:rPr>
        <w:t xml:space="preserve"> there is availability of such products.</w:t>
      </w:r>
    </w:p>
    <w:p w14:paraId="64CCCB39" w14:textId="77777777" w:rsidR="008C7D03" w:rsidRPr="00C71F9C" w:rsidRDefault="00136E7B">
      <w:pPr>
        <w:jc w:val="both"/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</w:pPr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t xml:space="preserve">-The system will help us to quickly organize and facilitate the sale of products due to its speed and </w:t>
      </w:r>
      <w:proofErr w:type="gramStart"/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t>effectiveness, and</w:t>
      </w:r>
      <w:proofErr w:type="gramEnd"/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t xml:space="preserve"> will facilitate access to consumers.</w:t>
      </w:r>
    </w:p>
    <w:p w14:paraId="64CCCB3A" w14:textId="77777777" w:rsidR="008C7D03" w:rsidRPr="00C71F9C" w:rsidRDefault="008C7D03">
      <w:pPr>
        <w:jc w:val="both"/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</w:pPr>
    </w:p>
    <w:p w14:paraId="64CCCB3B" w14:textId="77777777" w:rsidR="008C7D03" w:rsidRPr="00C71F9C" w:rsidRDefault="00136E7B">
      <w:pPr>
        <w:jc w:val="both"/>
        <w:rPr>
          <w:rFonts w:ascii="Courier New" w:eastAsia="Courier New" w:hAnsi="Courier New" w:cs="Courier New"/>
          <w:b/>
          <w:i/>
          <w:color w:val="FF9900"/>
          <w:sz w:val="40"/>
          <w:szCs w:val="40"/>
          <w:shd w:val="clear" w:color="auto" w:fill="F8F9FA"/>
          <w:lang w:val="en-US"/>
        </w:rPr>
      </w:pPr>
      <w:r w:rsidRPr="00C71F9C">
        <w:rPr>
          <w:rFonts w:ascii="Courier New" w:eastAsia="Courier New" w:hAnsi="Courier New" w:cs="Courier New"/>
          <w:b/>
          <w:i/>
          <w:color w:val="FF9900"/>
          <w:sz w:val="40"/>
          <w:szCs w:val="40"/>
          <w:shd w:val="clear" w:color="auto" w:fill="F8F9FA"/>
          <w:lang w:val="en-US"/>
        </w:rPr>
        <w:t>Meeting</w:t>
      </w:r>
    </w:p>
    <w:p w14:paraId="64CCCB3C" w14:textId="77777777" w:rsidR="008C7D03" w:rsidRPr="00C71F9C" w:rsidRDefault="00136E7B">
      <w:pPr>
        <w:jc w:val="both"/>
        <w:rPr>
          <w:rFonts w:ascii="Courier New" w:eastAsia="Courier New" w:hAnsi="Courier New" w:cs="Courier New"/>
          <w:b/>
          <w:color w:val="202124"/>
          <w:sz w:val="24"/>
          <w:szCs w:val="24"/>
          <w:shd w:val="clear" w:color="auto" w:fill="F8F9FA"/>
          <w:lang w:val="en-US"/>
        </w:rPr>
      </w:pPr>
      <w:r w:rsidRPr="00C71F9C">
        <w:rPr>
          <w:rFonts w:ascii="Courier New" w:eastAsia="Courier New" w:hAnsi="Courier New" w:cs="Courier New"/>
          <w:b/>
          <w:color w:val="202124"/>
          <w:sz w:val="24"/>
          <w:szCs w:val="24"/>
          <w:shd w:val="clear" w:color="auto" w:fill="F8F9FA"/>
          <w:lang w:val="en-US"/>
        </w:rPr>
        <w:t>What is your role in this company?</w:t>
      </w:r>
    </w:p>
    <w:p w14:paraId="64CCCB3D" w14:textId="77777777" w:rsidR="008C7D03" w:rsidRPr="00C71F9C" w:rsidRDefault="008C7D03">
      <w:pPr>
        <w:jc w:val="both"/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</w:pPr>
    </w:p>
    <w:p w14:paraId="64CCCB3E" w14:textId="77777777" w:rsidR="008C7D03" w:rsidRPr="00C71F9C" w:rsidRDefault="00136E7B">
      <w:pPr>
        <w:jc w:val="both"/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</w:pPr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t xml:space="preserve">I </w:t>
      </w:r>
      <w:proofErr w:type="gramStart"/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t>am in charge of</w:t>
      </w:r>
      <w:proofErr w:type="gramEnd"/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t xml:space="preserve"> managing the economic activities of</w:t>
      </w:r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t xml:space="preserve"> the company, analyzing files, account statements, acquisitions, sales </w:t>
      </w:r>
    </w:p>
    <w:p w14:paraId="64CCCB3F" w14:textId="77777777" w:rsidR="008C7D03" w:rsidRPr="00C71F9C" w:rsidRDefault="008C7D03">
      <w:pPr>
        <w:jc w:val="both"/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</w:pPr>
    </w:p>
    <w:p w14:paraId="64CCCB40" w14:textId="77777777" w:rsidR="008C7D03" w:rsidRPr="00C71F9C" w:rsidRDefault="00136E7B">
      <w:pPr>
        <w:jc w:val="both"/>
        <w:rPr>
          <w:rFonts w:ascii="Courier New" w:eastAsia="Courier New" w:hAnsi="Courier New" w:cs="Courier New"/>
          <w:b/>
          <w:color w:val="202124"/>
          <w:sz w:val="28"/>
          <w:szCs w:val="28"/>
          <w:shd w:val="clear" w:color="auto" w:fill="F8F9FA"/>
          <w:lang w:val="en-US"/>
        </w:rPr>
      </w:pPr>
      <w:r w:rsidRPr="00C71F9C">
        <w:rPr>
          <w:rFonts w:ascii="Courier New" w:eastAsia="Courier New" w:hAnsi="Courier New" w:cs="Courier New"/>
          <w:b/>
          <w:color w:val="202124"/>
          <w:sz w:val="24"/>
          <w:szCs w:val="24"/>
          <w:shd w:val="clear" w:color="auto" w:fill="F8F9FA"/>
          <w:lang w:val="en-US"/>
        </w:rPr>
        <w:t>What is the process you carry out to make a payment within your company?</w:t>
      </w:r>
    </w:p>
    <w:p w14:paraId="64CCCB41" w14:textId="77777777" w:rsidR="008C7D03" w:rsidRPr="00C71F9C" w:rsidRDefault="008C7D03">
      <w:pPr>
        <w:spacing w:line="308" w:lineRule="auto"/>
        <w:jc w:val="both"/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</w:pPr>
    </w:p>
    <w:p w14:paraId="64CCCB42" w14:textId="77777777" w:rsidR="008C7D03" w:rsidRPr="00C71F9C" w:rsidRDefault="00136E7B">
      <w:pPr>
        <w:spacing w:line="308" w:lineRule="auto"/>
        <w:jc w:val="both"/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</w:pPr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t>A document is prepared specifying the concept of the data and the amount to be transferred, then that file is uploaded to the national interbank system in the file registration part.</w:t>
      </w:r>
    </w:p>
    <w:p w14:paraId="64CCCB43" w14:textId="77777777" w:rsidR="008C7D03" w:rsidRPr="00C71F9C" w:rsidRDefault="00136E7B">
      <w:pPr>
        <w:spacing w:line="308" w:lineRule="auto"/>
        <w:jc w:val="both"/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</w:pPr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lastRenderedPageBreak/>
        <w:t>then enter the central bank platform</w:t>
      </w:r>
    </w:p>
    <w:p w14:paraId="64CCCB44" w14:textId="77777777" w:rsidR="008C7D03" w:rsidRPr="00C71F9C" w:rsidRDefault="00136E7B">
      <w:pPr>
        <w:spacing w:line="308" w:lineRule="auto"/>
        <w:jc w:val="both"/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</w:pPr>
      <w:proofErr w:type="gramStart"/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t>In order to</w:t>
      </w:r>
      <w:proofErr w:type="gramEnd"/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t xml:space="preserve"> open the portal and ente</w:t>
      </w:r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t>r personal password, we upload the file, the bank checks if the document is well executed, if not, the bank rejects the payment,</w:t>
      </w:r>
    </w:p>
    <w:p w14:paraId="64CCCB45" w14:textId="77777777" w:rsidR="008C7D03" w:rsidRPr="00C71F9C" w:rsidRDefault="00136E7B">
      <w:pPr>
        <w:spacing w:line="308" w:lineRule="auto"/>
        <w:jc w:val="both"/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</w:pPr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t>If everything is correct, they send you a message by email verifying the payment information.</w:t>
      </w:r>
    </w:p>
    <w:p w14:paraId="64CCCB46" w14:textId="77777777" w:rsidR="008C7D03" w:rsidRPr="00C71F9C" w:rsidRDefault="00136E7B">
      <w:pPr>
        <w:spacing w:line="308" w:lineRule="auto"/>
        <w:jc w:val="both"/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</w:pPr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t>Finally, the highest authority of</w:t>
      </w:r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t xml:space="preserve"> the company enters the central bank portal again, verifying and authorizing the transfer to the treasury, after 48 hours the payment is credited to the provider</w:t>
      </w:r>
    </w:p>
    <w:p w14:paraId="64CCCB47" w14:textId="77777777" w:rsidR="008C7D03" w:rsidRPr="00C71F9C" w:rsidRDefault="00136E7B">
      <w:pPr>
        <w:spacing w:line="308" w:lineRule="auto"/>
        <w:jc w:val="both"/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</w:pPr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t>and the payment is made successfully</w:t>
      </w:r>
    </w:p>
    <w:p w14:paraId="64CCCB48" w14:textId="77777777" w:rsidR="008C7D03" w:rsidRPr="00C71F9C" w:rsidRDefault="008C7D03">
      <w:pPr>
        <w:spacing w:line="308" w:lineRule="auto"/>
        <w:jc w:val="both"/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</w:pPr>
    </w:p>
    <w:p w14:paraId="64CCCB49" w14:textId="77777777" w:rsidR="008C7D03" w:rsidRPr="00C71F9C" w:rsidRDefault="008C7D03">
      <w:pPr>
        <w:spacing w:line="308" w:lineRule="auto"/>
        <w:jc w:val="both"/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</w:pPr>
    </w:p>
    <w:p w14:paraId="64CCCB4A" w14:textId="77777777" w:rsidR="008C7D03" w:rsidRPr="00C71F9C" w:rsidRDefault="00136E7B">
      <w:pPr>
        <w:jc w:val="both"/>
        <w:rPr>
          <w:rFonts w:ascii="Courier New" w:eastAsia="Courier New" w:hAnsi="Courier New" w:cs="Courier New"/>
          <w:b/>
          <w:color w:val="202124"/>
          <w:sz w:val="24"/>
          <w:szCs w:val="24"/>
          <w:shd w:val="clear" w:color="auto" w:fill="F8F9FA"/>
          <w:lang w:val="en-US"/>
        </w:rPr>
      </w:pPr>
      <w:r w:rsidRPr="00C71F9C">
        <w:rPr>
          <w:rFonts w:ascii="Courier New" w:eastAsia="Courier New" w:hAnsi="Courier New" w:cs="Courier New"/>
          <w:b/>
          <w:color w:val="202124"/>
          <w:sz w:val="24"/>
          <w:szCs w:val="24"/>
          <w:shd w:val="clear" w:color="auto" w:fill="F8F9FA"/>
          <w:lang w:val="en-US"/>
        </w:rPr>
        <w:t>How complicated is it to keep these records and calculations?</w:t>
      </w:r>
    </w:p>
    <w:p w14:paraId="64CCCB4B" w14:textId="77777777" w:rsidR="008C7D03" w:rsidRPr="00C71F9C" w:rsidRDefault="008C7D03">
      <w:pPr>
        <w:jc w:val="both"/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</w:pPr>
    </w:p>
    <w:p w14:paraId="64CCCB4C" w14:textId="77777777" w:rsidR="008C7D03" w:rsidRPr="00C71F9C" w:rsidRDefault="00136E7B">
      <w:pPr>
        <w:jc w:val="both"/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</w:pPr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t xml:space="preserve">It is complicated because all values ​​must be </w:t>
      </w:r>
      <w:proofErr w:type="gramStart"/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t>exact</w:t>
      </w:r>
      <w:proofErr w:type="gramEnd"/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t xml:space="preserve"> and I have to get the values ​​of all the areas for a general value</w:t>
      </w:r>
    </w:p>
    <w:p w14:paraId="64CCCB4D" w14:textId="77777777" w:rsidR="008C7D03" w:rsidRPr="00C71F9C" w:rsidRDefault="008C7D03">
      <w:pPr>
        <w:jc w:val="both"/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</w:pPr>
    </w:p>
    <w:p w14:paraId="64CCCB4E" w14:textId="77777777" w:rsidR="008C7D03" w:rsidRPr="00C71F9C" w:rsidRDefault="008C7D03">
      <w:pPr>
        <w:jc w:val="both"/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</w:pPr>
    </w:p>
    <w:p w14:paraId="64CCCB4F" w14:textId="77777777" w:rsidR="008C7D03" w:rsidRPr="00C71F9C" w:rsidRDefault="00136E7B">
      <w:pPr>
        <w:jc w:val="both"/>
        <w:rPr>
          <w:rFonts w:ascii="Courier New" w:eastAsia="Courier New" w:hAnsi="Courier New" w:cs="Courier New"/>
          <w:b/>
          <w:color w:val="202124"/>
          <w:sz w:val="24"/>
          <w:szCs w:val="24"/>
          <w:shd w:val="clear" w:color="auto" w:fill="F8F9FA"/>
          <w:lang w:val="en-US"/>
        </w:rPr>
      </w:pPr>
      <w:r w:rsidRPr="00C71F9C">
        <w:rPr>
          <w:rFonts w:ascii="Courier New" w:eastAsia="Courier New" w:hAnsi="Courier New" w:cs="Courier New"/>
          <w:b/>
          <w:color w:val="202124"/>
          <w:sz w:val="24"/>
          <w:szCs w:val="24"/>
          <w:shd w:val="clear" w:color="auto" w:fill="F8F9FA"/>
          <w:lang w:val="en-US"/>
        </w:rPr>
        <w:t>What types of financial reports have you prepared and how was the info</w:t>
      </w:r>
      <w:r w:rsidRPr="00C71F9C">
        <w:rPr>
          <w:rFonts w:ascii="Courier New" w:eastAsia="Courier New" w:hAnsi="Courier New" w:cs="Courier New"/>
          <w:b/>
          <w:color w:val="202124"/>
          <w:sz w:val="24"/>
          <w:szCs w:val="24"/>
          <w:shd w:val="clear" w:color="auto" w:fill="F8F9FA"/>
          <w:lang w:val="en-US"/>
        </w:rPr>
        <w:t>rmation used?</w:t>
      </w:r>
    </w:p>
    <w:p w14:paraId="64CCCB50" w14:textId="77777777" w:rsidR="008C7D03" w:rsidRPr="00C71F9C" w:rsidRDefault="008C7D03">
      <w:pPr>
        <w:jc w:val="both"/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</w:pPr>
    </w:p>
    <w:p w14:paraId="64CCCB51" w14:textId="77777777" w:rsidR="008C7D03" w:rsidRPr="00C71F9C" w:rsidRDefault="00136E7B">
      <w:pPr>
        <w:jc w:val="both"/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</w:pPr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t xml:space="preserve">Do you think that a software that </w:t>
      </w:r>
      <w:proofErr w:type="gramStart"/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t>is in charge of</w:t>
      </w:r>
      <w:proofErr w:type="gramEnd"/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t xml:space="preserve"> carrying out the calculations helps you in your work?</w:t>
      </w:r>
    </w:p>
    <w:p w14:paraId="64CCCB52" w14:textId="77777777" w:rsidR="008C7D03" w:rsidRPr="00C71F9C" w:rsidRDefault="00136E7B">
      <w:pPr>
        <w:jc w:val="both"/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</w:pPr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t xml:space="preserve">The information is transferred directly with the </w:t>
      </w:r>
      <w:proofErr w:type="spellStart"/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t>vancos</w:t>
      </w:r>
      <w:proofErr w:type="spellEnd"/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t xml:space="preserve"> by means of digits contained in each bank, through which we can both receive and </w:t>
      </w:r>
      <w:r w:rsidRPr="00C71F9C">
        <w:rPr>
          <w:rFonts w:ascii="Courier New" w:eastAsia="Courier New" w:hAnsi="Courier New" w:cs="Courier New"/>
          <w:color w:val="202124"/>
          <w:sz w:val="24"/>
          <w:szCs w:val="24"/>
          <w:shd w:val="clear" w:color="auto" w:fill="F8F9FA"/>
          <w:lang w:val="en-US"/>
        </w:rPr>
        <w:t>transfer a necessary information</w:t>
      </w:r>
    </w:p>
    <w:sectPr w:rsidR="008C7D03" w:rsidRPr="00C71F9C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6434F" w14:textId="77777777" w:rsidR="00136E7B" w:rsidRDefault="00136E7B">
      <w:pPr>
        <w:spacing w:line="240" w:lineRule="auto"/>
      </w:pPr>
      <w:r>
        <w:separator/>
      </w:r>
    </w:p>
  </w:endnote>
  <w:endnote w:type="continuationSeparator" w:id="0">
    <w:p w14:paraId="54D3FB49" w14:textId="77777777" w:rsidR="00136E7B" w:rsidRDefault="00136E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3A7BA" w14:textId="77777777" w:rsidR="00136E7B" w:rsidRDefault="00136E7B">
      <w:pPr>
        <w:spacing w:line="240" w:lineRule="auto"/>
      </w:pPr>
      <w:r>
        <w:separator/>
      </w:r>
    </w:p>
  </w:footnote>
  <w:footnote w:type="continuationSeparator" w:id="0">
    <w:p w14:paraId="27C4847A" w14:textId="77777777" w:rsidR="00136E7B" w:rsidRDefault="00136E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CCB55" w14:textId="77777777" w:rsidR="008C7D03" w:rsidRDefault="00136E7B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4CCCB56" wp14:editId="64CCCB57">
          <wp:simplePos x="0" y="0"/>
          <wp:positionH relativeFrom="column">
            <wp:posOffset>-314324</wp:posOffset>
          </wp:positionH>
          <wp:positionV relativeFrom="paragraph">
            <wp:posOffset>-285749</wp:posOffset>
          </wp:positionV>
          <wp:extent cx="2171700" cy="5619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170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4CCCB58" wp14:editId="64CCCB59">
          <wp:simplePos x="0" y="0"/>
          <wp:positionH relativeFrom="column">
            <wp:posOffset>5543550</wp:posOffset>
          </wp:positionH>
          <wp:positionV relativeFrom="paragraph">
            <wp:posOffset>-285749</wp:posOffset>
          </wp:positionV>
          <wp:extent cx="819150" cy="676275"/>
          <wp:effectExtent l="0" t="0" r="0" b="0"/>
          <wp:wrapNone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9150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D03"/>
    <w:rsid w:val="00136E7B"/>
    <w:rsid w:val="008C7D03"/>
    <w:rsid w:val="00C7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CCACC"/>
  <w15:docId w15:val="{761940EE-2264-492A-B2B7-8C9D3CA0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764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Bedon</cp:lastModifiedBy>
  <cp:revision>2</cp:revision>
  <dcterms:created xsi:type="dcterms:W3CDTF">2022-02-19T22:59:00Z</dcterms:created>
  <dcterms:modified xsi:type="dcterms:W3CDTF">2022-02-19T22:59:00Z</dcterms:modified>
</cp:coreProperties>
</file>