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991E203" w14:textId="0F7117A2" w:rsidR="001E35C3" w:rsidRPr="008D1A64" w:rsidRDefault="00B95514" w:rsidP="00660471">
            <w:pPr>
              <w:spacing w:after="0" w:line="240" w:lineRule="auto"/>
              <w:rPr>
                <w:color w:val="000000" w:themeColor="text1"/>
              </w:rPr>
            </w:pPr>
            <w:bookmarkStart w:id="0" w:name="_heading=h.gjdgxs" w:colFirst="0" w:colLast="0"/>
            <w:bookmarkEnd w:id="0"/>
            <w:r w:rsidRPr="00B95514">
              <w:rPr>
                <w:b/>
                <w:bCs/>
                <w:color w:val="000000" w:themeColor="text1"/>
              </w:rPr>
              <w:t>AGENDAMIENTO DE CITAS MÉDICAS PARA LA FUNDACIÓN "CARLITOS”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4DC325E2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B95514">
              <w:rPr>
                <w:b/>
                <w:bCs/>
                <w:color w:val="000000" w:themeColor="text1"/>
              </w:rPr>
              <w:t>6to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29BFD4A4" w:rsidR="001E35C3" w:rsidRPr="008D1A64" w:rsidRDefault="00B95514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23305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38348405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B95514">
              <w:rPr>
                <w:b/>
                <w:bCs/>
                <w:color w:val="000000" w:themeColor="text1"/>
              </w:rPr>
              <w:t>05 de agosto de 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33B7E18A" w:rsidR="001E35C3" w:rsidRPr="008D1A64" w:rsidRDefault="00B95514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Kleber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08201438" w:rsidR="001E35C3" w:rsidRPr="008D1A64" w:rsidRDefault="00B95514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Chavez</w:t>
            </w: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61427565" w:rsidR="001E35C3" w:rsidRPr="008D1A64" w:rsidRDefault="00B95514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Alex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01801E96" w:rsidR="001E35C3" w:rsidRPr="008D1A64" w:rsidRDefault="00B95514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Trejo</w:t>
            </w:r>
          </w:p>
        </w:tc>
      </w:tr>
      <w:tr w:rsidR="008D1A64" w:rsidRPr="008D1A64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24036294" w:rsidR="001E35C3" w:rsidRPr="008D1A64" w:rsidRDefault="00B95514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Alexander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6B659495" w:rsidR="001E35C3" w:rsidRPr="008D1A64" w:rsidRDefault="00B95514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Guacán 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7A141A3E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  <w:r w:rsidR="00660471">
              <w:rPr>
                <w:color w:val="000000"/>
                <w:sz w:val="20"/>
                <w:szCs w:val="20"/>
              </w:rPr>
              <w:t xml:space="preserve"> en la </w:t>
            </w:r>
            <w:proofErr w:type="spellStart"/>
            <w:r w:rsidR="00660471">
              <w:rPr>
                <w:color w:val="000000"/>
                <w:sz w:val="20"/>
                <w:szCs w:val="20"/>
              </w:rPr>
              <w:t>implementaciòn</w:t>
            </w:r>
            <w:proofErr w:type="spellEnd"/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 xml:space="preserve">. </w:t>
            </w:r>
            <w:proofErr w:type="gramStart"/>
            <w:r w:rsidRPr="00D32CBC">
              <w:rPr>
                <w:b/>
                <w:i/>
                <w:sz w:val="20"/>
                <w:szCs w:val="20"/>
                <w:highlight w:val="yellow"/>
              </w:rPr>
              <w:t>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</w:t>
            </w:r>
            <w:proofErr w:type="gramEnd"/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764EC6" w:rsidR="007C3898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1E35C3" w:rsidRPr="001E35C3">
              <w:rPr>
                <w:color w:val="000000"/>
                <w:sz w:val="20"/>
                <w:szCs w:val="20"/>
              </w:rPr>
              <w:t xml:space="preserve">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0BA09847" w14:textId="77777777" w:rsidTr="009F29F3">
        <w:tc>
          <w:tcPr>
            <w:tcW w:w="2153" w:type="pct"/>
          </w:tcPr>
          <w:p w14:paraId="1B28F35A" w14:textId="303A8B3E" w:rsidR="00660471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Implementa arquitectura </w:t>
            </w:r>
            <w:proofErr w:type="gramStart"/>
            <w:r>
              <w:rPr>
                <w:color w:val="000000"/>
                <w:sz w:val="20"/>
                <w:szCs w:val="20"/>
              </w:rPr>
              <w:t>de  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capas en su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D0C845D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43E8D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ED6672D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241132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75885E8F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3B54F4E4" w14:textId="77777777" w:rsidTr="009F29F3">
        <w:tc>
          <w:tcPr>
            <w:tcW w:w="2153" w:type="pct"/>
          </w:tcPr>
          <w:p w14:paraId="3B32B0FD" w14:textId="23800206" w:rsidR="00660471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 modelos de diseño acorde al paradigma orientado a objetos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2BCB7A6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CDE17B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F3FF0F1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30B08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9610DA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7994E39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660471">
              <w:rPr>
                <w:color w:val="FF0000"/>
                <w:sz w:val="20"/>
                <w:szCs w:val="20"/>
              </w:rPr>
              <w:t>3</w:t>
            </w:r>
            <w:r w:rsidR="004267E0">
              <w:rPr>
                <w:color w:val="FF0000"/>
                <w:sz w:val="20"/>
                <w:szCs w:val="20"/>
              </w:rPr>
              <w:t>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5231" w14:textId="77777777" w:rsidR="002D33C7" w:rsidRDefault="002D33C7">
      <w:pPr>
        <w:spacing w:after="0" w:line="240" w:lineRule="auto"/>
      </w:pPr>
      <w:r>
        <w:separator/>
      </w:r>
    </w:p>
  </w:endnote>
  <w:endnote w:type="continuationSeparator" w:id="0">
    <w:p w14:paraId="2C1C5830" w14:textId="77777777" w:rsidR="002D33C7" w:rsidRDefault="002D3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47585" w14:textId="77777777" w:rsidR="002D33C7" w:rsidRDefault="002D33C7">
      <w:pPr>
        <w:spacing w:after="0" w:line="240" w:lineRule="auto"/>
      </w:pPr>
      <w:r>
        <w:separator/>
      </w:r>
    </w:p>
  </w:footnote>
  <w:footnote w:type="continuationSeparator" w:id="0">
    <w:p w14:paraId="7CA18E29" w14:textId="77777777" w:rsidR="002D33C7" w:rsidRDefault="002D3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7350EF44" w:rsidR="00A305AB" w:rsidRPr="000A4512" w:rsidRDefault="00660471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7350EF44" w:rsidR="00A305AB" w:rsidRPr="000A4512" w:rsidRDefault="00660471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Software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52733879">
    <w:abstractNumId w:val="4"/>
  </w:num>
  <w:num w:numId="2" w16cid:durableId="323703302">
    <w:abstractNumId w:val="5"/>
  </w:num>
  <w:num w:numId="3" w16cid:durableId="653142621">
    <w:abstractNumId w:val="0"/>
  </w:num>
  <w:num w:numId="4" w16cid:durableId="1657489694">
    <w:abstractNumId w:val="1"/>
  </w:num>
  <w:num w:numId="5" w16cid:durableId="731543635">
    <w:abstractNumId w:val="3"/>
  </w:num>
  <w:num w:numId="6" w16cid:durableId="25548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2D33C7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0471"/>
    <w:rsid w:val="00667E8F"/>
    <w:rsid w:val="006F357C"/>
    <w:rsid w:val="007C3898"/>
    <w:rsid w:val="00802A0F"/>
    <w:rsid w:val="008336C2"/>
    <w:rsid w:val="0084692B"/>
    <w:rsid w:val="008477BC"/>
    <w:rsid w:val="00862DF9"/>
    <w:rsid w:val="008D1A64"/>
    <w:rsid w:val="008D5B15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1F1D"/>
    <w:rsid w:val="00A67F80"/>
    <w:rsid w:val="00A708A8"/>
    <w:rsid w:val="00AC1377"/>
    <w:rsid w:val="00AC3E80"/>
    <w:rsid w:val="00AD73C0"/>
    <w:rsid w:val="00B30CE4"/>
    <w:rsid w:val="00B71431"/>
    <w:rsid w:val="00B95514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32CBC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811"/>
    <w:rsid w:val="00F94C14"/>
    <w:rsid w:val="00FB38E2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4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KLEBER ENRIQUE CHAVEZ OSCULLO</cp:lastModifiedBy>
  <cp:revision>4</cp:revision>
  <dcterms:created xsi:type="dcterms:W3CDTF">2025-08-04T14:14:00Z</dcterms:created>
  <dcterms:modified xsi:type="dcterms:W3CDTF">2025-08-05T14:10:00Z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