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991E203" w14:textId="02F80303" w:rsidR="001E35C3" w:rsidRPr="008D1A64" w:rsidRDefault="001E35C3" w:rsidP="00660471">
            <w:pPr>
              <w:spacing w:after="0" w:line="240" w:lineRule="auto"/>
              <w:rPr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>TÍTULO DEL PROYECT</w:t>
            </w:r>
            <w:r w:rsidR="00E52AD2" w:rsidRPr="008D1A64">
              <w:rPr>
                <w:b/>
                <w:color w:val="000000" w:themeColor="text1"/>
              </w:rPr>
              <w:t>O</w:t>
            </w:r>
            <w:r w:rsidRPr="008D1A64">
              <w:rPr>
                <w:color w:val="000000" w:themeColor="text1"/>
              </w:rPr>
              <w:t> 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06FD4DAC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EAFD6B4" w:rsidR="001E35C3" w:rsidRPr="008D1A64" w:rsidRDefault="001E35C3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04DB8735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5FD630B0" w:rsidR="001E35C3" w:rsidRPr="008D1A64" w:rsidRDefault="001E35C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0ACC6F4A" w:rsidR="001E35C3" w:rsidRPr="008D1A64" w:rsidRDefault="001E35C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7F393DE5" w:rsidR="001E35C3" w:rsidRPr="008D1A64" w:rsidRDefault="001E35C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3716C2BA" w:rsidR="001E35C3" w:rsidRPr="008D1A64" w:rsidRDefault="001E35C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2B8B5829" w:rsidR="001E35C3" w:rsidRPr="008D1A64" w:rsidRDefault="001E35C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520882B6" w:rsidR="001E35C3" w:rsidRPr="008D1A64" w:rsidRDefault="001E35C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7A141A3E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  <w:r w:rsidR="00660471">
              <w:rPr>
                <w:color w:val="000000"/>
                <w:sz w:val="20"/>
                <w:szCs w:val="20"/>
              </w:rPr>
              <w:t xml:space="preserve"> en la implementaciòn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>. 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764EC6" w:rsidR="007C3898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1E35C3" w:rsidRPr="001E35C3">
              <w:rPr>
                <w:color w:val="000000"/>
                <w:sz w:val="20"/>
                <w:szCs w:val="20"/>
              </w:rPr>
              <w:t xml:space="preserve">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0BA09847" w14:textId="77777777" w:rsidTr="009F29F3">
        <w:tc>
          <w:tcPr>
            <w:tcW w:w="2153" w:type="pct"/>
          </w:tcPr>
          <w:p w14:paraId="1B28F35A" w14:textId="303A8B3E" w:rsidR="00660471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arquitectura de  n capas en su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D0C845D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43E8D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ED6672D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241132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5885E8F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3B54F4E4" w14:textId="77777777" w:rsidTr="009F29F3">
        <w:tc>
          <w:tcPr>
            <w:tcW w:w="2153" w:type="pct"/>
          </w:tcPr>
          <w:p w14:paraId="3B32B0FD" w14:textId="23800206" w:rsidR="00660471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modelos de diseño acorde al paradigma orientado a objetos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BCB7A6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CDE17B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F3FF0F1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30B08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9610DA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7994E39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660471">
              <w:rPr>
                <w:color w:val="FF0000"/>
                <w:sz w:val="20"/>
                <w:szCs w:val="20"/>
              </w:rPr>
              <w:t>3</w:t>
            </w:r>
            <w:r w:rsidR="004267E0">
              <w:rPr>
                <w:color w:val="FF0000"/>
                <w:sz w:val="20"/>
                <w:szCs w:val="20"/>
              </w:rPr>
              <w:t>5</w:t>
            </w:r>
            <w:r w:rsidRPr="00E8133F">
              <w:rPr>
                <w:color w:val="FF0000"/>
                <w:sz w:val="20"/>
                <w:szCs w:val="20"/>
              </w:rPr>
              <w:t xml:space="preserve">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8494" w14:textId="77777777" w:rsidR="008D5B15" w:rsidRDefault="008D5B15">
      <w:pPr>
        <w:spacing w:after="0" w:line="240" w:lineRule="auto"/>
      </w:pPr>
      <w:r>
        <w:separator/>
      </w:r>
    </w:p>
  </w:endnote>
  <w:endnote w:type="continuationSeparator" w:id="0">
    <w:p w14:paraId="1529A194" w14:textId="77777777" w:rsidR="008D5B15" w:rsidRDefault="008D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5F52" w14:textId="77777777" w:rsidR="008D5B15" w:rsidRDefault="008D5B15">
      <w:pPr>
        <w:spacing w:after="0" w:line="240" w:lineRule="auto"/>
      </w:pPr>
      <w:r>
        <w:separator/>
      </w:r>
    </w:p>
  </w:footnote>
  <w:footnote w:type="continuationSeparator" w:id="0">
    <w:p w14:paraId="69847C1C" w14:textId="77777777" w:rsidR="008D5B15" w:rsidRDefault="008D5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7350EF44" w:rsidR="00A305AB" w:rsidRPr="000A4512" w:rsidRDefault="0066047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7350EF44" w:rsidR="00A305AB" w:rsidRPr="000A4512" w:rsidRDefault="00660471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Software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0471"/>
    <w:rsid w:val="00667E8F"/>
    <w:rsid w:val="006F357C"/>
    <w:rsid w:val="007C3898"/>
    <w:rsid w:val="00802A0F"/>
    <w:rsid w:val="008336C2"/>
    <w:rsid w:val="0084692B"/>
    <w:rsid w:val="008477BC"/>
    <w:rsid w:val="00862DF9"/>
    <w:rsid w:val="008D1A64"/>
    <w:rsid w:val="008D5B15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MSc. JENNY ALEXANDRA RUIZ ROBALINO</cp:lastModifiedBy>
  <cp:revision>3</cp:revision>
  <dcterms:created xsi:type="dcterms:W3CDTF">2025-08-04T14:14:00Z</dcterms:created>
  <dcterms:modified xsi:type="dcterms:W3CDTF">2025-08-05T12:19:00Z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