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F5F2" w14:textId="3FEB6B72" w:rsidR="006835C5" w:rsidRDefault="004E7745">
      <w:pPr>
        <w:rPr>
          <w:b/>
          <w:bCs/>
        </w:rPr>
      </w:pPr>
      <w:r>
        <w:rPr>
          <w:b/>
          <w:bCs/>
          <w:highlight w:val="cyan"/>
        </w:rPr>
        <w:t xml:space="preserve">Sử dụng </w:t>
      </w:r>
      <w:r w:rsidR="00344F62" w:rsidRPr="00752F91">
        <w:rPr>
          <w:b/>
          <w:bCs/>
          <w:highlight w:val="cyan"/>
        </w:rPr>
        <w:t>Version tiếng Anh</w:t>
      </w:r>
      <w:r>
        <w:rPr>
          <w:b/>
          <w:bCs/>
        </w:rPr>
        <w:t xml:space="preserve"> làm ngôn ngữ chính</w:t>
      </w:r>
    </w:p>
    <w:p w14:paraId="17996E32" w14:textId="5958EC7A" w:rsidR="006D2753" w:rsidRPr="006D2753" w:rsidRDefault="006D2753" w:rsidP="006D2753">
      <w:pPr>
        <w:pStyle w:val="ListParagraph"/>
        <w:numPr>
          <w:ilvl w:val="0"/>
          <w:numId w:val="2"/>
        </w:numPr>
        <w:rPr>
          <w:b/>
          <w:bCs/>
        </w:rPr>
      </w:pPr>
      <w:r w:rsidRPr="006D2753">
        <w:rPr>
          <w:b/>
          <w:bCs/>
        </w:rPr>
        <w:t>Trang chủ</w:t>
      </w:r>
    </w:p>
    <w:p w14:paraId="04C5317C" w14:textId="7EF69B6F" w:rsidR="00344F62" w:rsidRDefault="00344F62">
      <w:r w:rsidRPr="00344F62">
        <w:rPr>
          <w:noProof/>
        </w:rPr>
        <w:drawing>
          <wp:inline distT="0" distB="0" distL="0" distR="0" wp14:anchorId="55B5EAEF" wp14:editId="68678A96">
            <wp:extent cx="5943600" cy="720725"/>
            <wp:effectExtent l="0" t="0" r="0" b="3175"/>
            <wp:docPr id="196568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82615" name=""/>
                    <pic:cNvPicPr/>
                  </pic:nvPicPr>
                  <pic:blipFill>
                    <a:blip r:embed="rId5"/>
                    <a:stretch>
                      <a:fillRect/>
                    </a:stretch>
                  </pic:blipFill>
                  <pic:spPr>
                    <a:xfrm>
                      <a:off x="0" y="0"/>
                      <a:ext cx="5943600" cy="720725"/>
                    </a:xfrm>
                    <a:prstGeom prst="rect">
                      <a:avLst/>
                    </a:prstGeom>
                  </pic:spPr>
                </pic:pic>
              </a:graphicData>
            </a:graphic>
          </wp:inline>
        </w:drawing>
      </w:r>
    </w:p>
    <w:p w14:paraId="17BAA40F" w14:textId="3525E15C" w:rsidR="008E1CE3" w:rsidRPr="00440F27" w:rsidRDefault="008E1CE3">
      <w:pPr>
        <w:rPr>
          <w:b/>
          <w:bCs/>
        </w:rPr>
      </w:pPr>
      <w:r w:rsidRPr="008E1CE3">
        <w:t>Dong Dot Area, Nam Hoa Lu, Ninh Binh Province, Vietnam</w:t>
      </w:r>
      <w:r>
        <w:t xml:space="preserve"> =&gt; </w:t>
      </w:r>
      <w:r w:rsidRPr="00440F27">
        <w:rPr>
          <w:b/>
          <w:bCs/>
        </w:rPr>
        <w:t>Tam Coc Area, Ninh Binh Province, Vietnam</w:t>
      </w:r>
    </w:p>
    <w:p w14:paraId="061593C4" w14:textId="4B262223" w:rsidR="008E1CE3" w:rsidRDefault="00344F62">
      <w:r w:rsidRPr="00440F27">
        <w:rPr>
          <w:highlight w:val="yellow"/>
        </w:rPr>
        <w:t>Hai biểu tượng điện thoại ở 2 số hotline đưa về cùng 1 biểu tượng cho đồng bộ</w:t>
      </w:r>
    </w:p>
    <w:p w14:paraId="55E2AFBA" w14:textId="67A56772" w:rsidR="008E1CE3" w:rsidRDefault="008E1CE3">
      <w:r>
        <w:t xml:space="preserve">Hotline 1: </w:t>
      </w:r>
      <w:r w:rsidRPr="00440F27">
        <w:rPr>
          <w:b/>
          <w:bCs/>
        </w:rPr>
        <w:t>Sửa thành +84 9 42 06 05 33</w:t>
      </w:r>
    </w:p>
    <w:p w14:paraId="3EE5EF70" w14:textId="20AC7CBA" w:rsidR="008E1CE3" w:rsidRDefault="008E1CE3">
      <w:r>
        <w:t xml:space="preserve">Hotline 2: </w:t>
      </w:r>
      <w:r w:rsidRPr="00440F27">
        <w:rPr>
          <w:b/>
          <w:bCs/>
        </w:rPr>
        <w:t>Sửa thành +84 9 86 96 98 98</w:t>
      </w:r>
    </w:p>
    <w:p w14:paraId="299C9D3D" w14:textId="721D1207" w:rsidR="008E1CE3" w:rsidRPr="00440F27" w:rsidRDefault="008E1CE3">
      <w:pPr>
        <w:rPr>
          <w:b/>
          <w:bCs/>
        </w:rPr>
      </w:pPr>
      <w:r>
        <w:t xml:space="preserve">Thêm Hotline 3: </w:t>
      </w:r>
      <w:r w:rsidRPr="00440F27">
        <w:rPr>
          <w:b/>
          <w:bCs/>
        </w:rPr>
        <w:t>+84 3 37 40 84 84 (Français)</w:t>
      </w:r>
    </w:p>
    <w:p w14:paraId="2EF07B35" w14:textId="4585B97F" w:rsidR="00344F62" w:rsidRDefault="00344F62">
      <w:r>
        <w:t>Tên khách sạn: Chữ “C</w:t>
      </w:r>
      <w:r w:rsidR="008E1CE3">
        <w:t>ỐC</w:t>
      </w:r>
      <w:r>
        <w:t>” viết không dấu “COC” vì là version tiếng anh.</w:t>
      </w:r>
      <w:r w:rsidR="00B17084">
        <w:t xml:space="preserve"> </w:t>
      </w:r>
    </w:p>
    <w:p w14:paraId="2FCCFFE7" w14:textId="444CAD61" w:rsidR="00344F62" w:rsidRDefault="004E7745">
      <w:r>
        <w:t xml:space="preserve">Mục </w:t>
      </w:r>
      <w:r w:rsidR="00344F62">
        <w:t xml:space="preserve">Ninh Binh Tours =&gt; </w:t>
      </w:r>
      <w:r w:rsidR="00344F62" w:rsidRPr="00440F27">
        <w:rPr>
          <w:b/>
          <w:bCs/>
        </w:rPr>
        <w:t>Daily Tours</w:t>
      </w:r>
    </w:p>
    <w:p w14:paraId="01CEC3D6" w14:textId="22B014B2" w:rsidR="00344F62" w:rsidRDefault="004E7745">
      <w:r>
        <w:t>Đổi</w:t>
      </w:r>
      <w:r w:rsidR="00344F62">
        <w:t xml:space="preserve"> “Contact” </w:t>
      </w:r>
      <w:r>
        <w:t>thành</w:t>
      </w:r>
      <w:r w:rsidR="00344F62">
        <w:t xml:space="preserve"> “Book now” </w:t>
      </w:r>
    </w:p>
    <w:p w14:paraId="1A476B03" w14:textId="2EA2F732" w:rsidR="00344F62" w:rsidRPr="00344F62" w:rsidRDefault="00344F62">
      <w:pPr>
        <w:rPr>
          <w:b/>
          <w:bCs/>
        </w:rPr>
      </w:pPr>
      <w:r w:rsidRPr="00344F62">
        <w:rPr>
          <w:b/>
          <w:bCs/>
        </w:rPr>
        <w:t>Khi click vào nút “Book now”</w:t>
      </w:r>
      <w:r w:rsidR="0039356E">
        <w:rPr>
          <w:b/>
          <w:bCs/>
        </w:rPr>
        <w:t xml:space="preserve"> </w:t>
      </w:r>
      <w:r w:rsidR="0039356E">
        <w:t>sẽ hiện ra bảng dưới đây</w:t>
      </w:r>
      <w:r w:rsidRPr="00344F62">
        <w:rPr>
          <w:b/>
          <w:bCs/>
        </w:rPr>
        <w:t>:</w:t>
      </w:r>
    </w:p>
    <w:p w14:paraId="11C383D8" w14:textId="699867D4" w:rsidR="00344F62" w:rsidRDefault="0039356E">
      <w:r w:rsidRPr="0039356E">
        <w:rPr>
          <w:noProof/>
        </w:rPr>
        <w:drawing>
          <wp:inline distT="0" distB="0" distL="0" distR="0" wp14:anchorId="16D41193" wp14:editId="0E4B51C8">
            <wp:extent cx="2838298" cy="3113639"/>
            <wp:effectExtent l="0" t="0" r="635" b="0"/>
            <wp:docPr id="4455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677" name=""/>
                    <pic:cNvPicPr/>
                  </pic:nvPicPr>
                  <pic:blipFill>
                    <a:blip r:embed="rId6"/>
                    <a:stretch>
                      <a:fillRect/>
                    </a:stretch>
                  </pic:blipFill>
                  <pic:spPr>
                    <a:xfrm>
                      <a:off x="0" y="0"/>
                      <a:ext cx="2854803" cy="3131745"/>
                    </a:xfrm>
                    <a:prstGeom prst="rect">
                      <a:avLst/>
                    </a:prstGeom>
                  </pic:spPr>
                </pic:pic>
              </a:graphicData>
            </a:graphic>
          </wp:inline>
        </w:drawing>
      </w:r>
    </w:p>
    <w:p w14:paraId="544182C6" w14:textId="6C884312" w:rsidR="0039356E" w:rsidRDefault="0039356E" w:rsidP="0039356E">
      <w:r>
        <w:t xml:space="preserve">Liên hệ đặt phòng =&gt; </w:t>
      </w:r>
      <w:r w:rsidRPr="00440F27">
        <w:rPr>
          <w:b/>
          <w:bCs/>
        </w:rPr>
        <w:t>Booking Inquiries</w:t>
      </w:r>
    </w:p>
    <w:p w14:paraId="5283591F" w14:textId="2825EA4C" w:rsidR="0039356E" w:rsidRPr="00440F27" w:rsidRDefault="0039356E" w:rsidP="0039356E">
      <w:pPr>
        <w:rPr>
          <w:b/>
          <w:bCs/>
        </w:rPr>
      </w:pPr>
      <w:r w:rsidRPr="00440F27">
        <w:rPr>
          <w:b/>
          <w:bCs/>
        </w:rPr>
        <w:lastRenderedPageBreak/>
        <w:t>Sala Tam Coc Hotel &amp; Spa • Our team will contact you via Zalo/WhatsApp to confirm your reservation.</w:t>
      </w:r>
    </w:p>
    <w:p w14:paraId="69C65272" w14:textId="77777777" w:rsidR="00440F27" w:rsidRDefault="0039356E" w:rsidP="0039356E">
      <w:r>
        <w:t xml:space="preserve">Email (không bắt buộc) =&gt; </w:t>
      </w:r>
      <w:r w:rsidRPr="00440F27">
        <w:rPr>
          <w:b/>
          <w:bCs/>
        </w:rPr>
        <w:t>Email (Optional)</w:t>
      </w:r>
    </w:p>
    <w:p w14:paraId="05A77F67" w14:textId="7855D93F" w:rsidR="0039356E" w:rsidRDefault="0039356E" w:rsidP="0039356E">
      <w:r>
        <w:t xml:space="preserve">Dự kiến ngày nhận phòng =&gt; </w:t>
      </w:r>
      <w:r w:rsidRPr="00440F27">
        <w:rPr>
          <w:b/>
          <w:bCs/>
        </w:rPr>
        <w:t>Expected check-in date</w:t>
      </w:r>
    </w:p>
    <w:p w14:paraId="4984513F" w14:textId="5BC1037F" w:rsidR="0039356E" w:rsidRDefault="0039356E" w:rsidP="0039356E">
      <w:r>
        <w:t xml:space="preserve">Dự kiến ngày nhận phòng =&gt; </w:t>
      </w:r>
      <w:r w:rsidRPr="00440F27">
        <w:rPr>
          <w:b/>
          <w:bCs/>
        </w:rPr>
        <w:t>Expected check-out date</w:t>
      </w:r>
    </w:p>
    <w:p w14:paraId="05C209A9" w14:textId="584403F3" w:rsidR="0039356E" w:rsidRDefault="0039356E" w:rsidP="0039356E">
      <w:r w:rsidRPr="0039356E">
        <w:t>Dự kiến </w:t>
      </w:r>
      <w:r w:rsidRPr="0039356E">
        <w:rPr>
          <w:b/>
          <w:bCs/>
        </w:rPr>
        <w:t>1 đêm</w:t>
      </w:r>
      <w:r w:rsidRPr="0039356E">
        <w:t> • Tham khảo: </w:t>
      </w:r>
      <w:r w:rsidRPr="0039356E">
        <w:rPr>
          <w:b/>
          <w:bCs/>
        </w:rPr>
        <w:t>1.250.000 ₫</w:t>
      </w:r>
      <w:r w:rsidRPr="0039356E">
        <w:t> (đã bao gồm buffet sáng)</w:t>
      </w:r>
      <w:r>
        <w:t xml:space="preserve"> =&gt; </w:t>
      </w:r>
      <w:r w:rsidRPr="0039356E">
        <w:t>Estimated for 1 night • Reference price: 1,250,000 VND (includes buffet breakfast)</w:t>
      </w:r>
    </w:p>
    <w:p w14:paraId="10A0320D" w14:textId="4B602BF8" w:rsidR="0039356E" w:rsidRDefault="0039356E" w:rsidP="0039356E">
      <w:r>
        <w:t xml:space="preserve">Gửi yêu cầu đặt phòng =&gt; </w:t>
      </w:r>
      <w:r w:rsidR="008E1CE3" w:rsidRPr="00440F27">
        <w:rPr>
          <w:b/>
          <w:bCs/>
        </w:rPr>
        <w:t>Submit booking request</w:t>
      </w:r>
    </w:p>
    <w:p w14:paraId="2AD80A77" w14:textId="44601D3B" w:rsidR="008E1CE3" w:rsidRDefault="008E1CE3" w:rsidP="0039356E">
      <w:r>
        <w:t xml:space="preserve">Hủy =&gt; </w:t>
      </w:r>
      <w:r w:rsidRPr="00440F27">
        <w:rPr>
          <w:b/>
          <w:bCs/>
        </w:rPr>
        <w:t>Cancel</w:t>
      </w:r>
    </w:p>
    <w:p w14:paraId="71913FF1" w14:textId="5AFDAADC" w:rsidR="00440F27" w:rsidRPr="00440F27" w:rsidRDefault="00440F27" w:rsidP="0039356E">
      <w:pPr>
        <w:rPr>
          <w:b/>
          <w:bCs/>
        </w:rPr>
      </w:pPr>
      <w:r w:rsidRPr="00440F27">
        <w:t>An oasis of peace nestled amid the limestone peaks and golden rice paddies of legendary Ninh Binh</w:t>
      </w:r>
      <w:r>
        <w:t xml:space="preserve"> =&gt; </w:t>
      </w:r>
      <w:r w:rsidRPr="00440F27">
        <w:rPr>
          <w:b/>
          <w:bCs/>
        </w:rPr>
        <w:t>A serene retreat amid the timeless beauty of Ninh Binh</w:t>
      </w:r>
    </w:p>
    <w:p w14:paraId="6744A1AE" w14:textId="24A64BF0" w:rsidR="008E1CE3" w:rsidRDefault="00FD2DDF" w:rsidP="0039356E">
      <w:r w:rsidRPr="00FD2DDF">
        <w:rPr>
          <w:noProof/>
        </w:rPr>
        <w:drawing>
          <wp:inline distT="0" distB="0" distL="0" distR="0" wp14:anchorId="1ABBF1D5" wp14:editId="6C029C30">
            <wp:extent cx="5943600" cy="2968625"/>
            <wp:effectExtent l="0" t="0" r="0" b="3175"/>
            <wp:docPr id="37018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83732" name=""/>
                    <pic:cNvPicPr/>
                  </pic:nvPicPr>
                  <pic:blipFill>
                    <a:blip r:embed="rId7"/>
                    <a:stretch>
                      <a:fillRect/>
                    </a:stretch>
                  </pic:blipFill>
                  <pic:spPr>
                    <a:xfrm>
                      <a:off x="0" y="0"/>
                      <a:ext cx="5943600" cy="2968625"/>
                    </a:xfrm>
                    <a:prstGeom prst="rect">
                      <a:avLst/>
                    </a:prstGeom>
                  </pic:spPr>
                </pic:pic>
              </a:graphicData>
            </a:graphic>
          </wp:inline>
        </w:drawing>
      </w:r>
    </w:p>
    <w:p w14:paraId="65503DDD" w14:textId="3B2DF790" w:rsidR="00FD2DDF" w:rsidRDefault="00FD2DDF" w:rsidP="0039356E">
      <w:r>
        <w:t>Boutique Luxury in the heart of tam coc =&gt; WELCOME TO</w:t>
      </w:r>
    </w:p>
    <w:p w14:paraId="3EDF76EE" w14:textId="74A53A10" w:rsidR="00FD2DDF" w:rsidRDefault="00FD2DDF" w:rsidP="0039356E">
      <w:r>
        <w:t>Chữ “Sala Tam Cốc Hotel &amp; Spa” để cùng 1 dòng.</w:t>
      </w:r>
    </w:p>
    <w:p w14:paraId="0F089234" w14:textId="29C04389" w:rsidR="00FD2DDF" w:rsidRDefault="00FD2DDF" w:rsidP="0039356E">
      <w:r>
        <w:t>Bỏ 2 nút “Rooms &amp; Suites” và “Contact” ở đây đi.</w:t>
      </w:r>
    </w:p>
    <w:p w14:paraId="210BA4C6" w14:textId="078C3582" w:rsidR="008E1CE3" w:rsidRDefault="008E1CE3" w:rsidP="0039356E">
      <w:r w:rsidRPr="008E1CE3">
        <w:rPr>
          <w:noProof/>
        </w:rPr>
        <w:lastRenderedPageBreak/>
        <w:drawing>
          <wp:inline distT="0" distB="0" distL="0" distR="0" wp14:anchorId="28ED6A9C" wp14:editId="0462C903">
            <wp:extent cx="5943600" cy="1275080"/>
            <wp:effectExtent l="0" t="0" r="0" b="1270"/>
            <wp:docPr id="8370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432" name=""/>
                    <pic:cNvPicPr/>
                  </pic:nvPicPr>
                  <pic:blipFill>
                    <a:blip r:embed="rId8"/>
                    <a:stretch>
                      <a:fillRect/>
                    </a:stretch>
                  </pic:blipFill>
                  <pic:spPr>
                    <a:xfrm>
                      <a:off x="0" y="0"/>
                      <a:ext cx="5943600" cy="1275080"/>
                    </a:xfrm>
                    <a:prstGeom prst="rect">
                      <a:avLst/>
                    </a:prstGeom>
                  </pic:spPr>
                </pic:pic>
              </a:graphicData>
            </a:graphic>
          </wp:inline>
        </w:drawing>
      </w:r>
    </w:p>
    <w:p w14:paraId="4E7B5779" w14:textId="77777777" w:rsidR="008E1CE3" w:rsidRPr="00440F27" w:rsidRDefault="008E1CE3" w:rsidP="008E1CE3">
      <w:pPr>
        <w:rPr>
          <w:b/>
          <w:bCs/>
        </w:rPr>
      </w:pPr>
      <w:r>
        <w:t xml:space="preserve">Dự kiến ngày nhận phòng =&gt; </w:t>
      </w:r>
      <w:r w:rsidRPr="00440F27">
        <w:rPr>
          <w:b/>
          <w:bCs/>
        </w:rPr>
        <w:t>Expected check-in date</w:t>
      </w:r>
    </w:p>
    <w:p w14:paraId="6CD7979E" w14:textId="77777777" w:rsidR="008E1CE3" w:rsidRDefault="008E1CE3" w:rsidP="008E1CE3">
      <w:r>
        <w:t xml:space="preserve">Dự kiến ngày nhận phòng =&gt; </w:t>
      </w:r>
      <w:r w:rsidRPr="00440F27">
        <w:rPr>
          <w:b/>
          <w:bCs/>
        </w:rPr>
        <w:t>Expected check-out date</w:t>
      </w:r>
    </w:p>
    <w:p w14:paraId="38BEB424" w14:textId="6AB3F4CD" w:rsidR="008E1CE3" w:rsidRDefault="008E1CE3" w:rsidP="0039356E">
      <w:r>
        <w:t xml:space="preserve">Hạng phòng =&gt; </w:t>
      </w:r>
      <w:r w:rsidRPr="00440F27">
        <w:rPr>
          <w:b/>
          <w:bCs/>
        </w:rPr>
        <w:t>Room category</w:t>
      </w:r>
    </w:p>
    <w:p w14:paraId="2611E729" w14:textId="7D320B96" w:rsidR="008E1CE3" w:rsidRDefault="008E1CE3" w:rsidP="0039356E">
      <w:r>
        <w:t xml:space="preserve">Số khách =&gt; </w:t>
      </w:r>
      <w:r w:rsidRPr="00440F27">
        <w:rPr>
          <w:b/>
          <w:bCs/>
        </w:rPr>
        <w:t>Number of guests</w:t>
      </w:r>
    </w:p>
    <w:p w14:paraId="3D530858" w14:textId="3C38F855" w:rsidR="00F656CA" w:rsidRDefault="00F656CA" w:rsidP="0039356E">
      <w:r w:rsidRPr="00440F27">
        <w:rPr>
          <w:highlight w:val="yellow"/>
        </w:rPr>
        <w:t>Các lựa chọn ở trong mục “Số khách”</w:t>
      </w:r>
    </w:p>
    <w:p w14:paraId="21482679" w14:textId="2557BE9B" w:rsidR="00F656CA" w:rsidRDefault="00F656CA" w:rsidP="0039356E">
      <w:r>
        <w:t xml:space="preserve">1 người lớn =&gt; </w:t>
      </w:r>
      <w:r w:rsidRPr="00440F27">
        <w:rPr>
          <w:b/>
          <w:bCs/>
        </w:rPr>
        <w:t>1 Adult</w:t>
      </w:r>
    </w:p>
    <w:p w14:paraId="28FA6766" w14:textId="1D35244D" w:rsidR="00F656CA" w:rsidRDefault="00F656CA" w:rsidP="0039356E">
      <w:r>
        <w:t xml:space="preserve">2 người lớn =&gt; </w:t>
      </w:r>
      <w:r w:rsidRPr="00440F27">
        <w:rPr>
          <w:b/>
          <w:bCs/>
        </w:rPr>
        <w:t>2 Adults</w:t>
      </w:r>
    </w:p>
    <w:p w14:paraId="15DC8833" w14:textId="5CA8A010" w:rsidR="00F656CA" w:rsidRDefault="00F656CA" w:rsidP="0039356E">
      <w:r>
        <w:t xml:space="preserve">3 người lớn =&gt; </w:t>
      </w:r>
      <w:r w:rsidRPr="00440F27">
        <w:rPr>
          <w:b/>
          <w:bCs/>
        </w:rPr>
        <w:t>3 Adults</w:t>
      </w:r>
    </w:p>
    <w:p w14:paraId="79287249" w14:textId="3D8534DD" w:rsidR="00F656CA" w:rsidRDefault="00F656CA" w:rsidP="0039356E">
      <w:r>
        <w:t xml:space="preserve">4+ Người (Gia Đình) =&gt; </w:t>
      </w:r>
      <w:r w:rsidRPr="00440F27">
        <w:rPr>
          <w:b/>
          <w:bCs/>
        </w:rPr>
        <w:t>4+ People (Family)</w:t>
      </w:r>
    </w:p>
    <w:p w14:paraId="78B93352" w14:textId="77777777" w:rsidR="00F656CA" w:rsidRDefault="00F656CA" w:rsidP="00F656CA">
      <w:r>
        <w:t xml:space="preserve">Liên hệ đặt phòng =&gt; </w:t>
      </w:r>
      <w:r w:rsidRPr="00440F27">
        <w:rPr>
          <w:b/>
          <w:bCs/>
        </w:rPr>
        <w:t>Booking Inquiries</w:t>
      </w:r>
    </w:p>
    <w:p w14:paraId="052BF2AD" w14:textId="180E5A36" w:rsidR="006F5894" w:rsidRDefault="00F656CA" w:rsidP="0039356E">
      <w:r w:rsidRPr="00440F27">
        <w:rPr>
          <w:highlight w:val="yellow"/>
        </w:rPr>
        <w:t xml:space="preserve">Khi click vào Liên hệ đặt phòng, thông tin bên trong đổi hết sang tiếng Anh như nút </w:t>
      </w:r>
      <w:r w:rsidRPr="00440F27">
        <w:rPr>
          <w:b/>
          <w:bCs/>
          <w:highlight w:val="yellow"/>
        </w:rPr>
        <w:t xml:space="preserve">“Book now” </w:t>
      </w:r>
      <w:r w:rsidRPr="00440F27">
        <w:rPr>
          <w:highlight w:val="yellow"/>
        </w:rPr>
        <w:t>bên trên.</w:t>
      </w:r>
    </w:p>
    <w:p w14:paraId="2E963327" w14:textId="7AB448C7" w:rsidR="00E660A4" w:rsidRDefault="00F656CA" w:rsidP="0016570C">
      <w:pPr>
        <w:jc w:val="center"/>
      </w:pPr>
      <w:r w:rsidRPr="00F656CA">
        <w:rPr>
          <w:noProof/>
        </w:rPr>
        <w:drawing>
          <wp:inline distT="0" distB="0" distL="0" distR="0" wp14:anchorId="2D05F3F5" wp14:editId="6CE244AF">
            <wp:extent cx="5322218" cy="3096666"/>
            <wp:effectExtent l="0" t="0" r="0" b="8890"/>
            <wp:docPr id="143824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3093" name=""/>
                    <pic:cNvPicPr/>
                  </pic:nvPicPr>
                  <pic:blipFill>
                    <a:blip r:embed="rId9"/>
                    <a:stretch>
                      <a:fillRect/>
                    </a:stretch>
                  </pic:blipFill>
                  <pic:spPr>
                    <a:xfrm>
                      <a:off x="0" y="0"/>
                      <a:ext cx="5345963" cy="3110482"/>
                    </a:xfrm>
                    <a:prstGeom prst="rect">
                      <a:avLst/>
                    </a:prstGeom>
                  </pic:spPr>
                </pic:pic>
              </a:graphicData>
            </a:graphic>
          </wp:inline>
        </w:drawing>
      </w:r>
    </w:p>
    <w:p w14:paraId="431045CC" w14:textId="0454DC83" w:rsidR="00F656CA" w:rsidRPr="00F656CA" w:rsidRDefault="00F656CA" w:rsidP="0039356E">
      <w:r w:rsidRPr="00F656CA">
        <w:lastRenderedPageBreak/>
        <w:t>100% Boutique Luxury</w:t>
      </w:r>
      <w:r>
        <w:t xml:space="preserve"> =&gt; A New Boutique Hotel</w:t>
      </w:r>
    </w:p>
    <w:p w14:paraId="1A0201F0" w14:textId="1E8A84AB" w:rsidR="00F656CA" w:rsidRDefault="00F656CA" w:rsidP="0039356E">
      <w:r w:rsidRPr="00F656CA">
        <w:t xml:space="preserve">Restaurant &amp; Daily Complimentary </w:t>
      </w:r>
      <w:r w:rsidRPr="00F656CA">
        <w:rPr>
          <w:highlight w:val="yellow"/>
        </w:rPr>
        <w:t>Breakfast Buffet</w:t>
      </w:r>
      <w:r>
        <w:t xml:space="preserve"> =&gt; </w:t>
      </w:r>
      <w:r w:rsidRPr="00F656CA">
        <w:t xml:space="preserve">Restaurant &amp; Daily Complimentary </w:t>
      </w:r>
      <w:r w:rsidRPr="00F656CA">
        <w:rPr>
          <w:highlight w:val="yellow"/>
        </w:rPr>
        <w:t>Buffet Breakfast</w:t>
      </w:r>
    </w:p>
    <w:p w14:paraId="05DB582C" w14:textId="7ED705AF" w:rsidR="00F656CA" w:rsidRDefault="00F656CA" w:rsidP="0039356E">
      <w:r>
        <w:t>Bỏ “</w:t>
      </w:r>
      <w:r w:rsidRPr="00F656CA">
        <w:t>Daily International &amp; Local Breakfast Buffet</w:t>
      </w:r>
      <w:r>
        <w:t>”</w:t>
      </w:r>
    </w:p>
    <w:p w14:paraId="758FA2CA" w14:textId="7B6EA67A" w:rsidR="00F656CA" w:rsidRDefault="00F656CA" w:rsidP="0039356E">
      <w:r>
        <w:t>Sửa lại mô tả thành như dưới đây:</w:t>
      </w:r>
    </w:p>
    <w:p w14:paraId="607E3781" w14:textId="77777777" w:rsidR="001F15DD" w:rsidRDefault="001F15DD" w:rsidP="00F656CA">
      <w:r w:rsidRPr="001F15DD">
        <w:t xml:space="preserve">Located in the heart of Tam Coc, just steps from the famous Tam Coc Boat Wharf, </w:t>
      </w:r>
      <w:r w:rsidRPr="001F15DD">
        <w:rPr>
          <w:b/>
          <w:bCs/>
        </w:rPr>
        <w:t>Sala Tam Coc Hotel &amp; Spa</w:t>
      </w:r>
      <w:r w:rsidRPr="001F15DD">
        <w:t xml:space="preserve"> is a charming boutique hotel where the timeless beauty of Ninh Binh meets contemporary comfort and thoughtful hospitality. </w:t>
      </w:r>
    </w:p>
    <w:p w14:paraId="0B550A31" w14:textId="761DC16F" w:rsidR="00F656CA" w:rsidRDefault="001F15DD" w:rsidP="001F15DD">
      <w:r>
        <w:t>Our elegantly designed rooms feature private balconies with refreshing mountain or city views, offering a peaceful retreat after a day of exploring. At Sala Tam Coc Hotel &amp; Spa, every detail is thoughtfully designed to provide a warm, comfortable, and memorable stay — making it the perfect choice for discovering the natural beauty and cultural heritage of Ninh Binh.</w:t>
      </w:r>
    </w:p>
    <w:p w14:paraId="76CF105B" w14:textId="3BC089B9" w:rsidR="00440F27" w:rsidRDefault="0016570C" w:rsidP="001F15DD">
      <w:r w:rsidRPr="0016570C">
        <w:rPr>
          <w:noProof/>
        </w:rPr>
        <w:drawing>
          <wp:inline distT="0" distB="0" distL="0" distR="0" wp14:anchorId="64705A5E" wp14:editId="78B119AB">
            <wp:extent cx="5943600" cy="1827530"/>
            <wp:effectExtent l="0" t="0" r="0" b="1270"/>
            <wp:docPr id="213996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68741" name=""/>
                    <pic:cNvPicPr/>
                  </pic:nvPicPr>
                  <pic:blipFill>
                    <a:blip r:embed="rId10"/>
                    <a:stretch>
                      <a:fillRect/>
                    </a:stretch>
                  </pic:blipFill>
                  <pic:spPr>
                    <a:xfrm>
                      <a:off x="0" y="0"/>
                      <a:ext cx="5943600" cy="1827530"/>
                    </a:xfrm>
                    <a:prstGeom prst="rect">
                      <a:avLst/>
                    </a:prstGeom>
                  </pic:spPr>
                </pic:pic>
              </a:graphicData>
            </a:graphic>
          </wp:inline>
        </w:drawing>
      </w:r>
    </w:p>
    <w:p w14:paraId="5C57AF00" w14:textId="5C5DA032" w:rsidR="0016570C" w:rsidRDefault="0016570C" w:rsidP="001F15DD">
      <w:r>
        <w:t xml:space="preserve">Luxury Accommodation =&gt; </w:t>
      </w:r>
      <w:r w:rsidRPr="0016570C">
        <w:rPr>
          <w:highlight w:val="yellow"/>
        </w:rPr>
        <w:t>Accommodation</w:t>
      </w:r>
    </w:p>
    <w:p w14:paraId="7419FFBB" w14:textId="77777777" w:rsidR="0016570C" w:rsidRPr="00CC4CBD" w:rsidRDefault="0016570C" w:rsidP="0016570C">
      <w:pPr>
        <w:rPr>
          <w:b/>
          <w:bCs/>
        </w:rPr>
      </w:pPr>
      <w:r w:rsidRPr="00CC4CBD">
        <w:rPr>
          <w:b/>
          <w:bCs/>
        </w:rPr>
        <w:t>Tiện ích chung của các phòng:</w:t>
      </w:r>
    </w:p>
    <w:p w14:paraId="24749834" w14:textId="77777777" w:rsidR="0016570C" w:rsidRDefault="0016570C" w:rsidP="0016570C">
      <w:r>
        <w:t>Wifi, tivi, điều hòa, vòi sen, trà cà phê, nước lọc trong phòng, ô, két sắt, dép đi trong nhà, áo choàng tắm.</w:t>
      </w:r>
    </w:p>
    <w:p w14:paraId="27FFD2B1" w14:textId="77777777" w:rsidR="0016570C" w:rsidRDefault="0016570C" w:rsidP="0016570C">
      <w:r>
        <w:t>Thông tin về các phòng:</w:t>
      </w:r>
    </w:p>
    <w:tbl>
      <w:tblPr>
        <w:tblpPr w:leftFromText="180" w:rightFromText="180" w:vertAnchor="text" w:horzAnchor="margin" w:tblpXSpec="center" w:tblpY="377"/>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2126"/>
        <w:gridCol w:w="2835"/>
        <w:gridCol w:w="1559"/>
      </w:tblGrid>
      <w:tr w:rsidR="0016570C" w:rsidRPr="00CC4CBD" w14:paraId="67E79CBC" w14:textId="77777777" w:rsidTr="00BB26D8">
        <w:trPr>
          <w:trHeight w:val="297"/>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C4294F0" w14:textId="77777777" w:rsidR="0016570C" w:rsidRPr="00CC4CBD" w:rsidRDefault="0016570C" w:rsidP="00BB26D8">
            <w:pPr>
              <w:jc w:val="center"/>
              <w:rPr>
                <w:b/>
              </w:rPr>
            </w:pPr>
            <w:r w:rsidRPr="00CC4CBD">
              <w:rPr>
                <w:b/>
              </w:rPr>
              <w:t>Loại phòng</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1587D59" w14:textId="77777777" w:rsidR="0016570C" w:rsidRPr="00CC4CBD" w:rsidRDefault="0016570C" w:rsidP="00BB26D8">
            <w:pPr>
              <w:jc w:val="center"/>
              <w:rPr>
                <w:b/>
              </w:rPr>
            </w:pPr>
            <w:r w:rsidRPr="00CC4CBD">
              <w:rPr>
                <w:b/>
              </w:rPr>
              <w:t xml:space="preserve">Giá phòng </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ACDA814" w14:textId="77777777" w:rsidR="0016570C" w:rsidRPr="00CC4CBD" w:rsidRDefault="0016570C" w:rsidP="00BB26D8">
            <w:pPr>
              <w:jc w:val="center"/>
              <w:rPr>
                <w:b/>
              </w:rPr>
            </w:pPr>
            <w:r>
              <w:rPr>
                <w:b/>
              </w:rPr>
              <w:t>Bố trí giường</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EB604EC" w14:textId="77777777" w:rsidR="0016570C" w:rsidRDefault="0016570C" w:rsidP="00BB26D8">
            <w:pPr>
              <w:jc w:val="center"/>
              <w:rPr>
                <w:b/>
              </w:rPr>
            </w:pPr>
            <w:r>
              <w:rPr>
                <w:b/>
              </w:rPr>
              <w:t xml:space="preserve">Số khách </w:t>
            </w:r>
          </w:p>
        </w:tc>
      </w:tr>
      <w:tr w:rsidR="0016570C" w:rsidRPr="00CC4CBD" w14:paraId="22A8009F" w14:textId="77777777" w:rsidTr="00BB26D8">
        <w:trPr>
          <w:trHeight w:val="578"/>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B74D1AE" w14:textId="77777777" w:rsidR="0016570C" w:rsidRPr="00CC4CBD" w:rsidRDefault="0016570C" w:rsidP="00BB26D8">
            <w:pPr>
              <w:rPr>
                <w:b/>
              </w:rPr>
            </w:pPr>
            <w:r w:rsidRPr="00CC4CBD">
              <w:t xml:space="preserve">Superior Double City view – 28m2 </w:t>
            </w:r>
            <w:r w:rsidRPr="00CC4CBD">
              <w:rPr>
                <w:b/>
              </w:rPr>
              <w:t xml:space="preserve">                        </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B9CE3F2" w14:textId="77777777" w:rsidR="0016570C" w:rsidRPr="00CC4CBD" w:rsidRDefault="0016570C" w:rsidP="00BB26D8">
            <w:pPr>
              <w:jc w:val="center"/>
              <w:rPr>
                <w:b/>
              </w:rPr>
            </w:pPr>
            <w:r>
              <w:rPr>
                <w:b/>
                <w:color w:val="000000"/>
              </w:rPr>
              <w:t xml:space="preserve">From </w:t>
            </w:r>
            <w:r w:rsidRPr="00CC4CBD">
              <w:rPr>
                <w:b/>
                <w:color w:val="000000"/>
              </w:rPr>
              <w:t>1.</w:t>
            </w:r>
            <w:r>
              <w:rPr>
                <w:b/>
                <w:color w:val="000000"/>
              </w:rPr>
              <w:t>1</w:t>
            </w:r>
            <w:r w:rsidRPr="00CC4CBD">
              <w:rPr>
                <w:b/>
                <w:color w:val="000000"/>
              </w:rPr>
              <w:t>00.000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CE16553" w14:textId="77777777" w:rsidR="0016570C" w:rsidRDefault="0016570C" w:rsidP="00BB26D8">
            <w:pPr>
              <w:jc w:val="center"/>
              <w:rPr>
                <w:b/>
                <w:color w:val="000000"/>
              </w:rPr>
            </w:pPr>
            <w:r>
              <w:rPr>
                <w:b/>
                <w:color w:val="000000"/>
              </w:rPr>
              <w:t>1 King Bed</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DF8F3A7" w14:textId="77777777" w:rsidR="0016570C" w:rsidRDefault="0016570C" w:rsidP="00BB26D8">
            <w:pPr>
              <w:jc w:val="center"/>
              <w:rPr>
                <w:b/>
                <w:color w:val="000000"/>
              </w:rPr>
            </w:pPr>
            <w:r>
              <w:rPr>
                <w:b/>
                <w:color w:val="000000"/>
              </w:rPr>
              <w:t>02</w:t>
            </w:r>
          </w:p>
        </w:tc>
      </w:tr>
      <w:tr w:rsidR="0016570C" w:rsidRPr="00CC4CBD" w14:paraId="05165BEB" w14:textId="77777777" w:rsidTr="00BB26D8">
        <w:trPr>
          <w:trHeight w:val="240"/>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22C9B05" w14:textId="77777777" w:rsidR="0016570C" w:rsidRPr="00CC4CBD" w:rsidRDefault="0016570C" w:rsidP="00BB26D8">
            <w:pPr>
              <w:rPr>
                <w:b/>
              </w:rPr>
            </w:pPr>
            <w:r w:rsidRPr="00CC4CBD">
              <w:t>Superior Triple city view – 30m2</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443DEB1" w14:textId="77777777" w:rsidR="0016570C" w:rsidRPr="00CC4CBD" w:rsidRDefault="0016570C" w:rsidP="00BB26D8">
            <w:pPr>
              <w:jc w:val="center"/>
              <w:rPr>
                <w:b/>
              </w:rPr>
            </w:pPr>
            <w:r>
              <w:rPr>
                <w:b/>
                <w:color w:val="000000"/>
              </w:rPr>
              <w:t xml:space="preserve">From </w:t>
            </w:r>
            <w:r w:rsidRPr="00CC4CBD">
              <w:rPr>
                <w:b/>
                <w:color w:val="000000"/>
              </w:rPr>
              <w:t>1.</w:t>
            </w:r>
            <w:r>
              <w:rPr>
                <w:b/>
                <w:color w:val="000000"/>
              </w:rPr>
              <w:t>5</w:t>
            </w:r>
            <w:r w:rsidRPr="00CC4CBD">
              <w:rPr>
                <w:b/>
                <w:color w:val="000000"/>
              </w:rPr>
              <w:t>00.000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AC2F7E7" w14:textId="77777777" w:rsidR="0016570C" w:rsidRDefault="0016570C" w:rsidP="00BB26D8">
            <w:pPr>
              <w:jc w:val="center"/>
              <w:rPr>
                <w:b/>
                <w:color w:val="000000"/>
              </w:rPr>
            </w:pPr>
            <w:r>
              <w:rPr>
                <w:b/>
                <w:color w:val="000000"/>
              </w:rPr>
              <w:t>3 Singles Bed</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4AD3D53" w14:textId="77777777" w:rsidR="0016570C" w:rsidRDefault="0016570C" w:rsidP="00BB26D8">
            <w:pPr>
              <w:jc w:val="center"/>
              <w:rPr>
                <w:b/>
                <w:color w:val="000000"/>
              </w:rPr>
            </w:pPr>
            <w:r>
              <w:rPr>
                <w:b/>
                <w:color w:val="000000"/>
              </w:rPr>
              <w:t>03</w:t>
            </w:r>
          </w:p>
        </w:tc>
      </w:tr>
      <w:tr w:rsidR="0016570C" w:rsidRPr="00CC4CBD" w14:paraId="1B3272F9" w14:textId="77777777" w:rsidTr="00BB26D8">
        <w:trPr>
          <w:trHeight w:val="240"/>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5D0F3C7" w14:textId="77777777" w:rsidR="0016570C" w:rsidRPr="00CC4CBD" w:rsidRDefault="0016570C" w:rsidP="00BB26D8">
            <w:pPr>
              <w:rPr>
                <w:b/>
              </w:rPr>
            </w:pPr>
            <w:r w:rsidRPr="00CC4CBD">
              <w:t>Deluxe Double balcony – 28m2</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C24F5FA" w14:textId="77777777" w:rsidR="0016570C" w:rsidRPr="00CC4CBD" w:rsidRDefault="0016570C" w:rsidP="00BB26D8">
            <w:pPr>
              <w:jc w:val="center"/>
              <w:rPr>
                <w:b/>
              </w:rPr>
            </w:pPr>
            <w:r>
              <w:rPr>
                <w:b/>
                <w:color w:val="000000"/>
              </w:rPr>
              <w:t xml:space="preserve">From </w:t>
            </w:r>
            <w:r w:rsidRPr="00CC4CBD">
              <w:rPr>
                <w:b/>
                <w:color w:val="000000"/>
              </w:rPr>
              <w:t>1.</w:t>
            </w:r>
            <w:r>
              <w:rPr>
                <w:b/>
                <w:color w:val="000000"/>
              </w:rPr>
              <w:t>3</w:t>
            </w:r>
            <w:r w:rsidRPr="00CC4CBD">
              <w:rPr>
                <w:b/>
                <w:color w:val="000000"/>
              </w:rPr>
              <w:t>00.000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0FD6C1C" w14:textId="77777777" w:rsidR="0016570C" w:rsidRDefault="0016570C" w:rsidP="00BB26D8">
            <w:pPr>
              <w:jc w:val="center"/>
              <w:rPr>
                <w:b/>
                <w:color w:val="000000"/>
              </w:rPr>
            </w:pPr>
            <w:r>
              <w:rPr>
                <w:b/>
                <w:color w:val="000000"/>
              </w:rPr>
              <w:t>1 King Bed</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529446B" w14:textId="77777777" w:rsidR="0016570C" w:rsidRDefault="0016570C" w:rsidP="00BB26D8">
            <w:pPr>
              <w:jc w:val="center"/>
              <w:rPr>
                <w:b/>
                <w:color w:val="000000"/>
              </w:rPr>
            </w:pPr>
            <w:r>
              <w:rPr>
                <w:b/>
                <w:color w:val="000000"/>
              </w:rPr>
              <w:t>02</w:t>
            </w:r>
          </w:p>
        </w:tc>
      </w:tr>
      <w:tr w:rsidR="0016570C" w:rsidRPr="00CC4CBD" w14:paraId="71087946" w14:textId="77777777" w:rsidTr="00BB26D8">
        <w:trPr>
          <w:trHeight w:val="240"/>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9717379" w14:textId="77777777" w:rsidR="0016570C" w:rsidRPr="00CC4CBD" w:rsidRDefault="0016570C" w:rsidP="00BB26D8">
            <w:pPr>
              <w:rPr>
                <w:b/>
              </w:rPr>
            </w:pPr>
            <w:r w:rsidRPr="00CC4CBD">
              <w:lastRenderedPageBreak/>
              <w:t>Deluxe Twin balcony – 35m2</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067F1EE" w14:textId="77777777" w:rsidR="0016570C" w:rsidRPr="00CC4CBD" w:rsidRDefault="0016570C" w:rsidP="00BB26D8">
            <w:pPr>
              <w:jc w:val="center"/>
              <w:rPr>
                <w:b/>
                <w:lang w:val="vi-VN"/>
              </w:rPr>
            </w:pPr>
            <w:r>
              <w:rPr>
                <w:b/>
                <w:color w:val="000000"/>
              </w:rPr>
              <w:t xml:space="preserve">From </w:t>
            </w:r>
            <w:r w:rsidRPr="00CC4CBD">
              <w:rPr>
                <w:b/>
                <w:color w:val="000000"/>
              </w:rPr>
              <w:t>1.</w:t>
            </w:r>
            <w:r>
              <w:rPr>
                <w:b/>
                <w:color w:val="000000"/>
              </w:rPr>
              <w:t>5</w:t>
            </w:r>
            <w:r w:rsidRPr="00CC4CBD">
              <w:rPr>
                <w:b/>
                <w:color w:val="000000"/>
              </w:rPr>
              <w:t>00.000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EB8EC6F" w14:textId="77777777" w:rsidR="0016570C" w:rsidRDefault="0016570C" w:rsidP="00BB26D8">
            <w:pPr>
              <w:jc w:val="center"/>
              <w:rPr>
                <w:b/>
                <w:color w:val="000000"/>
              </w:rPr>
            </w:pPr>
            <w:r>
              <w:rPr>
                <w:b/>
                <w:color w:val="000000"/>
              </w:rPr>
              <w:t>2 King Beds</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7534847" w14:textId="77777777" w:rsidR="0016570C" w:rsidRDefault="0016570C" w:rsidP="00BB26D8">
            <w:pPr>
              <w:jc w:val="center"/>
              <w:rPr>
                <w:b/>
                <w:color w:val="000000"/>
              </w:rPr>
            </w:pPr>
            <w:r>
              <w:rPr>
                <w:b/>
                <w:color w:val="000000"/>
              </w:rPr>
              <w:t>02 – 04</w:t>
            </w:r>
          </w:p>
        </w:tc>
      </w:tr>
      <w:tr w:rsidR="0016570C" w:rsidRPr="00CC4CBD" w14:paraId="1A8095AB" w14:textId="77777777" w:rsidTr="00BB26D8">
        <w:trPr>
          <w:trHeight w:val="240"/>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D215615" w14:textId="77777777" w:rsidR="0016570C" w:rsidRPr="00CC4CBD" w:rsidRDefault="0016570C" w:rsidP="00BB26D8">
            <w:pPr>
              <w:rPr>
                <w:b/>
              </w:rPr>
            </w:pPr>
            <w:r w:rsidRPr="00CC4CBD">
              <w:t xml:space="preserve">Luxury Double with Balcony &amp; </w:t>
            </w:r>
            <w:proofErr w:type="gramStart"/>
            <w:r w:rsidRPr="00CC4CBD">
              <w:t>Bath tub</w:t>
            </w:r>
            <w:proofErr w:type="gramEnd"/>
            <w:r w:rsidRPr="00CC4CBD">
              <w:t xml:space="preserve"> – 28m2</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2F053F3" w14:textId="77777777" w:rsidR="0016570C" w:rsidRPr="00CC4CBD" w:rsidRDefault="0016570C" w:rsidP="00BB26D8">
            <w:pPr>
              <w:jc w:val="center"/>
              <w:rPr>
                <w:b/>
              </w:rPr>
            </w:pPr>
            <w:r>
              <w:rPr>
                <w:b/>
                <w:color w:val="000000"/>
              </w:rPr>
              <w:t xml:space="preserve">From </w:t>
            </w:r>
            <w:r w:rsidRPr="00CC4CBD">
              <w:rPr>
                <w:b/>
                <w:color w:val="000000"/>
              </w:rPr>
              <w:t>1.</w:t>
            </w:r>
            <w:r>
              <w:rPr>
                <w:b/>
                <w:color w:val="000000"/>
              </w:rPr>
              <w:t>70</w:t>
            </w:r>
            <w:r w:rsidRPr="00CC4CBD">
              <w:rPr>
                <w:b/>
                <w:color w:val="000000"/>
              </w:rPr>
              <w:t>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8D14F8B" w14:textId="77777777" w:rsidR="0016570C" w:rsidRDefault="0016570C" w:rsidP="00BB26D8">
            <w:pPr>
              <w:jc w:val="center"/>
              <w:rPr>
                <w:b/>
                <w:color w:val="000000"/>
              </w:rPr>
            </w:pPr>
            <w:r>
              <w:rPr>
                <w:b/>
                <w:color w:val="000000"/>
              </w:rPr>
              <w:t>1 King Bed + bathtub</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0E55F2A" w14:textId="77777777" w:rsidR="0016570C" w:rsidRDefault="0016570C" w:rsidP="00BB26D8">
            <w:pPr>
              <w:jc w:val="center"/>
              <w:rPr>
                <w:b/>
                <w:color w:val="000000"/>
              </w:rPr>
            </w:pPr>
            <w:r>
              <w:rPr>
                <w:b/>
                <w:color w:val="000000"/>
              </w:rPr>
              <w:t>02</w:t>
            </w:r>
          </w:p>
        </w:tc>
      </w:tr>
      <w:tr w:rsidR="0016570C" w:rsidRPr="00CC4CBD" w14:paraId="69A3A53D" w14:textId="77777777" w:rsidTr="00BB26D8">
        <w:trPr>
          <w:trHeight w:val="240"/>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1FA7891" w14:textId="77777777" w:rsidR="0016570C" w:rsidRPr="00CC4CBD" w:rsidRDefault="0016570C" w:rsidP="00BB26D8">
            <w:r w:rsidRPr="00CC4CBD">
              <w:t>Luxury Twin with Balcony &amp;</w:t>
            </w:r>
            <w:r w:rsidRPr="00CC4CBD">
              <w:rPr>
                <w:lang w:val="vi-VN"/>
              </w:rPr>
              <w:t xml:space="preserve"> </w:t>
            </w:r>
            <w:proofErr w:type="gramStart"/>
            <w:r w:rsidRPr="00CC4CBD">
              <w:t>Bath tub</w:t>
            </w:r>
            <w:proofErr w:type="gramEnd"/>
            <w:r w:rsidRPr="00CC4CBD">
              <w:t xml:space="preserve"> – 35m2</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0F03C67" w14:textId="77777777" w:rsidR="0016570C" w:rsidRPr="00CC4CBD" w:rsidRDefault="0016570C" w:rsidP="00BB26D8">
            <w:pPr>
              <w:jc w:val="center"/>
              <w:rPr>
                <w:b/>
              </w:rPr>
            </w:pPr>
            <w:r>
              <w:rPr>
                <w:b/>
                <w:color w:val="000000"/>
              </w:rPr>
              <w:t xml:space="preserve">From </w:t>
            </w:r>
            <w:r w:rsidRPr="00CC4CBD">
              <w:rPr>
                <w:b/>
                <w:color w:val="000000"/>
              </w:rPr>
              <w:t>1.</w:t>
            </w:r>
            <w:r>
              <w:rPr>
                <w:b/>
                <w:color w:val="000000"/>
              </w:rPr>
              <w:t>70</w:t>
            </w:r>
            <w:r w:rsidRPr="00CC4CBD">
              <w:rPr>
                <w:b/>
                <w:color w:val="000000"/>
              </w:rPr>
              <w:t>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B49FA35" w14:textId="77777777" w:rsidR="0016570C" w:rsidRDefault="0016570C" w:rsidP="00BB26D8">
            <w:pPr>
              <w:jc w:val="center"/>
              <w:rPr>
                <w:b/>
                <w:color w:val="000000"/>
              </w:rPr>
            </w:pPr>
            <w:r>
              <w:rPr>
                <w:b/>
                <w:color w:val="000000"/>
              </w:rPr>
              <w:t>1 King Bed + bathtub</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010A557" w14:textId="77777777" w:rsidR="0016570C" w:rsidRDefault="0016570C" w:rsidP="00BB26D8">
            <w:pPr>
              <w:jc w:val="center"/>
              <w:rPr>
                <w:b/>
                <w:color w:val="000000"/>
              </w:rPr>
            </w:pPr>
            <w:r>
              <w:rPr>
                <w:b/>
                <w:color w:val="000000"/>
              </w:rPr>
              <w:t xml:space="preserve">02 – 04 </w:t>
            </w:r>
          </w:p>
        </w:tc>
      </w:tr>
      <w:tr w:rsidR="0016570C" w:rsidRPr="00CC4CBD" w14:paraId="25DEB37D" w14:textId="77777777" w:rsidTr="00BB26D8">
        <w:trPr>
          <w:trHeight w:val="240"/>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606FC90" w14:textId="77777777" w:rsidR="0016570C" w:rsidRPr="00CC4CBD" w:rsidRDefault="0016570C" w:rsidP="00BB26D8">
            <w:r w:rsidRPr="00CC4CBD">
              <w:t>Deluxe Family Balcony – 35m2</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513ED44" w14:textId="77777777" w:rsidR="0016570C" w:rsidRPr="00CC4CBD" w:rsidRDefault="0016570C" w:rsidP="00BB26D8">
            <w:pPr>
              <w:jc w:val="center"/>
              <w:rPr>
                <w:b/>
                <w:lang w:val="vi-VN"/>
              </w:rPr>
            </w:pPr>
            <w:r>
              <w:rPr>
                <w:b/>
                <w:color w:val="000000"/>
              </w:rPr>
              <w:t xml:space="preserve">From </w:t>
            </w:r>
            <w:r w:rsidRPr="00CC4CBD">
              <w:rPr>
                <w:b/>
                <w:color w:val="000000"/>
              </w:rPr>
              <w:t>2.</w:t>
            </w:r>
            <w:r>
              <w:rPr>
                <w:b/>
                <w:color w:val="000000"/>
              </w:rPr>
              <w:t>0</w:t>
            </w:r>
            <w:r w:rsidRPr="00CC4CBD">
              <w:rPr>
                <w:b/>
                <w:color w:val="000000"/>
              </w:rPr>
              <w:t>00.000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8821216" w14:textId="77777777" w:rsidR="0016570C" w:rsidRDefault="0016570C" w:rsidP="00BB26D8">
            <w:pPr>
              <w:jc w:val="center"/>
              <w:rPr>
                <w:b/>
                <w:color w:val="000000"/>
              </w:rPr>
            </w:pPr>
            <w:r>
              <w:rPr>
                <w:b/>
                <w:color w:val="000000"/>
              </w:rPr>
              <w:t>2 King Beds</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0FC9B4C" w14:textId="77777777" w:rsidR="0016570C" w:rsidRDefault="0016570C" w:rsidP="00BB26D8">
            <w:pPr>
              <w:jc w:val="center"/>
              <w:rPr>
                <w:b/>
                <w:color w:val="000000"/>
              </w:rPr>
            </w:pPr>
            <w:r>
              <w:rPr>
                <w:b/>
                <w:color w:val="000000"/>
              </w:rPr>
              <w:t xml:space="preserve">04 </w:t>
            </w:r>
          </w:p>
        </w:tc>
      </w:tr>
      <w:tr w:rsidR="0016570C" w:rsidRPr="00CC4CBD" w14:paraId="395D6D82" w14:textId="77777777" w:rsidTr="00BB26D8">
        <w:trPr>
          <w:trHeight w:val="240"/>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B988611" w14:textId="77777777" w:rsidR="0016570C" w:rsidRPr="00CC4CBD" w:rsidRDefault="0016570C" w:rsidP="00BB26D8">
            <w:r w:rsidRPr="00CC4CBD">
              <w:t>Family Connecting room 1 – 55m2</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55C3B34" w14:textId="77777777" w:rsidR="0016570C" w:rsidRPr="00CC4CBD" w:rsidRDefault="0016570C" w:rsidP="00BB26D8">
            <w:pPr>
              <w:jc w:val="center"/>
              <w:rPr>
                <w:b/>
              </w:rPr>
            </w:pPr>
            <w:r>
              <w:rPr>
                <w:b/>
                <w:color w:val="000000"/>
              </w:rPr>
              <w:t xml:space="preserve">From </w:t>
            </w:r>
            <w:r w:rsidRPr="00CC4CBD">
              <w:rPr>
                <w:b/>
                <w:color w:val="000000"/>
              </w:rPr>
              <w:t>2.</w:t>
            </w:r>
            <w:r>
              <w:rPr>
                <w:b/>
                <w:color w:val="000000"/>
              </w:rPr>
              <w:t>5</w:t>
            </w:r>
            <w:r w:rsidRPr="00CC4CBD">
              <w:rPr>
                <w:b/>
                <w:color w:val="000000"/>
              </w:rPr>
              <w:t>00.000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E580BA3" w14:textId="77777777" w:rsidR="0016570C" w:rsidRDefault="0016570C" w:rsidP="00BB26D8">
            <w:pPr>
              <w:jc w:val="center"/>
              <w:rPr>
                <w:b/>
                <w:color w:val="000000"/>
              </w:rPr>
            </w:pPr>
            <w:r>
              <w:rPr>
                <w:b/>
                <w:color w:val="000000"/>
              </w:rPr>
              <w:t>2 King Beds</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2C34C93" w14:textId="0B68377F" w:rsidR="0016570C" w:rsidRDefault="0016570C" w:rsidP="00BB26D8">
            <w:pPr>
              <w:jc w:val="center"/>
              <w:rPr>
                <w:b/>
                <w:color w:val="000000"/>
              </w:rPr>
            </w:pPr>
            <w:r>
              <w:rPr>
                <w:b/>
                <w:color w:val="000000"/>
              </w:rPr>
              <w:t xml:space="preserve">04 – 06 </w:t>
            </w:r>
          </w:p>
        </w:tc>
      </w:tr>
      <w:tr w:rsidR="0016570C" w:rsidRPr="00CC4CBD" w14:paraId="1B238D21" w14:textId="77777777" w:rsidTr="00BB26D8">
        <w:trPr>
          <w:trHeight w:val="335"/>
        </w:trPr>
        <w:tc>
          <w:tcPr>
            <w:tcW w:w="481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03EE05A" w14:textId="77777777" w:rsidR="0016570C" w:rsidRPr="00CC4CBD" w:rsidRDefault="0016570C" w:rsidP="00BB26D8">
            <w:r w:rsidRPr="00CC4CBD">
              <w:t>Family Connecting room 2 – 60m2</w:t>
            </w:r>
          </w:p>
        </w:tc>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731CB84" w14:textId="77777777" w:rsidR="0016570C" w:rsidRPr="00CC4CBD" w:rsidRDefault="0016570C" w:rsidP="00BB26D8">
            <w:pPr>
              <w:jc w:val="center"/>
              <w:rPr>
                <w:b/>
              </w:rPr>
            </w:pPr>
            <w:r>
              <w:rPr>
                <w:b/>
                <w:color w:val="000000"/>
              </w:rPr>
              <w:t xml:space="preserve">From </w:t>
            </w:r>
            <w:r w:rsidRPr="00CC4CBD">
              <w:rPr>
                <w:b/>
                <w:color w:val="000000"/>
              </w:rPr>
              <w:t>2.</w:t>
            </w:r>
            <w:r>
              <w:rPr>
                <w:b/>
                <w:color w:val="000000"/>
              </w:rPr>
              <w:t>7</w:t>
            </w:r>
            <w:r w:rsidRPr="00CC4CBD">
              <w:rPr>
                <w:b/>
                <w:color w:val="000000"/>
              </w:rPr>
              <w:t>00.000</w:t>
            </w:r>
          </w:p>
        </w:tc>
        <w:tc>
          <w:tcPr>
            <w:tcW w:w="283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C59533A" w14:textId="77777777" w:rsidR="0016570C" w:rsidRDefault="0016570C" w:rsidP="00BB26D8">
            <w:pPr>
              <w:jc w:val="center"/>
              <w:rPr>
                <w:b/>
                <w:color w:val="000000"/>
              </w:rPr>
            </w:pPr>
            <w:r>
              <w:rPr>
                <w:b/>
                <w:color w:val="000000"/>
              </w:rPr>
              <w:t>2 King Beds + 1 Single Bed</w:t>
            </w:r>
          </w:p>
        </w:tc>
        <w:tc>
          <w:tcPr>
            <w:tcW w:w="155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9DAD4D4" w14:textId="5470BF6F" w:rsidR="0016570C" w:rsidRDefault="0016570C" w:rsidP="00BB26D8">
            <w:pPr>
              <w:jc w:val="center"/>
              <w:rPr>
                <w:b/>
                <w:color w:val="000000"/>
              </w:rPr>
            </w:pPr>
            <w:r>
              <w:rPr>
                <w:b/>
                <w:color w:val="000000"/>
              </w:rPr>
              <w:t>05 – 07</w:t>
            </w:r>
          </w:p>
        </w:tc>
      </w:tr>
    </w:tbl>
    <w:p w14:paraId="0E65D7F1" w14:textId="77777777" w:rsidR="0016570C" w:rsidRDefault="0016570C" w:rsidP="001F15DD"/>
    <w:p w14:paraId="62A85E2C" w14:textId="1BBFAE71" w:rsidR="0016570C" w:rsidRDefault="0016570C" w:rsidP="001F15DD">
      <w:r w:rsidRPr="0016570C">
        <w:rPr>
          <w:noProof/>
        </w:rPr>
        <w:drawing>
          <wp:inline distT="0" distB="0" distL="0" distR="0" wp14:anchorId="2393F72D" wp14:editId="5AEE4680">
            <wp:extent cx="5943600" cy="2921000"/>
            <wp:effectExtent l="0" t="0" r="0" b="0"/>
            <wp:docPr id="35717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72439" name=""/>
                    <pic:cNvPicPr/>
                  </pic:nvPicPr>
                  <pic:blipFill>
                    <a:blip r:embed="rId11"/>
                    <a:stretch>
                      <a:fillRect/>
                    </a:stretch>
                  </pic:blipFill>
                  <pic:spPr>
                    <a:xfrm>
                      <a:off x="0" y="0"/>
                      <a:ext cx="5943600" cy="2921000"/>
                    </a:xfrm>
                    <a:prstGeom prst="rect">
                      <a:avLst/>
                    </a:prstGeom>
                  </pic:spPr>
                </pic:pic>
              </a:graphicData>
            </a:graphic>
          </wp:inline>
        </w:drawing>
      </w:r>
    </w:p>
    <w:p w14:paraId="583F7C59" w14:textId="77777777" w:rsidR="0016570C" w:rsidRDefault="0016570C" w:rsidP="001F15DD"/>
    <w:p w14:paraId="0468A6A9" w14:textId="0E43F5F9" w:rsidR="0016570C" w:rsidRDefault="0016570C" w:rsidP="001F15DD">
      <w:r>
        <w:t xml:space="preserve">Sửa lại giá </w:t>
      </w:r>
      <w:proofErr w:type="gramStart"/>
      <w:r>
        <w:t>From…..</w:t>
      </w:r>
      <w:proofErr w:type="gramEnd"/>
      <w:r>
        <w:t xml:space="preserve"> như trong bảng bên trên.</w:t>
      </w:r>
    </w:p>
    <w:p w14:paraId="417F1E9D" w14:textId="67BD2A3C" w:rsidR="0016570C" w:rsidRDefault="0016570C" w:rsidP="0016570C">
      <w:r>
        <w:t xml:space="preserve">Liên hệ đặt phòng =&gt; </w:t>
      </w:r>
      <w:r w:rsidRPr="00440F27">
        <w:rPr>
          <w:b/>
          <w:bCs/>
        </w:rPr>
        <w:t>Booking Inquiries</w:t>
      </w:r>
      <w:r>
        <w:rPr>
          <w:b/>
          <w:bCs/>
        </w:rPr>
        <w:t xml:space="preserve"> (bất kì chỗ nào có đều sửa hết như vậy).</w:t>
      </w:r>
    </w:p>
    <w:p w14:paraId="12A85AE5" w14:textId="13BAD05E" w:rsidR="0016570C" w:rsidRDefault="0016570C" w:rsidP="001F15DD">
      <w:r>
        <w:t>Sửa nội dung mô tả về giường đúng với thông tin như bảng bên trên.</w:t>
      </w:r>
    </w:p>
    <w:p w14:paraId="05BF8EA3" w14:textId="5816C542" w:rsidR="0016570C" w:rsidRDefault="0016570C" w:rsidP="001F15DD"/>
    <w:p w14:paraId="46AC64A9" w14:textId="77777777" w:rsidR="00603E6C" w:rsidRDefault="00603E6C" w:rsidP="001F15DD"/>
    <w:p w14:paraId="5792D2AF" w14:textId="4EF1D5B8" w:rsidR="00603E6C" w:rsidRDefault="00603E6C" w:rsidP="001F15DD">
      <w:r w:rsidRPr="00603E6C">
        <w:rPr>
          <w:noProof/>
        </w:rPr>
        <w:lastRenderedPageBreak/>
        <w:drawing>
          <wp:inline distT="0" distB="0" distL="0" distR="0" wp14:anchorId="2EA0C9F0" wp14:editId="373FDE4F">
            <wp:extent cx="5943600" cy="3624580"/>
            <wp:effectExtent l="0" t="0" r="0" b="0"/>
            <wp:docPr id="120639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91112" name=""/>
                    <pic:cNvPicPr/>
                  </pic:nvPicPr>
                  <pic:blipFill>
                    <a:blip r:embed="rId12"/>
                    <a:stretch>
                      <a:fillRect/>
                    </a:stretch>
                  </pic:blipFill>
                  <pic:spPr>
                    <a:xfrm>
                      <a:off x="0" y="0"/>
                      <a:ext cx="5943600" cy="3624580"/>
                    </a:xfrm>
                    <a:prstGeom prst="rect">
                      <a:avLst/>
                    </a:prstGeom>
                  </pic:spPr>
                </pic:pic>
              </a:graphicData>
            </a:graphic>
          </wp:inline>
        </w:drawing>
      </w:r>
    </w:p>
    <w:p w14:paraId="6CC39733" w14:textId="2AB2BF55" w:rsidR="00603E6C" w:rsidRDefault="00603E6C" w:rsidP="00603E6C">
      <w:pPr>
        <w:pStyle w:val="ListParagraph"/>
        <w:numPr>
          <w:ilvl w:val="0"/>
          <w:numId w:val="3"/>
        </w:numPr>
      </w:pPr>
      <w:r>
        <w:t>Chọn them 2 ảnh đẹp nữa để đưa vào 2 ô trống đen.</w:t>
      </w:r>
    </w:p>
    <w:p w14:paraId="3CE50718" w14:textId="7DBC6AC0" w:rsidR="00603E6C" w:rsidRDefault="00603E6C" w:rsidP="00603E6C">
      <w:r w:rsidRPr="00603E6C">
        <w:rPr>
          <w:noProof/>
        </w:rPr>
        <w:drawing>
          <wp:inline distT="0" distB="0" distL="0" distR="0" wp14:anchorId="40583033" wp14:editId="0669772B">
            <wp:extent cx="5943600" cy="3213100"/>
            <wp:effectExtent l="0" t="0" r="0" b="6350"/>
            <wp:docPr id="201690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01946" name=""/>
                    <pic:cNvPicPr/>
                  </pic:nvPicPr>
                  <pic:blipFill>
                    <a:blip r:embed="rId13"/>
                    <a:stretch>
                      <a:fillRect/>
                    </a:stretch>
                  </pic:blipFill>
                  <pic:spPr>
                    <a:xfrm>
                      <a:off x="0" y="0"/>
                      <a:ext cx="5943600" cy="3213100"/>
                    </a:xfrm>
                    <a:prstGeom prst="rect">
                      <a:avLst/>
                    </a:prstGeom>
                  </pic:spPr>
                </pic:pic>
              </a:graphicData>
            </a:graphic>
          </wp:inline>
        </w:drawing>
      </w:r>
    </w:p>
    <w:p w14:paraId="746F104E" w14:textId="5E7989C5" w:rsidR="00603E6C" w:rsidRDefault="00603E6C" w:rsidP="00603E6C">
      <w:r>
        <w:t>Sửa nội dung comment của khách như sau:</w:t>
      </w:r>
    </w:p>
    <w:p w14:paraId="668AA925" w14:textId="12BCE972" w:rsidR="00603E6C" w:rsidRDefault="00603E6C" w:rsidP="00603E6C">
      <w:r w:rsidRPr="00E95F31">
        <w:rPr>
          <w:b/>
          <w:bCs/>
        </w:rPr>
        <w:t>Comment 1</w:t>
      </w:r>
      <w:r>
        <w:t xml:space="preserve">: </w:t>
      </w:r>
      <w:r w:rsidRPr="00603E6C">
        <w:t>A gorgeous hotel, very high</w:t>
      </w:r>
      <w:r>
        <w:t>-</w:t>
      </w:r>
      <w:r w:rsidRPr="00603E6C">
        <w:t xml:space="preserve">end finishes. You will feel like you are staying in a </w:t>
      </w:r>
      <w:proofErr w:type="gramStart"/>
      <w:r w:rsidRPr="00603E6C">
        <w:t>5 star</w:t>
      </w:r>
      <w:r>
        <w:t>s</w:t>
      </w:r>
      <w:proofErr w:type="gramEnd"/>
      <w:r w:rsidRPr="00603E6C">
        <w:t xml:space="preserve"> hotel, staff and family are extremely courteous, friendly, helpful. Breakfast is </w:t>
      </w:r>
      <w:proofErr w:type="gramStart"/>
      <w:r w:rsidRPr="00603E6C">
        <w:t>really tasty</w:t>
      </w:r>
      <w:proofErr w:type="gramEnd"/>
      <w:r w:rsidRPr="00603E6C">
        <w:t xml:space="preserve"> </w:t>
      </w:r>
      <w:r w:rsidRPr="00603E6C">
        <w:lastRenderedPageBreak/>
        <w:t xml:space="preserve">with great options and choices. Complimentary bikes, close to the town, great pool to relax at and </w:t>
      </w:r>
      <w:proofErr w:type="gramStart"/>
      <w:r w:rsidRPr="00603E6C">
        <w:t>overall</w:t>
      </w:r>
      <w:proofErr w:type="gramEnd"/>
      <w:r w:rsidRPr="00603E6C">
        <w:t xml:space="preserve"> a real treat if you get to stay!</w:t>
      </w:r>
    </w:p>
    <w:p w14:paraId="09D60121" w14:textId="32769713" w:rsidR="00603E6C" w:rsidRDefault="00603E6C" w:rsidP="00603E6C">
      <w:r>
        <w:t xml:space="preserve">Mr. Ken – </w:t>
      </w:r>
      <w:r w:rsidRPr="00603E6C">
        <w:t>Australia</w:t>
      </w:r>
      <w:r>
        <w:t xml:space="preserve"> – Review on Booking.com – gán luôn đường link đến Booking của khách sạn</w:t>
      </w:r>
    </w:p>
    <w:p w14:paraId="348AA44E" w14:textId="71C42621" w:rsidR="00603E6C" w:rsidRPr="00603E6C" w:rsidRDefault="00603E6C" w:rsidP="00603E6C">
      <w:pPr>
        <w:rPr>
          <w:b/>
          <w:bCs/>
        </w:rPr>
      </w:pPr>
      <w:r w:rsidRPr="00E95F31">
        <w:rPr>
          <w:b/>
          <w:bCs/>
        </w:rPr>
        <w:t>Comment 2:</w:t>
      </w:r>
      <w:r>
        <w:t xml:space="preserve"> </w:t>
      </w:r>
      <w:r w:rsidRPr="00603E6C">
        <w:t>My room was beautifully furnished, bright, and very comfortable. I especially enjoyed the variety of food available at the restaurant, from authentic Vietnamese dishes to European options. The rooftop swimming pool offers breathtaking mountain scenery and is the perfect place to unwind after a day of sightseeing. The attentive staff made me feel at home from the moment I arrived. I highly recommend this hotel to anyone visiting Tam Coc.</w:t>
      </w:r>
    </w:p>
    <w:p w14:paraId="1F6A1084" w14:textId="6A0154A4" w:rsidR="00603E6C" w:rsidRDefault="00603E6C" w:rsidP="00603E6C">
      <w:r>
        <w:t xml:space="preserve">Mrs. </w:t>
      </w:r>
      <w:r w:rsidRPr="00603E6C">
        <w:t>Clara Whitmore</w:t>
      </w:r>
      <w:r>
        <w:t xml:space="preserve"> </w:t>
      </w:r>
      <w:r w:rsidR="00E95F31">
        <w:t>–</w:t>
      </w:r>
      <w:r>
        <w:t xml:space="preserve"> </w:t>
      </w:r>
      <w:r w:rsidR="00E95F31">
        <w:t>USA – Review on Trip Advisor - gán luôn đường link đến Trip Advisor của khách sạn</w:t>
      </w:r>
    </w:p>
    <w:p w14:paraId="3DA62D84" w14:textId="4B59CE74" w:rsidR="00E95F31" w:rsidRDefault="00E95F31" w:rsidP="00E95F31">
      <w:r w:rsidRPr="00E95F31">
        <w:rPr>
          <w:b/>
          <w:bCs/>
        </w:rPr>
        <w:t xml:space="preserve">Comment </w:t>
      </w:r>
      <w:r>
        <w:rPr>
          <w:b/>
          <w:bCs/>
        </w:rPr>
        <w:t xml:space="preserve">3: </w:t>
      </w:r>
      <w:r w:rsidRPr="00E95F31">
        <w:t xml:space="preserve">Best Hotel on the Trip so far. It is very </w:t>
      </w:r>
      <w:proofErr w:type="gramStart"/>
      <w:r w:rsidRPr="00E95F31">
        <w:t>clean</w:t>
      </w:r>
      <w:proofErr w:type="gramEnd"/>
      <w:r w:rsidRPr="00E95F31">
        <w:t xml:space="preserve"> especially in the </w:t>
      </w:r>
      <w:proofErr w:type="gramStart"/>
      <w:r w:rsidRPr="00E95F31">
        <w:t>bathroom</w:t>
      </w:r>
      <w:proofErr w:type="gramEnd"/>
      <w:r w:rsidRPr="00E95F31">
        <w:t xml:space="preserve"> and very comfortable. The </w:t>
      </w:r>
      <w:proofErr w:type="gramStart"/>
      <w:r w:rsidRPr="00E95F31">
        <w:t>owner</w:t>
      </w:r>
      <w:proofErr w:type="gramEnd"/>
      <w:r w:rsidRPr="00E95F31">
        <w:t xml:space="preserve"> and staff are super polite and helpful, providing excellent service. We really would habe loved to stay longer here. The pool at the rooftop is really a highlight with a beautiful view. Rooms are </w:t>
      </w:r>
      <w:proofErr w:type="gramStart"/>
      <w:r w:rsidRPr="00E95F31">
        <w:t>really modern</w:t>
      </w:r>
      <w:proofErr w:type="gramEnd"/>
      <w:r w:rsidRPr="00E95F31">
        <w:t xml:space="preserve"> and up to date, everything looks brand new.</w:t>
      </w:r>
    </w:p>
    <w:p w14:paraId="711F0DD6" w14:textId="09423806" w:rsidR="00E95F31" w:rsidRDefault="00E95F31" w:rsidP="00E95F31">
      <w:r>
        <w:t xml:space="preserve">Mr. </w:t>
      </w:r>
      <w:r w:rsidRPr="00E95F31">
        <w:t>Leomad</w:t>
      </w:r>
      <w:r>
        <w:t xml:space="preserve"> – </w:t>
      </w:r>
      <w:r w:rsidR="00E23188" w:rsidRPr="00E23188">
        <w:t>Germany</w:t>
      </w:r>
      <w:r w:rsidR="00E23188">
        <w:t xml:space="preserve"> - Review on Google Maps - gán luôn đường link đến Google Maps của khách sạn</w:t>
      </w:r>
    </w:p>
    <w:p w14:paraId="2A613CDF" w14:textId="65C428CD" w:rsidR="00E23188" w:rsidRDefault="00E23188" w:rsidP="00E95F31">
      <w:r w:rsidRPr="00E23188">
        <w:rPr>
          <w:noProof/>
        </w:rPr>
        <w:drawing>
          <wp:inline distT="0" distB="0" distL="0" distR="0" wp14:anchorId="315E2301" wp14:editId="25792772">
            <wp:extent cx="6482009" cy="3050561"/>
            <wp:effectExtent l="0" t="0" r="0" b="0"/>
            <wp:docPr id="171312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29738" name=""/>
                    <pic:cNvPicPr/>
                  </pic:nvPicPr>
                  <pic:blipFill>
                    <a:blip r:embed="rId14"/>
                    <a:stretch>
                      <a:fillRect/>
                    </a:stretch>
                  </pic:blipFill>
                  <pic:spPr>
                    <a:xfrm>
                      <a:off x="0" y="0"/>
                      <a:ext cx="6491145" cy="3054860"/>
                    </a:xfrm>
                    <a:prstGeom prst="rect">
                      <a:avLst/>
                    </a:prstGeom>
                  </pic:spPr>
                </pic:pic>
              </a:graphicData>
            </a:graphic>
          </wp:inline>
        </w:drawing>
      </w:r>
    </w:p>
    <w:p w14:paraId="57E8E002" w14:textId="1A91E8F6" w:rsidR="00E23188" w:rsidRDefault="00E23188" w:rsidP="00E95F31">
      <w:r>
        <w:t>Visit Sala Tam Coc =&gt; Sala Tam Coc Hotel &amp; Spa</w:t>
      </w:r>
    </w:p>
    <w:p w14:paraId="47C17E4A" w14:textId="77777777" w:rsidR="00E23188" w:rsidRPr="00440F27" w:rsidRDefault="00E23188" w:rsidP="00E23188">
      <w:pPr>
        <w:rPr>
          <w:b/>
          <w:bCs/>
        </w:rPr>
      </w:pPr>
      <w:r>
        <w:t xml:space="preserve">Dong Dot Area, Nam Hoa Lu, Ninh Binh Province, Vietnam =&gt; </w:t>
      </w:r>
      <w:r w:rsidRPr="00440F27">
        <w:rPr>
          <w:b/>
          <w:bCs/>
        </w:rPr>
        <w:t>Tam Coc Area, Ninh Binh Province, Vietnam</w:t>
      </w:r>
    </w:p>
    <w:p w14:paraId="07D260B3" w14:textId="15436966" w:rsidR="00E23188" w:rsidRDefault="00E23188" w:rsidP="00E95F31">
      <w:r>
        <w:lastRenderedPageBreak/>
        <w:t>Adresse: Sửa như bên trên</w:t>
      </w:r>
    </w:p>
    <w:p w14:paraId="4D710E94" w14:textId="33FD6E4E" w:rsidR="00E23188" w:rsidRDefault="00E23188" w:rsidP="00E23188">
      <w:pPr>
        <w:rPr>
          <w:b/>
          <w:bCs/>
        </w:rPr>
      </w:pPr>
      <w:r>
        <w:t>24/7 Hotline</w:t>
      </w:r>
      <w:proofErr w:type="gramStart"/>
      <w:r>
        <w:t>…..</w:t>
      </w:r>
      <w:proofErr w:type="gramEnd"/>
      <w:r>
        <w:t xml:space="preserve">: </w:t>
      </w:r>
      <w:r w:rsidRPr="00440F27">
        <w:rPr>
          <w:b/>
          <w:bCs/>
        </w:rPr>
        <w:t xml:space="preserve"> +84 9 42 06 05 33</w:t>
      </w:r>
      <w:r>
        <w:t xml:space="preserve"> / </w:t>
      </w:r>
      <w:r w:rsidRPr="00440F27">
        <w:rPr>
          <w:b/>
          <w:bCs/>
        </w:rPr>
        <w:t>+84 9 86 96 98 98</w:t>
      </w:r>
      <w:r>
        <w:t xml:space="preserve"> / </w:t>
      </w:r>
      <w:r w:rsidRPr="00440F27">
        <w:rPr>
          <w:b/>
          <w:bCs/>
        </w:rPr>
        <w:t>+84 3 37 40 84 84 (Français)</w:t>
      </w:r>
    </w:p>
    <w:p w14:paraId="201A4B4D" w14:textId="51988F54" w:rsidR="00B75A22" w:rsidRPr="00B75A22" w:rsidRDefault="00B75A22" w:rsidP="00E23188">
      <w:r>
        <w:t>Mở trong Maps =&gt;</w:t>
      </w:r>
      <w:r w:rsidRPr="00B75A22">
        <w:t xml:space="preserve"> </w:t>
      </w:r>
      <w:r w:rsidRPr="00B75A22">
        <w:rPr>
          <w:highlight w:val="yellow"/>
        </w:rPr>
        <w:t>Open in Maps</w:t>
      </w:r>
      <w:r>
        <w:t xml:space="preserve"> kèm luôn định vị khách sạn vào.</w:t>
      </w:r>
    </w:p>
    <w:p w14:paraId="6BD8110A" w14:textId="2D71FA0B" w:rsidR="00E23188" w:rsidRDefault="00E23188" w:rsidP="00E95F31">
      <w:r w:rsidRPr="00E23188">
        <w:rPr>
          <w:noProof/>
        </w:rPr>
        <w:drawing>
          <wp:inline distT="0" distB="0" distL="0" distR="0" wp14:anchorId="08924553" wp14:editId="58360E87">
            <wp:extent cx="5943600" cy="2135505"/>
            <wp:effectExtent l="0" t="0" r="0" b="0"/>
            <wp:docPr id="1154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8208" name=""/>
                    <pic:cNvPicPr/>
                  </pic:nvPicPr>
                  <pic:blipFill>
                    <a:blip r:embed="rId15"/>
                    <a:stretch>
                      <a:fillRect/>
                    </a:stretch>
                  </pic:blipFill>
                  <pic:spPr>
                    <a:xfrm>
                      <a:off x="0" y="0"/>
                      <a:ext cx="5943600" cy="2135505"/>
                    </a:xfrm>
                    <a:prstGeom prst="rect">
                      <a:avLst/>
                    </a:prstGeom>
                  </pic:spPr>
                </pic:pic>
              </a:graphicData>
            </a:graphic>
          </wp:inline>
        </w:drawing>
      </w:r>
    </w:p>
    <w:p w14:paraId="7C39CE89" w14:textId="7C9A5196" w:rsidR="00E23188" w:rsidRDefault="00E23188" w:rsidP="00E95F31">
      <w:r>
        <w:t xml:space="preserve">Tên khách sạn cạnh logo: chữ “COC” bỏ dấu, </w:t>
      </w:r>
    </w:p>
    <w:p w14:paraId="173FA505" w14:textId="77777777" w:rsidR="00E23188" w:rsidRPr="00440F27" w:rsidRDefault="00E23188" w:rsidP="00E23188">
      <w:pPr>
        <w:rPr>
          <w:b/>
          <w:bCs/>
        </w:rPr>
      </w:pPr>
      <w:r>
        <w:t xml:space="preserve">Địa chỉ bên dưới sửa thành =&gt; </w:t>
      </w:r>
      <w:r w:rsidRPr="00440F27">
        <w:rPr>
          <w:b/>
          <w:bCs/>
        </w:rPr>
        <w:t>Tam Coc Area, Ninh Binh Province, Vietnam</w:t>
      </w:r>
    </w:p>
    <w:p w14:paraId="05A19C16" w14:textId="266EB1F4" w:rsidR="00E23188" w:rsidRPr="00E95F31" w:rsidRDefault="00E23188" w:rsidP="00E95F31">
      <w:r>
        <w:t>Delivering……… cho xuống dòng</w:t>
      </w:r>
      <w:r w:rsidR="00B75A22">
        <w:t xml:space="preserve"> khác</w:t>
      </w:r>
      <w:r>
        <w:t>.</w:t>
      </w:r>
      <w:r w:rsidR="00B75A22">
        <w:t xml:space="preserve"> </w:t>
      </w:r>
      <w:r>
        <w:t>Mấy biểu tượng bên dưới gán đường link của khách sạn</w:t>
      </w:r>
      <w:r w:rsidR="00B75A22">
        <w:t>.</w:t>
      </w:r>
    </w:p>
    <w:sectPr w:rsidR="00E23188" w:rsidRPr="00E95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4287"/>
    <w:multiLevelType w:val="hybridMultilevel"/>
    <w:tmpl w:val="182CC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5863F2"/>
    <w:multiLevelType w:val="hybridMultilevel"/>
    <w:tmpl w:val="AAC03A3E"/>
    <w:lvl w:ilvl="0" w:tplc="16EA51A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467608"/>
    <w:multiLevelType w:val="hybridMultilevel"/>
    <w:tmpl w:val="CEA8ADA0"/>
    <w:lvl w:ilvl="0" w:tplc="DF822C16">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291148">
    <w:abstractNumId w:val="1"/>
  </w:num>
  <w:num w:numId="2" w16cid:durableId="1877809350">
    <w:abstractNumId w:val="0"/>
  </w:num>
  <w:num w:numId="3" w16cid:durableId="1372923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F62"/>
    <w:rsid w:val="000578AB"/>
    <w:rsid w:val="0016570C"/>
    <w:rsid w:val="001F15DD"/>
    <w:rsid w:val="00344F62"/>
    <w:rsid w:val="0039356E"/>
    <w:rsid w:val="003A2341"/>
    <w:rsid w:val="00440F27"/>
    <w:rsid w:val="004E7745"/>
    <w:rsid w:val="00603E6C"/>
    <w:rsid w:val="006835C5"/>
    <w:rsid w:val="006D2753"/>
    <w:rsid w:val="006F5894"/>
    <w:rsid w:val="0072441E"/>
    <w:rsid w:val="00752F91"/>
    <w:rsid w:val="008E1CE3"/>
    <w:rsid w:val="00967171"/>
    <w:rsid w:val="00A019B6"/>
    <w:rsid w:val="00B17084"/>
    <w:rsid w:val="00B75A22"/>
    <w:rsid w:val="00BA2558"/>
    <w:rsid w:val="00CC4CBD"/>
    <w:rsid w:val="00CC6342"/>
    <w:rsid w:val="00E23188"/>
    <w:rsid w:val="00E660A4"/>
    <w:rsid w:val="00E95F31"/>
    <w:rsid w:val="00F656CA"/>
    <w:rsid w:val="00FC32C1"/>
    <w:rsid w:val="00FD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127E"/>
  <w15:chartTrackingRefBased/>
  <w15:docId w15:val="{A9E00089-2424-4FED-AAAA-F6790313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188"/>
  </w:style>
  <w:style w:type="paragraph" w:styleId="Heading1">
    <w:name w:val="heading 1"/>
    <w:basedOn w:val="Normal"/>
    <w:next w:val="Normal"/>
    <w:link w:val="Heading1Char"/>
    <w:uiPriority w:val="9"/>
    <w:qFormat/>
    <w:rsid w:val="00344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F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F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F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F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F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F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F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F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F62"/>
    <w:rPr>
      <w:rFonts w:eastAsiaTheme="majorEastAsia" w:cstheme="majorBidi"/>
      <w:color w:val="272727" w:themeColor="text1" w:themeTint="D8"/>
    </w:rPr>
  </w:style>
  <w:style w:type="paragraph" w:styleId="Title">
    <w:name w:val="Title"/>
    <w:basedOn w:val="Normal"/>
    <w:next w:val="Normal"/>
    <w:link w:val="TitleChar"/>
    <w:uiPriority w:val="10"/>
    <w:qFormat/>
    <w:rsid w:val="00344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F62"/>
    <w:pPr>
      <w:spacing w:before="160"/>
      <w:jc w:val="center"/>
    </w:pPr>
    <w:rPr>
      <w:i/>
      <w:iCs/>
      <w:color w:val="404040" w:themeColor="text1" w:themeTint="BF"/>
    </w:rPr>
  </w:style>
  <w:style w:type="character" w:customStyle="1" w:styleId="QuoteChar">
    <w:name w:val="Quote Char"/>
    <w:basedOn w:val="DefaultParagraphFont"/>
    <w:link w:val="Quote"/>
    <w:uiPriority w:val="29"/>
    <w:rsid w:val="00344F62"/>
    <w:rPr>
      <w:i/>
      <w:iCs/>
      <w:color w:val="404040" w:themeColor="text1" w:themeTint="BF"/>
    </w:rPr>
  </w:style>
  <w:style w:type="paragraph" w:styleId="ListParagraph">
    <w:name w:val="List Paragraph"/>
    <w:basedOn w:val="Normal"/>
    <w:uiPriority w:val="34"/>
    <w:qFormat/>
    <w:rsid w:val="00344F62"/>
    <w:pPr>
      <w:ind w:left="720"/>
      <w:contextualSpacing/>
    </w:pPr>
  </w:style>
  <w:style w:type="character" w:styleId="IntenseEmphasis">
    <w:name w:val="Intense Emphasis"/>
    <w:basedOn w:val="DefaultParagraphFont"/>
    <w:uiPriority w:val="21"/>
    <w:qFormat/>
    <w:rsid w:val="00344F62"/>
    <w:rPr>
      <w:i/>
      <w:iCs/>
      <w:color w:val="2F5496" w:themeColor="accent1" w:themeShade="BF"/>
    </w:rPr>
  </w:style>
  <w:style w:type="paragraph" w:styleId="IntenseQuote">
    <w:name w:val="Intense Quote"/>
    <w:basedOn w:val="Normal"/>
    <w:next w:val="Normal"/>
    <w:link w:val="IntenseQuoteChar"/>
    <w:uiPriority w:val="30"/>
    <w:qFormat/>
    <w:rsid w:val="00344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F62"/>
    <w:rPr>
      <w:i/>
      <w:iCs/>
      <w:color w:val="2F5496" w:themeColor="accent1" w:themeShade="BF"/>
    </w:rPr>
  </w:style>
  <w:style w:type="character" w:styleId="IntenseReference">
    <w:name w:val="Intense Reference"/>
    <w:basedOn w:val="DefaultParagraphFont"/>
    <w:uiPriority w:val="32"/>
    <w:qFormat/>
    <w:rsid w:val="00344F62"/>
    <w:rPr>
      <w:b/>
      <w:bCs/>
      <w:smallCaps/>
      <w:color w:val="2F5496" w:themeColor="accent1" w:themeShade="BF"/>
      <w:spacing w:val="5"/>
    </w:rPr>
  </w:style>
  <w:style w:type="character" w:styleId="Hyperlink">
    <w:name w:val="Hyperlink"/>
    <w:basedOn w:val="DefaultParagraphFont"/>
    <w:uiPriority w:val="99"/>
    <w:unhideWhenUsed/>
    <w:rsid w:val="00603E6C"/>
    <w:rPr>
      <w:color w:val="0563C1" w:themeColor="hyperlink"/>
      <w:u w:val="single"/>
    </w:rPr>
  </w:style>
  <w:style w:type="character" w:styleId="UnresolvedMention">
    <w:name w:val="Unresolved Mention"/>
    <w:basedOn w:val="DefaultParagraphFont"/>
    <w:uiPriority w:val="99"/>
    <w:semiHidden/>
    <w:unhideWhenUsed/>
    <w:rsid w:val="00603E6C"/>
    <w:rPr>
      <w:color w:val="605E5C"/>
      <w:shd w:val="clear" w:color="auto" w:fill="E1DFDD"/>
    </w:rPr>
  </w:style>
  <w:style w:type="character" w:styleId="FollowedHyperlink">
    <w:name w:val="FollowedHyperlink"/>
    <w:basedOn w:val="DefaultParagraphFont"/>
    <w:uiPriority w:val="99"/>
    <w:semiHidden/>
    <w:unhideWhenUsed/>
    <w:rsid w:val="00603E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8</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Minh Mon</cp:lastModifiedBy>
  <cp:revision>19</cp:revision>
  <dcterms:created xsi:type="dcterms:W3CDTF">2026-08-22T12:53:00Z</dcterms:created>
  <dcterms:modified xsi:type="dcterms:W3CDTF">2026-08-23T07:53:00Z</dcterms:modified>
</cp:coreProperties>
</file>