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DF5F2" w14:textId="0D5F0CCE" w:rsidR="006835C5" w:rsidRDefault="00344F62">
      <w:pPr>
        <w:rPr>
          <w:b/>
          <w:bCs/>
        </w:rPr>
      </w:pPr>
      <w:r w:rsidRPr="00752F91">
        <w:rPr>
          <w:b/>
          <w:bCs/>
          <w:highlight w:val="cyan"/>
        </w:rPr>
        <w:t>Version tiếng Anh</w:t>
      </w:r>
    </w:p>
    <w:p w14:paraId="591204E2" w14:textId="7B165EC7" w:rsidR="000E11D2" w:rsidRDefault="000E11D2">
      <w:pPr>
        <w:rPr>
          <w:b/>
          <w:bCs/>
        </w:rPr>
      </w:pPr>
      <w:r>
        <w:rPr>
          <w:b/>
          <w:bCs/>
        </w:rPr>
        <w:t>Logo:</w:t>
      </w:r>
    </w:p>
    <w:p w14:paraId="257E8314" w14:textId="207156A7" w:rsidR="000E11D2" w:rsidRDefault="000E11D2"/>
    <w:p w14:paraId="45831974" w14:textId="5524F4A1" w:rsidR="00483C28" w:rsidRDefault="00483C28" w:rsidP="00483C28">
      <w:r w:rsidRPr="00483C28">
        <w:rPr>
          <w:highlight w:val="yellow"/>
        </w:rPr>
        <w:t>Giá phòng hiển thị:</w:t>
      </w:r>
      <w:r>
        <w:t xml:space="preserve"> Sửa lại </w:t>
      </w:r>
      <w:r w:rsidR="00FC3108">
        <w:t xml:space="preserve">toàn bộ </w:t>
      </w:r>
      <w:r>
        <w:t>giúp mình theo thông tin dưới đây nhé.</w:t>
      </w:r>
    </w:p>
    <w:tbl>
      <w:tblPr>
        <w:tblW w:w="66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80"/>
        <w:gridCol w:w="1580"/>
      </w:tblGrid>
      <w:tr w:rsidR="00483C28" w:rsidRPr="00F77C27" w14:paraId="1E00F352" w14:textId="77777777" w:rsidTr="00547DFE">
        <w:trPr>
          <w:trHeight w:val="450"/>
        </w:trPr>
        <w:tc>
          <w:tcPr>
            <w:tcW w:w="5080" w:type="dxa"/>
            <w:shd w:val="clear" w:color="000000" w:fill="E2EFD9"/>
            <w:vAlign w:val="center"/>
            <w:hideMark/>
          </w:tcPr>
          <w:p w14:paraId="51744464" w14:textId="77777777" w:rsidR="00483C28" w:rsidRPr="00F77C27" w:rsidRDefault="00483C28" w:rsidP="00547D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F77C2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Superior Double City View </w:t>
            </w:r>
          </w:p>
        </w:tc>
        <w:tc>
          <w:tcPr>
            <w:tcW w:w="1580" w:type="dxa"/>
            <w:shd w:val="clear" w:color="000000" w:fill="E2EFD9"/>
            <w:vAlign w:val="center"/>
            <w:hideMark/>
          </w:tcPr>
          <w:p w14:paraId="74709494" w14:textId="77777777" w:rsidR="00483C28" w:rsidRPr="00F77C27" w:rsidRDefault="00483C28" w:rsidP="00547D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F77C2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1,300,000</w:t>
            </w:r>
          </w:p>
        </w:tc>
      </w:tr>
      <w:tr w:rsidR="00483C28" w:rsidRPr="00F77C27" w14:paraId="6247C2FC" w14:textId="77777777" w:rsidTr="00547DFE">
        <w:trPr>
          <w:trHeight w:val="450"/>
        </w:trPr>
        <w:tc>
          <w:tcPr>
            <w:tcW w:w="5080" w:type="dxa"/>
            <w:shd w:val="clear" w:color="000000" w:fill="E2EFD9"/>
            <w:vAlign w:val="center"/>
            <w:hideMark/>
          </w:tcPr>
          <w:p w14:paraId="25834684" w14:textId="77777777" w:rsidR="00483C28" w:rsidRPr="00F77C27" w:rsidRDefault="00483C28" w:rsidP="00547D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F77C2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Superior Triple City View </w:t>
            </w:r>
          </w:p>
        </w:tc>
        <w:tc>
          <w:tcPr>
            <w:tcW w:w="1580" w:type="dxa"/>
            <w:shd w:val="clear" w:color="000000" w:fill="E2EFD9"/>
            <w:vAlign w:val="center"/>
            <w:hideMark/>
          </w:tcPr>
          <w:p w14:paraId="3834F27F" w14:textId="77777777" w:rsidR="00483C28" w:rsidRPr="00F77C27" w:rsidRDefault="00483C28" w:rsidP="00547D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F77C2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1,800,000</w:t>
            </w:r>
          </w:p>
        </w:tc>
      </w:tr>
      <w:tr w:rsidR="00483C28" w:rsidRPr="00F77C27" w14:paraId="2437EF3A" w14:textId="77777777" w:rsidTr="00547DFE">
        <w:trPr>
          <w:trHeight w:val="450"/>
        </w:trPr>
        <w:tc>
          <w:tcPr>
            <w:tcW w:w="5080" w:type="dxa"/>
            <w:shd w:val="clear" w:color="000000" w:fill="E2EFD9"/>
            <w:vAlign w:val="center"/>
            <w:hideMark/>
          </w:tcPr>
          <w:p w14:paraId="76101702" w14:textId="77777777" w:rsidR="00483C28" w:rsidRPr="00F77C27" w:rsidRDefault="00483C28" w:rsidP="00547D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F77C2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Deluxe Double Balcony </w:t>
            </w:r>
          </w:p>
        </w:tc>
        <w:tc>
          <w:tcPr>
            <w:tcW w:w="1580" w:type="dxa"/>
            <w:shd w:val="clear" w:color="000000" w:fill="E2EFD9"/>
            <w:vAlign w:val="center"/>
            <w:hideMark/>
          </w:tcPr>
          <w:p w14:paraId="624FA348" w14:textId="77777777" w:rsidR="00483C28" w:rsidRPr="00F77C27" w:rsidRDefault="00483C28" w:rsidP="00547D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F77C2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1,500,000</w:t>
            </w:r>
          </w:p>
        </w:tc>
      </w:tr>
      <w:tr w:rsidR="00483C28" w:rsidRPr="00F77C27" w14:paraId="1D055154" w14:textId="77777777" w:rsidTr="00547DFE">
        <w:trPr>
          <w:trHeight w:val="450"/>
        </w:trPr>
        <w:tc>
          <w:tcPr>
            <w:tcW w:w="5080" w:type="dxa"/>
            <w:shd w:val="clear" w:color="000000" w:fill="E2EFD9"/>
            <w:vAlign w:val="center"/>
            <w:hideMark/>
          </w:tcPr>
          <w:p w14:paraId="10E15765" w14:textId="77777777" w:rsidR="00483C28" w:rsidRPr="00F77C27" w:rsidRDefault="00483C28" w:rsidP="00547D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F77C2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Deluxe Twin Balcony </w:t>
            </w:r>
          </w:p>
        </w:tc>
        <w:tc>
          <w:tcPr>
            <w:tcW w:w="1580" w:type="dxa"/>
            <w:shd w:val="clear" w:color="000000" w:fill="E2EFD9"/>
            <w:vAlign w:val="center"/>
            <w:hideMark/>
          </w:tcPr>
          <w:p w14:paraId="2FE27092" w14:textId="77777777" w:rsidR="00483C28" w:rsidRPr="00F77C27" w:rsidRDefault="00483C28" w:rsidP="00547D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F77C2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1,600,000</w:t>
            </w:r>
          </w:p>
        </w:tc>
      </w:tr>
      <w:tr w:rsidR="00483C28" w:rsidRPr="00F77C27" w14:paraId="619444D9" w14:textId="77777777" w:rsidTr="00547DFE">
        <w:trPr>
          <w:trHeight w:val="450"/>
        </w:trPr>
        <w:tc>
          <w:tcPr>
            <w:tcW w:w="5080" w:type="dxa"/>
            <w:shd w:val="clear" w:color="000000" w:fill="E2EFD9"/>
            <w:vAlign w:val="center"/>
            <w:hideMark/>
          </w:tcPr>
          <w:p w14:paraId="700DD782" w14:textId="77777777" w:rsidR="00483C28" w:rsidRPr="00F77C27" w:rsidRDefault="00483C28" w:rsidP="00547D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F77C2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Luxury Double With Balcony &amp; Bath Tub </w:t>
            </w:r>
          </w:p>
        </w:tc>
        <w:tc>
          <w:tcPr>
            <w:tcW w:w="1580" w:type="dxa"/>
            <w:shd w:val="clear" w:color="000000" w:fill="E2EFD9"/>
            <w:vAlign w:val="center"/>
            <w:hideMark/>
          </w:tcPr>
          <w:p w14:paraId="5E1187D1" w14:textId="77777777" w:rsidR="00483C28" w:rsidRPr="00F77C27" w:rsidRDefault="00483C28" w:rsidP="00547D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F77C2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1,650,000</w:t>
            </w:r>
          </w:p>
        </w:tc>
      </w:tr>
      <w:tr w:rsidR="00483C28" w:rsidRPr="00F77C27" w14:paraId="4872538C" w14:textId="77777777" w:rsidTr="00547DFE">
        <w:trPr>
          <w:trHeight w:val="450"/>
        </w:trPr>
        <w:tc>
          <w:tcPr>
            <w:tcW w:w="5080" w:type="dxa"/>
            <w:shd w:val="clear" w:color="000000" w:fill="E2EFD9"/>
            <w:vAlign w:val="center"/>
            <w:hideMark/>
          </w:tcPr>
          <w:p w14:paraId="10223691" w14:textId="77777777" w:rsidR="00483C28" w:rsidRPr="00F77C27" w:rsidRDefault="00483C28" w:rsidP="00547D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F77C2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Luxury Twin With Balcony &amp; Bath Tub </w:t>
            </w:r>
          </w:p>
        </w:tc>
        <w:tc>
          <w:tcPr>
            <w:tcW w:w="1580" w:type="dxa"/>
            <w:shd w:val="clear" w:color="000000" w:fill="E2EFD9"/>
            <w:vAlign w:val="center"/>
            <w:hideMark/>
          </w:tcPr>
          <w:p w14:paraId="0B940436" w14:textId="77777777" w:rsidR="00483C28" w:rsidRPr="00F77C27" w:rsidRDefault="00483C28" w:rsidP="00547D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F77C2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1,750,000</w:t>
            </w:r>
          </w:p>
        </w:tc>
      </w:tr>
      <w:tr w:rsidR="00483C28" w:rsidRPr="00F77C27" w14:paraId="26DCBE6D" w14:textId="77777777" w:rsidTr="00547DFE">
        <w:trPr>
          <w:trHeight w:val="450"/>
        </w:trPr>
        <w:tc>
          <w:tcPr>
            <w:tcW w:w="5080" w:type="dxa"/>
            <w:shd w:val="clear" w:color="000000" w:fill="E2EFD9"/>
            <w:vAlign w:val="center"/>
            <w:hideMark/>
          </w:tcPr>
          <w:p w14:paraId="64FC0A15" w14:textId="77777777" w:rsidR="00483C28" w:rsidRPr="00F77C27" w:rsidRDefault="00483C28" w:rsidP="00547D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F77C2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Deluxe Family Balcony</w:t>
            </w:r>
          </w:p>
        </w:tc>
        <w:tc>
          <w:tcPr>
            <w:tcW w:w="1580" w:type="dxa"/>
            <w:shd w:val="clear" w:color="000000" w:fill="E2EFD9"/>
            <w:vAlign w:val="center"/>
            <w:hideMark/>
          </w:tcPr>
          <w:p w14:paraId="341BBADF" w14:textId="77777777" w:rsidR="00483C28" w:rsidRPr="00F77C27" w:rsidRDefault="00483C28" w:rsidP="00547D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F77C2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2,100,000</w:t>
            </w:r>
          </w:p>
        </w:tc>
      </w:tr>
      <w:tr w:rsidR="00483C28" w:rsidRPr="00F77C27" w14:paraId="3AD79BD5" w14:textId="77777777" w:rsidTr="00547DFE">
        <w:trPr>
          <w:trHeight w:val="450"/>
        </w:trPr>
        <w:tc>
          <w:tcPr>
            <w:tcW w:w="5080" w:type="dxa"/>
            <w:shd w:val="clear" w:color="000000" w:fill="E2EFD9"/>
            <w:vAlign w:val="center"/>
            <w:hideMark/>
          </w:tcPr>
          <w:p w14:paraId="7D822506" w14:textId="77777777" w:rsidR="00483C28" w:rsidRPr="00F77C27" w:rsidRDefault="00483C28" w:rsidP="00547D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F77C2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Family Connecting Room 1</w:t>
            </w:r>
          </w:p>
        </w:tc>
        <w:tc>
          <w:tcPr>
            <w:tcW w:w="1580" w:type="dxa"/>
            <w:shd w:val="clear" w:color="000000" w:fill="E2EFD9"/>
            <w:vAlign w:val="center"/>
            <w:hideMark/>
          </w:tcPr>
          <w:p w14:paraId="04D357B0" w14:textId="77777777" w:rsidR="00483C28" w:rsidRPr="00F77C27" w:rsidRDefault="00483C28" w:rsidP="00547D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F77C2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2,600,000</w:t>
            </w:r>
          </w:p>
        </w:tc>
      </w:tr>
      <w:tr w:rsidR="00483C28" w:rsidRPr="00F77C27" w14:paraId="0416C177" w14:textId="77777777" w:rsidTr="00547DFE">
        <w:trPr>
          <w:trHeight w:val="630"/>
        </w:trPr>
        <w:tc>
          <w:tcPr>
            <w:tcW w:w="5080" w:type="dxa"/>
            <w:shd w:val="clear" w:color="000000" w:fill="E2EFD9"/>
            <w:vAlign w:val="center"/>
            <w:hideMark/>
          </w:tcPr>
          <w:p w14:paraId="7C820A40" w14:textId="77777777" w:rsidR="00483C28" w:rsidRPr="00F77C27" w:rsidRDefault="00483C28" w:rsidP="00547DF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F77C2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Family Connecting Room 2 </w:t>
            </w:r>
          </w:p>
        </w:tc>
        <w:tc>
          <w:tcPr>
            <w:tcW w:w="1580" w:type="dxa"/>
            <w:shd w:val="clear" w:color="000000" w:fill="E2EFD9"/>
            <w:vAlign w:val="center"/>
            <w:hideMark/>
          </w:tcPr>
          <w:p w14:paraId="23D02B38" w14:textId="77777777" w:rsidR="00483C28" w:rsidRPr="00F77C27" w:rsidRDefault="00483C28" w:rsidP="00547D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F77C2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2,750,000</w:t>
            </w:r>
          </w:p>
        </w:tc>
      </w:tr>
    </w:tbl>
    <w:p w14:paraId="2FA8653B" w14:textId="77777777" w:rsidR="000E11D2" w:rsidRDefault="000E11D2"/>
    <w:p w14:paraId="70C0A0A0" w14:textId="77777777" w:rsidR="00483C28" w:rsidRDefault="00483C28" w:rsidP="00483C28">
      <w:r w:rsidRPr="00483C28">
        <w:rPr>
          <w:highlight w:val="yellow"/>
        </w:rPr>
        <w:t>Khi click vào View Details:</w:t>
      </w:r>
      <w:r>
        <w:t xml:space="preserve"> </w:t>
      </w:r>
    </w:p>
    <w:p w14:paraId="28DF0C8B" w14:textId="77777777" w:rsidR="00483C28" w:rsidRDefault="00483C28" w:rsidP="00483C28">
      <w:r w:rsidRPr="005B25CC">
        <w:rPr>
          <w:noProof/>
        </w:rPr>
        <w:drawing>
          <wp:inline distT="0" distB="0" distL="0" distR="0" wp14:anchorId="298300D1" wp14:editId="21C323D3">
            <wp:extent cx="5943600" cy="2311400"/>
            <wp:effectExtent l="0" t="0" r="0" b="0"/>
            <wp:docPr id="1269622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6226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01A5F" w14:textId="1C92EE56" w:rsidR="00483C28" w:rsidRDefault="00483C28">
      <w:r>
        <w:t xml:space="preserve">01 King Bed bên trên, </w:t>
      </w:r>
      <w:r w:rsidR="00EE252B">
        <w:t xml:space="preserve">xuống dòng </w:t>
      </w:r>
      <w:r>
        <w:t>(1.8m x2m) bên dưới. Các hạng phòng khác cũng vậy</w:t>
      </w:r>
    </w:p>
    <w:p w14:paraId="1AA80D68" w14:textId="6EE73588" w:rsidR="00483C28" w:rsidRDefault="00483C28">
      <w:r w:rsidRPr="00483C28">
        <w:rPr>
          <w:noProof/>
        </w:rPr>
        <w:lastRenderedPageBreak/>
        <w:drawing>
          <wp:inline distT="0" distB="0" distL="0" distR="0" wp14:anchorId="36FD8DEE" wp14:editId="23FEC49F">
            <wp:extent cx="5943600" cy="2318385"/>
            <wp:effectExtent l="0" t="0" r="0" b="5715"/>
            <wp:docPr id="1155512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5124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D4443" w14:textId="02576ADF" w:rsidR="00483C28" w:rsidRDefault="00F144A8">
      <w:r>
        <w:t xml:space="preserve">City &amp; Moutain View Window =&gt; </w:t>
      </w:r>
      <w:r w:rsidR="00483C28">
        <w:t xml:space="preserve">City </w:t>
      </w:r>
      <w:r>
        <w:t xml:space="preserve">&amp; Street </w:t>
      </w:r>
      <w:r w:rsidR="00483C28">
        <w:t xml:space="preserve">View Window. </w:t>
      </w:r>
    </w:p>
    <w:p w14:paraId="2541CC8E" w14:textId="1CC45E85" w:rsidR="00F144A8" w:rsidRDefault="00F144A8">
      <w:r w:rsidRPr="00F144A8">
        <w:t>Spacious room designed for 3 guests with 3 Single beds (or 1 King + 1 Single), offering street and mountain views.</w:t>
      </w:r>
    </w:p>
    <w:p w14:paraId="3ABAAFCC" w14:textId="2D57DFCF" w:rsidR="00F144A8" w:rsidRDefault="00F144A8" w:rsidP="00F144A8">
      <w:pPr>
        <w:pStyle w:val="ListParagraph"/>
        <w:numPr>
          <w:ilvl w:val="0"/>
          <w:numId w:val="4"/>
        </w:numPr>
      </w:pPr>
      <w:r w:rsidRPr="00F144A8">
        <w:t>Spacious room designed for 3 guests with 3 Single beds (or 1 King + 1 Single), offering street view</w:t>
      </w:r>
      <w:r>
        <w:t xml:space="preserve"> &amp; balcony.</w:t>
      </w:r>
    </w:p>
    <w:p w14:paraId="0E6C719F" w14:textId="75A1C8B6" w:rsidR="00483C28" w:rsidRDefault="00483C28">
      <w:r w:rsidRPr="00483C28">
        <w:rPr>
          <w:noProof/>
        </w:rPr>
        <w:drawing>
          <wp:inline distT="0" distB="0" distL="0" distR="0" wp14:anchorId="5A9DE481" wp14:editId="5A8A65F4">
            <wp:extent cx="5943600" cy="2283460"/>
            <wp:effectExtent l="0" t="0" r="0" b="2540"/>
            <wp:docPr id="1033029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0298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63C7B" w14:textId="41B3B7A7" w:rsidR="00F144A8" w:rsidRDefault="00F144A8" w:rsidP="00F144A8">
      <w:r>
        <w:t>Sửa thành Private City/Moutain View Balcony.</w:t>
      </w:r>
    </w:p>
    <w:p w14:paraId="6224F53F" w14:textId="66E5A8C0" w:rsidR="00F144A8" w:rsidRDefault="00F144A8" w:rsidP="00F144A8">
      <w:pPr>
        <w:pStyle w:val="ListParagraph"/>
        <w:numPr>
          <w:ilvl w:val="0"/>
          <w:numId w:val="4"/>
        </w:numPr>
      </w:pPr>
      <w:r w:rsidRPr="00F144A8">
        <w:t xml:space="preserve">Private open balcony overlooking </w:t>
      </w:r>
      <w:r>
        <w:t>city view/</w:t>
      </w:r>
      <w:r w:rsidRPr="00F144A8">
        <w:t>Tam Coc limestone hills, refined wooden interior, high-end bedding, and quiet atmosphere.</w:t>
      </w:r>
    </w:p>
    <w:p w14:paraId="56AA525A" w14:textId="77777777" w:rsidR="00F144A8" w:rsidRDefault="00F144A8"/>
    <w:p w14:paraId="7ABA7FE2" w14:textId="468E6548" w:rsidR="00483C28" w:rsidRDefault="00F144A8">
      <w:r w:rsidRPr="00F144A8">
        <w:rPr>
          <w:noProof/>
        </w:rPr>
        <w:lastRenderedPageBreak/>
        <w:drawing>
          <wp:inline distT="0" distB="0" distL="0" distR="0" wp14:anchorId="5FD04389" wp14:editId="2EE50408">
            <wp:extent cx="5943600" cy="2640965"/>
            <wp:effectExtent l="0" t="0" r="0" b="6985"/>
            <wp:docPr id="676715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7156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AB61A" w14:textId="204AB320" w:rsidR="00F144A8" w:rsidRDefault="00F144A8">
      <w:r w:rsidRPr="00F144A8">
        <w:rPr>
          <w:b/>
          <w:bCs/>
        </w:rPr>
        <w:t>Scenic Mountain &amp; Garden Balcony</w:t>
      </w:r>
      <w:r>
        <w:rPr>
          <w:b/>
          <w:bCs/>
        </w:rPr>
        <w:t xml:space="preserve"> =&gt; </w:t>
      </w:r>
      <w:r>
        <w:t>Private City/Street View Balcony</w:t>
      </w:r>
    </w:p>
    <w:p w14:paraId="2C59113A" w14:textId="6DE78009" w:rsidR="00F144A8" w:rsidRDefault="00F144A8">
      <w:r w:rsidRPr="00F144A8">
        <w:t>Spacious 35m² twin room with 2 King Beds, private balcony bathed in natural sunlight, and breathtaking mountain views.</w:t>
      </w:r>
    </w:p>
    <w:p w14:paraId="52A38C11" w14:textId="01F7F0D6" w:rsidR="00F144A8" w:rsidRDefault="00F144A8" w:rsidP="00F144A8">
      <w:pPr>
        <w:pStyle w:val="ListParagraph"/>
        <w:numPr>
          <w:ilvl w:val="0"/>
          <w:numId w:val="4"/>
        </w:numPr>
      </w:pPr>
      <w:r w:rsidRPr="00F144A8">
        <w:t xml:space="preserve">Spacious 35m² twin room with 2 King Beds, private balcony bathed in natural sunlight, and breathtaking </w:t>
      </w:r>
      <w:r>
        <w:t>city/street</w:t>
      </w:r>
      <w:r w:rsidRPr="00F144A8">
        <w:t xml:space="preserve"> views.</w:t>
      </w:r>
    </w:p>
    <w:p w14:paraId="11A399F0" w14:textId="77777777" w:rsidR="00F77C27" w:rsidRDefault="00F77C27"/>
    <w:p w14:paraId="70DD5811" w14:textId="571B261D" w:rsidR="00D35FF9" w:rsidRDefault="00D35FF9" w:rsidP="005B25CC">
      <w:r w:rsidRPr="00D35FF9">
        <w:rPr>
          <w:noProof/>
        </w:rPr>
        <w:drawing>
          <wp:inline distT="0" distB="0" distL="0" distR="0" wp14:anchorId="47920B50" wp14:editId="48C8E1AA">
            <wp:extent cx="3772426" cy="3496163"/>
            <wp:effectExtent l="0" t="0" r="0" b="9525"/>
            <wp:docPr id="1886804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8049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B1532" w14:textId="1A7B413D" w:rsidR="00D35FF9" w:rsidRDefault="00D35FF9" w:rsidP="005B25CC">
      <w:r>
        <w:lastRenderedPageBreak/>
        <w:t>Freestanding Bathtub =&gt; Bathtub</w:t>
      </w:r>
      <w:r w:rsidR="00F144A8">
        <w:t>.</w:t>
      </w:r>
    </w:p>
    <w:p w14:paraId="3D9F2FBC" w14:textId="3011EA74" w:rsidR="00483C28" w:rsidRDefault="00F144A8" w:rsidP="005B25CC">
      <w:r w:rsidRPr="00F144A8">
        <w:t>Panoramic Mountain Balcony &amp; Glass Bathtub</w:t>
      </w:r>
      <w:r>
        <w:t xml:space="preserve"> =&gt; City/Moutain View Balcony &amp; Bathtub. Sửa cả ở 2 phòng Luxury Double và Luxury Twin.</w:t>
      </w:r>
    </w:p>
    <w:p w14:paraId="7C80FD5B" w14:textId="1F58B810" w:rsidR="00F144A8" w:rsidRDefault="00F144A8" w:rsidP="005B25CC">
      <w:r w:rsidRPr="00F144A8">
        <w:t>Our most requested luxury room featuring a romantic glass-wall deep soaking tub, private balcony with mountain view.</w:t>
      </w:r>
    </w:p>
    <w:p w14:paraId="4FA7928D" w14:textId="741767B1" w:rsidR="00F144A8" w:rsidRDefault="00F144A8" w:rsidP="00F144A8">
      <w:pPr>
        <w:pStyle w:val="ListParagraph"/>
        <w:numPr>
          <w:ilvl w:val="0"/>
          <w:numId w:val="4"/>
        </w:numPr>
      </w:pPr>
      <w:r w:rsidRPr="00F144A8">
        <w:t>Our most requested luxury room featuring a romantic glass-wall deep soaking tub, private balcony with</w:t>
      </w:r>
      <w:r>
        <w:t xml:space="preserve"> city/</w:t>
      </w:r>
      <w:r w:rsidRPr="00F144A8">
        <w:t>mountain view.</w:t>
      </w:r>
    </w:p>
    <w:p w14:paraId="1DBC28C0" w14:textId="599EAF3B" w:rsidR="00F144A8" w:rsidRDefault="00D11B3D" w:rsidP="00F144A8">
      <w:r w:rsidRPr="00D11B3D">
        <w:rPr>
          <w:noProof/>
        </w:rPr>
        <w:drawing>
          <wp:inline distT="0" distB="0" distL="0" distR="0" wp14:anchorId="37B55D60" wp14:editId="79B53677">
            <wp:extent cx="5943600" cy="2441575"/>
            <wp:effectExtent l="0" t="0" r="0" b="0"/>
            <wp:docPr id="1687314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3146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9DA76" w14:textId="188647C1" w:rsidR="00D11B3D" w:rsidRDefault="00D11B3D" w:rsidP="005B25CC">
      <w:r w:rsidRPr="00D11B3D">
        <w:t>Mountain View Balcony &amp; Soaking Bathtub</w:t>
      </w:r>
      <w:r>
        <w:t xml:space="preserve"> =&gt; City/Street </w:t>
      </w:r>
      <w:r w:rsidRPr="00D11B3D">
        <w:t>View Balcony &amp;</w:t>
      </w:r>
      <w:r>
        <w:t xml:space="preserve"> </w:t>
      </w:r>
      <w:r w:rsidRPr="00D11B3D">
        <w:t>Bathtub</w:t>
      </w:r>
      <w:r>
        <w:t>.</w:t>
      </w:r>
    </w:p>
    <w:p w14:paraId="04F1264E" w14:textId="0A279673" w:rsidR="00D11B3D" w:rsidRDefault="00D11B3D" w:rsidP="005B25CC">
      <w:r w:rsidRPr="00D11B3D">
        <w:rPr>
          <w:noProof/>
        </w:rPr>
        <w:drawing>
          <wp:inline distT="0" distB="0" distL="0" distR="0" wp14:anchorId="2BC37113" wp14:editId="15112A69">
            <wp:extent cx="5943600" cy="2508250"/>
            <wp:effectExtent l="0" t="0" r="0" b="6350"/>
            <wp:docPr id="2061024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0244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EA5D1" w14:textId="787861A7" w:rsidR="00D11B3D" w:rsidRDefault="00D11B3D" w:rsidP="005B25CC">
      <w:r w:rsidRPr="00D11B3D">
        <w:t>Scenic Mountain &amp; Countryside Balcony</w:t>
      </w:r>
      <w:r>
        <w:t xml:space="preserve"> =&gt; City/Street </w:t>
      </w:r>
      <w:r w:rsidRPr="00D11B3D">
        <w:t>View Balcony</w:t>
      </w:r>
    </w:p>
    <w:p w14:paraId="29E13AA2" w14:textId="46F8AA84" w:rsidR="00D11B3D" w:rsidRDefault="00D11B3D" w:rsidP="005B25CC">
      <w:r w:rsidRPr="00D11B3D">
        <w:t>Ideal for families of 4, featuring 2 King Beds, airy mountain balcony, and ample living space for quality family bonding.</w:t>
      </w:r>
    </w:p>
    <w:p w14:paraId="34EC57C1" w14:textId="6177CF50" w:rsidR="00D11B3D" w:rsidRDefault="00D11B3D" w:rsidP="00D11B3D">
      <w:pPr>
        <w:pStyle w:val="ListParagraph"/>
        <w:numPr>
          <w:ilvl w:val="0"/>
          <w:numId w:val="4"/>
        </w:numPr>
      </w:pPr>
      <w:r w:rsidRPr="00D11B3D">
        <w:lastRenderedPageBreak/>
        <w:t xml:space="preserve">Ideal for families of 4, featuring 2 King Beds, airy </w:t>
      </w:r>
      <w:r>
        <w:t>city/street</w:t>
      </w:r>
      <w:r w:rsidRPr="00D11B3D">
        <w:t xml:space="preserve"> balcony, and ample living space for quality family bonding.</w:t>
      </w:r>
    </w:p>
    <w:p w14:paraId="1164777F" w14:textId="04BCC070" w:rsidR="00D11B3D" w:rsidRDefault="00D11B3D" w:rsidP="00D11B3D">
      <w:r w:rsidRPr="00D11B3D">
        <w:rPr>
          <w:noProof/>
        </w:rPr>
        <w:drawing>
          <wp:inline distT="0" distB="0" distL="0" distR="0" wp14:anchorId="582F3545" wp14:editId="3B11747F">
            <wp:extent cx="5943600" cy="2484755"/>
            <wp:effectExtent l="0" t="0" r="0" b="0"/>
            <wp:docPr id="1236453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4534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EEDEC" w14:textId="52A5628C" w:rsidR="00D11B3D" w:rsidRDefault="00D11B3D" w:rsidP="00D11B3D">
      <w:pPr>
        <w:rPr>
          <w:b/>
          <w:bCs/>
        </w:rPr>
      </w:pPr>
      <w:r w:rsidRPr="00D11B3D">
        <w:t>Panoramic Mountain View Balcony</w:t>
      </w:r>
      <w:r>
        <w:rPr>
          <w:b/>
          <w:bCs/>
        </w:rPr>
        <w:t xml:space="preserve"> =&gt; City/Street View Balcony</w:t>
      </w:r>
    </w:p>
    <w:p w14:paraId="15998C29" w14:textId="006DB0CF" w:rsidR="00D11B3D" w:rsidRDefault="00D11B3D" w:rsidP="00D11B3D">
      <w:pPr>
        <w:rPr>
          <w:b/>
          <w:bCs/>
        </w:rPr>
      </w:pPr>
      <w:r>
        <w:rPr>
          <w:b/>
          <w:bCs/>
        </w:rPr>
        <w:t xml:space="preserve">Tất cả mô tả </w:t>
      </w:r>
      <w:r w:rsidRPr="00D11B3D">
        <w:rPr>
          <w:b/>
          <w:bCs/>
        </w:rPr>
        <w:t>Smart TV (Cable &amp; Netflix)</w:t>
      </w:r>
      <w:r>
        <w:rPr>
          <w:b/>
          <w:bCs/>
        </w:rPr>
        <w:t xml:space="preserve"> =&gt; </w:t>
      </w:r>
      <w:r w:rsidRPr="00D11B3D">
        <w:rPr>
          <w:b/>
          <w:bCs/>
        </w:rPr>
        <w:t>Smart TV</w:t>
      </w:r>
      <w:r>
        <w:rPr>
          <w:b/>
          <w:bCs/>
        </w:rPr>
        <w:t>, không có Cable &amp; Netflix</w:t>
      </w:r>
    </w:p>
    <w:p w14:paraId="192E1D9A" w14:textId="77777777" w:rsidR="00D11B3D" w:rsidRPr="00D11B3D" w:rsidRDefault="00D11B3D" w:rsidP="00D11B3D"/>
    <w:p w14:paraId="605B179A" w14:textId="0284D759" w:rsidR="005B25CC" w:rsidRDefault="005B25CC">
      <w:r w:rsidRPr="005B25CC">
        <w:rPr>
          <w:noProof/>
        </w:rPr>
        <w:drawing>
          <wp:inline distT="0" distB="0" distL="0" distR="0" wp14:anchorId="1012AFD1" wp14:editId="14C3906A">
            <wp:extent cx="5943600" cy="3962400"/>
            <wp:effectExtent l="0" t="0" r="0" b="0"/>
            <wp:docPr id="1858965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9656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868FD" w14:textId="53E9D6BB" w:rsidR="005B25CC" w:rsidRDefault="005B25CC">
      <w:pPr>
        <w:rPr>
          <w:b/>
          <w:bCs/>
        </w:rPr>
      </w:pPr>
      <w:r>
        <w:lastRenderedPageBreak/>
        <w:t xml:space="preserve">Liên hệ đặt phòng =&gt; </w:t>
      </w:r>
      <w:r w:rsidRPr="00440F27">
        <w:rPr>
          <w:b/>
          <w:bCs/>
        </w:rPr>
        <w:t>Booking Inquiries</w:t>
      </w:r>
    </w:p>
    <w:p w14:paraId="0E307DCA" w14:textId="532F9532" w:rsidR="00D35FF9" w:rsidRDefault="00D35FF9">
      <w:pPr>
        <w:rPr>
          <w:b/>
          <w:bCs/>
        </w:rPr>
      </w:pPr>
      <w:r w:rsidRPr="00D35FF9">
        <w:rPr>
          <w:b/>
          <w:bCs/>
          <w:noProof/>
        </w:rPr>
        <w:drawing>
          <wp:inline distT="0" distB="0" distL="0" distR="0" wp14:anchorId="637B7D7F" wp14:editId="1B2D6552">
            <wp:extent cx="5943600" cy="2907665"/>
            <wp:effectExtent l="0" t="0" r="0" b="6985"/>
            <wp:docPr id="1595082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0820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0850E" w14:textId="221BC1EE" w:rsidR="00D35FF9" w:rsidRDefault="00D35FF9">
      <w:r>
        <w:t>06H00 – 22H30 =&gt; 07H00 – 20H30</w:t>
      </w:r>
    </w:p>
    <w:p w14:paraId="5E94F0DF" w14:textId="491138E5" w:rsidR="00D35FF9" w:rsidRDefault="00D35FF9">
      <w:r>
        <w:t>BREAKFAST BUFFET =&gt; BUFFET BREAKFAST</w:t>
      </w:r>
    </w:p>
    <w:p w14:paraId="27D975F8" w14:textId="13D40D5C" w:rsidR="00D35FF9" w:rsidRPr="00D35FF9" w:rsidRDefault="00D35FF9">
      <w:r>
        <w:t>06H30 – 09H30 =&gt; 07H00 – 09H30.</w:t>
      </w:r>
    </w:p>
    <w:p w14:paraId="2D946759" w14:textId="378C9A30" w:rsidR="005B25CC" w:rsidRDefault="00D35FF9">
      <w:r w:rsidRPr="00D35FF9">
        <w:rPr>
          <w:noProof/>
        </w:rPr>
        <w:drawing>
          <wp:inline distT="0" distB="0" distL="0" distR="0" wp14:anchorId="2803F5DC" wp14:editId="04C3B400">
            <wp:extent cx="5943600" cy="3265170"/>
            <wp:effectExtent l="0" t="0" r="0" b="0"/>
            <wp:docPr id="1714236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2367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00029" w14:textId="7D8ACA56" w:rsidR="005B25CC" w:rsidRDefault="00D35FF9">
      <w:r>
        <w:t>30 MINS, 60 / 90 MINS, 60 MINS cho cùng hết 1 hàng.</w:t>
      </w:r>
    </w:p>
    <w:p w14:paraId="0877AD94" w14:textId="0325A8B1" w:rsidR="00D35FF9" w:rsidRDefault="00D11B3D">
      <w:r>
        <w:t>4 ảnh ở mục này thay lại toàn bộ bằng ảnh spa, massage chất lượng cao.</w:t>
      </w:r>
    </w:p>
    <w:p w14:paraId="23E577B3" w14:textId="4FF0AE66" w:rsidR="005B25CC" w:rsidRDefault="00D11B3D">
      <w:r w:rsidRPr="00D11B3D">
        <w:rPr>
          <w:noProof/>
        </w:rPr>
        <w:lastRenderedPageBreak/>
        <w:drawing>
          <wp:inline distT="0" distB="0" distL="0" distR="0" wp14:anchorId="5F5F6149" wp14:editId="6B4CB287">
            <wp:extent cx="5943600" cy="1865630"/>
            <wp:effectExtent l="0" t="0" r="0" b="1270"/>
            <wp:docPr id="1444250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2504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D5C79" w14:textId="24613F43" w:rsidR="00A677D5" w:rsidRDefault="00D11B3D">
      <w:r>
        <w:t>Đoạn mô tả cho về cùng 1 dòng.</w:t>
      </w:r>
    </w:p>
    <w:p w14:paraId="1E8D16B1" w14:textId="2ABD9121" w:rsidR="00A677D5" w:rsidRDefault="00A677D5">
      <w:r w:rsidRPr="00A677D5">
        <w:rPr>
          <w:noProof/>
        </w:rPr>
        <w:drawing>
          <wp:inline distT="0" distB="0" distL="0" distR="0" wp14:anchorId="45755ADB" wp14:editId="4427F6B2">
            <wp:extent cx="5943600" cy="1874520"/>
            <wp:effectExtent l="0" t="0" r="0" b="0"/>
            <wp:docPr id="864851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8517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6DFC4" w14:textId="02F2A7A8" w:rsidR="00A677D5" w:rsidRDefault="00A677D5">
      <w:r>
        <w:t>Ảnh ở Lobby &amp; Reception chưa đúng. Bố trí giúp mình có 4 mục thì mỗi mục 4 ảnh nhé.</w:t>
      </w:r>
    </w:p>
    <w:p w14:paraId="3BE8137A" w14:textId="2788DC6F" w:rsidR="00D11B3D" w:rsidRDefault="00D11B3D">
      <w:r w:rsidRPr="00D11B3D">
        <w:rPr>
          <w:noProof/>
        </w:rPr>
        <w:drawing>
          <wp:inline distT="0" distB="0" distL="0" distR="0" wp14:anchorId="487D48EB" wp14:editId="19ED3FE8">
            <wp:extent cx="5943600" cy="2314575"/>
            <wp:effectExtent l="0" t="0" r="0" b="9525"/>
            <wp:docPr id="2018930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93068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618EC" w14:textId="4035FDD8" w:rsidR="00D11B3D" w:rsidRDefault="00D11B3D">
      <w:r>
        <w:t>Cuối email sửa lại logo như bên trên, chữ TAM COC cho xuống dòng dưới cùng Hotel &amp; Spa.</w:t>
      </w:r>
    </w:p>
    <w:p w14:paraId="4C8707B8" w14:textId="159885BB" w:rsidR="00FC3108" w:rsidRDefault="00FC3108">
      <w:r w:rsidRPr="00FC3108">
        <w:rPr>
          <w:noProof/>
        </w:rPr>
        <w:lastRenderedPageBreak/>
        <w:drawing>
          <wp:inline distT="0" distB="0" distL="0" distR="0" wp14:anchorId="174F205E" wp14:editId="169647CD">
            <wp:extent cx="5943600" cy="3427730"/>
            <wp:effectExtent l="0" t="0" r="0" b="1270"/>
            <wp:docPr id="1046254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25467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3597E" w14:textId="248C6657" w:rsidR="00FC3108" w:rsidRPr="00FC3108" w:rsidRDefault="00FC3108">
      <w:r w:rsidRPr="00FC3108">
        <w:t>Sala Restaurant &amp; Daily Buffet Breakfast</w:t>
      </w:r>
      <w:r>
        <w:t xml:space="preserve"> có cho cùng 1 dòng được không ?</w:t>
      </w:r>
    </w:p>
    <w:p w14:paraId="3CEB83E8" w14:textId="287AED12" w:rsidR="005B25CC" w:rsidRDefault="00FC3108">
      <w:r w:rsidRPr="00FC3108">
        <w:rPr>
          <w:noProof/>
        </w:rPr>
        <w:drawing>
          <wp:inline distT="0" distB="0" distL="0" distR="0" wp14:anchorId="0EE59A5E" wp14:editId="439EE08F">
            <wp:extent cx="5943600" cy="4099560"/>
            <wp:effectExtent l="0" t="0" r="0" b="0"/>
            <wp:docPr id="1000292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289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0CC7E" w14:textId="3448C247" w:rsidR="00EA7B6C" w:rsidRPr="00EA7B6C" w:rsidRDefault="00EA7B6C" w:rsidP="00EA7B6C">
      <w:pPr>
        <w:tabs>
          <w:tab w:val="left" w:pos="8071"/>
        </w:tabs>
        <w:rPr>
          <w:b/>
          <w:bCs/>
        </w:rPr>
      </w:pPr>
      <w:r w:rsidRPr="00EA7B6C">
        <w:lastRenderedPageBreak/>
        <w:t>Breakfast Buffet &amp; Sala Restaurant</w:t>
      </w:r>
      <w:r>
        <w:t xml:space="preserve"> =&gt; </w:t>
      </w:r>
      <w:r w:rsidRPr="00EA7B6C">
        <w:rPr>
          <w:b/>
          <w:bCs/>
        </w:rPr>
        <w:t>Buffet Breakfast &amp; Sala Restaurant</w:t>
      </w:r>
    </w:p>
    <w:p w14:paraId="3C33CB4E" w14:textId="3655B36A" w:rsidR="00FC3108" w:rsidRPr="00FC3108" w:rsidRDefault="00FC3108" w:rsidP="00FC3108">
      <w:pPr>
        <w:rPr>
          <w:b/>
          <w:bCs/>
        </w:rPr>
      </w:pPr>
      <w:r w:rsidRPr="00FC3108">
        <w:t>International &amp; Local Breakfast Buffet</w:t>
      </w:r>
      <w:r>
        <w:rPr>
          <w:b/>
          <w:bCs/>
        </w:rPr>
        <w:t xml:space="preserve"> =&gt; </w:t>
      </w:r>
      <w:r w:rsidRPr="00FC3108">
        <w:rPr>
          <w:b/>
          <w:bCs/>
        </w:rPr>
        <w:t xml:space="preserve">International &amp; Local Buffet Breakfast </w:t>
      </w:r>
    </w:p>
    <w:p w14:paraId="634C5314" w14:textId="50F4FB98" w:rsidR="00FC3108" w:rsidRPr="00FC3108" w:rsidRDefault="00EA7B6C" w:rsidP="00FC3108">
      <w:pPr>
        <w:rPr>
          <w:b/>
          <w:bCs/>
        </w:rPr>
      </w:pPr>
      <w:r w:rsidRPr="00EA7B6C">
        <w:rPr>
          <w:b/>
          <w:bCs/>
          <w:noProof/>
        </w:rPr>
        <w:drawing>
          <wp:inline distT="0" distB="0" distL="0" distR="0" wp14:anchorId="6164CD0F" wp14:editId="67F98C86">
            <wp:extent cx="5943600" cy="2894965"/>
            <wp:effectExtent l="0" t="0" r="0" b="635"/>
            <wp:docPr id="531755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75574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F61AB" w14:textId="75C64287" w:rsidR="00FC3108" w:rsidRDefault="00F67C8A">
      <w:r w:rsidRPr="00F67C8A">
        <w:br/>
        <w:t>Complimentary daily breakfast buffet for 100% of hotel residents (06:30 - 09:30</w:t>
      </w:r>
      <w:r>
        <w:t>)</w:t>
      </w:r>
    </w:p>
    <w:p w14:paraId="7A8F2075" w14:textId="77777777" w:rsidR="00F67C8A" w:rsidRDefault="00F67C8A" w:rsidP="00F67C8A">
      <w:pPr>
        <w:pStyle w:val="ListParagraph"/>
        <w:numPr>
          <w:ilvl w:val="0"/>
          <w:numId w:val="4"/>
        </w:numPr>
      </w:pPr>
      <w:r w:rsidRPr="00F67C8A">
        <w:t>Complimentary daily buffet breakfast for 100% of hotel residents (0</w:t>
      </w:r>
      <w:r>
        <w:t>7</w:t>
      </w:r>
      <w:r w:rsidRPr="00F67C8A">
        <w:t>:</w:t>
      </w:r>
      <w:r>
        <w:t>00</w:t>
      </w:r>
      <w:r w:rsidRPr="00F67C8A">
        <w:t xml:space="preserve"> - 09:30</w:t>
      </w:r>
      <w:r>
        <w:t>)</w:t>
      </w:r>
    </w:p>
    <w:p w14:paraId="0A3C010F" w14:textId="3727FDF3" w:rsidR="00F67C8A" w:rsidRDefault="00F67C8A" w:rsidP="00F67C8A">
      <w:hyperlink r:id="rId22" w:history="1">
        <w:r w:rsidRPr="00F67C8A">
          <w:rPr>
            <w:rStyle w:val="Hyperlink"/>
            <w:b/>
            <w:bCs/>
          </w:rPr>
          <w:br/>
        </w:r>
        <w:r w:rsidRPr="00F67C8A">
          <w:rPr>
            <w:rStyle w:val="Hyperlink"/>
            <w:color w:val="auto"/>
            <w:u w:val="none"/>
          </w:rPr>
          <w:t>Table Reservation: 0942 060 533</w:t>
        </w:r>
      </w:hyperlink>
      <w:r>
        <w:t xml:space="preserve"> =&gt; </w:t>
      </w:r>
      <w:r w:rsidRPr="00F67C8A">
        <w:t>Reservation: 0942 060 53</w:t>
      </w:r>
      <w:r>
        <w:t>3</w:t>
      </w:r>
    </w:p>
    <w:p w14:paraId="439A3583" w14:textId="25357593" w:rsidR="00F67C8A" w:rsidRDefault="00F67C8A" w:rsidP="00F67C8A">
      <w:r w:rsidRPr="00F67C8A">
        <w:rPr>
          <w:noProof/>
        </w:rPr>
        <w:drawing>
          <wp:inline distT="0" distB="0" distL="0" distR="0" wp14:anchorId="0EEC4C5E" wp14:editId="149A4DA9">
            <wp:extent cx="5225143" cy="2872712"/>
            <wp:effectExtent l="0" t="0" r="0" b="4445"/>
            <wp:docPr id="1692089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08954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29429" cy="2875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EC9E7" w14:textId="3BF4BF4C" w:rsidR="00F67C8A" w:rsidRDefault="00F67C8A" w:rsidP="00F67C8A">
      <w:r>
        <w:lastRenderedPageBreak/>
        <w:t>Bỏ phần Google Drive này đi</w:t>
      </w:r>
    </w:p>
    <w:p w14:paraId="502758F5" w14:textId="77777777" w:rsidR="00F67C8A" w:rsidRPr="00F67C8A" w:rsidRDefault="00F67C8A" w:rsidP="00F67C8A"/>
    <w:sectPr w:rsidR="00F67C8A" w:rsidRPr="00F67C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F4287"/>
    <w:multiLevelType w:val="hybridMultilevel"/>
    <w:tmpl w:val="182CC0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CE32FE"/>
    <w:multiLevelType w:val="hybridMultilevel"/>
    <w:tmpl w:val="3C388F16"/>
    <w:lvl w:ilvl="0" w:tplc="0C7C69B2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5863F2"/>
    <w:multiLevelType w:val="hybridMultilevel"/>
    <w:tmpl w:val="AAC03A3E"/>
    <w:lvl w:ilvl="0" w:tplc="16EA51AC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467608"/>
    <w:multiLevelType w:val="hybridMultilevel"/>
    <w:tmpl w:val="CEA8ADA0"/>
    <w:lvl w:ilvl="0" w:tplc="DF822C16">
      <w:start w:val="5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0291148">
    <w:abstractNumId w:val="2"/>
  </w:num>
  <w:num w:numId="2" w16cid:durableId="1877809350">
    <w:abstractNumId w:val="0"/>
  </w:num>
  <w:num w:numId="3" w16cid:durableId="1372923491">
    <w:abstractNumId w:val="3"/>
  </w:num>
  <w:num w:numId="4" w16cid:durableId="21210265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F62"/>
    <w:rsid w:val="000578AB"/>
    <w:rsid w:val="000E11D2"/>
    <w:rsid w:val="0016570C"/>
    <w:rsid w:val="001F15DD"/>
    <w:rsid w:val="00226279"/>
    <w:rsid w:val="00344F62"/>
    <w:rsid w:val="0039356E"/>
    <w:rsid w:val="003A2341"/>
    <w:rsid w:val="00440F27"/>
    <w:rsid w:val="00483C28"/>
    <w:rsid w:val="005B25CC"/>
    <w:rsid w:val="00603E6C"/>
    <w:rsid w:val="006835C5"/>
    <w:rsid w:val="006D2753"/>
    <w:rsid w:val="006F5894"/>
    <w:rsid w:val="0072441E"/>
    <w:rsid w:val="00752F91"/>
    <w:rsid w:val="00793201"/>
    <w:rsid w:val="007C3C52"/>
    <w:rsid w:val="008E1CE3"/>
    <w:rsid w:val="008E7F00"/>
    <w:rsid w:val="00967171"/>
    <w:rsid w:val="00A019B6"/>
    <w:rsid w:val="00A344DB"/>
    <w:rsid w:val="00A677D5"/>
    <w:rsid w:val="00B17084"/>
    <w:rsid w:val="00B75A22"/>
    <w:rsid w:val="00CC4CBD"/>
    <w:rsid w:val="00CC6342"/>
    <w:rsid w:val="00D11B3D"/>
    <w:rsid w:val="00D35FF9"/>
    <w:rsid w:val="00D70FEC"/>
    <w:rsid w:val="00D87CCD"/>
    <w:rsid w:val="00E23188"/>
    <w:rsid w:val="00E660A4"/>
    <w:rsid w:val="00E95F31"/>
    <w:rsid w:val="00EA7B6C"/>
    <w:rsid w:val="00EE252B"/>
    <w:rsid w:val="00F144A8"/>
    <w:rsid w:val="00F656CA"/>
    <w:rsid w:val="00F67C8A"/>
    <w:rsid w:val="00F77C27"/>
    <w:rsid w:val="00FC04C6"/>
    <w:rsid w:val="00FC3108"/>
    <w:rsid w:val="00FC32C1"/>
    <w:rsid w:val="00FD2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F127E"/>
  <w15:chartTrackingRefBased/>
  <w15:docId w15:val="{A9E00089-2424-4FED-AAAA-F6790313B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25CC"/>
  </w:style>
  <w:style w:type="paragraph" w:styleId="Heading1">
    <w:name w:val="heading 1"/>
    <w:basedOn w:val="Normal"/>
    <w:next w:val="Normal"/>
    <w:link w:val="Heading1Char"/>
    <w:uiPriority w:val="9"/>
    <w:qFormat/>
    <w:rsid w:val="00344F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4F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44F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4F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4F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4F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4F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4F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4F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F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44F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44F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4F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4F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4F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4F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4F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4F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4F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4F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4F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4F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4F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4F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4F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4F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4F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4F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4F6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03E6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3E6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03E6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yperlink" Target="tel:094206053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</TotalTime>
  <Pages>10</Pages>
  <Words>489</Words>
  <Characters>2790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Minh Mon</cp:lastModifiedBy>
  <cp:revision>34</cp:revision>
  <dcterms:created xsi:type="dcterms:W3CDTF">2026-08-22T12:53:00Z</dcterms:created>
  <dcterms:modified xsi:type="dcterms:W3CDTF">2026-08-25T10:44:00Z</dcterms:modified>
</cp:coreProperties>
</file>