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066E" w14:textId="19277336" w:rsidR="006F01EA" w:rsidRDefault="006F01EA">
      <w:r>
        <w:t>Cloud computing is a concept where a user can use the internet to get accesses to several different machines to create a “virtual machine”. This virtual machine then can process given data at a rate faster than the user’s machine could process it. This can allow massive amounts of data to be processed at a faster and cheaper rate than a single or small network of machines could process it.</w:t>
      </w:r>
    </w:p>
    <w:p w14:paraId="197B9B50" w14:textId="67743319" w:rsidR="006F01EA" w:rsidRDefault="006F01EA">
      <w:r>
        <w:tab/>
        <w:t>There are several services currently that offer this as a product, one of the more popular and well-known ones is AWS (Amazon Web Services). Users can purchase an AWS licenses and gain access to Amazon’s vast amount of computing power to process their code or data. This allows people or small groups to process more information than they normally could.</w:t>
      </w:r>
    </w:p>
    <w:p w14:paraId="6FD93666" w14:textId="2CAC88CC" w:rsidR="006F01EA" w:rsidRDefault="006F01EA">
      <w:r>
        <w:tab/>
        <w:t xml:space="preserve">One of the reasons why cloud computing is extremely popular currently is because it allows users to high levels of computing power when needed. This allows groups to getter their </w:t>
      </w:r>
      <w:r w:rsidR="00CF232D">
        <w:t>applications running faster and allows them to have better management of their application.</w:t>
      </w:r>
    </w:p>
    <w:p w14:paraId="7208CBA1" w14:textId="44D74327" w:rsidR="00CF232D" w:rsidRDefault="00CF232D">
      <w:r>
        <w:tab/>
        <w:t>One use for cloud computing is the ability to have a Cloud platform. A cloud platform is the capability provided to a user to deploy their application onto the cloud infrastructure without having them manage the underlying cloud infrastructure. This is commonly used for websites and databases. The user has access to change how their application works on the cloud without being able to alter the cloud itself.</w:t>
      </w:r>
    </w:p>
    <w:p w14:paraId="113810BA" w14:textId="0A38645D" w:rsidR="00CF232D" w:rsidRDefault="00CF232D">
      <w:r>
        <w:tab/>
        <w:t xml:space="preserve">Another service provided by cloud computing is Software as a service (SaaS). </w:t>
      </w:r>
      <w:r w:rsidR="00A22C82">
        <w:t>SaaS provides the capability to give a consumer to use the provider’s applications that are running on the cloud infrastructure. The applications can be accessed from several client devices through a interfere. A few examples of this are web-based emails group chats, or online video games. This method can be used to outsource hardware and software maintenance and support to the cloud provider (like Amazon).</w:t>
      </w:r>
    </w:p>
    <w:sectPr w:rsidR="00CF2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08"/>
    <w:rsid w:val="004653AA"/>
    <w:rsid w:val="00696E08"/>
    <w:rsid w:val="006F01EA"/>
    <w:rsid w:val="008B7565"/>
    <w:rsid w:val="00A22C82"/>
    <w:rsid w:val="00CF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F393"/>
  <w15:chartTrackingRefBased/>
  <w15:docId w15:val="{2485006A-D7BD-4406-B313-F671A5C3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Boudreaux</dc:creator>
  <cp:keywords/>
  <dc:description/>
  <cp:lastModifiedBy>kevin Boudreaux</cp:lastModifiedBy>
  <cp:revision>2</cp:revision>
  <dcterms:created xsi:type="dcterms:W3CDTF">2022-04-20T17:13:00Z</dcterms:created>
  <dcterms:modified xsi:type="dcterms:W3CDTF">2022-04-20T17:27:00Z</dcterms:modified>
</cp:coreProperties>
</file>