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A05F" w14:textId="28B01313" w:rsidR="00A9562A" w:rsidRDefault="00C23A3E">
      <w:r w:rsidRPr="00C23A3E">
        <w:t xml:space="preserve">I've had a GitHub account since freshman year of </w:t>
      </w:r>
      <w:r w:rsidRPr="00C23A3E">
        <w:t>college</w:t>
      </w:r>
      <w:r w:rsidRPr="00C23A3E">
        <w:t xml:space="preserve">. </w:t>
      </w:r>
      <w:r w:rsidRPr="00C23A3E">
        <w:t>I’ve</w:t>
      </w:r>
      <w:r w:rsidRPr="00C23A3E">
        <w:t xml:space="preserve"> been storing all my code for classes on it as well as side projects I have done.</w:t>
      </w:r>
    </w:p>
    <w:p w14:paraId="3BFF3ED3" w14:textId="05D89733" w:rsidR="00C23A3E" w:rsidRDefault="00C23A3E">
      <w:r w:rsidRPr="00C23A3E">
        <w:drawing>
          <wp:inline distT="0" distB="0" distL="0" distR="0" wp14:anchorId="6B55B670" wp14:editId="0547641D">
            <wp:extent cx="5943600" cy="271589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2417" w14:textId="1BCE78C6" w:rsidR="00C23A3E" w:rsidRDefault="00C23A3E"/>
    <w:p w14:paraId="5AFC056A" w14:textId="1D55BA5B" w:rsidR="00C23A3E" w:rsidRDefault="00C23A3E">
      <w:r>
        <w:t>Outside of classes I’ve been working on a new project that will be uploaded soon to my GitHub account.</w:t>
      </w:r>
    </w:p>
    <w:p w14:paraId="7CDB0980" w14:textId="07447181" w:rsidR="00C23A3E" w:rsidRDefault="00C23A3E">
      <w:r w:rsidRPr="00C23A3E">
        <w:drawing>
          <wp:inline distT="0" distB="0" distL="0" distR="0" wp14:anchorId="67C32093" wp14:editId="34CCED13">
            <wp:extent cx="5943600" cy="429958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457C" w14:textId="60AE5698" w:rsidR="00C23A3E" w:rsidRDefault="00C23A3E">
      <w:r>
        <w:lastRenderedPageBreak/>
        <w:t>Seeing that I have several edits and updates, it can be seen that I know how to do pull requests, branches, and committing changes.</w:t>
      </w:r>
    </w:p>
    <w:sectPr w:rsidR="00C2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DA"/>
    <w:rsid w:val="004653AA"/>
    <w:rsid w:val="008B7565"/>
    <w:rsid w:val="00995FDA"/>
    <w:rsid w:val="00C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4F7"/>
  <w15:chartTrackingRefBased/>
  <w15:docId w15:val="{3C199378-B2E5-4175-8630-CB7CAA87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Boudreaux</dc:creator>
  <cp:keywords/>
  <dc:description/>
  <cp:lastModifiedBy>kevin Boudreaux</cp:lastModifiedBy>
  <cp:revision>2</cp:revision>
  <dcterms:created xsi:type="dcterms:W3CDTF">2022-04-27T18:41:00Z</dcterms:created>
  <dcterms:modified xsi:type="dcterms:W3CDTF">2022-04-27T18:43:00Z</dcterms:modified>
</cp:coreProperties>
</file>