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4F96" w14:textId="757C9848" w:rsidR="00A9562A" w:rsidRPr="00BB3555" w:rsidRDefault="00BB3555" w:rsidP="00BB3555">
      <w:pPr>
        <w:jc w:val="center"/>
        <w:rPr>
          <w:b/>
          <w:bCs/>
          <w:sz w:val="40"/>
          <w:szCs w:val="40"/>
        </w:rPr>
      </w:pPr>
      <w:r w:rsidRPr="00BB3555">
        <w:rPr>
          <w:b/>
          <w:bCs/>
          <w:sz w:val="40"/>
          <w:szCs w:val="40"/>
        </w:rPr>
        <w:t>Bitmap Project Report</w:t>
      </w:r>
    </w:p>
    <w:p w14:paraId="537302DF" w14:textId="1501738E" w:rsidR="00BB3555" w:rsidRDefault="00BB3555" w:rsidP="00BB3555">
      <w:pPr>
        <w:jc w:val="center"/>
      </w:pPr>
      <w:r>
        <w:t>By: Kevin Boudreaux</w:t>
      </w:r>
    </w:p>
    <w:p w14:paraId="73BAD3BE" w14:textId="0C861AB2" w:rsidR="00BB3555" w:rsidRDefault="00BB3555" w:rsidP="00BB3555">
      <w:pPr>
        <w:jc w:val="center"/>
      </w:pPr>
      <w:r>
        <w:t>11/4/2021</w:t>
      </w:r>
    </w:p>
    <w:p w14:paraId="0FBAE5C6" w14:textId="100D9EDF" w:rsidR="00BB3555" w:rsidRDefault="00BB3555" w:rsidP="00BB3555">
      <w:pPr>
        <w:jc w:val="center"/>
      </w:pPr>
    </w:p>
    <w:p w14:paraId="75947E7E" w14:textId="70620D23" w:rsidR="00BB3555" w:rsidRDefault="00BB3555" w:rsidP="00BB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28B6C5B7" w14:textId="77777777" w:rsidR="00627056" w:rsidRDefault="00BB3555" w:rsidP="00BB3555">
      <w:r>
        <w:t xml:space="preserve">For my Bitmap Project, I made a maze where that the user must traverse and get to the other end. I marked the walls as black pixels, the user as a red pixel, and the destination as a green pixel. There is more than one correct path to the destination since I am unexperienced in creating mazes. The program makes the maze by printing out white spots where a wall is not located. I did this by manually counting where each wall section is in a X, Y coordinate system with 0,0 being the top left of the map. </w:t>
      </w:r>
    </w:p>
    <w:p w14:paraId="5C8CD5D4" w14:textId="21F40028" w:rsidR="00627056" w:rsidRDefault="00BB3555" w:rsidP="00BB3555">
      <w:r>
        <w:t>I then created a simple JAVA program that goes through the coordinates I put in a text document and converted those coordinates into a location based off one coordinate also known as a pointer. The program outputs this new list of coordinates into the console which I copied over into the MIPS program</w:t>
      </w:r>
      <w:r w:rsidR="00627056">
        <w:t xml:space="preserve"> (this does not need to be repeated by the user, but the program and files are left in, if someone wishes to reenact what I did). </w:t>
      </w:r>
    </w:p>
    <w:p w14:paraId="750EEFFB" w14:textId="55FA79ED" w:rsidR="00BB3555" w:rsidRPr="00BB3555" w:rsidRDefault="00627056" w:rsidP="00BB3555">
      <w:r>
        <w:t>The MIPS program then goes into a loop going from 0 to 4069 (the size of the bitmap), and for each location that is not in the list of walls is turned into a white pixel to represent the path a player can go down. Once it has finished printing the layout, it prints a green pixel at the destination and a red pixel that represents the player. The program then loops and waits for a player’s input and based on the input will go into one of five parts of the program. All are similar except for one which ends the program; they check for each possible direction the user could go and checks to see if it is a valid input, if not it will not move the player but if it is it will update the bitmap and move the player. Once the player reaches the green pixel a message will appear congratulating the player on beating the maze and then end the program.</w:t>
      </w:r>
    </w:p>
    <w:p w14:paraId="7C9EE568" w14:textId="1D283C36" w:rsidR="00BB3555" w:rsidRDefault="00BB3555" w:rsidP="00BB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Flowchart/Pseudocode</w:t>
      </w:r>
    </w:p>
    <w:p w14:paraId="41524831" w14:textId="1EF9DB8F" w:rsidR="00BB3555" w:rsidRDefault="00AE1C82" w:rsidP="00AE1C82">
      <w:pPr>
        <w:pStyle w:val="ListParagraph"/>
        <w:numPr>
          <w:ilvl w:val="0"/>
          <w:numId w:val="1"/>
        </w:numPr>
      </w:pPr>
      <w:r>
        <w:t>Loop 0 to 4096</w:t>
      </w:r>
    </w:p>
    <w:p w14:paraId="7268CC98" w14:textId="19C804AB" w:rsidR="00AE1C82" w:rsidRDefault="00AE1C82" w:rsidP="00AE1C82">
      <w:pPr>
        <w:pStyle w:val="ListParagraph"/>
        <w:numPr>
          <w:ilvl w:val="1"/>
          <w:numId w:val="1"/>
        </w:numPr>
      </w:pPr>
      <w:r>
        <w:t>Check to see if current location is at 4096, if so, jump to 2.</w:t>
      </w:r>
    </w:p>
    <w:p w14:paraId="22277F02" w14:textId="1EFC1F60" w:rsidR="00AE1C82" w:rsidRDefault="00AE1C82" w:rsidP="00AE1C82">
      <w:pPr>
        <w:pStyle w:val="ListParagraph"/>
        <w:numPr>
          <w:ilvl w:val="1"/>
          <w:numId w:val="1"/>
        </w:numPr>
      </w:pPr>
      <w:r>
        <w:t>Check to see if current location is a wall</w:t>
      </w:r>
    </w:p>
    <w:p w14:paraId="494C61F8" w14:textId="4D15FA89" w:rsidR="00AE1C82" w:rsidRDefault="00AE1C82" w:rsidP="00AE1C82">
      <w:pPr>
        <w:pStyle w:val="ListParagraph"/>
        <w:numPr>
          <w:ilvl w:val="2"/>
          <w:numId w:val="1"/>
        </w:numPr>
      </w:pPr>
      <w:r>
        <w:t>If it is skip too next</w:t>
      </w:r>
    </w:p>
    <w:p w14:paraId="7D227080" w14:textId="11F5D57E" w:rsidR="00AE1C82" w:rsidRDefault="00AE1C82" w:rsidP="00AE1C82">
      <w:pPr>
        <w:pStyle w:val="ListParagraph"/>
        <w:numPr>
          <w:ilvl w:val="2"/>
          <w:numId w:val="1"/>
        </w:numPr>
      </w:pPr>
      <w:r>
        <w:t>If it is not, then print a white pixel at current location and decrease array pointer by 4. (To keep array pointing at correct location)</w:t>
      </w:r>
    </w:p>
    <w:p w14:paraId="2A10CD46" w14:textId="5446ACCD" w:rsidR="00AE1C82" w:rsidRDefault="00AE1C82" w:rsidP="00AE1C82">
      <w:pPr>
        <w:pStyle w:val="ListParagraph"/>
        <w:numPr>
          <w:ilvl w:val="1"/>
          <w:numId w:val="1"/>
        </w:numPr>
      </w:pPr>
      <w:r>
        <w:t>Increment bitmap location by 1</w:t>
      </w:r>
    </w:p>
    <w:p w14:paraId="28EBCC9A" w14:textId="47F7A129" w:rsidR="00AE1C82" w:rsidRDefault="00AE1C82" w:rsidP="00AE1C82">
      <w:pPr>
        <w:pStyle w:val="ListParagraph"/>
        <w:numPr>
          <w:ilvl w:val="1"/>
          <w:numId w:val="1"/>
        </w:numPr>
      </w:pPr>
      <w:r>
        <w:t>Increment array pointer by 4 (for 4 bits)</w:t>
      </w:r>
    </w:p>
    <w:p w14:paraId="01EE845B" w14:textId="1C2B759C" w:rsidR="00AE1C82" w:rsidRDefault="00AE1C82" w:rsidP="00AE1C82">
      <w:pPr>
        <w:pStyle w:val="ListParagraph"/>
        <w:numPr>
          <w:ilvl w:val="0"/>
          <w:numId w:val="1"/>
        </w:numPr>
      </w:pPr>
      <w:r>
        <w:t xml:space="preserve">Print exit / objective as green pixel </w:t>
      </w:r>
    </w:p>
    <w:p w14:paraId="4A4B9E48" w14:textId="130D8C0A" w:rsidR="00AE1C82" w:rsidRDefault="00AE1C82" w:rsidP="00AE1C82">
      <w:pPr>
        <w:pStyle w:val="ListParagraph"/>
        <w:numPr>
          <w:ilvl w:val="0"/>
          <w:numId w:val="1"/>
        </w:numPr>
      </w:pPr>
      <w:r>
        <w:t>Print player as red pixel</w:t>
      </w:r>
    </w:p>
    <w:p w14:paraId="09C21CF9" w14:textId="45E26EF9" w:rsidR="00AE1C82" w:rsidRDefault="00AE1C82" w:rsidP="00AE1C82">
      <w:pPr>
        <w:pStyle w:val="ListParagraph"/>
        <w:numPr>
          <w:ilvl w:val="0"/>
          <w:numId w:val="1"/>
        </w:numPr>
      </w:pPr>
      <w:r>
        <w:t>Wait for player input</w:t>
      </w:r>
    </w:p>
    <w:p w14:paraId="1AC82611" w14:textId="3EE2ACB5" w:rsidR="00AE1C82" w:rsidRDefault="00AE1C82" w:rsidP="00AE1C82">
      <w:pPr>
        <w:pStyle w:val="ListParagraph"/>
        <w:numPr>
          <w:ilvl w:val="1"/>
          <w:numId w:val="1"/>
        </w:numPr>
      </w:pPr>
      <w:r>
        <w:t xml:space="preserve">If input is a </w:t>
      </w:r>
      <w:r w:rsidR="0061075F">
        <w:t>space,</w:t>
      </w:r>
      <w:r>
        <w:t xml:space="preserve"> </w:t>
      </w:r>
      <w:r w:rsidR="0061075F">
        <w:t>go</w:t>
      </w:r>
      <w:r>
        <w:t xml:space="preserve"> to</w:t>
      </w:r>
      <w:r w:rsidR="0061075F">
        <w:t xml:space="preserve"> 5</w:t>
      </w:r>
    </w:p>
    <w:p w14:paraId="680CA519" w14:textId="71A5DBA4" w:rsidR="0061075F" w:rsidRDefault="00AE1C82" w:rsidP="0061075F">
      <w:pPr>
        <w:pStyle w:val="ListParagraph"/>
        <w:numPr>
          <w:ilvl w:val="1"/>
          <w:numId w:val="1"/>
        </w:numPr>
      </w:pPr>
      <w:r>
        <w:t xml:space="preserve">If input is a </w:t>
      </w:r>
      <w:r w:rsidR="0061075F">
        <w:t>“w”, go to 6</w:t>
      </w:r>
    </w:p>
    <w:p w14:paraId="181D3E11" w14:textId="1EB082A6" w:rsidR="0061075F" w:rsidRDefault="0061075F" w:rsidP="0061075F">
      <w:pPr>
        <w:pStyle w:val="ListParagraph"/>
        <w:numPr>
          <w:ilvl w:val="1"/>
          <w:numId w:val="1"/>
        </w:numPr>
      </w:pPr>
      <w:r>
        <w:lastRenderedPageBreak/>
        <w:t>If input is a “d”, go to 7</w:t>
      </w:r>
    </w:p>
    <w:p w14:paraId="5E959CF3" w14:textId="759A5324" w:rsidR="0061075F" w:rsidRDefault="0061075F" w:rsidP="0061075F">
      <w:pPr>
        <w:pStyle w:val="ListParagraph"/>
        <w:numPr>
          <w:ilvl w:val="1"/>
          <w:numId w:val="1"/>
        </w:numPr>
      </w:pPr>
      <w:r>
        <w:t>If input is a “s”, go to 8</w:t>
      </w:r>
    </w:p>
    <w:p w14:paraId="435B433D" w14:textId="018F9C10" w:rsidR="00AE1C82" w:rsidRDefault="0061075F" w:rsidP="0061075F">
      <w:pPr>
        <w:pStyle w:val="ListParagraph"/>
        <w:numPr>
          <w:ilvl w:val="1"/>
          <w:numId w:val="1"/>
        </w:numPr>
      </w:pPr>
      <w:r>
        <w:t>If input is a “a”, go to 9</w:t>
      </w:r>
    </w:p>
    <w:p w14:paraId="586CA255" w14:textId="626ED4B7" w:rsidR="0061075F" w:rsidRDefault="0061075F" w:rsidP="0061075F">
      <w:pPr>
        <w:pStyle w:val="ListParagraph"/>
        <w:numPr>
          <w:ilvl w:val="1"/>
          <w:numId w:val="1"/>
        </w:numPr>
      </w:pPr>
      <w:r>
        <w:t>If no input, go to 4</w:t>
      </w:r>
    </w:p>
    <w:p w14:paraId="5214BA18" w14:textId="19777D23" w:rsidR="0061075F" w:rsidRDefault="0061075F" w:rsidP="0061075F">
      <w:pPr>
        <w:pStyle w:val="ListParagraph"/>
        <w:numPr>
          <w:ilvl w:val="0"/>
          <w:numId w:val="1"/>
        </w:numPr>
      </w:pPr>
      <w:r>
        <w:t xml:space="preserve">End program </w:t>
      </w:r>
    </w:p>
    <w:p w14:paraId="180878CA" w14:textId="7DDCC6AF" w:rsidR="0061075F" w:rsidRDefault="0061075F" w:rsidP="0061075F">
      <w:pPr>
        <w:pStyle w:val="ListParagraph"/>
        <w:numPr>
          <w:ilvl w:val="0"/>
          <w:numId w:val="1"/>
        </w:numPr>
      </w:pPr>
      <w:r>
        <w:t>Get location North of current</w:t>
      </w:r>
    </w:p>
    <w:p w14:paraId="19BF2CB9" w14:textId="7389DD32" w:rsidR="0061075F" w:rsidRDefault="0061075F" w:rsidP="0061075F">
      <w:pPr>
        <w:pStyle w:val="ListParagraph"/>
        <w:numPr>
          <w:ilvl w:val="1"/>
          <w:numId w:val="1"/>
        </w:numPr>
      </w:pPr>
      <w:r>
        <w:t>Check to see if it is less than zero for out of bounds</w:t>
      </w:r>
    </w:p>
    <w:p w14:paraId="0AF7C9B1" w14:textId="2A7FCCDD" w:rsidR="0061075F" w:rsidRDefault="0061075F" w:rsidP="0061075F">
      <w:pPr>
        <w:pStyle w:val="ListParagraph"/>
        <w:numPr>
          <w:ilvl w:val="1"/>
          <w:numId w:val="1"/>
        </w:numPr>
      </w:pPr>
      <w:r>
        <w:t>Check to see if the pixel at that location is black</w:t>
      </w:r>
    </w:p>
    <w:p w14:paraId="03E2F6D5" w14:textId="090803CE" w:rsidR="0061075F" w:rsidRDefault="0061075F" w:rsidP="0061075F">
      <w:pPr>
        <w:pStyle w:val="ListParagraph"/>
        <w:numPr>
          <w:ilvl w:val="2"/>
          <w:numId w:val="1"/>
        </w:numPr>
      </w:pPr>
      <w:r>
        <w:t>If it is, go to 4</w:t>
      </w:r>
    </w:p>
    <w:p w14:paraId="2C0E726B" w14:textId="5EB9E2FB" w:rsidR="0061075F" w:rsidRDefault="0061075F" w:rsidP="0061075F">
      <w:pPr>
        <w:pStyle w:val="ListParagraph"/>
        <w:numPr>
          <w:ilvl w:val="2"/>
          <w:numId w:val="1"/>
        </w:numPr>
      </w:pPr>
      <w:r>
        <w:t>If it is not, erase current pixel and make pixel above red, then go to 4</w:t>
      </w:r>
    </w:p>
    <w:p w14:paraId="1C4592AC" w14:textId="43D7E808" w:rsidR="0061075F" w:rsidRDefault="0061075F" w:rsidP="0061075F">
      <w:pPr>
        <w:pStyle w:val="ListParagraph"/>
        <w:numPr>
          <w:ilvl w:val="0"/>
          <w:numId w:val="1"/>
        </w:numPr>
      </w:pPr>
      <w:r>
        <w:t>Get location East of current</w:t>
      </w:r>
    </w:p>
    <w:p w14:paraId="4460B59F" w14:textId="77777777" w:rsidR="0061075F" w:rsidRDefault="0061075F" w:rsidP="0061075F">
      <w:pPr>
        <w:pStyle w:val="ListParagraph"/>
        <w:numPr>
          <w:ilvl w:val="1"/>
          <w:numId w:val="1"/>
        </w:numPr>
      </w:pPr>
      <w:r>
        <w:t xml:space="preserve">Check </w:t>
      </w:r>
      <w:r>
        <w:t>to see if the pixel at that location is black</w:t>
      </w:r>
    </w:p>
    <w:p w14:paraId="4D247DD0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is, go to 4</w:t>
      </w:r>
    </w:p>
    <w:p w14:paraId="0BFB615E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 not, erase current pixel and make pixel above red, then go to 4</w:t>
      </w:r>
    </w:p>
    <w:p w14:paraId="4CED569E" w14:textId="12206AD8" w:rsidR="0061075F" w:rsidRDefault="0061075F" w:rsidP="0061075F">
      <w:pPr>
        <w:pStyle w:val="ListParagraph"/>
        <w:numPr>
          <w:ilvl w:val="0"/>
          <w:numId w:val="1"/>
        </w:numPr>
      </w:pPr>
      <w:r>
        <w:t>Get location South of current</w:t>
      </w:r>
    </w:p>
    <w:p w14:paraId="00AF9200" w14:textId="510A9346" w:rsidR="0061075F" w:rsidRDefault="0061075F" w:rsidP="0061075F">
      <w:pPr>
        <w:pStyle w:val="ListParagraph"/>
        <w:numPr>
          <w:ilvl w:val="1"/>
          <w:numId w:val="1"/>
        </w:numPr>
      </w:pPr>
      <w:r>
        <w:t>Check to see if the pixel at that location is green</w:t>
      </w:r>
    </w:p>
    <w:p w14:paraId="1DC0BC9F" w14:textId="449187AA" w:rsidR="0061075F" w:rsidRDefault="0061075F" w:rsidP="0061075F">
      <w:pPr>
        <w:pStyle w:val="ListParagraph"/>
        <w:numPr>
          <w:ilvl w:val="2"/>
          <w:numId w:val="1"/>
        </w:numPr>
      </w:pPr>
      <w:r>
        <w:t>If it is print out winner message and go to 5</w:t>
      </w:r>
    </w:p>
    <w:p w14:paraId="0CFB02FE" w14:textId="77777777" w:rsidR="0061075F" w:rsidRDefault="0061075F" w:rsidP="0061075F">
      <w:pPr>
        <w:pStyle w:val="ListParagraph"/>
        <w:numPr>
          <w:ilvl w:val="1"/>
          <w:numId w:val="1"/>
        </w:numPr>
      </w:pPr>
      <w:r>
        <w:t>Check to see if the pixel at that location is black</w:t>
      </w:r>
    </w:p>
    <w:p w14:paraId="14AE8AA4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is, go to 4</w:t>
      </w:r>
    </w:p>
    <w:p w14:paraId="07096A2E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 not, erase current pixel and make pixel above red, then go to 4</w:t>
      </w:r>
    </w:p>
    <w:p w14:paraId="373E9E09" w14:textId="0B077C39" w:rsidR="0061075F" w:rsidRDefault="0061075F" w:rsidP="0061075F">
      <w:pPr>
        <w:pStyle w:val="ListParagraph"/>
        <w:numPr>
          <w:ilvl w:val="0"/>
          <w:numId w:val="1"/>
        </w:numPr>
      </w:pPr>
      <w:r>
        <w:t>Get location West</w:t>
      </w:r>
    </w:p>
    <w:p w14:paraId="4D15571E" w14:textId="77777777" w:rsidR="0061075F" w:rsidRDefault="0061075F" w:rsidP="0061075F">
      <w:pPr>
        <w:pStyle w:val="ListParagraph"/>
        <w:numPr>
          <w:ilvl w:val="1"/>
          <w:numId w:val="1"/>
        </w:numPr>
      </w:pPr>
      <w:r>
        <w:t>Check to see if the pixel at that location is black</w:t>
      </w:r>
    </w:p>
    <w:p w14:paraId="46BBE653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is, go to 4</w:t>
      </w:r>
    </w:p>
    <w:p w14:paraId="317FE27C" w14:textId="77777777" w:rsidR="0061075F" w:rsidRDefault="0061075F" w:rsidP="0061075F">
      <w:pPr>
        <w:pStyle w:val="ListParagraph"/>
        <w:numPr>
          <w:ilvl w:val="2"/>
          <w:numId w:val="1"/>
        </w:numPr>
      </w:pPr>
      <w:r>
        <w:t>If it is not, erase current pixel and make pixel above red, then go to 4</w:t>
      </w:r>
    </w:p>
    <w:p w14:paraId="39354E9B" w14:textId="77777777" w:rsidR="0061075F" w:rsidRDefault="0061075F" w:rsidP="0061075F">
      <w:pPr>
        <w:pStyle w:val="ListParagraph"/>
        <w:ind w:left="1440"/>
      </w:pPr>
    </w:p>
    <w:p w14:paraId="76DF6708" w14:textId="77777777" w:rsidR="00AE1C82" w:rsidRPr="00BB3555" w:rsidRDefault="00AE1C82" w:rsidP="00BB3555"/>
    <w:p w14:paraId="17C36E96" w14:textId="59197960" w:rsidR="00BB3555" w:rsidRDefault="00BB3555" w:rsidP="00BB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Runs</w:t>
      </w:r>
    </w:p>
    <w:p w14:paraId="1DBF9E3F" w14:textId="7BDB267B" w:rsidR="00BB3555" w:rsidRDefault="00DE5321" w:rsidP="00BB3555">
      <w:r w:rsidRPr="00DE5321">
        <w:drawing>
          <wp:inline distT="0" distB="0" distL="0" distR="0" wp14:anchorId="69648151" wp14:editId="2361D954">
            <wp:extent cx="5943600" cy="27787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B04" w14:textId="59F63B09" w:rsidR="00DE5321" w:rsidRDefault="00DE5321" w:rsidP="00BB3555">
      <w:r w:rsidRPr="00DE5321">
        <w:lastRenderedPageBreak/>
        <w:drawing>
          <wp:inline distT="0" distB="0" distL="0" distR="0" wp14:anchorId="4CFC4538" wp14:editId="116139E2">
            <wp:extent cx="5943600" cy="146113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15A" w14:textId="4373FD08" w:rsidR="00DE5321" w:rsidRDefault="00DE5321" w:rsidP="00BB3555">
      <w:r w:rsidRPr="00DE5321">
        <w:drawing>
          <wp:inline distT="0" distB="0" distL="0" distR="0" wp14:anchorId="6E516A74" wp14:editId="446DCD91">
            <wp:extent cx="3791479" cy="1400370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F13" w14:textId="77777777" w:rsidR="00DE5321" w:rsidRPr="00BB3555" w:rsidRDefault="00DE5321" w:rsidP="00BB3555"/>
    <w:sectPr w:rsidR="00DE5321" w:rsidRPr="00BB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5EE1"/>
    <w:multiLevelType w:val="hybridMultilevel"/>
    <w:tmpl w:val="DC9A7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55"/>
    <w:rsid w:val="004653AA"/>
    <w:rsid w:val="0061075F"/>
    <w:rsid w:val="00627056"/>
    <w:rsid w:val="008B7565"/>
    <w:rsid w:val="00AE1C82"/>
    <w:rsid w:val="00BB3555"/>
    <w:rsid w:val="00D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BD7"/>
  <w15:chartTrackingRefBased/>
  <w15:docId w15:val="{64AC805B-368E-4DE5-88F0-F170930B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Boudreaux</dc:creator>
  <cp:keywords/>
  <dc:description/>
  <cp:lastModifiedBy>kevin Boudreaux</cp:lastModifiedBy>
  <cp:revision>1</cp:revision>
  <dcterms:created xsi:type="dcterms:W3CDTF">2021-11-05T01:34:00Z</dcterms:created>
  <dcterms:modified xsi:type="dcterms:W3CDTF">2021-11-05T01:56:00Z</dcterms:modified>
</cp:coreProperties>
</file>