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851F" w14:textId="320E39F4" w:rsidR="00765EC0" w:rsidRDefault="00765EC0">
      <w:r>
        <w:t xml:space="preserve">GitHub provides a software development and version control using Git. GitHub offers Git functionality such as distributed version control and source code management while also offering their own features like bug tracking and continuous integration. </w:t>
      </w:r>
    </w:p>
    <w:p w14:paraId="66D202B5" w14:textId="22D3BEC3" w:rsidR="000E425E" w:rsidRDefault="000E425E">
      <w:r>
        <w:t>In GitHub’s first few years of release, it became very successful. It quickly grew to over three million users in three years of being released. It was also hit with the third largest distributed denial-of-service attack in history, the incoming traffic reached a peak of 1.35 terabits per second.</w:t>
      </w:r>
    </w:p>
    <w:p w14:paraId="3049FE75" w14:textId="081F1FBC" w:rsidR="000E425E" w:rsidRDefault="000E425E">
      <w:r>
        <w:t>In 2012 Microsoft started becoming a big user of GitHub, using it to host their projects and development tools as well as the bulk of Microsoft’s product documentation. In 2018 Microsoft announced its intent to acquire the company for $7.5 billion. Once the deal was closed GitHub continued to operate independently from Microsoft.</w:t>
      </w:r>
    </w:p>
    <w:p w14:paraId="54666FF0" w14:textId="244779AA" w:rsidR="00895DB1" w:rsidRDefault="00895DB1">
      <w:r>
        <w:t xml:space="preserve">GitHub offers several services ranging from allowing users to have access to the standard Git command-line interface to allowing users to browse public repositories on the website. On the website there is a social networking functions such as feeds, followers, and wikis. Anyone who wants to have the ability to browse and download public repositories which makes any public repository open source. </w:t>
      </w:r>
    </w:p>
    <w:p w14:paraId="7CA4890D" w14:textId="62EB4262" w:rsidR="00895DB1" w:rsidRDefault="00895DB1">
      <w:r>
        <w:t xml:space="preserve">One major benefit that GitHub has provided to companies and workers is a place to show off someone’s work. When applying for a coding job, a lot of job applications ask the applicant if they have a GitHub account that shows some of their past work. This is helpful for people who are trying to break into the industry </w:t>
      </w:r>
      <w:r w:rsidR="006D52EF">
        <w:t>by allowing them to prove that they know what they are doing to a certain extent. GitHub also allows users to store their code on the cloud so if something happens to their hard drives and they end up losing the data, their code is not lost as well.</w:t>
      </w:r>
    </w:p>
    <w:sectPr w:rsidR="0089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4F"/>
    <w:rsid w:val="000E425E"/>
    <w:rsid w:val="004653AA"/>
    <w:rsid w:val="006D52EF"/>
    <w:rsid w:val="00765EC0"/>
    <w:rsid w:val="00895DB1"/>
    <w:rsid w:val="008B7565"/>
    <w:rsid w:val="009B2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B49C"/>
  <w15:chartTrackingRefBased/>
  <w15:docId w15:val="{E20F7557-31A6-42D7-B1AF-36DADB8B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Boudreaux</dc:creator>
  <cp:keywords/>
  <dc:description/>
  <cp:lastModifiedBy>kevin Boudreaux</cp:lastModifiedBy>
  <cp:revision>2</cp:revision>
  <dcterms:created xsi:type="dcterms:W3CDTF">2022-04-27T18:54:00Z</dcterms:created>
  <dcterms:modified xsi:type="dcterms:W3CDTF">2022-04-27T19:10:00Z</dcterms:modified>
</cp:coreProperties>
</file>