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276F" w14:textId="77777777" w:rsidR="0008664D" w:rsidRPr="006474EE" w:rsidRDefault="00EC167F" w:rsidP="00494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15356412"/>
      <w:r w:rsidRPr="006474EE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32719D7" wp14:editId="6E173926">
            <wp:simplePos x="0" y="0"/>
            <wp:positionH relativeFrom="column">
              <wp:posOffset>-205237</wp:posOffset>
            </wp:positionH>
            <wp:positionV relativeFrom="paragraph">
              <wp:posOffset>-92626</wp:posOffset>
            </wp:positionV>
            <wp:extent cx="860844" cy="854015"/>
            <wp:effectExtent l="19050" t="0" r="0" b="0"/>
            <wp:wrapNone/>
            <wp:docPr id="1" name="Picture 1" descr="C:\Users\aman\OneDrive\Pictures\logo una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\OneDrive\Pictures\logo unair kec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44" cy="85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64D" w:rsidRPr="006474EE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14:paraId="6C59B40C" w14:textId="77777777" w:rsidR="0008664D" w:rsidRPr="006474EE" w:rsidRDefault="0008664D" w:rsidP="00494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4EE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485D31C3" w14:textId="77777777" w:rsidR="0008664D" w:rsidRPr="006474EE" w:rsidRDefault="0008664D" w:rsidP="00494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4EE">
        <w:rPr>
          <w:rFonts w:ascii="Times New Roman" w:hAnsi="Times New Roman" w:cs="Times New Roman"/>
          <w:b/>
          <w:sz w:val="24"/>
          <w:szCs w:val="24"/>
        </w:rPr>
        <w:t>PROGRAM STUDI S1 SISTEM INFORMASI</w:t>
      </w:r>
    </w:p>
    <w:p w14:paraId="3A4AD3FE" w14:textId="2ED4465C" w:rsidR="0008664D" w:rsidRPr="006474EE" w:rsidRDefault="00000000" w:rsidP="004949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Pilih UTS atau UAS"/>
          <w:tag w:val="Pilih UTS atau UAS"/>
          <w:id w:val="6966009"/>
          <w:lock w:val="sdtLocked"/>
          <w:placeholder>
            <w:docPart w:val="DefaultPlaceholder_22675704"/>
          </w:placeholder>
          <w:comboBox>
            <w:listItem w:displayText="UJIAN TENGAH SEMESTER" w:value="UJIAN TENGAH SEMESTER"/>
            <w:listItem w:displayText="UJIAN AKHIR SEMESTER" w:value="UJIAN AKHIR SEMESTER"/>
          </w:comboBox>
        </w:sdtPr>
        <w:sdtContent>
          <w:r w:rsidR="00D11D6E" w:rsidRPr="006474EE">
            <w:rPr>
              <w:rFonts w:ascii="Times New Roman" w:hAnsi="Times New Roman" w:cs="Times New Roman"/>
              <w:b/>
              <w:sz w:val="24"/>
              <w:szCs w:val="24"/>
            </w:rPr>
            <w:t xml:space="preserve">UJIAN </w:t>
          </w:r>
          <w:r w:rsidR="00A37F03" w:rsidRPr="006474EE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 xml:space="preserve">TENGAH </w:t>
          </w:r>
          <w:r w:rsidR="00D11D6E" w:rsidRPr="006474EE">
            <w:rPr>
              <w:rFonts w:ascii="Times New Roman" w:hAnsi="Times New Roman" w:cs="Times New Roman"/>
              <w:b/>
              <w:sz w:val="24"/>
              <w:szCs w:val="24"/>
            </w:rPr>
            <w:t>SEMESTER</w:t>
          </w:r>
        </w:sdtContent>
      </w:sdt>
      <w:r w:rsidR="00646CE7" w:rsidRPr="006474EE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Pilih GASAL atau GENAP"/>
          <w:tag w:val="Pilih GASAL atau GENAP"/>
          <w:id w:val="6966013"/>
          <w:lock w:val="sdtLocked"/>
          <w:placeholder>
            <w:docPart w:val="DefaultPlaceholder_22675704"/>
          </w:placeholder>
          <w:comboBox>
            <w:listItem w:displayText="GASAL" w:value="GASAL"/>
            <w:listItem w:displayText="GENAP" w:value="GENAP"/>
          </w:comboBox>
        </w:sdtPr>
        <w:sdtContent>
          <w:r w:rsidR="00C35F8C" w:rsidRPr="006474EE">
            <w:rPr>
              <w:rFonts w:ascii="Times New Roman" w:hAnsi="Times New Roman" w:cs="Times New Roman"/>
              <w:b/>
              <w:sz w:val="24"/>
              <w:szCs w:val="24"/>
              <w:lang w:val="id-ID"/>
            </w:rPr>
            <w:t>G</w:t>
          </w:r>
          <w:r w:rsidR="00AC15D6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ANJIL</w:t>
          </w:r>
        </w:sdtContent>
      </w:sdt>
      <w:r w:rsidR="00646CE7" w:rsidRPr="006474EE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Masukkan Tahun Ajaran"/>
          <w:tag w:val="Masukkan Tahun Ajaran"/>
          <w:id w:val="6966019"/>
          <w:lock w:val="sdtLocked"/>
          <w:placeholder>
            <w:docPart w:val="DefaultPlaceholder_22675703"/>
          </w:placeholder>
          <w:text/>
        </w:sdtPr>
        <w:sdtContent>
          <w:r w:rsidR="00D11D6E" w:rsidRPr="006474EE">
            <w:rPr>
              <w:rFonts w:ascii="Times New Roman" w:hAnsi="Times New Roman" w:cs="Times New Roman"/>
              <w:b/>
              <w:sz w:val="24"/>
              <w:szCs w:val="24"/>
            </w:rPr>
            <w:t>202</w:t>
          </w:r>
          <w:r w:rsidR="00AC15D6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3</w:t>
          </w:r>
          <w:r w:rsidR="00D11D6E" w:rsidRPr="006474EE">
            <w:rPr>
              <w:rFonts w:ascii="Times New Roman" w:hAnsi="Times New Roman" w:cs="Times New Roman"/>
              <w:b/>
              <w:sz w:val="24"/>
              <w:szCs w:val="24"/>
            </w:rPr>
            <w:t>-202</w:t>
          </w:r>
          <w:r w:rsidR="00AC15D6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sdtContent>
      </w:sdt>
    </w:p>
    <w:p w14:paraId="63B37C0E" w14:textId="77777777" w:rsidR="00EC167F" w:rsidRPr="006474EE" w:rsidRDefault="00EC167F" w:rsidP="000866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AB1B8B" w14:textId="18D0DF5A" w:rsidR="0008664D" w:rsidRPr="006474EE" w:rsidRDefault="0042261A" w:rsidP="0042261A">
      <w:pPr>
        <w:tabs>
          <w:tab w:val="left" w:pos="1276"/>
          <w:tab w:val="left" w:pos="1418"/>
          <w:tab w:val="left" w:pos="5954"/>
          <w:tab w:val="left" w:pos="7088"/>
          <w:tab w:val="left" w:pos="7230"/>
        </w:tabs>
        <w:spacing w:after="0" w:line="240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6474E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474E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474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74EE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6474EE">
        <w:rPr>
          <w:rFonts w:ascii="Times New Roman" w:hAnsi="Times New Roman" w:cs="Times New Roman"/>
          <w:sz w:val="24"/>
          <w:szCs w:val="24"/>
        </w:rPr>
        <w:t>)</w:t>
      </w:r>
      <w:r w:rsidR="003571BE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1209251"/>
          <w:placeholder>
            <w:docPart w:val="DefaultPlaceholder_22675703"/>
          </w:placeholder>
        </w:sdtPr>
        <w:sdtContent>
          <w:proofErr w:type="spellStart"/>
          <w:r w:rsidR="00AC15D6">
            <w:rPr>
              <w:rFonts w:ascii="Times New Roman" w:hAnsi="Times New Roman" w:cs="Times New Roman"/>
              <w:sz w:val="24"/>
              <w:szCs w:val="24"/>
            </w:rPr>
            <w:t>Prakt</w:t>
          </w:r>
          <w:proofErr w:type="spellEnd"/>
          <w:r w:rsidR="00AC15D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C15D6">
            <w:rPr>
              <w:rFonts w:ascii="Times New Roman" w:hAnsi="Times New Roman" w:cs="Times New Roman"/>
              <w:sz w:val="24"/>
              <w:szCs w:val="24"/>
            </w:rPr>
            <w:t>Analisis</w:t>
          </w:r>
          <w:proofErr w:type="spellEnd"/>
          <w:r w:rsidR="00AC15D6">
            <w:rPr>
              <w:rFonts w:ascii="Times New Roman" w:hAnsi="Times New Roman" w:cs="Times New Roman"/>
              <w:sz w:val="24"/>
              <w:szCs w:val="24"/>
            </w:rPr>
            <w:t xml:space="preserve"> Visualisasi Data</w:t>
          </w:r>
          <w:r w:rsidR="00C35F8C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6A6D2F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>(</w:t>
          </w:r>
          <w:r w:rsidR="00AC15D6">
            <w:rPr>
              <w:rFonts w:ascii="Times New Roman" w:hAnsi="Times New Roman" w:cs="Times New Roman"/>
              <w:sz w:val="24"/>
              <w:szCs w:val="24"/>
              <w:lang w:val="en-US"/>
            </w:rPr>
            <w:t>1</w:t>
          </w:r>
          <w:r w:rsidR="006A6D2F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sks)</w:t>
          </w:r>
        </w:sdtContent>
      </w:sdt>
      <w:r w:rsidR="0008664D" w:rsidRPr="006474EE">
        <w:rPr>
          <w:rFonts w:ascii="Times New Roman" w:hAnsi="Times New Roman" w:cs="Times New Roman"/>
          <w:sz w:val="24"/>
          <w:szCs w:val="24"/>
        </w:rPr>
        <w:tab/>
      </w:r>
      <w:r w:rsidR="0049492A" w:rsidRPr="006474EE">
        <w:rPr>
          <w:rFonts w:ascii="Times New Roman" w:hAnsi="Times New Roman" w:cs="Times New Roman"/>
          <w:sz w:val="24"/>
          <w:szCs w:val="24"/>
        </w:rPr>
        <w:t>Kode Soal</w:t>
      </w:r>
      <w:r w:rsidR="0008664D" w:rsidRPr="006474EE">
        <w:rPr>
          <w:rFonts w:ascii="Times New Roman" w:hAnsi="Times New Roman" w:cs="Times New Roman"/>
          <w:sz w:val="24"/>
          <w:szCs w:val="24"/>
        </w:rPr>
        <w:tab/>
        <w:t>:</w:t>
      </w:r>
      <w:r w:rsidR="00EC167F" w:rsidRPr="006474EE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09257"/>
          <w:placeholder>
            <w:docPart w:val="DefaultPlaceholder_22675703"/>
          </w:placeholder>
          <w:text/>
        </w:sdtPr>
        <w:sdtContent>
          <w:r w:rsidR="00C35F8C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>-</w:t>
          </w:r>
        </w:sdtContent>
      </w:sdt>
    </w:p>
    <w:p w14:paraId="7A4CAA5D" w14:textId="2FCD8F80" w:rsidR="0008664D" w:rsidRPr="006474EE" w:rsidRDefault="0049492A" w:rsidP="0042261A">
      <w:pPr>
        <w:tabs>
          <w:tab w:val="left" w:pos="1276"/>
          <w:tab w:val="left" w:pos="1418"/>
          <w:tab w:val="left" w:pos="5954"/>
          <w:tab w:val="left" w:pos="7088"/>
          <w:tab w:val="left" w:pos="7230"/>
        </w:tabs>
        <w:spacing w:after="0" w:line="240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6474EE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6474E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8664D" w:rsidRPr="006474EE">
        <w:rPr>
          <w:rFonts w:ascii="Times New Roman" w:hAnsi="Times New Roman" w:cs="Times New Roman"/>
          <w:sz w:val="24"/>
          <w:szCs w:val="24"/>
        </w:rPr>
        <w:tab/>
        <w:t>:</w:t>
      </w:r>
      <w:r w:rsidRPr="006474EE">
        <w:rPr>
          <w:rFonts w:ascii="Times New Roman" w:hAnsi="Times New Roman" w:cs="Times New Roman"/>
          <w:sz w:val="24"/>
          <w:szCs w:val="24"/>
        </w:rPr>
        <w:tab/>
      </w:r>
      <w:r w:rsidR="0008664D" w:rsidRPr="006474EE">
        <w:rPr>
          <w:rFonts w:ascii="Times New Roman" w:hAnsi="Times New Roman" w:cs="Times New Roman"/>
          <w:sz w:val="24"/>
          <w:szCs w:val="24"/>
        </w:rPr>
        <w:tab/>
        <w:t>Waktu</w:t>
      </w:r>
      <w:r w:rsidR="0008664D" w:rsidRPr="006474EE">
        <w:rPr>
          <w:rFonts w:ascii="Times New Roman" w:hAnsi="Times New Roman" w:cs="Times New Roman"/>
          <w:sz w:val="24"/>
          <w:szCs w:val="24"/>
        </w:rPr>
        <w:tab/>
        <w:t>:</w:t>
      </w:r>
      <w:r w:rsidR="00EC167F" w:rsidRPr="006474EE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09258"/>
          <w:placeholder>
            <w:docPart w:val="DefaultPlaceholder_22675703"/>
          </w:placeholder>
          <w:text/>
        </w:sdtPr>
        <w:sdtContent>
          <w:r w:rsidR="00AC15D6">
            <w:rPr>
              <w:rFonts w:ascii="Times New Roman" w:hAnsi="Times New Roman" w:cs="Times New Roman"/>
              <w:sz w:val="24"/>
              <w:szCs w:val="24"/>
            </w:rPr>
            <w:t>-</w:t>
          </w:r>
        </w:sdtContent>
      </w:sdt>
    </w:p>
    <w:p w14:paraId="68E40BC2" w14:textId="01AA0840" w:rsidR="0049492A" w:rsidRPr="006474EE" w:rsidRDefault="0049492A" w:rsidP="00AC15D6">
      <w:pPr>
        <w:pBdr>
          <w:bottom w:val="single" w:sz="4" w:space="1" w:color="auto"/>
        </w:pBdr>
        <w:tabs>
          <w:tab w:val="left" w:pos="1276"/>
          <w:tab w:val="left" w:pos="1418"/>
          <w:tab w:val="left" w:pos="5954"/>
          <w:tab w:val="left" w:pos="7088"/>
          <w:tab w:val="left" w:pos="7230"/>
        </w:tabs>
        <w:spacing w:after="0" w:line="240" w:lineRule="auto"/>
        <w:ind w:left="-284" w:right="-330"/>
        <w:rPr>
          <w:rFonts w:ascii="Times New Roman" w:hAnsi="Times New Roman" w:cs="Times New Roman"/>
          <w:sz w:val="24"/>
          <w:szCs w:val="24"/>
        </w:rPr>
      </w:pPr>
      <w:r w:rsidRPr="006474EE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6474EE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474EE">
        <w:rPr>
          <w:rFonts w:ascii="Times New Roman" w:hAnsi="Times New Roman" w:cs="Times New Roman"/>
          <w:sz w:val="24"/>
          <w:szCs w:val="24"/>
        </w:rPr>
        <w:tab/>
        <w:t>:</w:t>
      </w:r>
      <w:sdt>
        <w:sdtPr>
          <w:rPr>
            <w:rFonts w:ascii="Times New Roman" w:hAnsi="Times New Roman" w:cs="Times New Roman"/>
            <w:sz w:val="24"/>
            <w:szCs w:val="24"/>
          </w:rPr>
          <w:id w:val="1209256"/>
          <w:placeholder>
            <w:docPart w:val="DefaultPlaceholder_22675703"/>
          </w:placeholder>
        </w:sdtPr>
        <w:sdtContent>
          <w:r w:rsidR="00712243" w:rsidRPr="006474EE">
            <w:rPr>
              <w:rFonts w:ascii="Times New Roman" w:hAnsi="Times New Roman" w:cs="Times New Roman"/>
              <w:sz w:val="24"/>
              <w:szCs w:val="24"/>
              <w:lang w:val="en-US"/>
            </w:rPr>
            <w:t>Indah Werdiningsih</w:t>
          </w:r>
          <w:r w:rsidR="00712243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S.Si., </w:t>
          </w:r>
          <w:proofErr w:type="gramStart"/>
          <w:r w:rsidR="00712243" w:rsidRPr="006474EE">
            <w:rPr>
              <w:rFonts w:ascii="Times New Roman" w:hAnsi="Times New Roman" w:cs="Times New Roman"/>
              <w:sz w:val="24"/>
              <w:szCs w:val="24"/>
              <w:lang w:val="id-ID"/>
            </w:rPr>
            <w:t>M.Kom</w:t>
          </w:r>
          <w:proofErr w:type="gramEnd"/>
        </w:sdtContent>
      </w:sdt>
      <w:r w:rsidR="0008664D" w:rsidRPr="006474EE">
        <w:rPr>
          <w:rFonts w:ascii="Times New Roman" w:hAnsi="Times New Roman" w:cs="Times New Roman"/>
          <w:sz w:val="24"/>
          <w:szCs w:val="24"/>
        </w:rPr>
        <w:tab/>
        <w:t xml:space="preserve">Sifat </w:t>
      </w:r>
      <w:proofErr w:type="spellStart"/>
      <w:r w:rsidR="0008664D" w:rsidRPr="006474EE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08664D" w:rsidRPr="006474EE">
        <w:rPr>
          <w:rFonts w:ascii="Times New Roman" w:hAnsi="Times New Roman" w:cs="Times New Roman"/>
          <w:sz w:val="24"/>
          <w:szCs w:val="24"/>
        </w:rPr>
        <w:tab/>
        <w:t>:</w:t>
      </w:r>
      <w:r w:rsidR="00EC167F" w:rsidRPr="006474EE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09259"/>
          <w:placeholder>
            <w:docPart w:val="DefaultPlaceholder_22675703"/>
          </w:placeholder>
          <w:text/>
        </w:sdtPr>
        <w:sdtContent>
          <w:proofErr w:type="spellStart"/>
          <w:r w:rsidR="00AC15D6">
            <w:rPr>
              <w:rFonts w:ascii="Times New Roman" w:hAnsi="Times New Roman" w:cs="Times New Roman"/>
              <w:sz w:val="24"/>
              <w:szCs w:val="24"/>
            </w:rPr>
            <w:t>Kelompok</w:t>
          </w:r>
          <w:proofErr w:type="spellEnd"/>
          <w:r w:rsidR="00D11D6E" w:rsidRPr="006474E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sdtContent>
      </w:sdt>
    </w:p>
    <w:p w14:paraId="0FA40804" w14:textId="77777777" w:rsidR="0042261A" w:rsidRPr="006474EE" w:rsidRDefault="0042261A" w:rsidP="000866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7BD6F" w14:textId="77777777" w:rsidR="00AC15D6" w:rsidRDefault="00AC15D6" w:rsidP="00CC7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Soal </w:t>
      </w:r>
      <w:r w:rsidR="00CC73B6" w:rsidRPr="006474EE">
        <w:rPr>
          <w:rFonts w:ascii="Times New Roman" w:hAnsi="Times New Roman" w:cs="Times New Roman"/>
          <w:b/>
          <w:sz w:val="24"/>
          <w:szCs w:val="24"/>
          <w:lang w:val="id-ID"/>
        </w:rPr>
        <w:t>UTS</w:t>
      </w:r>
      <w:r w:rsidR="00CC73B6" w:rsidRPr="006474EE">
        <w:rPr>
          <w:rFonts w:ascii="Times New Roman" w:hAnsi="Times New Roman" w:cs="Times New Roman"/>
          <w:b/>
          <w:sz w:val="24"/>
          <w:szCs w:val="24"/>
        </w:rPr>
        <w:t>:</w:t>
      </w:r>
    </w:p>
    <w:p w14:paraId="5D26804F" w14:textId="77777777" w:rsidR="00AC15D6" w:rsidRDefault="00AC15D6" w:rsidP="00CC73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52A6AD" w14:textId="6E9DA786" w:rsidR="002D2CBB" w:rsidRDefault="002D2CBB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value 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Penanganannya</w:t>
      </w:r>
      <w:proofErr w:type="spellEnd"/>
    </w:p>
    <w:p w14:paraId="0AF80339" w14:textId="473FCEAB" w:rsidR="002D2CBB" w:rsidRDefault="002D2CBB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Outlier 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Penanganannya</w:t>
      </w:r>
      <w:proofErr w:type="spellEnd"/>
    </w:p>
    <w:p w14:paraId="361014EB" w14:textId="3DBE122D" w:rsidR="002D2CBB" w:rsidRDefault="002D2CBB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output dan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scatter plot dan Heatmap</w:t>
      </w:r>
    </w:p>
    <w:p w14:paraId="756207F3" w14:textId="7115D2EA" w:rsidR="002D2CBB" w:rsidRDefault="002D2CBB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output,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dihapus</w:t>
      </w:r>
      <w:proofErr w:type="spellEnd"/>
    </w:p>
    <w:p w14:paraId="32FD8FC6" w14:textId="35D5AEE2" w:rsidR="002D2CBB" w:rsidRDefault="006F2690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685D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Garis, Pie, dan Area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</w:p>
    <w:p w14:paraId="251DC6D5" w14:textId="78B113EF" w:rsidR="006F2690" w:rsidRDefault="006F2690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14:paraId="5F2DA6EC" w14:textId="41589631" w:rsidR="006F2690" w:rsidRDefault="006F2690" w:rsidP="00AC15D6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high dimensional dan multivariate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685D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iagram,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Garis, Pie,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r>
        <w:rPr>
          <w:rFonts w:ascii="Times New Roman" w:hAnsi="Times New Roman" w:cs="Times New Roman"/>
          <w:bCs/>
          <w:sz w:val="24"/>
          <w:szCs w:val="24"/>
        </w:rPr>
        <w:t>Area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</w:p>
    <w:p w14:paraId="6CE17561" w14:textId="4FDEEAC2" w:rsidR="006F2690" w:rsidRDefault="006F2690" w:rsidP="006F2690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7</w:t>
      </w:r>
    </w:p>
    <w:p w14:paraId="44BC0921" w14:textId="4798FF39" w:rsidR="006F2690" w:rsidRDefault="006F2690" w:rsidP="006F2690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high dimensional dan multivariate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685D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catter </w:t>
      </w:r>
      <w:r w:rsidR="00AE685D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lot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variab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terpilih</w:t>
      </w:r>
      <w:proofErr w:type="spellEnd"/>
    </w:p>
    <w:p w14:paraId="0FD812CF" w14:textId="1A11AE36" w:rsidR="006F2690" w:rsidRDefault="006F2690" w:rsidP="006F2690">
      <w:pPr>
        <w:pStyle w:val="ListParagraph"/>
        <w:numPr>
          <w:ilvl w:val="0"/>
          <w:numId w:val="33"/>
        </w:numPr>
        <w:spacing w:after="0" w:line="240" w:lineRule="auto"/>
        <w:ind w:left="450" w:hanging="45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9</w:t>
      </w:r>
    </w:p>
    <w:p w14:paraId="1FC9E41E" w14:textId="77777777" w:rsidR="006F2690" w:rsidRPr="00AC15D6" w:rsidRDefault="006F2690" w:rsidP="006F2690">
      <w:pPr>
        <w:pStyle w:val="ListParagraph"/>
        <w:spacing w:after="0" w:line="240" w:lineRule="auto"/>
        <w:ind w:left="450"/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1943B2DF" w14:textId="20607C8D" w:rsidR="006474EE" w:rsidRPr="006474EE" w:rsidRDefault="006474EE" w:rsidP="0064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37EE29" w14:textId="4F1E85D2" w:rsidR="008B6DC9" w:rsidRPr="00176E02" w:rsidRDefault="00176E02" w:rsidP="00444A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#####SELAMAT BEKERJA#####</w:t>
      </w:r>
    </w:p>
    <w:sectPr w:rsidR="008B6DC9" w:rsidRPr="00176E02" w:rsidSect="00176E02">
      <w:pgSz w:w="11906" w:h="16838" w:code="9"/>
      <w:pgMar w:top="851" w:right="991" w:bottom="993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3ED"/>
    <w:multiLevelType w:val="hybridMultilevel"/>
    <w:tmpl w:val="FFAAC0A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97906"/>
    <w:multiLevelType w:val="hybridMultilevel"/>
    <w:tmpl w:val="8060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3277"/>
    <w:multiLevelType w:val="hybridMultilevel"/>
    <w:tmpl w:val="6B4C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7E3C"/>
    <w:multiLevelType w:val="hybridMultilevel"/>
    <w:tmpl w:val="7C9C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54AE5"/>
    <w:multiLevelType w:val="hybridMultilevel"/>
    <w:tmpl w:val="9F841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00E7D"/>
    <w:multiLevelType w:val="multilevel"/>
    <w:tmpl w:val="ED40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86BE1"/>
    <w:multiLevelType w:val="hybridMultilevel"/>
    <w:tmpl w:val="DB5CF4B2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87A07A0"/>
    <w:multiLevelType w:val="hybridMultilevel"/>
    <w:tmpl w:val="6F2C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560DF"/>
    <w:multiLevelType w:val="hybridMultilevel"/>
    <w:tmpl w:val="A4108444"/>
    <w:lvl w:ilvl="0" w:tplc="5F247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B4570"/>
    <w:multiLevelType w:val="hybridMultilevel"/>
    <w:tmpl w:val="A5A4071A"/>
    <w:lvl w:ilvl="0" w:tplc="5F247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613FC"/>
    <w:multiLevelType w:val="hybridMultilevel"/>
    <w:tmpl w:val="F5706F50"/>
    <w:lvl w:ilvl="0" w:tplc="2CFAEBCE">
      <w:start w:val="1"/>
      <w:numFmt w:val="lowerLetter"/>
      <w:lvlText w:val="%1."/>
      <w:lvlJc w:val="left"/>
      <w:pPr>
        <w:ind w:left="727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91357A1"/>
    <w:multiLevelType w:val="hybridMultilevel"/>
    <w:tmpl w:val="5C20A72C"/>
    <w:lvl w:ilvl="0" w:tplc="5F247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53741D"/>
    <w:multiLevelType w:val="hybridMultilevel"/>
    <w:tmpl w:val="A8D8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30CB6"/>
    <w:multiLevelType w:val="hybridMultilevel"/>
    <w:tmpl w:val="F36C0AE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53517C"/>
    <w:multiLevelType w:val="hybridMultilevel"/>
    <w:tmpl w:val="9210197A"/>
    <w:lvl w:ilvl="0" w:tplc="AAFAD1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71638"/>
    <w:multiLevelType w:val="hybridMultilevel"/>
    <w:tmpl w:val="79449A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800" w:hanging="720"/>
      </w:pPr>
      <w:rPr>
        <w:rFonts w:ascii="Book Antiqua" w:eastAsiaTheme="minorHAnsi" w:hAnsi="Book Antiqua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94FB3"/>
    <w:multiLevelType w:val="hybridMultilevel"/>
    <w:tmpl w:val="7A4E9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13BD2"/>
    <w:multiLevelType w:val="hybridMultilevel"/>
    <w:tmpl w:val="96CA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C42CF"/>
    <w:multiLevelType w:val="hybridMultilevel"/>
    <w:tmpl w:val="A246D906"/>
    <w:lvl w:ilvl="0" w:tplc="E196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83A5E"/>
    <w:multiLevelType w:val="hybridMultilevel"/>
    <w:tmpl w:val="8884C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14168"/>
    <w:multiLevelType w:val="hybridMultilevel"/>
    <w:tmpl w:val="793EC128"/>
    <w:lvl w:ilvl="0" w:tplc="C630A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F7B2F"/>
    <w:multiLevelType w:val="hybridMultilevel"/>
    <w:tmpl w:val="36826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AD6F36"/>
    <w:multiLevelType w:val="multilevel"/>
    <w:tmpl w:val="719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D935F8"/>
    <w:multiLevelType w:val="hybridMultilevel"/>
    <w:tmpl w:val="98CC30EE"/>
    <w:lvl w:ilvl="0" w:tplc="802E0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41322"/>
    <w:multiLevelType w:val="multilevel"/>
    <w:tmpl w:val="20B6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F65D29"/>
    <w:multiLevelType w:val="multilevel"/>
    <w:tmpl w:val="7184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06981"/>
    <w:multiLevelType w:val="hybridMultilevel"/>
    <w:tmpl w:val="FFAAC0AC"/>
    <w:lvl w:ilvl="0" w:tplc="32D0C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13719E"/>
    <w:multiLevelType w:val="hybridMultilevel"/>
    <w:tmpl w:val="6CF08F12"/>
    <w:lvl w:ilvl="0" w:tplc="0BD0A0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04EE02">
      <w:numFmt w:val="bullet"/>
      <w:lvlText w:val="•"/>
      <w:lvlJc w:val="left"/>
      <w:pPr>
        <w:ind w:left="1800" w:hanging="720"/>
      </w:pPr>
      <w:rPr>
        <w:rFonts w:ascii="Book Antiqua" w:eastAsiaTheme="minorHAnsi" w:hAnsi="Book Antiqua" w:cstheme="minorBidi" w:hint="default"/>
      </w:rPr>
    </w:lvl>
    <w:lvl w:ilvl="2" w:tplc="8F647A3E">
      <w:start w:val="1"/>
      <w:numFmt w:val="decimal"/>
      <w:lvlText w:val="%3."/>
      <w:lvlJc w:val="left"/>
      <w:pPr>
        <w:ind w:left="2700" w:hanging="720"/>
      </w:pPr>
      <w:rPr>
        <w:rFonts w:hint="default"/>
        <w:b w:val="0"/>
      </w:rPr>
    </w:lvl>
    <w:lvl w:ilvl="3" w:tplc="4B427122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97E6E"/>
    <w:multiLevelType w:val="hybridMultilevel"/>
    <w:tmpl w:val="F36C0AEA"/>
    <w:lvl w:ilvl="0" w:tplc="5F247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0582E"/>
    <w:multiLevelType w:val="hybridMultilevel"/>
    <w:tmpl w:val="26CC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22321"/>
    <w:multiLevelType w:val="hybridMultilevel"/>
    <w:tmpl w:val="6426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A1A89"/>
    <w:multiLevelType w:val="hybridMultilevel"/>
    <w:tmpl w:val="4AB8D3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111C1A"/>
    <w:multiLevelType w:val="hybridMultilevel"/>
    <w:tmpl w:val="6C543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30523">
    <w:abstractNumId w:val="5"/>
  </w:num>
  <w:num w:numId="2" w16cid:durableId="909075286">
    <w:abstractNumId w:val="22"/>
  </w:num>
  <w:num w:numId="3" w16cid:durableId="1999336783">
    <w:abstractNumId w:val="14"/>
  </w:num>
  <w:num w:numId="4" w16cid:durableId="1518619373">
    <w:abstractNumId w:val="23"/>
  </w:num>
  <w:num w:numId="5" w16cid:durableId="850948607">
    <w:abstractNumId w:val="26"/>
  </w:num>
  <w:num w:numId="6" w16cid:durableId="659967023">
    <w:abstractNumId w:val="28"/>
  </w:num>
  <w:num w:numId="7" w16cid:durableId="1676876485">
    <w:abstractNumId w:val="20"/>
  </w:num>
  <w:num w:numId="8" w16cid:durableId="915438549">
    <w:abstractNumId w:val="13"/>
  </w:num>
  <w:num w:numId="9" w16cid:durableId="1635678651">
    <w:abstractNumId w:val="9"/>
  </w:num>
  <w:num w:numId="10" w16cid:durableId="191648540">
    <w:abstractNumId w:val="11"/>
  </w:num>
  <w:num w:numId="11" w16cid:durableId="147522829">
    <w:abstractNumId w:val="8"/>
  </w:num>
  <w:num w:numId="12" w16cid:durableId="70783894">
    <w:abstractNumId w:val="24"/>
  </w:num>
  <w:num w:numId="13" w16cid:durableId="987444615">
    <w:abstractNumId w:val="0"/>
  </w:num>
  <w:num w:numId="14" w16cid:durableId="1123381408">
    <w:abstractNumId w:val="27"/>
  </w:num>
  <w:num w:numId="15" w16cid:durableId="1746416537">
    <w:abstractNumId w:val="2"/>
  </w:num>
  <w:num w:numId="16" w16cid:durableId="555631804">
    <w:abstractNumId w:val="4"/>
  </w:num>
  <w:num w:numId="17" w16cid:durableId="31927107">
    <w:abstractNumId w:val="25"/>
  </w:num>
  <w:num w:numId="18" w16cid:durableId="19824055">
    <w:abstractNumId w:val="15"/>
  </w:num>
  <w:num w:numId="19" w16cid:durableId="395781469">
    <w:abstractNumId w:val="16"/>
  </w:num>
  <w:num w:numId="20" w16cid:durableId="529418241">
    <w:abstractNumId w:val="31"/>
  </w:num>
  <w:num w:numId="21" w16cid:durableId="1793594843">
    <w:abstractNumId w:val="29"/>
  </w:num>
  <w:num w:numId="22" w16cid:durableId="772242259">
    <w:abstractNumId w:val="7"/>
  </w:num>
  <w:num w:numId="23" w16cid:durableId="1982155786">
    <w:abstractNumId w:val="1"/>
  </w:num>
  <w:num w:numId="24" w16cid:durableId="1019311132">
    <w:abstractNumId w:val="21"/>
  </w:num>
  <w:num w:numId="25" w16cid:durableId="717239455">
    <w:abstractNumId w:val="12"/>
  </w:num>
  <w:num w:numId="26" w16cid:durableId="135070931">
    <w:abstractNumId w:val="6"/>
  </w:num>
  <w:num w:numId="27" w16cid:durableId="2100714957">
    <w:abstractNumId w:val="10"/>
  </w:num>
  <w:num w:numId="28" w16cid:durableId="1121921951">
    <w:abstractNumId w:val="18"/>
  </w:num>
  <w:num w:numId="29" w16cid:durableId="1975914243">
    <w:abstractNumId w:val="19"/>
  </w:num>
  <w:num w:numId="30" w16cid:durableId="329991959">
    <w:abstractNumId w:val="32"/>
  </w:num>
  <w:num w:numId="31" w16cid:durableId="1318144006">
    <w:abstractNumId w:val="3"/>
  </w:num>
  <w:num w:numId="32" w16cid:durableId="168914332">
    <w:abstractNumId w:val="30"/>
  </w:num>
  <w:num w:numId="33" w16cid:durableId="1075082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tjCyMDU3sbA0MzVV0lEKTi0uzszPAykwNKwFAL+rx2YtAAAA"/>
  </w:docVars>
  <w:rsids>
    <w:rsidRoot w:val="0008664D"/>
    <w:rsid w:val="00021B17"/>
    <w:rsid w:val="00050FE7"/>
    <w:rsid w:val="000574CF"/>
    <w:rsid w:val="000629A5"/>
    <w:rsid w:val="00062FF4"/>
    <w:rsid w:val="0006334A"/>
    <w:rsid w:val="0008664D"/>
    <w:rsid w:val="000C4E73"/>
    <w:rsid w:val="00127D5E"/>
    <w:rsid w:val="00143EB7"/>
    <w:rsid w:val="001473A1"/>
    <w:rsid w:val="00163057"/>
    <w:rsid w:val="00176E02"/>
    <w:rsid w:val="001C337F"/>
    <w:rsid w:val="00201A38"/>
    <w:rsid w:val="002A52D9"/>
    <w:rsid w:val="002D2CBB"/>
    <w:rsid w:val="002E3F1E"/>
    <w:rsid w:val="00305E17"/>
    <w:rsid w:val="00310B77"/>
    <w:rsid w:val="003571BE"/>
    <w:rsid w:val="003633C4"/>
    <w:rsid w:val="00411ECD"/>
    <w:rsid w:val="00416FC9"/>
    <w:rsid w:val="0042261A"/>
    <w:rsid w:val="00444AC4"/>
    <w:rsid w:val="004555DE"/>
    <w:rsid w:val="00466FA8"/>
    <w:rsid w:val="00483228"/>
    <w:rsid w:val="0049492A"/>
    <w:rsid w:val="00563257"/>
    <w:rsid w:val="00602D1C"/>
    <w:rsid w:val="00646CE7"/>
    <w:rsid w:val="006474EE"/>
    <w:rsid w:val="006661C3"/>
    <w:rsid w:val="006A6D2F"/>
    <w:rsid w:val="006F2690"/>
    <w:rsid w:val="00712243"/>
    <w:rsid w:val="00746C34"/>
    <w:rsid w:val="00771FC0"/>
    <w:rsid w:val="007C3161"/>
    <w:rsid w:val="00833BE9"/>
    <w:rsid w:val="0085280F"/>
    <w:rsid w:val="00877F24"/>
    <w:rsid w:val="0088312E"/>
    <w:rsid w:val="008B6DC9"/>
    <w:rsid w:val="008C55A3"/>
    <w:rsid w:val="008C5EAB"/>
    <w:rsid w:val="008F7D86"/>
    <w:rsid w:val="009030AB"/>
    <w:rsid w:val="0090439E"/>
    <w:rsid w:val="009229EA"/>
    <w:rsid w:val="00960FFD"/>
    <w:rsid w:val="009757E4"/>
    <w:rsid w:val="009A2B9D"/>
    <w:rsid w:val="009C49D9"/>
    <w:rsid w:val="00A37F03"/>
    <w:rsid w:val="00A405AD"/>
    <w:rsid w:val="00A5362A"/>
    <w:rsid w:val="00AC15D6"/>
    <w:rsid w:val="00AE685D"/>
    <w:rsid w:val="00AF1A56"/>
    <w:rsid w:val="00B35821"/>
    <w:rsid w:val="00BD1ED3"/>
    <w:rsid w:val="00BE02BF"/>
    <w:rsid w:val="00BF299A"/>
    <w:rsid w:val="00C27828"/>
    <w:rsid w:val="00C35F8C"/>
    <w:rsid w:val="00C4468B"/>
    <w:rsid w:val="00C70712"/>
    <w:rsid w:val="00CC73B6"/>
    <w:rsid w:val="00CD40F6"/>
    <w:rsid w:val="00D11D6E"/>
    <w:rsid w:val="00D302E3"/>
    <w:rsid w:val="00D51618"/>
    <w:rsid w:val="00D72B33"/>
    <w:rsid w:val="00DA5937"/>
    <w:rsid w:val="00DD2033"/>
    <w:rsid w:val="00DF1B78"/>
    <w:rsid w:val="00DF6BC3"/>
    <w:rsid w:val="00E10F06"/>
    <w:rsid w:val="00E122C4"/>
    <w:rsid w:val="00E366EC"/>
    <w:rsid w:val="00E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4E63"/>
  <w15:docId w15:val="{F3C1255F-E3F3-4BC8-BB18-795DFDB3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0F"/>
  </w:style>
  <w:style w:type="paragraph" w:styleId="Heading4">
    <w:name w:val="heading 4"/>
    <w:basedOn w:val="Normal"/>
    <w:link w:val="Heading4Char"/>
    <w:uiPriority w:val="9"/>
    <w:qFormat/>
    <w:rsid w:val="0064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6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52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A52D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474EE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BC265-0E19-40BC-8A56-DD1E37CBE59D}"/>
      </w:docPartPr>
      <w:docPartBody>
        <w:p w:rsidR="00C3359D" w:rsidRDefault="00350547">
          <w:r w:rsidRPr="00A34C6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CBA8-CA76-4E36-8DDD-38D0F071C4B7}"/>
      </w:docPartPr>
      <w:docPartBody>
        <w:p w:rsidR="00597B71" w:rsidRDefault="00C3359D">
          <w:r w:rsidRPr="00EE1A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547"/>
    <w:rsid w:val="00076B5B"/>
    <w:rsid w:val="00125704"/>
    <w:rsid w:val="002424B4"/>
    <w:rsid w:val="00284C24"/>
    <w:rsid w:val="00350547"/>
    <w:rsid w:val="003E68D6"/>
    <w:rsid w:val="005278AE"/>
    <w:rsid w:val="00597B71"/>
    <w:rsid w:val="006E779D"/>
    <w:rsid w:val="0070440A"/>
    <w:rsid w:val="007626C0"/>
    <w:rsid w:val="007C44FA"/>
    <w:rsid w:val="007E7746"/>
    <w:rsid w:val="007E7877"/>
    <w:rsid w:val="009B5BA2"/>
    <w:rsid w:val="00AB76EB"/>
    <w:rsid w:val="00AD3033"/>
    <w:rsid w:val="00B73F93"/>
    <w:rsid w:val="00B7595D"/>
    <w:rsid w:val="00C3359D"/>
    <w:rsid w:val="00E73B0F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B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INDAH WERDININGSIH</cp:lastModifiedBy>
  <cp:revision>15</cp:revision>
  <cp:lastPrinted>2022-09-30T00:49:00Z</cp:lastPrinted>
  <dcterms:created xsi:type="dcterms:W3CDTF">2023-03-24T07:30:00Z</dcterms:created>
  <dcterms:modified xsi:type="dcterms:W3CDTF">2023-10-09T03:47:00Z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645a1eddb86e7a26949a9cd77d2f0435337d6a3575a741760cbdd754edd998d2</vt:lpwstr>
  </property>
</Properties>
</file>