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42CC3" w14:textId="5204A8BC" w:rsidR="0050564A" w:rsidRPr="009B16F2" w:rsidRDefault="0050564A" w:rsidP="00050A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9B1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50AA3">
        <w:rPr>
          <w:rFonts w:ascii="Times New Roman" w:hAnsi="Times New Roman" w:cs="Times New Roman"/>
          <w:b/>
          <w:bCs/>
          <w:sz w:val="24"/>
          <w:szCs w:val="24"/>
        </w:rPr>
        <w:t>Project</w:t>
      </w:r>
      <w:r w:rsidRPr="009B16F2">
        <w:rPr>
          <w:rFonts w:ascii="Times New Roman" w:hAnsi="Times New Roman" w:cs="Times New Roman"/>
          <w:b/>
          <w:bCs/>
          <w:sz w:val="24"/>
          <w:szCs w:val="24"/>
        </w:rPr>
        <w:t xml:space="preserve"> U</w:t>
      </w:r>
      <w:r w:rsidR="001B19AC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9B16F2">
        <w:rPr>
          <w:rFonts w:ascii="Times New Roman" w:hAnsi="Times New Roman" w:cs="Times New Roman"/>
          <w:b/>
          <w:bCs/>
          <w:sz w:val="24"/>
          <w:szCs w:val="24"/>
        </w:rPr>
        <w:t xml:space="preserve">S Mata </w:t>
      </w:r>
      <w:proofErr w:type="spellStart"/>
      <w:r w:rsidRPr="009B16F2">
        <w:rPr>
          <w:rFonts w:ascii="Times New Roman" w:hAnsi="Times New Roman" w:cs="Times New Roman"/>
          <w:b/>
          <w:bCs/>
          <w:sz w:val="24"/>
          <w:szCs w:val="24"/>
        </w:rPr>
        <w:t>Kuliah</w:t>
      </w:r>
      <w:proofErr w:type="spellEnd"/>
      <w:r w:rsidRPr="009B1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C1C7E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="001C1C7E">
        <w:rPr>
          <w:rFonts w:ascii="Times New Roman" w:hAnsi="Times New Roman" w:cs="Times New Roman"/>
          <w:b/>
          <w:bCs/>
          <w:sz w:val="24"/>
          <w:szCs w:val="24"/>
        </w:rPr>
        <w:t xml:space="preserve"> Visualisasi Data</w:t>
      </w:r>
    </w:p>
    <w:p w14:paraId="3735F2F5" w14:textId="7525ECBA" w:rsidR="0050564A" w:rsidRPr="009B16F2" w:rsidRDefault="0050564A" w:rsidP="0058679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16F2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1C1C7E" w:rsidRPr="001C1C7E">
        <w:rPr>
          <w:b/>
          <w:bCs/>
        </w:rPr>
        <w:t>Application of Tableau in Visual Analysis Data of a US Supermarket Sales</w:t>
      </w:r>
      <w:r w:rsidRPr="009B16F2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2BB66ABC" w14:textId="77777777" w:rsidR="0050564A" w:rsidRPr="009B16F2" w:rsidRDefault="0050564A" w:rsidP="0058679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297DF3" w14:textId="77777777" w:rsidR="0050564A" w:rsidRPr="009B16F2" w:rsidRDefault="0050564A" w:rsidP="0058679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108854" wp14:editId="2D4AFCFF">
            <wp:extent cx="3017520" cy="301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189FA" w14:textId="77777777" w:rsidR="0050564A" w:rsidRPr="009B16F2" w:rsidRDefault="0050564A" w:rsidP="0058679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A70639" w14:textId="77777777" w:rsidR="0050564A" w:rsidRPr="009B16F2" w:rsidRDefault="0050564A" w:rsidP="0058679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A6A0B5" w14:textId="413656BE" w:rsidR="0050564A" w:rsidRPr="009B16F2" w:rsidRDefault="0050564A" w:rsidP="0058679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b/>
          <w:bCs/>
          <w:sz w:val="24"/>
          <w:szCs w:val="24"/>
        </w:rPr>
        <w:t>Kelompok</w:t>
      </w:r>
      <w:proofErr w:type="spellEnd"/>
      <w:r w:rsidRPr="009B1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1C1C7E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9B16F2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483F2622" w14:textId="1977B9DB" w:rsidR="0050564A" w:rsidRPr="009B16F2" w:rsidRDefault="001C1C7E" w:rsidP="00586792">
      <w:pPr>
        <w:pStyle w:val="ListParagraph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Johan Rolanda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Napitupulu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50564A" w:rsidRPr="009B16F2">
        <w:rPr>
          <w:rFonts w:ascii="Times New Roman" w:hAnsi="Times New Roman" w:cs="Times New Roman"/>
          <w:b/>
          <w:bCs/>
          <w:sz w:val="24"/>
          <w:szCs w:val="24"/>
        </w:rPr>
        <w:t xml:space="preserve"> (081711633028)</w:t>
      </w:r>
    </w:p>
    <w:p w14:paraId="631F18D2" w14:textId="46B14382" w:rsidR="0050564A" w:rsidRPr="009B16F2" w:rsidRDefault="001C1C7E" w:rsidP="00586792">
      <w:pPr>
        <w:pStyle w:val="ListParagraph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Ferry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Triwantono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50564A" w:rsidRPr="009B16F2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(081711633048)</w:t>
      </w:r>
    </w:p>
    <w:p w14:paraId="2DC3D8D6" w14:textId="77777777" w:rsidR="0050564A" w:rsidRPr="009B16F2" w:rsidRDefault="0050564A" w:rsidP="0058679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624A2E" w14:textId="77777777" w:rsidR="0050564A" w:rsidRPr="009B16F2" w:rsidRDefault="0050564A" w:rsidP="0058679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C4A8A4" w14:textId="77777777" w:rsidR="0050564A" w:rsidRPr="009B16F2" w:rsidRDefault="0050564A" w:rsidP="0058679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8684ED" w14:textId="77777777" w:rsidR="0050564A" w:rsidRPr="009B16F2" w:rsidRDefault="0050564A" w:rsidP="0058679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DB5C41" w14:textId="77777777" w:rsidR="0050564A" w:rsidRPr="009B16F2" w:rsidRDefault="0050564A" w:rsidP="0058679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6EF8A9" w14:textId="77777777" w:rsidR="0050564A" w:rsidRPr="009B16F2" w:rsidRDefault="0050564A" w:rsidP="0058679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465D70" w14:textId="32657AD8" w:rsidR="0050564A" w:rsidRPr="009B16F2" w:rsidRDefault="00046B47" w:rsidP="0058679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16F2">
        <w:rPr>
          <w:rFonts w:ascii="Times New Roman" w:hAnsi="Times New Roman" w:cs="Times New Roman"/>
          <w:b/>
          <w:bCs/>
          <w:sz w:val="24"/>
          <w:szCs w:val="24"/>
        </w:rPr>
        <w:t xml:space="preserve">Program Studi </w:t>
      </w:r>
      <w:r w:rsidR="0050564A" w:rsidRPr="009B16F2">
        <w:rPr>
          <w:rFonts w:ascii="Times New Roman" w:hAnsi="Times New Roman" w:cs="Times New Roman"/>
          <w:b/>
          <w:bCs/>
          <w:sz w:val="24"/>
          <w:szCs w:val="24"/>
        </w:rPr>
        <w:t xml:space="preserve">S1 – </w:t>
      </w:r>
      <w:proofErr w:type="spellStart"/>
      <w:r w:rsidR="0050564A" w:rsidRPr="009B16F2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50564A" w:rsidRPr="009B1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0564A" w:rsidRPr="009B16F2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</w:p>
    <w:p w14:paraId="517B56B2" w14:textId="77777777" w:rsidR="0050564A" w:rsidRPr="009B16F2" w:rsidRDefault="0050564A" w:rsidP="0058679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b/>
          <w:bCs/>
          <w:sz w:val="24"/>
          <w:szCs w:val="24"/>
        </w:rPr>
        <w:t>Fakultas</w:t>
      </w:r>
      <w:proofErr w:type="spellEnd"/>
      <w:r w:rsidRPr="009B16F2">
        <w:rPr>
          <w:rFonts w:ascii="Times New Roman" w:hAnsi="Times New Roman" w:cs="Times New Roman"/>
          <w:b/>
          <w:bCs/>
          <w:sz w:val="24"/>
          <w:szCs w:val="24"/>
        </w:rPr>
        <w:t xml:space="preserve"> Sains dan </w:t>
      </w:r>
      <w:proofErr w:type="spellStart"/>
      <w:r w:rsidRPr="009B16F2">
        <w:rPr>
          <w:rFonts w:ascii="Times New Roman" w:hAnsi="Times New Roman" w:cs="Times New Roman"/>
          <w:b/>
          <w:bCs/>
          <w:sz w:val="24"/>
          <w:szCs w:val="24"/>
        </w:rPr>
        <w:t>Teknologi</w:t>
      </w:r>
      <w:proofErr w:type="spellEnd"/>
    </w:p>
    <w:p w14:paraId="03B9CFAC" w14:textId="77777777" w:rsidR="0050564A" w:rsidRPr="009B16F2" w:rsidRDefault="0050564A" w:rsidP="0058679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16F2">
        <w:rPr>
          <w:rFonts w:ascii="Times New Roman" w:hAnsi="Times New Roman" w:cs="Times New Roman"/>
          <w:b/>
          <w:bCs/>
          <w:sz w:val="24"/>
          <w:szCs w:val="24"/>
        </w:rPr>
        <w:t>Universitas Airlangga</w:t>
      </w:r>
    </w:p>
    <w:p w14:paraId="0A60A745" w14:textId="77777777" w:rsidR="0050564A" w:rsidRPr="009B16F2" w:rsidRDefault="0050564A" w:rsidP="0058679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16F2">
        <w:rPr>
          <w:rFonts w:ascii="Times New Roman" w:hAnsi="Times New Roman" w:cs="Times New Roman"/>
          <w:b/>
          <w:bCs/>
          <w:sz w:val="24"/>
          <w:szCs w:val="24"/>
        </w:rPr>
        <w:t>Surabaya</w:t>
      </w:r>
    </w:p>
    <w:p w14:paraId="1D495B7F" w14:textId="77777777" w:rsidR="00046B47" w:rsidRPr="009B16F2" w:rsidRDefault="0050564A" w:rsidP="0058679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16F2">
        <w:rPr>
          <w:rFonts w:ascii="Times New Roman" w:hAnsi="Times New Roman" w:cs="Times New Roman"/>
          <w:b/>
          <w:bCs/>
          <w:sz w:val="24"/>
          <w:szCs w:val="24"/>
        </w:rPr>
        <w:t>Juni 202</w:t>
      </w:r>
      <w:r w:rsidR="00046B47" w:rsidRPr="009B16F2">
        <w:rPr>
          <w:rFonts w:ascii="Times New Roman" w:hAnsi="Times New Roman" w:cs="Times New Roman"/>
          <w:b/>
          <w:bCs/>
          <w:sz w:val="24"/>
          <w:szCs w:val="24"/>
        </w:rPr>
        <w:t>0</w:t>
      </w:r>
    </w:p>
    <w:p w14:paraId="4D36129D" w14:textId="69383BCD" w:rsidR="0057792F" w:rsidRPr="009B16F2" w:rsidRDefault="0057792F" w:rsidP="009B16F2">
      <w:pPr>
        <w:pStyle w:val="Heading1"/>
      </w:pPr>
      <w:bookmarkStart w:id="0" w:name="_Toc43838020"/>
      <w:r w:rsidRPr="009B16F2">
        <w:lastRenderedPageBreak/>
        <w:t>DAFTAR ISI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-644952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A51B47" w14:textId="46E7CED1" w:rsidR="009B16F2" w:rsidRPr="009B16F2" w:rsidRDefault="009B16F2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</w:p>
        <w:p w14:paraId="382A206F" w14:textId="27CC9D66" w:rsidR="009B16F2" w:rsidRPr="009B16F2" w:rsidRDefault="009B16F2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9B16F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9B16F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B16F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3838020" w:history="1">
            <w:r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_Toc43838020 \h </w:instrText>
            </w:r>
            <w:r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2B2741" w14:textId="05B15BD8" w:rsidR="009B16F2" w:rsidRPr="009B16F2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21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_Toc43838021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8DB5CA" w14:textId="382ABB39" w:rsidR="009B16F2" w:rsidRPr="009B16F2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22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PENDAHULUAN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_Toc43838022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83E3AA" w14:textId="74E0B761" w:rsidR="009B16F2" w:rsidRPr="009B16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23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9B16F2" w:rsidRPr="009B16F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 Belakang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_Toc43838023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C1F66D" w14:textId="36D1B553" w:rsidR="009B16F2" w:rsidRPr="009B16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24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9B16F2" w:rsidRPr="009B16F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Tujuan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_Toc43838024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17B59A" w14:textId="4C8A61B8" w:rsidR="009B16F2" w:rsidRPr="009B16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25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="009B16F2" w:rsidRPr="009B16F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Manfaat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_Toc43838025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9E8E0A" w14:textId="34F7D07F" w:rsidR="009B16F2" w:rsidRPr="009B16F2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26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_Toc43838026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BBFF36" w14:textId="34FA0D14" w:rsidR="009B16F2" w:rsidRPr="009B16F2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27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DASAR TEORI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_Toc43838027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3A6B78" w14:textId="1DD7DACA" w:rsidR="009B16F2" w:rsidRPr="009B16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28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="009B16F2" w:rsidRPr="009B16F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Kanker Prostat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_Toc43838028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39C4EC" w14:textId="39FEB81C" w:rsidR="009B16F2" w:rsidRPr="009B16F2" w:rsidRDefault="00000000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29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2.1.1 Gejala Kanker Prostat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_Toc43838029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443B8A" w14:textId="114DD730" w:rsidR="009B16F2" w:rsidRPr="009B16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30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2.2 </w:t>
            </w:r>
            <w:r w:rsidR="009B16F2" w:rsidRPr="009B16F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Tumor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_Toc43838030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AD2AFA" w14:textId="613F30E7" w:rsidR="009B16F2" w:rsidRPr="009B16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31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</w:t>
            </w:r>
            <w:r w:rsidR="009B16F2" w:rsidRPr="009B16F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K-Nearest Neighbors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_Toc43838031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567D61" w14:textId="792F6928" w:rsidR="009B16F2" w:rsidRPr="009B16F2" w:rsidRDefault="00000000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32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 Cara Kerja KNN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_Toc43838032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14D3CC" w14:textId="48E62913" w:rsidR="009B16F2" w:rsidRPr="009B16F2" w:rsidRDefault="00000000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33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2.3.2 Langkah Kerja KNN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_Toc43838033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0DFF9F" w14:textId="44EA82A0" w:rsidR="009B16F2" w:rsidRPr="009B16F2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34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III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_Toc43838034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142751" w14:textId="21F1EBA8" w:rsidR="009B16F2" w:rsidRPr="009B16F2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35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METODOLOGI PENELITIAN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_Toc43838035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351CE0" w14:textId="5D28368E" w:rsidR="009B16F2" w:rsidRPr="009B16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36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3.1 </w:t>
            </w:r>
            <w:r w:rsidR="009B16F2" w:rsidRPr="009B16F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Langkah-langkah melakukan Metode KNN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_Toc43838036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A19E08" w14:textId="259A5275" w:rsidR="009B16F2" w:rsidRPr="009B16F2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37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IV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_Toc43838037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387EE2" w14:textId="446438EA" w:rsidR="009B16F2" w:rsidRPr="009B16F2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38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UJI COBA DAN PEMBAHASAN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_Toc43838038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68862F" w14:textId="4B4D1FFA" w:rsidR="009B16F2" w:rsidRPr="009B16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39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="009B16F2" w:rsidRPr="009B16F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Perbandingan hasil setiap percobaan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_Toc43838039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F089FF" w14:textId="3A83C51B" w:rsidR="009B16F2" w:rsidRPr="009B16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40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4.2 </w:t>
            </w:r>
            <w:r w:rsidR="009B16F2" w:rsidRPr="009B16F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Analisa Masalah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_Toc43838040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EADC12" w14:textId="2211480B" w:rsidR="009B16F2" w:rsidRPr="009B16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41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4.3 </w:t>
            </w:r>
            <w:r w:rsidR="009B16F2" w:rsidRPr="009B16F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Solusi Permasalahan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_Toc43838041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096F9D" w14:textId="69AB03F1" w:rsidR="009B16F2" w:rsidRPr="009B16F2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42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V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_Toc43838042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0BA20A" w14:textId="1885D296" w:rsidR="009B16F2" w:rsidRPr="009B16F2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43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KESIMPULAN DAN SARAN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_Toc43838043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5448D5" w14:textId="012EAB7F" w:rsidR="009B16F2" w:rsidRPr="009B16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44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5.1 </w:t>
            </w:r>
            <w:r w:rsidR="009B16F2" w:rsidRPr="009B16F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Kesimpulan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_Toc43838044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7AB5C6" w14:textId="349675DD" w:rsidR="009B16F2" w:rsidRPr="009B16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45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5.2 </w:t>
            </w:r>
            <w:r w:rsidR="009B16F2" w:rsidRPr="009B16F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Saran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_Toc43838045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9C2EB8" w14:textId="0FF17B6B" w:rsidR="009B16F2" w:rsidRPr="009B16F2" w:rsidRDefault="0000000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43838046" w:history="1">
            <w:r w:rsidR="009B16F2" w:rsidRPr="009B16F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PUSTAKA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_Toc43838046 \h </w:instrTex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22A3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9B16F2" w:rsidRPr="009B16F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CDFDAD" w14:textId="64B91D23" w:rsidR="0057792F" w:rsidRPr="009B16F2" w:rsidRDefault="009B16F2" w:rsidP="009B16F2">
          <w:pPr>
            <w:rPr>
              <w:rFonts w:ascii="Times New Roman" w:hAnsi="Times New Roman" w:cs="Times New Roman"/>
              <w:sz w:val="24"/>
              <w:szCs w:val="24"/>
            </w:rPr>
          </w:pPr>
          <w:r w:rsidRPr="009B16F2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0571ACF" w14:textId="138BD744" w:rsidR="0050564A" w:rsidRPr="009B16F2" w:rsidRDefault="0050564A" w:rsidP="009B16F2">
      <w:pPr>
        <w:pStyle w:val="Heading1"/>
      </w:pPr>
      <w:bookmarkStart w:id="1" w:name="_Toc43838021"/>
      <w:r w:rsidRPr="009B16F2">
        <w:lastRenderedPageBreak/>
        <w:t>BAB I</w:t>
      </w:r>
      <w:bookmarkEnd w:id="1"/>
    </w:p>
    <w:p w14:paraId="545CC7AA" w14:textId="61C45F9F" w:rsidR="0050564A" w:rsidRPr="009B16F2" w:rsidRDefault="0050564A" w:rsidP="009B16F2">
      <w:pPr>
        <w:pStyle w:val="Heading1"/>
      </w:pPr>
      <w:bookmarkStart w:id="2" w:name="_Toc43838022"/>
      <w:r w:rsidRPr="009B16F2">
        <w:t>PENDAHULUAN</w:t>
      </w:r>
      <w:bookmarkEnd w:id="2"/>
    </w:p>
    <w:p w14:paraId="0AF14769" w14:textId="27B86531" w:rsidR="0050564A" w:rsidRPr="009B16F2" w:rsidRDefault="009B16F2" w:rsidP="009B16F2">
      <w:pPr>
        <w:pStyle w:val="Heading2"/>
      </w:pPr>
      <w:bookmarkStart w:id="3" w:name="_Toc43838023"/>
      <w:r w:rsidRPr="009B16F2">
        <w:t>1.1</w:t>
      </w:r>
      <w:r w:rsidRPr="009B16F2">
        <w:tab/>
      </w:r>
      <w:r w:rsidR="0050564A" w:rsidRPr="009B16F2">
        <w:t xml:space="preserve">Latar </w:t>
      </w:r>
      <w:proofErr w:type="spellStart"/>
      <w:r w:rsidR="0050564A" w:rsidRPr="009B16F2">
        <w:t>Belakang</w:t>
      </w:r>
      <w:bookmarkEnd w:id="3"/>
      <w:proofErr w:type="spellEnd"/>
    </w:p>
    <w:p w14:paraId="6D39FD6C" w14:textId="4349D37A" w:rsidR="0050564A" w:rsidRPr="009B16F2" w:rsidRDefault="0050564A" w:rsidP="00586792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kelenjar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reproduksi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lelaki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mutasi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buang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disfungsi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ereksi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  <w:r w:rsidR="00046B47" w:rsidRPr="009B16F2">
        <w:rPr>
          <w:rFonts w:ascii="Times New Roman" w:hAnsi="Times New Roman" w:cs="Times New Roman"/>
          <w:sz w:val="24"/>
          <w:szCs w:val="24"/>
        </w:rPr>
        <w:t xml:space="preserve"> Di Indonesia, pada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1992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menduduki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310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(4,07%)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laki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laki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65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menempati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202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(12,31%) (Sarjadi,1999).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khas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keterlambatan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pembesaran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jinak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Benign Prostate Hyperplasia (BPH),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B47" w:rsidRPr="009B16F2">
        <w:rPr>
          <w:rFonts w:ascii="Times New Roman" w:hAnsi="Times New Roman" w:cs="Times New Roman"/>
          <w:sz w:val="24"/>
          <w:szCs w:val="24"/>
        </w:rPr>
        <w:t>buang</w:t>
      </w:r>
      <w:proofErr w:type="spellEnd"/>
      <w:r w:rsidR="00046B47" w:rsidRPr="009B16F2">
        <w:rPr>
          <w:rFonts w:ascii="Times New Roman" w:hAnsi="Times New Roman" w:cs="Times New Roman"/>
          <w:sz w:val="24"/>
          <w:szCs w:val="24"/>
        </w:rPr>
        <w:t xml:space="preserve"> air.</w:t>
      </w:r>
    </w:p>
    <w:p w14:paraId="0242C99D" w14:textId="7A66CA0A" w:rsidR="00046B47" w:rsidRPr="009B16F2" w:rsidRDefault="00046B47" w:rsidP="00586792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diet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lemak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kadar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hormon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testosteron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Rindiastuti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(2007)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menyimpulkan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unsur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esensial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kalsium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(Ca) dan vitamin D.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berlebihan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5461E26F" w14:textId="5B7413A2" w:rsidR="00046B47" w:rsidRPr="009B16F2" w:rsidRDefault="00046B47" w:rsidP="00586792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Banyak orang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tubuhnya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diserang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r w:rsidR="0064430F" w:rsidRPr="009B16F2">
        <w:rPr>
          <w:rFonts w:ascii="Times New Roman" w:hAnsi="Times New Roman" w:cs="Times New Roman"/>
          <w:i/>
          <w:iCs/>
          <w:sz w:val="24"/>
          <w:szCs w:val="24"/>
        </w:rPr>
        <w:t>K-Nearest Neighbors</w:t>
      </w:r>
      <w:r w:rsidR="0064430F" w:rsidRPr="009B16F2">
        <w:rPr>
          <w:rFonts w:ascii="Times New Roman" w:hAnsi="Times New Roman" w:cs="Times New Roman"/>
          <w:sz w:val="24"/>
          <w:szCs w:val="24"/>
        </w:rPr>
        <w:t xml:space="preserve">. </w:t>
      </w:r>
      <w:r w:rsidR="0064430F" w:rsidRPr="009B16F2">
        <w:rPr>
          <w:rFonts w:ascii="Times New Roman" w:hAnsi="Times New Roman" w:cs="Times New Roman"/>
          <w:i/>
          <w:iCs/>
          <w:sz w:val="24"/>
          <w:szCs w:val="24"/>
        </w:rPr>
        <w:t>KNN</w:t>
      </w:r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terklasifikasikan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analogi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data testing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data training yang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(Han, 2006).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r w:rsidR="0064430F" w:rsidRPr="009B16F2">
        <w:rPr>
          <w:rFonts w:ascii="Times New Roman" w:hAnsi="Times New Roman" w:cs="Times New Roman"/>
          <w:i/>
          <w:iCs/>
          <w:sz w:val="24"/>
          <w:szCs w:val="24"/>
        </w:rPr>
        <w:t>K-Nearest Neighbors</w:t>
      </w:r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30F" w:rsidRPr="009B16F2">
        <w:rPr>
          <w:rFonts w:ascii="Times New Roman" w:hAnsi="Times New Roman" w:cs="Times New Roman"/>
          <w:sz w:val="24"/>
          <w:szCs w:val="24"/>
        </w:rPr>
        <w:t>pengklasifikasinya</w:t>
      </w:r>
      <w:proofErr w:type="spellEnd"/>
      <w:r w:rsidR="0064430F" w:rsidRPr="009B16F2">
        <w:rPr>
          <w:rFonts w:ascii="Times New Roman" w:hAnsi="Times New Roman" w:cs="Times New Roman"/>
          <w:sz w:val="24"/>
          <w:szCs w:val="24"/>
        </w:rPr>
        <w:t>.</w:t>
      </w:r>
    </w:p>
    <w:p w14:paraId="64DB42B2" w14:textId="645D2791" w:rsidR="0050564A" w:rsidRPr="009B16F2" w:rsidRDefault="009B16F2" w:rsidP="009B16F2">
      <w:pPr>
        <w:pStyle w:val="Heading2"/>
      </w:pPr>
      <w:bookmarkStart w:id="4" w:name="_Toc43838024"/>
      <w:r w:rsidRPr="009B16F2">
        <w:t>1.2</w:t>
      </w:r>
      <w:r w:rsidRPr="009B16F2">
        <w:tab/>
      </w:r>
      <w:r w:rsidR="0050564A" w:rsidRPr="009B16F2">
        <w:t>Tujuan</w:t>
      </w:r>
      <w:bookmarkEnd w:id="4"/>
    </w:p>
    <w:p w14:paraId="0C0D4F3D" w14:textId="2D6FC22F" w:rsidR="0050564A" w:rsidRPr="009B16F2" w:rsidRDefault="0050564A" w:rsidP="00586792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tumor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ganas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33794716" w14:textId="4EA8F1CE" w:rsidR="0064430F" w:rsidRPr="009B16F2" w:rsidRDefault="0064430F" w:rsidP="00586792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2514B5F" w14:textId="77777777" w:rsidR="0064430F" w:rsidRPr="009B16F2" w:rsidRDefault="0064430F" w:rsidP="00586792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88E628F" w14:textId="28085A37" w:rsidR="0050564A" w:rsidRPr="009B16F2" w:rsidRDefault="009B16F2" w:rsidP="009B16F2">
      <w:pPr>
        <w:pStyle w:val="Heading2"/>
      </w:pPr>
      <w:bookmarkStart w:id="5" w:name="_Toc43838025"/>
      <w:r w:rsidRPr="009B16F2">
        <w:t>1.3</w:t>
      </w:r>
      <w:r w:rsidRPr="009B16F2">
        <w:tab/>
      </w:r>
      <w:r w:rsidR="0050564A" w:rsidRPr="009B16F2">
        <w:t>Manfaat</w:t>
      </w:r>
      <w:bookmarkEnd w:id="5"/>
    </w:p>
    <w:p w14:paraId="18B5F0ED" w14:textId="426F94A0" w:rsidR="0050564A" w:rsidRPr="009B16F2" w:rsidRDefault="0050564A" w:rsidP="00586792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tumor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ganas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4DA58BC0" w14:textId="62EF257B" w:rsidR="0050564A" w:rsidRPr="009B16F2" w:rsidRDefault="0050564A" w:rsidP="0058679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B7DCCA2" w14:textId="74201A5F" w:rsidR="0050564A" w:rsidRPr="009B16F2" w:rsidRDefault="0050564A" w:rsidP="0058679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EA09F35" w14:textId="43086EEC" w:rsidR="0050564A" w:rsidRPr="009B16F2" w:rsidRDefault="0050564A" w:rsidP="0058679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5943631" w14:textId="11EFC334" w:rsidR="0050564A" w:rsidRPr="009B16F2" w:rsidRDefault="0050564A" w:rsidP="0058679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6206DB8" w14:textId="151DFECB" w:rsidR="0050564A" w:rsidRPr="009B16F2" w:rsidRDefault="0050564A" w:rsidP="0058679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AC46825" w14:textId="1BDC2856" w:rsidR="0050564A" w:rsidRPr="009B16F2" w:rsidRDefault="0050564A" w:rsidP="0058679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8043D5D" w14:textId="05B2F5A0" w:rsidR="0050564A" w:rsidRPr="009B16F2" w:rsidRDefault="0050564A" w:rsidP="0058679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D85B0A0" w14:textId="4CD5B820" w:rsidR="0050564A" w:rsidRPr="009B16F2" w:rsidRDefault="0050564A" w:rsidP="0058679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E0580D6" w14:textId="742C6A14" w:rsidR="0050564A" w:rsidRPr="009B16F2" w:rsidRDefault="0050564A" w:rsidP="0058679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6EE8763" w14:textId="67CCC032" w:rsidR="0050564A" w:rsidRPr="009B16F2" w:rsidRDefault="0050564A" w:rsidP="0058679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4F63933" w14:textId="64FD16BE" w:rsidR="0050564A" w:rsidRPr="009B16F2" w:rsidRDefault="0050564A" w:rsidP="0058679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C5E6039" w14:textId="2B9E4572" w:rsidR="0050564A" w:rsidRPr="009B16F2" w:rsidRDefault="0050564A" w:rsidP="0058679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1DAFEFA" w14:textId="7974B17B" w:rsidR="0050564A" w:rsidRPr="009B16F2" w:rsidRDefault="0050564A" w:rsidP="0058679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CC9B4D9" w14:textId="312B915F" w:rsidR="0050564A" w:rsidRPr="009B16F2" w:rsidRDefault="0050564A" w:rsidP="0058679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F74A740" w14:textId="694135DD" w:rsidR="0050564A" w:rsidRPr="009B16F2" w:rsidRDefault="0050564A" w:rsidP="0058679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5BC439E" w14:textId="227AC031" w:rsidR="0050564A" w:rsidRPr="009B16F2" w:rsidRDefault="0050564A" w:rsidP="0058679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A2BEFB1" w14:textId="6297359C" w:rsidR="0050564A" w:rsidRPr="009B16F2" w:rsidRDefault="0050564A" w:rsidP="0058679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DF0997B" w14:textId="25A36CAB" w:rsidR="0050564A" w:rsidRPr="009B16F2" w:rsidRDefault="0050564A" w:rsidP="0058679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98C9119" w14:textId="70A72FAA" w:rsidR="0064430F" w:rsidRPr="009B16F2" w:rsidRDefault="0064430F" w:rsidP="0058679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8DC86D1" w14:textId="1F2CD5B9" w:rsidR="0064430F" w:rsidRPr="009B16F2" w:rsidRDefault="0064430F" w:rsidP="0058679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60FCCDD" w14:textId="7732E5AA" w:rsidR="0064430F" w:rsidRPr="009B16F2" w:rsidRDefault="0064430F" w:rsidP="0058679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6A1B17A" w14:textId="342285F0" w:rsidR="0064430F" w:rsidRPr="009B16F2" w:rsidRDefault="0064430F" w:rsidP="0058679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1FF78C9" w14:textId="4EEB24A2" w:rsidR="0057792F" w:rsidRPr="009B16F2" w:rsidRDefault="0057792F" w:rsidP="005779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E92A94" w14:textId="698A3FAE" w:rsidR="009B16F2" w:rsidRPr="009B16F2" w:rsidRDefault="009B16F2" w:rsidP="005779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B9F762" w14:textId="77777777" w:rsidR="009B16F2" w:rsidRPr="009B16F2" w:rsidRDefault="009B16F2" w:rsidP="005779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6A7908" w14:textId="277CADD7" w:rsidR="0050564A" w:rsidRPr="009B16F2" w:rsidRDefault="0050564A" w:rsidP="009B16F2">
      <w:pPr>
        <w:pStyle w:val="Heading1"/>
      </w:pPr>
      <w:bookmarkStart w:id="6" w:name="_Toc43838026"/>
      <w:r w:rsidRPr="009B16F2">
        <w:lastRenderedPageBreak/>
        <w:t>BAB II</w:t>
      </w:r>
      <w:bookmarkEnd w:id="6"/>
    </w:p>
    <w:p w14:paraId="7525D80F" w14:textId="0D1AB96D" w:rsidR="0050564A" w:rsidRPr="009B16F2" w:rsidRDefault="0050564A" w:rsidP="009B16F2">
      <w:pPr>
        <w:pStyle w:val="Heading1"/>
      </w:pPr>
      <w:bookmarkStart w:id="7" w:name="_Toc43838027"/>
      <w:r w:rsidRPr="009B16F2">
        <w:t>DASAR TEORI</w:t>
      </w:r>
      <w:bookmarkEnd w:id="7"/>
    </w:p>
    <w:p w14:paraId="4F011349" w14:textId="38F2D1FA" w:rsidR="00B15751" w:rsidRPr="009B16F2" w:rsidRDefault="009B16F2" w:rsidP="009B16F2">
      <w:pPr>
        <w:pStyle w:val="Heading2"/>
      </w:pPr>
      <w:bookmarkStart w:id="8" w:name="_Toc43838028"/>
      <w:r w:rsidRPr="009B16F2">
        <w:t>2.1</w:t>
      </w:r>
      <w:r w:rsidRPr="009B16F2">
        <w:tab/>
      </w:r>
      <w:proofErr w:type="spellStart"/>
      <w:r w:rsidR="00A247B3" w:rsidRPr="009B16F2">
        <w:t>K</w:t>
      </w:r>
      <w:r w:rsidR="0064430F" w:rsidRPr="009B16F2">
        <w:t>anker</w:t>
      </w:r>
      <w:proofErr w:type="spellEnd"/>
      <w:r w:rsidR="00A247B3" w:rsidRPr="009B16F2">
        <w:t xml:space="preserve"> </w:t>
      </w:r>
      <w:proofErr w:type="spellStart"/>
      <w:r w:rsidR="00A247B3" w:rsidRPr="009B16F2">
        <w:t>Prostat</w:t>
      </w:r>
      <w:bookmarkEnd w:id="8"/>
      <w:proofErr w:type="spellEnd"/>
    </w:p>
    <w:p w14:paraId="688C53ED" w14:textId="77777777" w:rsidR="00B15751" w:rsidRPr="009B16F2" w:rsidRDefault="00A247B3" w:rsidP="00586792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Kelenjar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kandung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kencing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pria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air mani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nutrisi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sperma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kelenjar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reproduksi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lambat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agresif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>. Sel-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metastasis (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menyebar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tulang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kelenjar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getah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bening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buang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seksual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disfungsi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ereksi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berpotensi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 xml:space="preserve"> stadium </w:t>
      </w:r>
      <w:proofErr w:type="spellStart"/>
      <w:r w:rsidR="00B15751" w:rsidRPr="009B16F2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B15751" w:rsidRPr="009B16F2">
        <w:rPr>
          <w:rFonts w:ascii="Times New Roman" w:hAnsi="Times New Roman" w:cs="Times New Roman"/>
          <w:sz w:val="24"/>
          <w:szCs w:val="24"/>
        </w:rPr>
        <w:t>.</w:t>
      </w:r>
    </w:p>
    <w:p w14:paraId="6A7C9BA3" w14:textId="77777777" w:rsidR="00B15751" w:rsidRPr="009B16F2" w:rsidRDefault="00B15751" w:rsidP="00586792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96BB5AC" w14:textId="77777777" w:rsidR="00B15751" w:rsidRPr="009B16F2" w:rsidRDefault="00B15751" w:rsidP="00586792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Harga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dunia,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Asia Selatan dan Timur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Eropa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Amerika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Serikat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pria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berusia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lima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puluh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menjalani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terapi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meninggal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4425722F" w14:textId="77777777" w:rsidR="00B15751" w:rsidRPr="009B16F2" w:rsidRDefault="00B15751" w:rsidP="00586792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63096A0" w14:textId="20817957" w:rsidR="00A247B3" w:rsidRPr="009B16F2" w:rsidRDefault="00B15751" w:rsidP="00586792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lambat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gejala-bebas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sebab-sebab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peredaran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pneumonia,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2 / 3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lambat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tumbuh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kucing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”, yang lain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agresif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informal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macan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”</w:t>
      </w:r>
      <w:r w:rsidR="00586792" w:rsidRPr="009B16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86792" w:rsidRPr="009B16F2">
        <w:rPr>
          <w:rFonts w:ascii="Times New Roman" w:hAnsi="Times New Roman" w:cs="Times New Roman"/>
          <w:sz w:val="24"/>
          <w:szCs w:val="24"/>
        </w:rPr>
        <w:t>Dewiana</w:t>
      </w:r>
      <w:proofErr w:type="spellEnd"/>
      <w:r w:rsidR="00586792" w:rsidRPr="009B16F2">
        <w:rPr>
          <w:rFonts w:ascii="Times New Roman" w:hAnsi="Times New Roman" w:cs="Times New Roman"/>
          <w:sz w:val="24"/>
          <w:szCs w:val="24"/>
        </w:rPr>
        <w:t>, 2015)</w:t>
      </w:r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1A2D96BF" w14:textId="57BE60AB" w:rsidR="00046B47" w:rsidRPr="009B16F2" w:rsidRDefault="00046B47" w:rsidP="0057792F">
      <w:pPr>
        <w:pStyle w:val="Heading3"/>
      </w:pPr>
      <w:r w:rsidRPr="009B16F2">
        <w:t xml:space="preserve">      </w:t>
      </w:r>
      <w:bookmarkStart w:id="9" w:name="_Toc43838029"/>
      <w:r w:rsidRPr="009B16F2">
        <w:t>2.1.1</w:t>
      </w:r>
      <w:r w:rsidR="0064430F" w:rsidRPr="009B16F2">
        <w:t xml:space="preserve"> </w:t>
      </w:r>
      <w:proofErr w:type="spellStart"/>
      <w:r w:rsidR="0064430F" w:rsidRPr="009B16F2">
        <w:t>Gejala</w:t>
      </w:r>
      <w:proofErr w:type="spellEnd"/>
      <w:r w:rsidR="0064430F" w:rsidRPr="009B16F2">
        <w:t xml:space="preserve"> </w:t>
      </w:r>
      <w:proofErr w:type="spellStart"/>
      <w:r w:rsidR="0064430F" w:rsidRPr="009B16F2">
        <w:t>Kanker</w:t>
      </w:r>
      <w:proofErr w:type="spellEnd"/>
      <w:r w:rsidR="0064430F" w:rsidRPr="009B16F2">
        <w:t xml:space="preserve"> </w:t>
      </w:r>
      <w:proofErr w:type="spellStart"/>
      <w:r w:rsidR="0064430F" w:rsidRPr="009B16F2">
        <w:t>Prostat</w:t>
      </w:r>
      <w:bookmarkEnd w:id="9"/>
      <w:proofErr w:type="spellEnd"/>
    </w:p>
    <w:p w14:paraId="3D8F6C8B" w14:textId="78A277A8" w:rsidR="00B15751" w:rsidRPr="009B16F2" w:rsidRDefault="00B15751" w:rsidP="00586792">
      <w:pPr>
        <w:spacing w:line="360" w:lineRule="auto"/>
        <w:ind w:left="270" w:hanging="27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B16F2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a)</w:t>
      </w:r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kebelet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pipis,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keluarnya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. Mirip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diabetes.</w:t>
      </w:r>
    </w:p>
    <w:p w14:paraId="0BD55E59" w14:textId="4536CF16" w:rsidR="00B15751" w:rsidRPr="009B16F2" w:rsidRDefault="00B15751" w:rsidP="00586792">
      <w:pPr>
        <w:tabs>
          <w:tab w:val="left" w:pos="810"/>
        </w:tabs>
        <w:spacing w:line="360" w:lineRule="auto"/>
        <w:ind w:left="270" w:hanging="27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B16F2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b) </w:t>
      </w:r>
      <w:r w:rsidRPr="009B16F2">
        <w:rPr>
          <w:rFonts w:ascii="Times New Roman" w:hAnsi="Times New Roman" w:cs="Times New Roman"/>
          <w:sz w:val="24"/>
          <w:szCs w:val="24"/>
        </w:rPr>
        <w:t xml:space="preserve">Urine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pipis.</w:t>
      </w:r>
    </w:p>
    <w:p w14:paraId="62B34785" w14:textId="3562DA5E" w:rsidR="00B15751" w:rsidRPr="009B16F2" w:rsidRDefault="00B15751" w:rsidP="00586792">
      <w:pPr>
        <w:tabs>
          <w:tab w:val="left" w:pos="810"/>
        </w:tabs>
        <w:spacing w:line="360" w:lineRule="auto"/>
        <w:ind w:left="270" w:hanging="27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B16F2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c) </w:t>
      </w:r>
      <w:r w:rsidRPr="009B16F2">
        <w:rPr>
          <w:rFonts w:ascii="Times New Roman" w:hAnsi="Times New Roman" w:cs="Times New Roman"/>
          <w:sz w:val="24"/>
          <w:szCs w:val="24"/>
        </w:rPr>
        <w:t xml:space="preserve">Rasa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di penis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ejakulasi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2C60090A" w14:textId="744585A7" w:rsidR="00B15751" w:rsidRPr="009B16F2" w:rsidRDefault="00B15751" w:rsidP="00586792">
      <w:pPr>
        <w:tabs>
          <w:tab w:val="left" w:pos="810"/>
        </w:tabs>
        <w:spacing w:line="360" w:lineRule="auto"/>
        <w:ind w:left="270" w:hanging="27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 w:rsidRPr="009B16F2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d) </w:t>
      </w:r>
      <w:r w:rsidRPr="009B16F2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darah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urine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semen.</w:t>
      </w:r>
    </w:p>
    <w:p w14:paraId="2A254B0F" w14:textId="624B287E" w:rsidR="00B15751" w:rsidRPr="009B16F2" w:rsidRDefault="00B15751" w:rsidP="009B16F2">
      <w:pPr>
        <w:pStyle w:val="Heading2"/>
      </w:pPr>
      <w:bookmarkStart w:id="10" w:name="_Toc43838030"/>
      <w:r w:rsidRPr="009B16F2">
        <w:t xml:space="preserve">2.2 </w:t>
      </w:r>
      <w:r w:rsidRPr="009B16F2">
        <w:tab/>
        <w:t>Tumor</w:t>
      </w:r>
      <w:bookmarkEnd w:id="10"/>
    </w:p>
    <w:p w14:paraId="785D47A8" w14:textId="2E600242" w:rsidR="00B15751" w:rsidRPr="009B16F2" w:rsidRDefault="00B15751" w:rsidP="0058679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Tumor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barah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: tumor,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tumour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sebutan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neoplasma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lesi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padat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semestinya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simtoma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bengkak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. Tumor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tumere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latin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bengkak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Pertumbuhannya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digolongkan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ganas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malignan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jinak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(benign)</w:t>
      </w:r>
      <w:r w:rsidR="00586792" w:rsidRPr="009B16F2">
        <w:rPr>
          <w:rFonts w:ascii="Times New Roman" w:hAnsi="Times New Roman" w:cs="Times New Roman"/>
          <w:sz w:val="24"/>
          <w:szCs w:val="24"/>
        </w:rPr>
        <w:t xml:space="preserve"> (Wikipedia, 2018).</w:t>
      </w:r>
    </w:p>
    <w:p w14:paraId="196BE82C" w14:textId="14ED611B" w:rsidR="00B15751" w:rsidRPr="009B16F2" w:rsidRDefault="00B15751" w:rsidP="0058679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B16F2">
        <w:rPr>
          <w:rFonts w:ascii="Times New Roman" w:hAnsi="Times New Roman" w:cs="Times New Roman"/>
          <w:b/>
          <w:bCs/>
          <w:sz w:val="24"/>
          <w:szCs w:val="24"/>
        </w:rPr>
        <w:t>Tumor Ganas (</w:t>
      </w:r>
      <w:proofErr w:type="spellStart"/>
      <w:r w:rsidRPr="009B16F2">
        <w:rPr>
          <w:rFonts w:ascii="Times New Roman" w:hAnsi="Times New Roman" w:cs="Times New Roman"/>
          <w:b/>
          <w:bCs/>
          <w:sz w:val="24"/>
          <w:szCs w:val="24"/>
        </w:rPr>
        <w:t>Malginan</w:t>
      </w:r>
      <w:proofErr w:type="spellEnd"/>
      <w:r w:rsidRPr="009B16F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1B3160F" w14:textId="2BBDF5EC" w:rsidR="00B15751" w:rsidRPr="009B16F2" w:rsidRDefault="00B15751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Tumor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ganas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menyerang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merusak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berdekatan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metastasis.</w:t>
      </w:r>
    </w:p>
    <w:p w14:paraId="5107DAE8" w14:textId="31902684" w:rsidR="00B15751" w:rsidRPr="009B16F2" w:rsidRDefault="00B15751" w:rsidP="0058679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B16F2">
        <w:rPr>
          <w:rFonts w:ascii="Times New Roman" w:hAnsi="Times New Roman" w:cs="Times New Roman"/>
          <w:b/>
          <w:bCs/>
          <w:sz w:val="24"/>
          <w:szCs w:val="24"/>
        </w:rPr>
        <w:t>Tumor Jinak (Benign)</w:t>
      </w:r>
    </w:p>
    <w:p w14:paraId="0222703F" w14:textId="3154E3EB" w:rsidR="00B15751" w:rsidRPr="009B16F2" w:rsidRDefault="004A4B83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Tumor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jinak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menyerang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tissue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berdekatan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menyebarkan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benih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(metastasis),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tumbuh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. Mereka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penyingkiran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operasi</w:t>
      </w:r>
      <w:proofErr w:type="spellEnd"/>
    </w:p>
    <w:p w14:paraId="20B88298" w14:textId="0F7C19BA" w:rsidR="004A4B83" w:rsidRPr="009B16F2" w:rsidRDefault="004A4B83" w:rsidP="009B16F2">
      <w:pPr>
        <w:pStyle w:val="Heading2"/>
      </w:pPr>
      <w:bookmarkStart w:id="11" w:name="_Toc43838031"/>
      <w:r w:rsidRPr="009B16F2">
        <w:t>2.3</w:t>
      </w:r>
      <w:r w:rsidRPr="009B16F2">
        <w:tab/>
        <w:t>K-Nearest Neighbors</w:t>
      </w:r>
      <w:bookmarkEnd w:id="11"/>
    </w:p>
    <w:p w14:paraId="4609B08D" w14:textId="6C856DED" w:rsidR="004A4B83" w:rsidRPr="009B16F2" w:rsidRDefault="004A4B83" w:rsidP="005867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ab/>
        <w:t xml:space="preserve">K-NN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terklasifikasikan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analogi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testing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training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(Han, 2006). Data training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mentah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/ data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i/>
          <w:iCs/>
          <w:sz w:val="24"/>
          <w:szCs w:val="24"/>
        </w:rPr>
        <w:t>algoritma</w:t>
      </w:r>
      <w:proofErr w:type="spellEnd"/>
      <w:r w:rsidRPr="009B16F2">
        <w:rPr>
          <w:rFonts w:ascii="Times New Roman" w:hAnsi="Times New Roman" w:cs="Times New Roman"/>
          <w:i/>
          <w:iCs/>
          <w:sz w:val="24"/>
          <w:szCs w:val="24"/>
        </w:rPr>
        <w:t xml:space="preserve"> machine learning</w:t>
      </w:r>
      <w:r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testing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dievaluasi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55D71090" w14:textId="1D5C1AE3" w:rsidR="004A4B83" w:rsidRPr="009B16F2" w:rsidRDefault="004A4B83" w:rsidP="0057792F">
      <w:pPr>
        <w:pStyle w:val="Heading3"/>
      </w:pPr>
      <w:r w:rsidRPr="009B16F2">
        <w:tab/>
      </w:r>
      <w:bookmarkStart w:id="12" w:name="_Toc43838032"/>
      <w:r w:rsidRPr="009B16F2">
        <w:t xml:space="preserve">2.3.1 Cara </w:t>
      </w:r>
      <w:proofErr w:type="spellStart"/>
      <w:r w:rsidRPr="009B16F2">
        <w:t>Kerja</w:t>
      </w:r>
      <w:proofErr w:type="spellEnd"/>
      <w:r w:rsidRPr="009B16F2">
        <w:t xml:space="preserve"> KNN</w:t>
      </w:r>
      <w:bookmarkEnd w:id="12"/>
    </w:p>
    <w:p w14:paraId="71802CDC" w14:textId="600F8052" w:rsidR="004A4B83" w:rsidRPr="009B16F2" w:rsidRDefault="004A4B83" w:rsidP="00586792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B16F2">
        <w:rPr>
          <w:rFonts w:ascii="Times New Roman" w:hAnsi="Times New Roman" w:cs="Times New Roman"/>
          <w:sz w:val="24"/>
          <w:szCs w:val="24"/>
        </w:rPr>
        <w:tab/>
        <w:t xml:space="preserve">   Data training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diproyeksikan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yang mana masing-masing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data. Ruang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training.</w:t>
      </w:r>
    </w:p>
    <w:p w14:paraId="4DBAB28A" w14:textId="1C5A42FE" w:rsidR="003256D1" w:rsidRPr="009B16F2" w:rsidRDefault="003256D1" w:rsidP="0057792F">
      <w:pPr>
        <w:pStyle w:val="Heading3"/>
      </w:pPr>
      <w:r w:rsidRPr="009B16F2">
        <w:tab/>
      </w:r>
      <w:bookmarkStart w:id="13" w:name="_Toc43838033"/>
      <w:r w:rsidRPr="009B16F2">
        <w:t>2.3.</w:t>
      </w:r>
      <w:r w:rsidR="0057792F" w:rsidRPr="009B16F2">
        <w:t>2</w:t>
      </w:r>
      <w:r w:rsidRPr="009B16F2">
        <w:t xml:space="preserve"> Langkah </w:t>
      </w:r>
      <w:proofErr w:type="spellStart"/>
      <w:r w:rsidRPr="009B16F2">
        <w:t>Kerja</w:t>
      </w:r>
      <w:proofErr w:type="spellEnd"/>
      <w:r w:rsidRPr="009B16F2">
        <w:t xml:space="preserve"> KNN</w:t>
      </w:r>
      <w:bookmarkEnd w:id="13"/>
    </w:p>
    <w:p w14:paraId="243A058C" w14:textId="7A838491" w:rsidR="00B15751" w:rsidRPr="009B16F2" w:rsidRDefault="003256D1" w:rsidP="00586792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ab/>
      </w:r>
      <w:r w:rsidRPr="009B16F2">
        <w:rPr>
          <w:rFonts w:ascii="Times New Roman" w:hAnsi="Times New Roman" w:cs="Times New Roman"/>
          <w:sz w:val="24"/>
          <w:szCs w:val="24"/>
        </w:rPr>
        <w:tab/>
        <w:t xml:space="preserve">   1)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parameter K =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persekitaran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(nearest neighbors).</w:t>
      </w:r>
    </w:p>
    <w:p w14:paraId="7CB53150" w14:textId="622A95FC" w:rsidR="003256D1" w:rsidRPr="009B16F2" w:rsidRDefault="003256D1" w:rsidP="00586792">
      <w:pPr>
        <w:tabs>
          <w:tab w:val="left" w:pos="90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ab/>
        <w:t xml:space="preserve">2)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ditanyakan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16C8DF6F" w14:textId="175B1532" w:rsidR="003256D1" w:rsidRPr="009B16F2" w:rsidRDefault="003256D1" w:rsidP="00586792">
      <w:pPr>
        <w:tabs>
          <w:tab w:val="left" w:pos="900"/>
        </w:tabs>
        <w:spacing w:line="360" w:lineRule="auto"/>
        <w:ind w:left="1170" w:hanging="36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lastRenderedPageBreak/>
        <w:tab/>
        <w:t xml:space="preserve">3)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Urutkan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minimum dan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tetapkan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persekitaran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K.</w:t>
      </w:r>
    </w:p>
    <w:p w14:paraId="1C48EAD8" w14:textId="14CCE5F8" w:rsidR="003256D1" w:rsidRPr="009B16F2" w:rsidRDefault="003256D1" w:rsidP="00586792">
      <w:pPr>
        <w:tabs>
          <w:tab w:val="left" w:pos="900"/>
        </w:tabs>
        <w:spacing w:line="360" w:lineRule="auto"/>
        <w:ind w:left="1170" w:hanging="36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  4)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persekitaran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139F2A12" w14:textId="58543CF8" w:rsidR="003256D1" w:rsidRPr="009B16F2" w:rsidRDefault="003256D1" w:rsidP="00586792">
      <w:pPr>
        <w:tabs>
          <w:tab w:val="left" w:pos="900"/>
        </w:tabs>
        <w:spacing w:line="360" w:lineRule="auto"/>
        <w:ind w:left="1170" w:hanging="36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  5)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ditanyakan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6F9FC643" w14:textId="4E31BA88" w:rsidR="003256D1" w:rsidRPr="009B16F2" w:rsidRDefault="003256D1" w:rsidP="00586792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23742E" w14:textId="452CBB83" w:rsidR="00B15751" w:rsidRPr="009B16F2" w:rsidRDefault="00B15751" w:rsidP="00586792">
      <w:pPr>
        <w:tabs>
          <w:tab w:val="left" w:pos="720"/>
        </w:tabs>
        <w:spacing w:line="36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FF6FDB5" w14:textId="77777777" w:rsidR="00A247B3" w:rsidRPr="009B16F2" w:rsidRDefault="00A247B3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05F967" w14:textId="7F906ADA" w:rsidR="00A247B3" w:rsidRPr="009B16F2" w:rsidRDefault="00A247B3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03646" w14:textId="200F1471" w:rsidR="00A247B3" w:rsidRPr="009B16F2" w:rsidRDefault="00A247B3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8FF3EF" w14:textId="168E2391" w:rsidR="00A247B3" w:rsidRPr="009B16F2" w:rsidRDefault="00A247B3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F7425F" w14:textId="59BA2867" w:rsidR="00A247B3" w:rsidRPr="009B16F2" w:rsidRDefault="00A247B3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ACD4DA" w14:textId="626E9C70" w:rsidR="00A247B3" w:rsidRPr="009B16F2" w:rsidRDefault="00A247B3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746E72" w14:textId="35BDEB9F" w:rsidR="00A247B3" w:rsidRPr="009B16F2" w:rsidRDefault="00A247B3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5154B" w14:textId="280EB29E" w:rsidR="00A247B3" w:rsidRPr="009B16F2" w:rsidRDefault="00A247B3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E71F1B" w14:textId="7BA12220" w:rsidR="00A247B3" w:rsidRPr="009B16F2" w:rsidRDefault="00A247B3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A7253A" w14:textId="7A4C08CB" w:rsidR="00A247B3" w:rsidRPr="009B16F2" w:rsidRDefault="00A247B3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FA5526" w14:textId="0BA160F5" w:rsidR="00A247B3" w:rsidRPr="009B16F2" w:rsidRDefault="00A247B3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115BCA" w14:textId="75AF0AD5" w:rsidR="00A247B3" w:rsidRDefault="00A247B3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3F7BE6" w14:textId="77777777" w:rsidR="00522A3F" w:rsidRPr="009B16F2" w:rsidRDefault="00522A3F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B36330" w14:textId="66F126D7" w:rsidR="00A247B3" w:rsidRPr="009B16F2" w:rsidRDefault="00A247B3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EE0BD5" w14:textId="5D4897EF" w:rsidR="00A247B3" w:rsidRPr="009B16F2" w:rsidRDefault="00A247B3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196F51" w14:textId="21564A6F" w:rsidR="003256D1" w:rsidRPr="009B16F2" w:rsidRDefault="003256D1" w:rsidP="009B16F2">
      <w:pPr>
        <w:pStyle w:val="Heading1"/>
      </w:pPr>
      <w:bookmarkStart w:id="14" w:name="_Toc43838034"/>
      <w:r w:rsidRPr="009B16F2">
        <w:lastRenderedPageBreak/>
        <w:t>BAB III</w:t>
      </w:r>
      <w:bookmarkEnd w:id="14"/>
    </w:p>
    <w:p w14:paraId="26D054EA" w14:textId="47294971" w:rsidR="003256D1" w:rsidRPr="009B16F2" w:rsidRDefault="003256D1" w:rsidP="009B16F2">
      <w:pPr>
        <w:pStyle w:val="Heading1"/>
      </w:pPr>
      <w:bookmarkStart w:id="15" w:name="_Toc43838035"/>
      <w:r w:rsidRPr="009B16F2">
        <w:t>METODOLOGI PENELITIAN</w:t>
      </w:r>
      <w:bookmarkEnd w:id="15"/>
    </w:p>
    <w:p w14:paraId="371453EE" w14:textId="77777777" w:rsidR="00AE57DA" w:rsidRPr="009B16F2" w:rsidRDefault="00AE57DA" w:rsidP="0057792F">
      <w:pPr>
        <w:pStyle w:val="ListParagraph"/>
        <w:spacing w:line="36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Dataset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tumor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https://www.kaggle.com/sajidsaifi/prostate-cancer/</w:t>
      </w:r>
    </w:p>
    <w:p w14:paraId="15F3541D" w14:textId="0917AF90" w:rsidR="00AE57DA" w:rsidRPr="009B16F2" w:rsidRDefault="00AE57DA" w:rsidP="00AE57D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DC9BC0" wp14:editId="1753E8D3">
            <wp:extent cx="4133850" cy="3009900"/>
            <wp:effectExtent l="0" t="0" r="0" b="0"/>
            <wp:docPr id="145" name="Google Shape;145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Google Shape;145;p14"/>
                    <pic:cNvPicPr preferRelativeResize="0"/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546" cy="301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6D0AC" w14:textId="019C759B" w:rsidR="00AE57DA" w:rsidRPr="009B16F2" w:rsidRDefault="00AE57DA" w:rsidP="00AE57D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Gambar Dataset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Tumor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</w:p>
    <w:p w14:paraId="5DB22B6B" w14:textId="0999935C" w:rsidR="003256D1" w:rsidRPr="009B16F2" w:rsidRDefault="0057792F" w:rsidP="009B16F2">
      <w:pPr>
        <w:pStyle w:val="Heading2"/>
      </w:pPr>
      <w:bookmarkStart w:id="16" w:name="_Toc43838036"/>
      <w:r w:rsidRPr="009B16F2">
        <w:t xml:space="preserve">3.1 </w:t>
      </w:r>
      <w:r w:rsidRPr="009B16F2">
        <w:tab/>
        <w:t>L</w:t>
      </w:r>
      <w:r w:rsidR="003256D1" w:rsidRPr="009B16F2">
        <w:t>angkah-</w:t>
      </w:r>
      <w:proofErr w:type="spellStart"/>
      <w:r w:rsidR="003256D1" w:rsidRPr="009B16F2">
        <w:t>langkah</w:t>
      </w:r>
      <w:proofErr w:type="spellEnd"/>
      <w:r w:rsidR="003256D1" w:rsidRPr="009B16F2">
        <w:t xml:space="preserve"> </w:t>
      </w:r>
      <w:proofErr w:type="spellStart"/>
      <w:r w:rsidR="003256D1" w:rsidRPr="009B16F2">
        <w:t>melakukan</w:t>
      </w:r>
      <w:proofErr w:type="spellEnd"/>
      <w:r w:rsidR="003256D1" w:rsidRPr="009B16F2">
        <w:t xml:space="preserve"> </w:t>
      </w:r>
      <w:r w:rsidRPr="009B16F2">
        <w:t>M</w:t>
      </w:r>
      <w:r w:rsidR="003256D1" w:rsidRPr="009B16F2">
        <w:t>etode KNN</w:t>
      </w:r>
      <w:bookmarkEnd w:id="16"/>
    </w:p>
    <w:p w14:paraId="31EA562F" w14:textId="72D2E0DC" w:rsidR="003256D1" w:rsidRPr="009B16F2" w:rsidRDefault="003256D1" w:rsidP="0058679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Library</w:t>
      </w:r>
    </w:p>
    <w:p w14:paraId="30CD217E" w14:textId="42E1F439" w:rsidR="003256D1" w:rsidRPr="009B16F2" w:rsidRDefault="003256D1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CD9BE1" wp14:editId="0819784B">
            <wp:extent cx="4019550" cy="1628775"/>
            <wp:effectExtent l="0" t="0" r="0" b="9525"/>
            <wp:docPr id="143" name="Google Shape;143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Google Shape;143;p14"/>
                    <pic:cNvPicPr preferRelativeResize="0"/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7F6DB" w14:textId="77777777" w:rsidR="009C0B53" w:rsidRPr="009B16F2" w:rsidRDefault="009C0B53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library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1630732" w14:textId="6FCAB24C" w:rsidR="009C0B53" w:rsidRPr="009B16F2" w:rsidRDefault="009C0B53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270ABD" w14:textId="4AD3DBB0" w:rsidR="0057792F" w:rsidRPr="009B16F2" w:rsidRDefault="0057792F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9FBF69" w14:textId="577EFC21" w:rsidR="0057792F" w:rsidRPr="009B16F2" w:rsidRDefault="0057792F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D0805F" w14:textId="3DD99F58" w:rsidR="0057792F" w:rsidRPr="009B16F2" w:rsidRDefault="0057792F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C2BCD9" w14:textId="77777777" w:rsidR="0057792F" w:rsidRPr="009B16F2" w:rsidRDefault="0057792F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2B3001" w14:textId="4CE033C5" w:rsidR="003256D1" w:rsidRPr="009B16F2" w:rsidRDefault="003256D1" w:rsidP="0058679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>Load Dataset</w:t>
      </w:r>
    </w:p>
    <w:p w14:paraId="502EE641" w14:textId="1D72F62C" w:rsidR="003256D1" w:rsidRPr="009B16F2" w:rsidRDefault="003256D1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5C7293" wp14:editId="2A4D46D6">
            <wp:extent cx="5943600" cy="1033145"/>
            <wp:effectExtent l="0" t="0" r="0" b="0"/>
            <wp:docPr id="150" name="Google Shape;150;p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Google Shape;150;p15"/>
                    <pic:cNvPicPr preferRelativeResize="0"/>
                  </pic:nvPicPr>
                  <pic:blipFill rotWithShape="1">
                    <a:blip r:embed="rId11">
                      <a:alphaModFix/>
                    </a:blip>
                    <a:srcRect t="15232"/>
                    <a:stretch/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AB346" w14:textId="4BD022C2" w:rsidR="009C0B53" w:rsidRPr="009B16F2" w:rsidRDefault="009C0B53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Pada step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google drive.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100 baris dan 10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kolom</w:t>
      </w:r>
      <w:proofErr w:type="spellEnd"/>
    </w:p>
    <w:p w14:paraId="0AD2583A" w14:textId="6DE8BDF2" w:rsidR="009C0B53" w:rsidRPr="009B16F2" w:rsidRDefault="009C0B53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0561AC" wp14:editId="2780DF0C">
            <wp:extent cx="5222224" cy="1657300"/>
            <wp:effectExtent l="0" t="0" r="0" b="635"/>
            <wp:docPr id="151" name="Google Shape;151;p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Google Shape;151;p15"/>
                    <pic:cNvPicPr preferRelativeResize="0"/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24" cy="16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D1B2" w14:textId="0D20D36E" w:rsidR="009C0B53" w:rsidRPr="009B16F2" w:rsidRDefault="009C0B53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diload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018A8852" w14:textId="77777777" w:rsidR="009C0B53" w:rsidRPr="009B16F2" w:rsidRDefault="009C0B53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D3BD7C" w14:textId="322A1F60" w:rsidR="003256D1" w:rsidRPr="009B16F2" w:rsidRDefault="003256D1" w:rsidP="0058679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B16F2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proofErr w:type="gram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Dependen</w:t>
      </w:r>
      <w:r w:rsidR="009C0B53" w:rsidRPr="009B16F2">
        <w:rPr>
          <w:rFonts w:ascii="Times New Roman" w:hAnsi="Times New Roman" w:cs="Times New Roman"/>
          <w:sz w:val="24"/>
          <w:szCs w:val="24"/>
        </w:rPr>
        <w:t>\</w:t>
      </w:r>
    </w:p>
    <w:p w14:paraId="64E94BE2" w14:textId="1785ECFB" w:rsidR="009C0B53" w:rsidRPr="009B16F2" w:rsidRDefault="009C0B53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5DDC6B" wp14:editId="60DDC425">
            <wp:extent cx="5314950" cy="1297700"/>
            <wp:effectExtent l="0" t="0" r="0" b="0"/>
            <wp:docPr id="159" name="Google Shape;159;p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oogle Shape;159;p16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 t="26750"/>
                    <a:stretch/>
                  </pic:blipFill>
                  <pic:spPr>
                    <a:xfrm>
                      <a:off x="0" y="0"/>
                      <a:ext cx="5314950" cy="129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4E616" w14:textId="29D3AE6B" w:rsidR="009C0B53" w:rsidRPr="009B16F2" w:rsidRDefault="009C0B53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38D713B1" w14:textId="2E1B3875" w:rsidR="0057792F" w:rsidRPr="009B16F2" w:rsidRDefault="0057792F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19B19" w14:textId="06B7E993" w:rsidR="0057792F" w:rsidRPr="009B16F2" w:rsidRDefault="0057792F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88578F" w14:textId="0193FAC5" w:rsidR="0057792F" w:rsidRPr="009B16F2" w:rsidRDefault="0057792F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0807AC" w14:textId="401B1C7D" w:rsidR="0057792F" w:rsidRPr="009B16F2" w:rsidRDefault="0057792F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20C5EE" w14:textId="63562DCD" w:rsidR="0057792F" w:rsidRPr="009B16F2" w:rsidRDefault="0057792F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27F280" w14:textId="77777777" w:rsidR="0057792F" w:rsidRPr="009B16F2" w:rsidRDefault="0057792F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E12564" w14:textId="77777777" w:rsidR="009C0B53" w:rsidRPr="009B16F2" w:rsidRDefault="009C0B53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0AA6AD" w14:textId="3A9C6677" w:rsidR="003256D1" w:rsidRPr="009B16F2" w:rsidRDefault="003256D1" w:rsidP="0058679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Skala (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B16F2">
        <w:rPr>
          <w:rFonts w:ascii="Times New Roman" w:hAnsi="Times New Roman" w:cs="Times New Roman"/>
          <w:sz w:val="24"/>
          <w:szCs w:val="24"/>
        </w:rPr>
        <w:t>MinMax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 Scaler</w:t>
      </w:r>
      <w:proofErr w:type="gramEnd"/>
      <w:r w:rsidRPr="009B16F2">
        <w:rPr>
          <w:rFonts w:ascii="Times New Roman" w:hAnsi="Times New Roman" w:cs="Times New Roman"/>
          <w:sz w:val="24"/>
          <w:szCs w:val="24"/>
        </w:rPr>
        <w:t>)</w:t>
      </w:r>
    </w:p>
    <w:p w14:paraId="1D13B14F" w14:textId="2112CAF7" w:rsidR="009C0B53" w:rsidRPr="009B16F2" w:rsidRDefault="009C0B53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5EFB51" wp14:editId="2ADC3BDA">
            <wp:extent cx="4929825" cy="2192750"/>
            <wp:effectExtent l="0" t="0" r="4445" b="0"/>
            <wp:docPr id="167" name="Google Shape;167;p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Google Shape;167;p17"/>
                    <pic:cNvPicPr preferRelativeResize="0"/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825" cy="21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C473B" w14:textId="619BE0C0" w:rsidR="009C0B53" w:rsidRPr="009B16F2" w:rsidRDefault="009C0B53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menormalisasi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69013C7F" w14:textId="3FE47F9B" w:rsidR="009C0B53" w:rsidRPr="009B16F2" w:rsidRDefault="009C0B53" w:rsidP="0058679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Dataset (Data Training 90% dan Data Test 10%)</w:t>
      </w:r>
    </w:p>
    <w:p w14:paraId="7720C9A4" w14:textId="5A3CD5B5" w:rsidR="009C0B53" w:rsidRPr="009B16F2" w:rsidRDefault="009C0B53" w:rsidP="0058679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8840F6" wp14:editId="0630BB31">
            <wp:extent cx="4979401" cy="2028808"/>
            <wp:effectExtent l="0" t="0" r="0" b="0"/>
            <wp:docPr id="175" name="Google Shape;175;p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Google Shape;175;p18"/>
                    <pic:cNvPicPr preferRelativeResize="0"/>
                  </pic:nvPicPr>
                  <pic:blipFill>
                    <a:blip r:embed="rId1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401" cy="202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C362" w14:textId="1FE2F9F5" w:rsidR="009C0B53" w:rsidRPr="009B16F2" w:rsidRDefault="009C0B53" w:rsidP="00586792">
      <w:pPr>
        <w:pStyle w:val="ListParagraph"/>
        <w:numPr>
          <w:ilvl w:val="0"/>
          <w:numId w:val="7"/>
        </w:numPr>
        <w:spacing w:line="360" w:lineRule="auto"/>
        <w:ind w:left="900" w:firstLine="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training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90% dan data test 10%.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10 baris dan 8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di dataset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6ADF75DD" w14:textId="1FA15A07" w:rsidR="009C0B53" w:rsidRPr="009B16F2" w:rsidRDefault="009C0B53" w:rsidP="00586792">
      <w:pPr>
        <w:pStyle w:val="ListParagraph"/>
        <w:numPr>
          <w:ilvl w:val="0"/>
          <w:numId w:val="7"/>
        </w:numPr>
        <w:spacing w:line="360" w:lineRule="auto"/>
        <w:ind w:left="1440" w:hanging="5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KNN Classifier</w:t>
      </w:r>
    </w:p>
    <w:p w14:paraId="0C078341" w14:textId="2C9AE922" w:rsidR="009C0B53" w:rsidRPr="009B16F2" w:rsidRDefault="009C0B53" w:rsidP="00586792">
      <w:pPr>
        <w:pStyle w:val="ListParagraph"/>
        <w:spacing w:line="360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BAF4" wp14:editId="7CDC140C">
            <wp:extent cx="5943600" cy="2083435"/>
            <wp:effectExtent l="0" t="0" r="0" b="0"/>
            <wp:docPr id="182" name="Google Shape;182;p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Google Shape;182;p19"/>
                    <pic:cNvPicPr preferRelativeResize="0"/>
                  </pic:nvPicPr>
                  <pic:blipFill>
                    <a:blip r:embed="rId1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DB63" w14:textId="69C75A60" w:rsidR="009C0B53" w:rsidRPr="009B16F2" w:rsidRDefault="009C0B53" w:rsidP="00586792">
      <w:pPr>
        <w:pStyle w:val="ListParagraph"/>
        <w:spacing w:line="360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KNN Classifier pada dataset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K=5.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F1 Score 0.8571428571428571.</w:t>
      </w:r>
    </w:p>
    <w:p w14:paraId="4DEE8283" w14:textId="4765F5F3" w:rsidR="009C0B53" w:rsidRPr="009B16F2" w:rsidRDefault="009C0B53" w:rsidP="00586792">
      <w:pPr>
        <w:pStyle w:val="ListParagraph"/>
        <w:numPr>
          <w:ilvl w:val="0"/>
          <w:numId w:val="8"/>
        </w:numPr>
        <w:spacing w:line="360" w:lineRule="auto"/>
        <w:ind w:hanging="4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K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Dicoba</w:t>
      </w:r>
      <w:proofErr w:type="spellEnd"/>
    </w:p>
    <w:p w14:paraId="6E4DFF18" w14:textId="69F7747D" w:rsidR="009C0B53" w:rsidRPr="009B16F2" w:rsidRDefault="009C0B53" w:rsidP="00AE57DA">
      <w:pPr>
        <w:spacing w:line="360" w:lineRule="auto"/>
        <w:ind w:left="720"/>
        <w:jc w:val="both"/>
        <w:rPr>
          <w:rFonts w:ascii="Times New Roman" w:eastAsia="Lato" w:hAnsi="Times New Roman" w:cs="Times New Roman"/>
          <w:color w:val="FFFFFF"/>
          <w:sz w:val="24"/>
          <w:szCs w:val="24"/>
        </w:rPr>
      </w:pPr>
      <w:r w:rsidRPr="009B16F2">
        <w:rPr>
          <w:rFonts w:ascii="Times New Roman" w:eastAsia="Lato" w:hAnsi="Times New Roman" w:cs="Times New Roman"/>
          <w:noProof/>
          <w:color w:val="FFFFF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C9B163" wp14:editId="1F31F572">
                <wp:simplePos x="0" y="0"/>
                <wp:positionH relativeFrom="column">
                  <wp:posOffset>2689860</wp:posOffset>
                </wp:positionH>
                <wp:positionV relativeFrom="paragraph">
                  <wp:posOffset>26670</wp:posOffset>
                </wp:positionV>
                <wp:extent cx="3581400" cy="14046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45AC3" w14:textId="0629FBED" w:rsidR="009C0B53" w:rsidRDefault="009C0B53" w:rsidP="009C0B53">
                            <w:pPr>
                              <w:spacing w:line="360" w:lineRule="auto"/>
                              <w:ind w:left="720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C0B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Langkah ini untuk menentukan nilai k yang terbaik bedasarkan nilai error terkecil. Terlihat bahwa error terkecil dari 3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–</w:t>
                            </w:r>
                            <w:r w:rsidRPr="009C0B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2BD2E60" w14:textId="5EBFFBC1" w:rsidR="009C0B53" w:rsidRDefault="009C0B5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CC9B16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1.8pt;margin-top:2.1pt;width:282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yc4HgIAABwEAAAOAAAAZHJzL2Uyb0RvYy54bWysU8tu2zAQvBfoPxC815JdO3UEy0Hq1EWB&#10;9AEk/YA1RVlESS5L0pbSr++SchyjvRXVgVhyl6PZ2eHqZjCaHaUPCm3Np5OSM2kFNsrua/79cftm&#10;yVmIYBvQaGXNn2TgN+vXr1a9q+QMO9SN9IxAbKh6V/MuRlcVRRCdNBAm6KSlZIveQKSt3xeNh57Q&#10;jS5mZXlV9Ogb51HIEOj0bkzydcZvWyni17YNMjJdc+IW8+rzuktrsV5BtffgOiVONOAfWBhQln56&#10;hrqDCOzg1V9QRgmPAds4EWgKbFslZO6BupmWf3Tz0IGTuRcSJ7izTOH/wYovx2+eqYZmx5kFQyN6&#10;lENk73Fgs6RO70JFRQ+OyuJAx6kydRrcPYofgVncdGD38tZ77DsJDbGbppvFxdURJySQXf8ZG/oN&#10;HCJmoKH1JgGSGIzQaUpP58kkKoIO3y6W03lJKUE5iuZXszy7Aqrn686H+FGiYSmouafRZ3g43oeY&#10;6ED1XJLpo1bNVmmdN36/22jPjkA22eYvd0BdXpZpy/qaXy9mi4xsMd3PDjIqko21MjVflukbjZXk&#10;+GCbXBJB6TEmJtqe9EmSjOLEYTdQYRJth80TKeVxtCs9Lwo69L8468mqNQ8/D+AlZ/qTJbWvp/N5&#10;8nbezBfvSBrmLzO7ywxYQVA1j5yN4Sbm9zDO9JamslVZrxcmJ65kwSzj6bkkj1/uc9XLo17/BgAA&#10;//8DAFBLAwQUAAYACAAAACEA668uut0AAAAJAQAADwAAAGRycy9kb3ducmV2LnhtbEyPzU7DMBCE&#10;70i8g7VI3KhD6B8hTlVRceGAREEqRzd24gh7bdluGt6e7QluO5rR7Df1ZnKWjTqmwaOA+1kBTGPr&#10;1YC9gM+Pl7s1sJQlKmk9agE/OsGmub6qZaX8Gd/1uM89oxJMlRRgcg4V56k12sk080EjeZ2PTmaS&#10;secqyjOVO8vLolhyJwekD0YG/Wx0+70/OQEHZwa1i29fnbLj7rXbLsIUgxC3N9P2CVjWU/4LwwWf&#10;0KEhpqM/oUrMCpiXD0uKXg5g5D+uV6SPAspyMQfe1Pz/guYXAAD//wMAUEsBAi0AFAAGAAgAAAAh&#10;ALaDOJL+AAAA4QEAABMAAAAAAAAAAAAAAAAAAAAAAFtDb250ZW50X1R5cGVzXS54bWxQSwECLQAU&#10;AAYACAAAACEAOP0h/9YAAACUAQAACwAAAAAAAAAAAAAAAAAvAQAAX3JlbHMvLnJlbHNQSwECLQAU&#10;AAYACAAAACEAn7cnOB4CAAAcBAAADgAAAAAAAAAAAAAAAAAuAgAAZHJzL2Uyb0RvYy54bWxQSwEC&#10;LQAUAAYACAAAACEA668uut0AAAAJAQAADwAAAAAAAAAAAAAAAAB4BAAAZHJzL2Rvd25yZXYueG1s&#10;UEsFBgAAAAAEAAQA8wAAAIIFAAAAAA==&#10;" stroked="f">
                <v:textbox style="mso-fit-shape-to-text:t">
                  <w:txbxContent>
                    <w:p w14:paraId="6D145AC3" w14:textId="0629FBED" w:rsidR="009C0B53" w:rsidRDefault="009C0B53" w:rsidP="009C0B53">
                      <w:pPr>
                        <w:spacing w:line="360" w:lineRule="auto"/>
                        <w:ind w:left="720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Langkah </w:t>
                      </w:r>
                      <w:proofErr w:type="spellStart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ini</w:t>
                      </w:r>
                      <w:proofErr w:type="spellEnd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menentukan</w:t>
                      </w:r>
                      <w:proofErr w:type="spellEnd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</w:t>
                      </w:r>
                      <w:proofErr w:type="spellEnd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 yang </w:t>
                      </w:r>
                      <w:proofErr w:type="spellStart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terbaik</w:t>
                      </w:r>
                      <w:proofErr w:type="spellEnd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bedasarkan</w:t>
                      </w:r>
                      <w:proofErr w:type="spellEnd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</w:t>
                      </w:r>
                      <w:proofErr w:type="spellEnd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error </w:t>
                      </w:r>
                      <w:proofErr w:type="spellStart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terkecil</w:t>
                      </w:r>
                      <w:proofErr w:type="spellEnd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Terlihat</w:t>
                      </w:r>
                      <w:proofErr w:type="spellEnd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bahwa</w:t>
                      </w:r>
                      <w:proofErr w:type="spellEnd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error </w:t>
                      </w:r>
                      <w:proofErr w:type="spellStart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terkecil</w:t>
                      </w:r>
                      <w:proofErr w:type="spellEnd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3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–</w:t>
                      </w:r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14:paraId="62BD2E60" w14:textId="5EBFFBC1" w:rsidR="009C0B53" w:rsidRDefault="009C0B53"/>
                  </w:txbxContent>
                </v:textbox>
                <w10:wrap type="square"/>
              </v:shape>
            </w:pict>
          </mc:Fallback>
        </mc:AlternateContent>
      </w:r>
      <w:r w:rsidRPr="009B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3CC57" wp14:editId="782E8615">
            <wp:extent cx="2087880" cy="2682240"/>
            <wp:effectExtent l="0" t="0" r="7620" b="3810"/>
            <wp:docPr id="191" name="Google Shape;191;p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Google Shape;191;p20"/>
                    <pic:cNvPicPr preferRelativeResize="0"/>
                  </pic:nvPicPr>
                  <pic:blipFill>
                    <a:blip r:embed="rId1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260" cy="268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16F2">
        <w:rPr>
          <w:rFonts w:ascii="Times New Roman" w:eastAsia="Lato" w:hAnsi="Times New Roman" w:cs="Times New Roman"/>
          <w:color w:val="FFFFFF"/>
          <w:sz w:val="24"/>
          <w:szCs w:val="24"/>
        </w:rPr>
        <w:t xml:space="preserve"> </w:t>
      </w:r>
    </w:p>
    <w:p w14:paraId="504B09E4" w14:textId="1C1D5BA3" w:rsidR="009C0B53" w:rsidRPr="009B16F2" w:rsidRDefault="009C0B53" w:rsidP="00586792">
      <w:pPr>
        <w:pStyle w:val="ListParagraph"/>
        <w:numPr>
          <w:ilvl w:val="0"/>
          <w:numId w:val="8"/>
        </w:numPr>
        <w:spacing w:line="360" w:lineRule="auto"/>
        <w:ind w:hanging="4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Performa</w:t>
      </w:r>
    </w:p>
    <w:p w14:paraId="5C26693F" w14:textId="5506B5B1" w:rsidR="00AE57DA" w:rsidRPr="009B16F2" w:rsidRDefault="009C0B53" w:rsidP="0057792F">
      <w:pPr>
        <w:pStyle w:val="ListParagraph"/>
        <w:spacing w:line="360" w:lineRule="auto"/>
        <w:ind w:left="1350" w:hanging="63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C48F74A" wp14:editId="79FE4080">
                <wp:simplePos x="0" y="0"/>
                <wp:positionH relativeFrom="column">
                  <wp:posOffset>3482340</wp:posOffset>
                </wp:positionH>
                <wp:positionV relativeFrom="paragraph">
                  <wp:posOffset>129540</wp:posOffset>
                </wp:positionV>
                <wp:extent cx="2360930" cy="1404620"/>
                <wp:effectExtent l="0" t="0" r="0" b="25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5C238" w14:textId="3614EA01" w:rsidR="009C0B53" w:rsidRPr="009C0B53" w:rsidRDefault="009C0B53" w:rsidP="009C0B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C0B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Mengevaluasi model menggunakan Confusion Matrix dengan memperhatikan accuracy, precision, sensitivity, specificity, dan f1 score</w:t>
                            </w:r>
                            <w:r w:rsidR="000E4F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,lalu</w:t>
                            </w:r>
                            <w:r w:rsidRPr="009C0B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menghasilkan :</w:t>
                            </w:r>
                          </w:p>
                          <w:p w14:paraId="04C8BF28" w14:textId="77777777" w:rsidR="009C0B53" w:rsidRPr="009C0B53" w:rsidRDefault="009C0B53" w:rsidP="009C0B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C0B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True Positive : 2</w:t>
                            </w:r>
                          </w:p>
                          <w:p w14:paraId="245A08B9" w14:textId="77777777" w:rsidR="009C0B53" w:rsidRPr="009C0B53" w:rsidRDefault="009C0B53" w:rsidP="009C0B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C0B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False Positive : 2</w:t>
                            </w:r>
                          </w:p>
                          <w:p w14:paraId="2D0D549C" w14:textId="77777777" w:rsidR="009C0B53" w:rsidRPr="009C0B53" w:rsidRDefault="009C0B53" w:rsidP="009C0B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C0B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False Negative : 0</w:t>
                            </w:r>
                          </w:p>
                          <w:p w14:paraId="7373AF5F" w14:textId="77777777" w:rsidR="009C0B53" w:rsidRPr="009C0B53" w:rsidRDefault="009C0B53" w:rsidP="009C0B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C0B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True Negative : 6</w:t>
                            </w:r>
                          </w:p>
                          <w:p w14:paraId="390CBFC6" w14:textId="2F2BEFE2" w:rsidR="009C0B53" w:rsidRDefault="009C0B5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8F74A" id="_x0000_s1027" type="#_x0000_t202" style="position:absolute;left:0;text-align:left;margin-left:274.2pt;margin-top:10.2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tjEEAIAAPwDAAAOAAAAZHJzL2Uyb0RvYy54bWysU9tuGyEQfa/Uf0C813uJ7cQrr6M0qatK&#10;6UVK+gGYZb2owFDA3nW/vgPrOKv2rSoPCBjmMOfMYX07aEWOwnkJpqbFLKdEGA6NNPuafn/evruh&#10;xAdmGqbAiJqehKe3m7dv1r2tRAkdqEY4giDGV72taReCrbLM805o5mdghcFgC06zgFu3zxrHekTX&#10;KivzfJn14BrrgAvv8fRhDNJNwm9bwcPXtvUiEFVTrC2k2aV5F+dss2bV3jHbSX4ug/1DFZpJg49e&#10;oB5YYOTg5F9QWnIHHtow46AzaFvJReKAbIr8DzZPHbMicUFxvL3I5P8fLP9y/OaIbGpaFteUGKax&#10;Sc9iCOQ9DKSM+vTWV3jtyeLFMOAx9jlx9fYR+A9PDNx3zOzFnXPQd4I1WF8RM7NJ6ojjI8iu/wwN&#10;PsMOARLQ0DodxUM5CKJjn06X3sRSOB6WV8t8dYUhjrFins+XZepexqqXdOt8+ChAk7ioqcPmJ3h2&#10;fPQhlsOqlyvxNQNbqVQygDKkr+lqUS5SwiSiZUB/KqlrepPHMTomsvxgmpQcmFTjGh9Q5kw7Mh05&#10;h2E3JIWTJlGSHTQn1MHBaEf8PrjowP2ipEcr1tT/PDAnKFGfDGq5Kubz6N20mS+ukThx08huGmGG&#10;I1RNAyXj8j4kv0fK3t6h5luZ1Hit5FwyWiyJdP4O0cPTfbr1+mk3vwEAAP//AwBQSwMEFAAGAAgA&#10;AAAhADyL7cHeAAAACgEAAA8AAABkcnMvZG93bnJldi54bWxMj01PwzAMhu9I/IfISNxYuiodozSd&#10;EB8SR7aBxDFr3Kaicaom28q/x5zgZNl+9PpxtZn9IE44xT6QhuUiA4HUBNtTp+F9/3KzBhGTIWuG&#10;QKjhGyNs6suLypQ2nGmLp13qBIdQLI0Gl9JYShkbh97ERRiReNeGyZvE7dRJO5kzh/tB5lm2kt70&#10;xBecGfHRYfO1O3oNH/Q5vLbKOrwt3tR2fH5qi7TX+vpqfrgHkXBOfzD86rM61Ox0CEeyUQwaCrVW&#10;jGrIM64M3OVZDuLAA7Vcgawr+f+F+gcAAP//AwBQSwECLQAUAAYACAAAACEAtoM4kv4AAADhAQAA&#10;EwAAAAAAAAAAAAAAAAAAAAAAW0NvbnRlbnRfVHlwZXNdLnhtbFBLAQItABQABgAIAAAAIQA4/SH/&#10;1gAAAJQBAAALAAAAAAAAAAAAAAAAAC8BAABfcmVscy8ucmVsc1BLAQItABQABgAIAAAAIQB8PtjE&#10;EAIAAPwDAAAOAAAAAAAAAAAAAAAAAC4CAABkcnMvZTJvRG9jLnhtbFBLAQItABQABgAIAAAAIQA8&#10;i+3B3gAAAAoBAAAPAAAAAAAAAAAAAAAAAGoEAABkcnMvZG93bnJldi54bWxQSwUGAAAAAAQABADz&#10;AAAAdQUAAAAA&#10;" filled="f" stroked="f">
                <v:textbox style="mso-fit-shape-to-text:t">
                  <w:txbxContent>
                    <w:p w14:paraId="5315C238" w14:textId="3614EA01" w:rsidR="009C0B53" w:rsidRPr="009C0B53" w:rsidRDefault="009C0B53" w:rsidP="009C0B5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Mengevaluasi</w:t>
                      </w:r>
                      <w:proofErr w:type="spellEnd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model </w:t>
                      </w:r>
                      <w:proofErr w:type="spellStart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menggunakan</w:t>
                      </w:r>
                      <w:proofErr w:type="spellEnd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Confusion Matrix </w:t>
                      </w:r>
                      <w:proofErr w:type="spellStart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memperhatikan</w:t>
                      </w:r>
                      <w:proofErr w:type="spellEnd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accuracy, precision, sensitivity, specificity, dan f1 </w:t>
                      </w:r>
                      <w:proofErr w:type="spellStart"/>
                      <w:proofErr w:type="gramStart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score</w:t>
                      </w:r>
                      <w:r w:rsid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,lalu</w:t>
                      </w:r>
                      <w:proofErr w:type="spellEnd"/>
                      <w:proofErr w:type="gramEnd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menghasilkan</w:t>
                      </w:r>
                      <w:proofErr w:type="spellEnd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</w:p>
                    <w:p w14:paraId="04C8BF28" w14:textId="77777777" w:rsidR="009C0B53" w:rsidRPr="009C0B53" w:rsidRDefault="009C0B53" w:rsidP="009C0B5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True </w:t>
                      </w:r>
                      <w:proofErr w:type="gramStart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Positive :</w:t>
                      </w:r>
                      <w:proofErr w:type="gramEnd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</w:t>
                      </w:r>
                    </w:p>
                    <w:p w14:paraId="245A08B9" w14:textId="77777777" w:rsidR="009C0B53" w:rsidRPr="009C0B53" w:rsidRDefault="009C0B53" w:rsidP="009C0B5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False </w:t>
                      </w:r>
                      <w:proofErr w:type="gramStart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Positive :</w:t>
                      </w:r>
                      <w:proofErr w:type="gramEnd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</w:t>
                      </w:r>
                    </w:p>
                    <w:p w14:paraId="2D0D549C" w14:textId="77777777" w:rsidR="009C0B53" w:rsidRPr="009C0B53" w:rsidRDefault="009C0B53" w:rsidP="009C0B5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False </w:t>
                      </w:r>
                      <w:proofErr w:type="gramStart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Negative :</w:t>
                      </w:r>
                      <w:proofErr w:type="gramEnd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373AF5F" w14:textId="77777777" w:rsidR="009C0B53" w:rsidRPr="009C0B53" w:rsidRDefault="009C0B53" w:rsidP="009C0B5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True </w:t>
                      </w:r>
                      <w:proofErr w:type="gramStart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Negative :</w:t>
                      </w:r>
                      <w:proofErr w:type="gramEnd"/>
                      <w:r w:rsidRPr="009C0B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6</w:t>
                      </w:r>
                    </w:p>
                    <w:p w14:paraId="390CBFC6" w14:textId="2F2BEFE2" w:rsidR="009C0B53" w:rsidRDefault="009C0B53"/>
                  </w:txbxContent>
                </v:textbox>
                <w10:wrap type="square"/>
              </v:shape>
            </w:pict>
          </mc:Fallback>
        </mc:AlternateContent>
      </w:r>
      <w:r w:rsidRPr="009B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6DDE23" wp14:editId="00126A61">
            <wp:extent cx="2872740" cy="2849880"/>
            <wp:effectExtent l="0" t="0" r="3810" b="7620"/>
            <wp:docPr id="198" name="Google Shape;198;p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Google Shape;198;p21"/>
                    <pic:cNvPicPr preferRelativeResize="0"/>
                  </pic:nvPicPr>
                  <pic:blipFill>
                    <a:blip r:embed="rId1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90" cy="285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D5A1" w14:textId="77777777" w:rsidR="00AE57DA" w:rsidRPr="009B16F2" w:rsidRDefault="00AE57DA" w:rsidP="00AE57DA">
      <w:pPr>
        <w:pStyle w:val="ListParagraph"/>
        <w:spacing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</w:p>
    <w:p w14:paraId="3C09DCCF" w14:textId="2DF122FF" w:rsidR="009C0B53" w:rsidRPr="009B16F2" w:rsidRDefault="009C0B53" w:rsidP="00586792">
      <w:pPr>
        <w:pStyle w:val="ListParagraph"/>
        <w:numPr>
          <w:ilvl w:val="0"/>
          <w:numId w:val="8"/>
        </w:numPr>
        <w:spacing w:line="360" w:lineRule="auto"/>
        <w:ind w:hanging="45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Dataset (90% dan 10%)</w:t>
      </w:r>
    </w:p>
    <w:p w14:paraId="5A9837C3" w14:textId="18F17A7B" w:rsidR="009C0B53" w:rsidRPr="009B16F2" w:rsidRDefault="009C0B53" w:rsidP="00586792">
      <w:pPr>
        <w:pStyle w:val="ListParagraph"/>
        <w:spacing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A8713" wp14:editId="2E94AE5A">
            <wp:extent cx="3573780" cy="1630680"/>
            <wp:effectExtent l="0" t="0" r="7620" b="7620"/>
            <wp:docPr id="206" name="Google Shape;206;p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Google Shape;206;p22"/>
                    <pic:cNvPicPr preferRelativeResize="0"/>
                  </pic:nvPicPr>
                  <pic:blipFill>
                    <a:blip r:embed="rId1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62125" w14:textId="05B4D721" w:rsidR="00AE57DA" w:rsidRPr="009B16F2" w:rsidRDefault="009C0B53" w:rsidP="00AE57DA">
      <w:pPr>
        <w:pStyle w:val="ListParagraph"/>
        <w:spacing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dataset (90% dan 10%).</w:t>
      </w:r>
    </w:p>
    <w:p w14:paraId="29213519" w14:textId="14157402" w:rsidR="000E4FB2" w:rsidRPr="009B16F2" w:rsidRDefault="000E4FB2" w:rsidP="0058679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Dataset (Data Training 75% dan Data Test 25%)</w:t>
      </w:r>
    </w:p>
    <w:p w14:paraId="79FEB79A" w14:textId="7175064D" w:rsidR="000E4FB2" w:rsidRPr="009B16F2" w:rsidRDefault="000E4FB2" w:rsidP="0058679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7FBF4B" wp14:editId="74609B02">
            <wp:extent cx="5257800" cy="2114550"/>
            <wp:effectExtent l="0" t="0" r="0" b="0"/>
            <wp:docPr id="215" name="Google Shape;215;p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Google Shape;215;p23"/>
                    <pic:cNvPicPr preferRelativeResize="0"/>
                  </pic:nvPicPr>
                  <pic:blipFill>
                    <a:blip r:embed="rId2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B603D" w14:textId="456FE0F8" w:rsidR="000E4FB2" w:rsidRPr="009B16F2" w:rsidRDefault="000E4FB2" w:rsidP="00586792">
      <w:pPr>
        <w:pStyle w:val="ListParagraph"/>
        <w:numPr>
          <w:ilvl w:val="0"/>
          <w:numId w:val="7"/>
        </w:numPr>
        <w:spacing w:line="360" w:lineRule="auto"/>
        <w:ind w:left="1440" w:hanging="54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lastRenderedPageBreak/>
        <w:t xml:space="preserve">Langkah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training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75% dan data test 25%.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75 baris dan 8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2EEB7140" w14:textId="77777777" w:rsidR="000E4FB2" w:rsidRPr="009B16F2" w:rsidRDefault="000E4FB2" w:rsidP="00586792">
      <w:pPr>
        <w:pStyle w:val="ListParagraph"/>
        <w:numPr>
          <w:ilvl w:val="0"/>
          <w:numId w:val="7"/>
        </w:numPr>
        <w:spacing w:line="360" w:lineRule="auto"/>
        <w:ind w:left="1440" w:hanging="5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KNN Classifier</w:t>
      </w:r>
    </w:p>
    <w:p w14:paraId="19646058" w14:textId="36903C2E" w:rsidR="000E4FB2" w:rsidRPr="009B16F2" w:rsidRDefault="000E4FB2" w:rsidP="00586792">
      <w:pPr>
        <w:pStyle w:val="ListParagraph"/>
        <w:spacing w:line="360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6179EA" wp14:editId="748EF19A">
            <wp:extent cx="5257800" cy="2533650"/>
            <wp:effectExtent l="0" t="0" r="0" b="0"/>
            <wp:docPr id="223" name="Google Shape;223;p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Google Shape;223;p24"/>
                    <pic:cNvPicPr preferRelativeResize="0"/>
                  </pic:nvPicPr>
                  <pic:blipFill>
                    <a:blip r:embed="rId2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AD68" w14:textId="4CFD60AE" w:rsidR="000E4FB2" w:rsidRPr="009B16F2" w:rsidRDefault="000E4FB2" w:rsidP="0058679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KNN Classifier pada dataset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K=5.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F1 Score 0.8823529411764706.</w:t>
      </w:r>
    </w:p>
    <w:p w14:paraId="79C95156" w14:textId="77777777" w:rsidR="000E4FB2" w:rsidRPr="009B16F2" w:rsidRDefault="000E4FB2" w:rsidP="00586792">
      <w:pPr>
        <w:pStyle w:val="ListParagraph"/>
        <w:numPr>
          <w:ilvl w:val="0"/>
          <w:numId w:val="8"/>
        </w:numPr>
        <w:spacing w:line="360" w:lineRule="auto"/>
        <w:ind w:hanging="4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K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Dicoba</w:t>
      </w:r>
      <w:proofErr w:type="spellEnd"/>
    </w:p>
    <w:p w14:paraId="19A347C4" w14:textId="05ADB5FA" w:rsidR="000E4FB2" w:rsidRPr="009B16F2" w:rsidRDefault="000E4FB2" w:rsidP="00AE57DA">
      <w:pPr>
        <w:spacing w:line="360" w:lineRule="auto"/>
        <w:ind w:left="720"/>
        <w:jc w:val="both"/>
        <w:rPr>
          <w:rFonts w:ascii="Times New Roman" w:eastAsia="Lato" w:hAnsi="Times New Roman" w:cs="Times New Roman"/>
          <w:color w:val="FFFFFF"/>
          <w:sz w:val="24"/>
          <w:szCs w:val="24"/>
        </w:rPr>
      </w:pPr>
      <w:r w:rsidRPr="009B16F2">
        <w:rPr>
          <w:rFonts w:ascii="Times New Roman" w:eastAsia="Lato" w:hAnsi="Times New Roman" w:cs="Times New Roman"/>
          <w:noProof/>
          <w:color w:val="FFFFF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793B8A2" wp14:editId="191ECDAF">
                <wp:simplePos x="0" y="0"/>
                <wp:positionH relativeFrom="column">
                  <wp:posOffset>2689860</wp:posOffset>
                </wp:positionH>
                <wp:positionV relativeFrom="paragraph">
                  <wp:posOffset>26670</wp:posOffset>
                </wp:positionV>
                <wp:extent cx="3581400" cy="140462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40B96A" w14:textId="348DF85E" w:rsidR="000E4FB2" w:rsidRPr="000E4FB2" w:rsidRDefault="000E4FB2" w:rsidP="000E4F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E4F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Langkah ini untuk menentukan nilai k yang terbaik bedasarkan nilai error terkecil. Error terkecil adalah 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BBBC15D" w14:textId="77777777" w:rsidR="000E4FB2" w:rsidRDefault="000E4FB2" w:rsidP="000E4FB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93B8A2" id="_x0000_s1028" type="#_x0000_t202" style="position:absolute;left:0;text-align:left;margin-left:211.8pt;margin-top:2.1pt;width:282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1VcIQIAACMEAAAOAAAAZHJzL2Uyb0RvYy54bWysU21v2yAQ/j5p/wHxfbHjJV1qxam6dJkm&#10;dS9Sux+AMY7RgGNAYme/vgd206j7No0P6ODuHp577ljfDFqRo3BegqnofJZTIgyHRpp9RX8+7t6t&#10;KPGBmYYpMKKiJ+Hpzebtm3VvS1FAB6oRjiCI8WVvK9qFYMss87wTmvkZWGHQ2YLTLODR7bPGsR7R&#10;tcqKPL/KenCNdcCF93h7NzrpJuG3reDhe9t6EYiqKHILaXdpr+Oebdas3DtmO8knGuwfWGgmDT56&#10;hrpjgZGDk39BackdeGjDjIPOoG0lF6kGrGaev6rmoWNWpFpQHG/PMvn/B8u/HX84IpuKFpQYprFF&#10;j2II5CMMpIjq9NaXGPRgMSwMeI1dTpV6ew/8lycGth0ze3HrHPSdYA2ym8fM7CJ1xPERpO6/QoPP&#10;sEOABDS0TkfpUAyC6Nil07kzkQrHy/fL1XyRo4ujD63FVZF6l7HyOd06Hz4L0CQaFXXY+gTPjvc+&#10;RDqsfA6Jr3lQstlJpdLB7eutcuTIcEx2aaUKXoUpQ/qKXi+LZUI2EPPTBGkZcIyV1BVd5XGNgxXl&#10;+GSaFBKYVKONTJSZ9ImSjOKEoR6mRmB81K6G5oSCORinFn8ZGh24P5T0OLEV9b8PzAlK1BeDol/P&#10;F4s44umwWH5AhYi79NSXHmY4QlU0UDKa25C+RZLD3mJzdjLJ9sJkooyTmNScfk0c9ctzinr525sn&#10;AAAA//8DAFBLAwQUAAYACAAAACEA668uut0AAAAJAQAADwAAAGRycy9kb3ducmV2LnhtbEyPzU7D&#10;MBCE70i8g7VI3KhD6B8hTlVRceGAREEqRzd24gh7bdluGt6e7QluO5rR7Df1ZnKWjTqmwaOA+1kB&#10;TGPr1YC9gM+Pl7s1sJQlKmk9agE/OsGmub6qZaX8Gd/1uM89oxJMlRRgcg4V56k12sk080EjeZ2P&#10;TmaSsecqyjOVO8vLolhyJwekD0YG/Wx0+70/OQEHZwa1i29fnbLj7rXbLsIUgxC3N9P2CVjWU/4L&#10;wwWf0KEhpqM/oUrMCpiXD0uKXg5g5D+uV6SPAspyMQfe1Pz/guYXAAD//wMAUEsBAi0AFAAGAAgA&#10;AAAhALaDOJL+AAAA4QEAABMAAAAAAAAAAAAAAAAAAAAAAFtDb250ZW50X1R5cGVzXS54bWxQSwEC&#10;LQAUAAYACAAAACEAOP0h/9YAAACUAQAACwAAAAAAAAAAAAAAAAAvAQAAX3JlbHMvLnJlbHNQSwEC&#10;LQAUAAYACAAAACEA529VXCECAAAjBAAADgAAAAAAAAAAAAAAAAAuAgAAZHJzL2Uyb0RvYy54bWxQ&#10;SwECLQAUAAYACAAAACEA668uut0AAAAJAQAADwAAAAAAAAAAAAAAAAB7BAAAZHJzL2Rvd25yZXYu&#10;eG1sUEsFBgAAAAAEAAQA8wAAAIUFAAAAAA==&#10;" stroked="f">
                <v:textbox style="mso-fit-shape-to-text:t">
                  <w:txbxContent>
                    <w:p w14:paraId="2A40B96A" w14:textId="348DF85E" w:rsidR="000E4FB2" w:rsidRPr="000E4FB2" w:rsidRDefault="000E4FB2" w:rsidP="000E4F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Langkah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ini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menentukan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 yang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terbaik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bedasarkan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error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terkecil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Error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terkecil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adalah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14:paraId="2BBBC15D" w14:textId="77777777" w:rsidR="000E4FB2" w:rsidRDefault="000E4FB2" w:rsidP="000E4FB2"/>
                  </w:txbxContent>
                </v:textbox>
                <w10:wrap type="square"/>
              </v:shape>
            </w:pict>
          </mc:Fallback>
        </mc:AlternateContent>
      </w:r>
      <w:r w:rsidRPr="009B16F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B16F2">
        <w:rPr>
          <w:rFonts w:ascii="Times New Roman" w:eastAsia="Lato" w:hAnsi="Times New Roman" w:cs="Times New Roman"/>
          <w:noProof/>
          <w:color w:val="FFFFFF"/>
          <w:sz w:val="24"/>
          <w:szCs w:val="24"/>
        </w:rPr>
        <w:drawing>
          <wp:inline distT="0" distB="0" distL="0" distR="0" wp14:anchorId="2D91F635" wp14:editId="70DED563">
            <wp:extent cx="2009775" cy="3057525"/>
            <wp:effectExtent l="0" t="0" r="9525" b="9525"/>
            <wp:docPr id="230" name="Google Shape;230;p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Google Shape;230;p25"/>
                    <pic:cNvPicPr preferRelativeResize="0"/>
                  </pic:nvPicPr>
                  <pic:blipFill>
                    <a:blip r:embed="rId2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916" cy="305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16F2">
        <w:rPr>
          <w:rFonts w:ascii="Times New Roman" w:eastAsia="Lato" w:hAnsi="Times New Roman" w:cs="Times New Roman"/>
          <w:color w:val="FFFFFF"/>
          <w:sz w:val="24"/>
          <w:szCs w:val="24"/>
        </w:rPr>
        <w:t xml:space="preserve"> </w:t>
      </w:r>
    </w:p>
    <w:p w14:paraId="7BB3C25E" w14:textId="77777777" w:rsidR="000E4FB2" w:rsidRPr="009B16F2" w:rsidRDefault="000E4FB2" w:rsidP="00586792">
      <w:pPr>
        <w:pStyle w:val="ListParagraph"/>
        <w:numPr>
          <w:ilvl w:val="0"/>
          <w:numId w:val="8"/>
        </w:numPr>
        <w:spacing w:line="360" w:lineRule="auto"/>
        <w:ind w:hanging="4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Performa</w:t>
      </w:r>
    </w:p>
    <w:p w14:paraId="13C21875" w14:textId="28A3752C" w:rsidR="000E4FB2" w:rsidRPr="009B16F2" w:rsidRDefault="000E4FB2" w:rsidP="00586792">
      <w:pPr>
        <w:pStyle w:val="ListParagraph"/>
        <w:spacing w:line="360" w:lineRule="auto"/>
        <w:ind w:left="1350" w:hanging="63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B16F2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6D98AAB" wp14:editId="2DE94D02">
                <wp:simplePos x="0" y="0"/>
                <wp:positionH relativeFrom="column">
                  <wp:posOffset>3485515</wp:posOffset>
                </wp:positionH>
                <wp:positionV relativeFrom="paragraph">
                  <wp:posOffset>126365</wp:posOffset>
                </wp:positionV>
                <wp:extent cx="2390775" cy="3000375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000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F04AA" w14:textId="1570815D" w:rsidR="000E4FB2" w:rsidRPr="000E4FB2" w:rsidRDefault="000E4FB2" w:rsidP="000E4F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E4F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Mengevaluasi model menggunakan Confusion Matrix dengan memperhatikan accuracy, precision, sensitivity, specificity, dan f1 scor menghasilkan :</w:t>
                            </w:r>
                          </w:p>
                          <w:p w14:paraId="7A62BA08" w14:textId="77777777" w:rsidR="000E4FB2" w:rsidRPr="000E4FB2" w:rsidRDefault="000E4FB2" w:rsidP="000E4F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E4F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True Positive : 6</w:t>
                            </w:r>
                          </w:p>
                          <w:p w14:paraId="3887C1AA" w14:textId="77777777" w:rsidR="000E4FB2" w:rsidRPr="000E4FB2" w:rsidRDefault="000E4FB2" w:rsidP="000E4F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E4F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False Positive : 3</w:t>
                            </w:r>
                          </w:p>
                          <w:p w14:paraId="4B1D5ADE" w14:textId="77777777" w:rsidR="000E4FB2" w:rsidRPr="000E4FB2" w:rsidRDefault="000E4FB2" w:rsidP="000E4F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E4F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False Negative : 1</w:t>
                            </w:r>
                          </w:p>
                          <w:p w14:paraId="4033D4C2" w14:textId="77777777" w:rsidR="000E4FB2" w:rsidRPr="000E4FB2" w:rsidRDefault="000E4FB2" w:rsidP="000E4F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E4F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True Negative : 15</w:t>
                            </w:r>
                          </w:p>
                          <w:p w14:paraId="1145A000" w14:textId="77777777" w:rsidR="000E4FB2" w:rsidRPr="000E4FB2" w:rsidRDefault="000E4FB2" w:rsidP="000E4FB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98AAB" id="_x0000_s1029" type="#_x0000_t202" style="position:absolute;left:0;text-align:left;margin-left:274.45pt;margin-top:9.95pt;width:188.25pt;height:236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2a+DQIAAPoDAAAOAAAAZHJzL2Uyb0RvYy54bWysU9tu2zAMfR+wfxD0vthxkqUx4hRduw4D&#10;ugvQ7gNkWY6FSaImKbGzry8lu2mwvQ17EUSRPOQ5pLbXg1bkKJyXYCo6n+WUCMOhkWZf0R9P9++u&#10;KPGBmYYpMKKiJ+Hp9e7tm21vS1FAB6oRjiCI8WVvK9qFYMss87wTmvkZWGHQ2YLTLKDp9lnjWI/o&#10;WmVFnr/PenCNdcCF9/h6NzrpLuG3reDhW9t6EYiqKPYW0unSWccz221ZuXfMdpJPbbB/6EIzabDo&#10;GeqOBUYOTv4FpSV34KENMw46g7aVXCQOyGae/8HmsWNWJC4ojrdnmfz/g+Vfj98dkU1FF5QYpnFE&#10;T2II5AMMpIjq9NaXGPRoMSwM+IxTTky9fQD+0xMDtx0ze3HjHPSdYA12N4+Z2UXqiOMjSN1/gQbL&#10;sEOABDS0TkfpUAyC6Dil03kysRWOj8Vik6/XK0o4+hZ5ni/QiDVY+ZJunQ+fBGgSLxV1OPoEz44P&#10;PoyhLyGxmoF7qRS+s1IZ0ld0sypWKeHCo2XA7VRSV/QKi+bTvkSWH02TkgOTarxjL8pMtCPTkXMY&#10;6mHSF+OjJDU0J9TBwbiM+Hnw0oH7TUmPi1hR/+vAnKBEfTao5Wa+XMbNTcZytS7QcJee+tLDDEeo&#10;igZKxuttSNs+Ur5BzVuZ1HjtZGoZFyzpOX2GuMGXdop6/bK7ZwAAAP//AwBQSwMEFAAGAAgAAAAh&#10;AJqEo5beAAAACgEAAA8AAABkcnMvZG93bnJldi54bWxMj01PwzAMhu9I/IfISNxYQpWipWs6IRBX&#10;EOND2i1rvbaicaomW8u/x5zgZFnvo9ePy+3iB3HGKfaBLNyuFAikOjQ9tRbe355u1iBictS4IRBa&#10;+MYI2+ryonRFE2Z6xfMutYJLKBbOQpfSWEgZ6w69i6swInF2DJN3ideplc3kZi73g8yUupPe9cQX&#10;OjfiQ4f11+7kLXw8H/efWr20jz4f57AoSd5Ia6+vlvsNiIRL+oPhV5/VoWKnQzhRE8VgIddrwygH&#10;hicDJss1iIMFbTINsirl/xeqHwAAAP//AwBQSwECLQAUAAYACAAAACEAtoM4kv4AAADhAQAAEwAA&#10;AAAAAAAAAAAAAAAAAAAAW0NvbnRlbnRfVHlwZXNdLnhtbFBLAQItABQABgAIAAAAIQA4/SH/1gAA&#10;AJQBAAALAAAAAAAAAAAAAAAAAC8BAABfcmVscy8ucmVsc1BLAQItABQABgAIAAAAIQD6E2a+DQIA&#10;APoDAAAOAAAAAAAAAAAAAAAAAC4CAABkcnMvZTJvRG9jLnhtbFBLAQItABQABgAIAAAAIQCahKOW&#10;3gAAAAoBAAAPAAAAAAAAAAAAAAAAAGcEAABkcnMvZG93bnJldi54bWxQSwUGAAAAAAQABADzAAAA&#10;cgUAAAAA&#10;" filled="f" stroked="f">
                <v:textbox>
                  <w:txbxContent>
                    <w:p w14:paraId="48FF04AA" w14:textId="1570815D" w:rsidR="000E4FB2" w:rsidRPr="000E4FB2" w:rsidRDefault="000E4FB2" w:rsidP="000E4F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Mengevaluasi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model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menggunakan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Confusion Matrix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memperhatikan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accuracy, precision, sensitivity, specificity, dan f1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scor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menghasilkan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</w:p>
                    <w:p w14:paraId="7A62BA08" w14:textId="77777777" w:rsidR="000E4FB2" w:rsidRPr="000E4FB2" w:rsidRDefault="000E4FB2" w:rsidP="000E4F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True </w:t>
                      </w:r>
                      <w:proofErr w:type="gram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Positive :</w:t>
                      </w:r>
                      <w:proofErr w:type="gram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6</w:t>
                      </w:r>
                    </w:p>
                    <w:p w14:paraId="3887C1AA" w14:textId="77777777" w:rsidR="000E4FB2" w:rsidRPr="000E4FB2" w:rsidRDefault="000E4FB2" w:rsidP="000E4F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False </w:t>
                      </w:r>
                      <w:proofErr w:type="gram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Positive :</w:t>
                      </w:r>
                      <w:proofErr w:type="gram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3</w:t>
                      </w:r>
                    </w:p>
                    <w:p w14:paraId="4B1D5ADE" w14:textId="77777777" w:rsidR="000E4FB2" w:rsidRPr="000E4FB2" w:rsidRDefault="000E4FB2" w:rsidP="000E4F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False </w:t>
                      </w:r>
                      <w:proofErr w:type="gram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Negative :</w:t>
                      </w:r>
                      <w:proofErr w:type="gram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</w:t>
                      </w:r>
                    </w:p>
                    <w:p w14:paraId="4033D4C2" w14:textId="77777777" w:rsidR="000E4FB2" w:rsidRPr="000E4FB2" w:rsidRDefault="000E4FB2" w:rsidP="000E4F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True </w:t>
                      </w:r>
                      <w:proofErr w:type="gram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Negative :</w:t>
                      </w:r>
                      <w:proofErr w:type="gram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15</w:t>
                      </w:r>
                    </w:p>
                    <w:p w14:paraId="1145A000" w14:textId="77777777" w:rsidR="000E4FB2" w:rsidRPr="000E4FB2" w:rsidRDefault="000E4FB2" w:rsidP="000E4FB2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9B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AAC7EA" wp14:editId="10F669EC">
            <wp:extent cx="2867025" cy="2409825"/>
            <wp:effectExtent l="0" t="0" r="9525" b="9525"/>
            <wp:docPr id="239" name="Google Shape;239;p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Google Shape;239;p26"/>
                    <pic:cNvPicPr preferRelativeResize="0"/>
                  </pic:nvPicPr>
                  <pic:blipFill>
                    <a:blip r:embed="rId2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500" cy="241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690F" w14:textId="77777777" w:rsidR="00AE57DA" w:rsidRPr="009B16F2" w:rsidRDefault="00AE57DA" w:rsidP="005779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5C00D4" w14:textId="55EC9B75" w:rsidR="000E4FB2" w:rsidRPr="009B16F2" w:rsidRDefault="000E4FB2" w:rsidP="00586792">
      <w:pPr>
        <w:pStyle w:val="ListParagraph"/>
        <w:numPr>
          <w:ilvl w:val="0"/>
          <w:numId w:val="8"/>
        </w:numPr>
        <w:spacing w:line="360" w:lineRule="auto"/>
        <w:ind w:hanging="45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Dataset (75% dan 25%)</w:t>
      </w:r>
    </w:p>
    <w:p w14:paraId="2CFFD576" w14:textId="77777777" w:rsidR="000E4FB2" w:rsidRPr="009B16F2" w:rsidRDefault="000E4FB2" w:rsidP="00586792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560176" wp14:editId="4A0611DB">
            <wp:extent cx="3552825" cy="1733550"/>
            <wp:effectExtent l="0" t="0" r="9525" b="0"/>
            <wp:docPr id="247" name="Google Shape;247;p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Google Shape;247;p27"/>
                    <pic:cNvPicPr preferRelativeResize="0"/>
                  </pic:nvPicPr>
                  <pic:blipFill>
                    <a:blip r:embed="rId2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EA6B" w14:textId="0D641962" w:rsidR="0057792F" w:rsidRPr="009B16F2" w:rsidRDefault="000E4FB2" w:rsidP="0057792F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dataset (90% dan 10%).</w:t>
      </w:r>
    </w:p>
    <w:p w14:paraId="7B06EF6D" w14:textId="77777777" w:rsidR="000E4FB2" w:rsidRPr="009B16F2" w:rsidRDefault="000E4FB2" w:rsidP="00586792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10A9FC01" w14:textId="6B51BE5B" w:rsidR="000E4FB2" w:rsidRPr="009B16F2" w:rsidRDefault="000E4FB2" w:rsidP="0058679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Dataset (Data Training 60% dan Data Test 40%)</w:t>
      </w:r>
    </w:p>
    <w:p w14:paraId="64356084" w14:textId="516190EF" w:rsidR="000E4FB2" w:rsidRPr="009B16F2" w:rsidRDefault="000E4FB2" w:rsidP="0058679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01FD70" wp14:editId="45756FBC">
            <wp:extent cx="3022600" cy="3361267"/>
            <wp:effectExtent l="0" t="0" r="6350" b="0"/>
            <wp:docPr id="255" name="Google Shape;255;p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Google Shape;255;p28"/>
                    <pic:cNvPicPr preferRelativeResize="0"/>
                  </pic:nvPicPr>
                  <pic:blipFill>
                    <a:blip r:embed="rId2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706" cy="340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97B12" w14:textId="3FAF5C2C" w:rsidR="000E4FB2" w:rsidRPr="009B16F2" w:rsidRDefault="000E4FB2" w:rsidP="00586792">
      <w:pPr>
        <w:pStyle w:val="ListParagraph"/>
        <w:numPr>
          <w:ilvl w:val="0"/>
          <w:numId w:val="7"/>
        </w:numPr>
        <w:spacing w:line="360" w:lineRule="auto"/>
        <w:ind w:left="1440" w:hanging="54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training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60% dan data test 40%.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40 baris dan 8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08D2DF73" w14:textId="77777777" w:rsidR="000E4FB2" w:rsidRPr="009B16F2" w:rsidRDefault="000E4FB2" w:rsidP="00586792">
      <w:pPr>
        <w:pStyle w:val="ListParagraph"/>
        <w:numPr>
          <w:ilvl w:val="0"/>
          <w:numId w:val="7"/>
        </w:numPr>
        <w:spacing w:line="360" w:lineRule="auto"/>
        <w:ind w:left="1440" w:hanging="5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KNN Classifier</w:t>
      </w:r>
    </w:p>
    <w:p w14:paraId="1CD2F28E" w14:textId="5290BDE4" w:rsidR="000E4FB2" w:rsidRPr="009B16F2" w:rsidRDefault="000E4FB2" w:rsidP="00586792">
      <w:pPr>
        <w:pStyle w:val="ListParagraph"/>
        <w:spacing w:line="360" w:lineRule="auto"/>
        <w:ind w:left="63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D1A760" wp14:editId="270ED5A8">
            <wp:extent cx="5791200" cy="2562225"/>
            <wp:effectExtent l="0" t="0" r="0" b="9525"/>
            <wp:docPr id="263" name="Google Shape;263;p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Google Shape;263;p29"/>
                    <pic:cNvPicPr preferRelativeResize="0"/>
                  </pic:nvPicPr>
                  <pic:blipFill>
                    <a:blip r:embed="rId2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449C" w14:textId="4EBEDB16" w:rsidR="000E4FB2" w:rsidRPr="009B16F2" w:rsidRDefault="000E4FB2" w:rsidP="00586792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KNN Classifier pada dataset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K=5.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F1 Score 0.9056603773584904.</w:t>
      </w:r>
    </w:p>
    <w:p w14:paraId="70E76678" w14:textId="77777777" w:rsidR="000E4FB2" w:rsidRPr="009B16F2" w:rsidRDefault="000E4FB2" w:rsidP="00586792">
      <w:pPr>
        <w:pStyle w:val="ListParagraph"/>
        <w:numPr>
          <w:ilvl w:val="0"/>
          <w:numId w:val="8"/>
        </w:numPr>
        <w:spacing w:line="360" w:lineRule="auto"/>
        <w:ind w:hanging="4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K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Dicoba</w:t>
      </w:r>
      <w:proofErr w:type="spellEnd"/>
    </w:p>
    <w:p w14:paraId="402B9DDA" w14:textId="21D2EDBB" w:rsidR="00AE57DA" w:rsidRDefault="000E4FB2" w:rsidP="0057792F">
      <w:pPr>
        <w:spacing w:line="360" w:lineRule="auto"/>
        <w:ind w:left="720"/>
        <w:jc w:val="both"/>
        <w:rPr>
          <w:rFonts w:ascii="Times New Roman" w:eastAsia="Lato" w:hAnsi="Times New Roman" w:cs="Times New Roman"/>
          <w:color w:val="FFFFFF"/>
          <w:sz w:val="24"/>
          <w:szCs w:val="24"/>
        </w:rPr>
      </w:pPr>
      <w:r w:rsidRPr="009B16F2">
        <w:rPr>
          <w:rFonts w:ascii="Times New Roman" w:eastAsia="Lato" w:hAnsi="Times New Roman" w:cs="Times New Roman"/>
          <w:noProof/>
          <w:color w:val="FFFFFF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D192207" wp14:editId="683B1812">
                <wp:simplePos x="0" y="0"/>
                <wp:positionH relativeFrom="column">
                  <wp:posOffset>2689860</wp:posOffset>
                </wp:positionH>
                <wp:positionV relativeFrom="paragraph">
                  <wp:posOffset>26670</wp:posOffset>
                </wp:positionV>
                <wp:extent cx="3581400" cy="1404620"/>
                <wp:effectExtent l="0" t="0" r="0" b="0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D1175" w14:textId="66125B4A" w:rsidR="000E4FB2" w:rsidRPr="000E4FB2" w:rsidRDefault="000E4FB2" w:rsidP="000E4F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E4F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Langkah ini untuk menentukan nilai k yang terbaik bedasarkan nilai error terkecil. Error terkecil adalah 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645926B" w14:textId="77777777" w:rsidR="000E4FB2" w:rsidRDefault="000E4FB2" w:rsidP="000E4FB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192207" id="Text Box 10" o:spid="_x0000_s1030" type="#_x0000_t202" style="position:absolute;left:0;text-align:left;margin-left:211.8pt;margin-top:2.1pt;width:282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7FwIQIAACUEAAAOAAAAZHJzL2Uyb0RvYy54bWysU9uO2yAQfa/Uf0C8N3ZSZ5u14qy22aaq&#10;tL1Iu/0AjLGNCgwFEjv9+g44SaPtW1Ue0MDMHM6cGdZ3o1bkIJyXYCo6n+WUCMOhkaar6Pfn3ZsV&#10;JT4w0zAFRlT0KDy927x+tR5sKRbQg2qEIwhifDnYivYh2DLLPO+FZn4GVhh0tuA0C3h0XdY4NiC6&#10;Vtkiz2+yAVxjHXDhPd4+TE66SfhtK3j42rZeBKIqitxC2l3a67hnmzUrO8dsL/mJBvsHFppJg49e&#10;oB5YYGTv5F9QWnIHHtow46AzaFvJRaoBq5nnL6p56pkVqRYUx9uLTP7/wfIvh2+OyAZ7h/IYprFH&#10;z2IM5D2MBK9Qn8H6EsOeLAaGEe8xNtXq7SPwH54Y2PbMdOLeORh6wRrkN4+Z2VXqhOMjSD18hgbf&#10;YfsACWhsnY7ioRwE0ZHI8dKbyIXj5dvlal7k6OLoQ6u4WSR2GSvP6db58FGAJtGoqMPmJ3h2ePQh&#10;0mHlOSS+5kHJZieVSgfX1VvlyIHhoOzSShW8CFOGDBW9XS6WCdlAzE8zpGXAQVZSV3SVxzWNVpTj&#10;g2lSSGBSTTYyUeakT5RkEieM9ZhaUZxlr6E5omAOprnFf4ZGD+4XJQPObEX9zz1zghL1yaDot/Oi&#10;iEOeDsXyHSpE3LWnvvYwwxGqooGSydyG9DGSHPYem7OTSbbYxYnJiTLOYlLz9G/isF+fU9Sf3735&#10;DQAA//8DAFBLAwQUAAYACAAAACEA668uut0AAAAJAQAADwAAAGRycy9kb3ducmV2LnhtbEyPzU7D&#10;MBCE70i8g7VI3KhD6B8hTlVRceGAREEqRzd24gh7bdluGt6e7QluO5rR7Df1ZnKWjTqmwaOA+1kB&#10;TGPr1YC9gM+Pl7s1sJQlKmk9agE/OsGmub6qZaX8Gd/1uM89oxJMlRRgcg4V56k12sk080EjeZ2P&#10;TmaSsecqyjOVO8vLolhyJwekD0YG/Wx0+70/OQEHZwa1i29fnbLj7rXbLsIUgxC3N9P2CVjWU/4L&#10;wwWf0KEhpqM/oUrMCpiXD0uKXg5g5D+uV6SPAspyMQfe1Pz/guYXAAD//wMAUEsBAi0AFAAGAAgA&#10;AAAhALaDOJL+AAAA4QEAABMAAAAAAAAAAAAAAAAAAAAAAFtDb250ZW50X1R5cGVzXS54bWxQSwEC&#10;LQAUAAYACAAAACEAOP0h/9YAAACUAQAACwAAAAAAAAAAAAAAAAAvAQAAX3JlbHMvLnJlbHNQSwEC&#10;LQAUAAYACAAAACEAwLuxcCECAAAlBAAADgAAAAAAAAAAAAAAAAAuAgAAZHJzL2Uyb0RvYy54bWxQ&#10;SwECLQAUAAYACAAAACEA668uut0AAAAJAQAADwAAAAAAAAAAAAAAAAB7BAAAZHJzL2Rvd25yZXYu&#10;eG1sUEsFBgAAAAAEAAQA8wAAAIUFAAAAAA==&#10;" stroked="f">
                <v:textbox style="mso-fit-shape-to-text:t">
                  <w:txbxContent>
                    <w:p w14:paraId="526D1175" w14:textId="66125B4A" w:rsidR="000E4FB2" w:rsidRPr="000E4FB2" w:rsidRDefault="000E4FB2" w:rsidP="000E4F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Langkah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ini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menentukan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 yang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terbaik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bedasarkan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error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terkecil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Error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terkecil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adalah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5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14:paraId="1645926B" w14:textId="77777777" w:rsidR="000E4FB2" w:rsidRDefault="000E4FB2" w:rsidP="000E4FB2"/>
                  </w:txbxContent>
                </v:textbox>
                <w10:wrap type="square"/>
              </v:shape>
            </w:pict>
          </mc:Fallback>
        </mc:AlternateContent>
      </w:r>
      <w:r w:rsidRPr="009B16F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B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E0953F" wp14:editId="6C4CB7CE">
            <wp:extent cx="1914525" cy="2809875"/>
            <wp:effectExtent l="0" t="0" r="9525" b="9525"/>
            <wp:docPr id="271" name="Google Shape;271;p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Google Shape;271;p30"/>
                    <pic:cNvPicPr preferRelativeResize="0"/>
                  </pic:nvPicPr>
                  <pic:blipFill>
                    <a:blip r:embed="rId2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89" cy="281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16F2">
        <w:rPr>
          <w:rFonts w:ascii="Times New Roman" w:eastAsia="Lato" w:hAnsi="Times New Roman" w:cs="Times New Roman"/>
          <w:color w:val="FFFFFF"/>
          <w:sz w:val="24"/>
          <w:szCs w:val="24"/>
        </w:rPr>
        <w:t xml:space="preserve"> </w:t>
      </w:r>
    </w:p>
    <w:p w14:paraId="33F6E31F" w14:textId="74A483EE" w:rsidR="00522A3F" w:rsidRDefault="00522A3F" w:rsidP="0057792F">
      <w:pPr>
        <w:spacing w:line="360" w:lineRule="auto"/>
        <w:ind w:left="720"/>
        <w:jc w:val="both"/>
        <w:rPr>
          <w:rFonts w:ascii="Times New Roman" w:eastAsia="Lato" w:hAnsi="Times New Roman" w:cs="Times New Roman"/>
          <w:color w:val="FFFFFF"/>
          <w:sz w:val="24"/>
          <w:szCs w:val="24"/>
        </w:rPr>
      </w:pPr>
    </w:p>
    <w:p w14:paraId="66663CDE" w14:textId="7B39F0C7" w:rsidR="00522A3F" w:rsidRDefault="00522A3F" w:rsidP="0057792F">
      <w:pPr>
        <w:spacing w:line="360" w:lineRule="auto"/>
        <w:ind w:left="720"/>
        <w:jc w:val="both"/>
        <w:rPr>
          <w:rFonts w:ascii="Times New Roman" w:eastAsia="Lato" w:hAnsi="Times New Roman" w:cs="Times New Roman"/>
          <w:color w:val="FFFFFF"/>
          <w:sz w:val="24"/>
          <w:szCs w:val="24"/>
        </w:rPr>
      </w:pPr>
    </w:p>
    <w:p w14:paraId="78D70437" w14:textId="6BC9B0FB" w:rsidR="00522A3F" w:rsidRDefault="00522A3F" w:rsidP="0057792F">
      <w:pPr>
        <w:spacing w:line="360" w:lineRule="auto"/>
        <w:ind w:left="720"/>
        <w:jc w:val="both"/>
        <w:rPr>
          <w:rFonts w:ascii="Times New Roman" w:eastAsia="Lato" w:hAnsi="Times New Roman" w:cs="Times New Roman"/>
          <w:color w:val="FFFFFF"/>
          <w:sz w:val="24"/>
          <w:szCs w:val="24"/>
        </w:rPr>
      </w:pPr>
    </w:p>
    <w:p w14:paraId="339788E4" w14:textId="77777777" w:rsidR="00522A3F" w:rsidRPr="009B16F2" w:rsidRDefault="00522A3F" w:rsidP="0057792F">
      <w:pPr>
        <w:spacing w:line="360" w:lineRule="auto"/>
        <w:ind w:left="720"/>
        <w:jc w:val="both"/>
        <w:rPr>
          <w:rFonts w:ascii="Times New Roman" w:eastAsia="Lato" w:hAnsi="Times New Roman" w:cs="Times New Roman"/>
          <w:color w:val="FFFFFF"/>
          <w:sz w:val="24"/>
          <w:szCs w:val="24"/>
        </w:rPr>
      </w:pPr>
    </w:p>
    <w:p w14:paraId="415502E2" w14:textId="77777777" w:rsidR="000E4FB2" w:rsidRPr="009B16F2" w:rsidRDefault="000E4FB2" w:rsidP="00586792">
      <w:pPr>
        <w:pStyle w:val="ListParagraph"/>
        <w:numPr>
          <w:ilvl w:val="0"/>
          <w:numId w:val="8"/>
        </w:numPr>
        <w:spacing w:line="360" w:lineRule="auto"/>
        <w:ind w:hanging="4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Performa</w:t>
      </w:r>
    </w:p>
    <w:p w14:paraId="64999911" w14:textId="569E1100" w:rsidR="00586792" w:rsidRPr="009B16F2" w:rsidRDefault="000E4FB2" w:rsidP="00586792">
      <w:pPr>
        <w:pStyle w:val="ListParagraph"/>
        <w:spacing w:line="360" w:lineRule="auto"/>
        <w:ind w:left="1350" w:hanging="63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B16F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407806D" wp14:editId="0ED6B030">
                <wp:simplePos x="0" y="0"/>
                <wp:positionH relativeFrom="column">
                  <wp:posOffset>3485515</wp:posOffset>
                </wp:positionH>
                <wp:positionV relativeFrom="paragraph">
                  <wp:posOffset>126365</wp:posOffset>
                </wp:positionV>
                <wp:extent cx="2390775" cy="3000375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000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037D4" w14:textId="787815F5" w:rsidR="000E4FB2" w:rsidRPr="000E4FB2" w:rsidRDefault="000E4FB2" w:rsidP="000E4F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E4F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Mengevaluasi model menggunakan Confusion Matrix dengan memperhatikan accuracy, precision, sensitivity, specificity, dan f1 scor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e, lalu </w:t>
                            </w:r>
                            <w:r w:rsidRPr="000E4F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menghasilkan :</w:t>
                            </w:r>
                          </w:p>
                          <w:p w14:paraId="102A942A" w14:textId="77777777" w:rsidR="000E4FB2" w:rsidRPr="000E4FB2" w:rsidRDefault="000E4FB2" w:rsidP="000E4F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E4F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True Positive : 11</w:t>
                            </w:r>
                          </w:p>
                          <w:p w14:paraId="4C82C20F" w14:textId="77777777" w:rsidR="000E4FB2" w:rsidRPr="000E4FB2" w:rsidRDefault="000E4FB2" w:rsidP="000E4F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E4F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False Positive : 4</w:t>
                            </w:r>
                          </w:p>
                          <w:p w14:paraId="4F5B9922" w14:textId="77777777" w:rsidR="000E4FB2" w:rsidRPr="000E4FB2" w:rsidRDefault="000E4FB2" w:rsidP="000E4F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E4F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False Negative : 1</w:t>
                            </w:r>
                          </w:p>
                          <w:p w14:paraId="080E8579" w14:textId="77777777" w:rsidR="000E4FB2" w:rsidRPr="000E4FB2" w:rsidRDefault="000E4FB2" w:rsidP="000E4F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E4F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True Negative : 24</w:t>
                            </w:r>
                          </w:p>
                          <w:p w14:paraId="7272F4AF" w14:textId="77777777" w:rsidR="000E4FB2" w:rsidRPr="000E4FB2" w:rsidRDefault="000E4FB2" w:rsidP="000E4FB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7806D" id="_x0000_s1031" type="#_x0000_t202" style="position:absolute;left:0;text-align:left;margin-left:274.45pt;margin-top:9.95pt;width:188.25pt;height:236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RXvDQIAAPsDAAAOAAAAZHJzL2Uyb0RvYy54bWysU9tu2zAMfR+wfxD0vviSZGmMOEXXrsOA&#10;7gK0+wBFlmNhkqhJSuzs60vJaWpsb8NeBFEkD3kOqc31oBU5CuclmJoWs5wSYTg00uxr+uPp/t0V&#10;JT4w0zAFRtT0JDy93r59s+ltJUroQDXCEQQxvuptTbsQbJVlnndCMz8DKww6W3CaBTTdPmsc6xFd&#10;q6zM8/dZD66xDrjwHl/vRifdJvy2FTx8a1svAlE1xd5COl06d/HMthtW7R2zneTnNtg/dKGZNFj0&#10;AnXHAiMHJ/+C0pI78NCGGQedQdtKLhIHZFPkf7B57JgViQuK4+1FJv//YPnX43dHZIOzKygxTOOM&#10;nsQQyAcYSBnl6a2vMOrRYlwY8BlDE1VvH4D/9MTAbcfMXtw4B30nWIPtFTEzm6SOOD6C7Pov0GAZ&#10;dgiQgIbW6agdqkEQHcd0uowmtsLxsZyv89VqSQlH3zzP8zkasQarXtKt8+GTAE3ipaYOZ5/g2fHB&#10;hzH0JSRWM3AvlcJ3VilD+pqul+UyJUw8WgZcTyV1Ta+waH5emMjyo2lScmBSjXfsRZkz7ch05ByG&#10;3ZAETv1GSXbQnFAHB+M24u/BSwfuNyU9bmJN/a8Dc4IS9dmglutisYirm4zFclWi4aae3dTDDEeo&#10;mgZKxuttSOs+Ur5BzVuZ1Hjt5NwybljS8/wb4gpP7RT1+me3zwAAAP//AwBQSwMEFAAGAAgAAAAh&#10;AJqEo5beAAAACgEAAA8AAABkcnMvZG93bnJldi54bWxMj01PwzAMhu9I/IfISNxYQpWipWs6IRBX&#10;EOND2i1rvbaicaomW8u/x5zgZFnvo9ePy+3iB3HGKfaBLNyuFAikOjQ9tRbe355u1iBictS4IRBa&#10;+MYI2+ryonRFE2Z6xfMutYJLKBbOQpfSWEgZ6w69i6swInF2DJN3ideplc3kZi73g8yUupPe9cQX&#10;OjfiQ4f11+7kLXw8H/efWr20jz4f57AoSd5Ia6+vlvsNiIRL+oPhV5/VoWKnQzhRE8VgIddrwygH&#10;hicDJss1iIMFbTINsirl/xeqHwAAAP//AwBQSwECLQAUAAYACAAAACEAtoM4kv4AAADhAQAAEwAA&#10;AAAAAAAAAAAAAAAAAAAAW0NvbnRlbnRfVHlwZXNdLnhtbFBLAQItABQABgAIAAAAIQA4/SH/1gAA&#10;AJQBAAALAAAAAAAAAAAAAAAAAC8BAABfcmVscy8ucmVsc1BLAQItABQABgAIAAAAIQBvDRXvDQIA&#10;APsDAAAOAAAAAAAAAAAAAAAAAC4CAABkcnMvZTJvRG9jLnhtbFBLAQItABQABgAIAAAAIQCahKOW&#10;3gAAAAoBAAAPAAAAAAAAAAAAAAAAAGcEAABkcnMvZG93bnJldi54bWxQSwUGAAAAAAQABADzAAAA&#10;cgUAAAAA&#10;" filled="f" stroked="f">
                <v:textbox>
                  <w:txbxContent>
                    <w:p w14:paraId="53C037D4" w14:textId="787815F5" w:rsidR="000E4FB2" w:rsidRPr="000E4FB2" w:rsidRDefault="000E4FB2" w:rsidP="000E4F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Mengevaluasi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model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menggunakan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Confusion Matrix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memperhatikan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accuracy, precision, sensitivity, specificity, dan f1 scor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lalu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menghasilkan</w:t>
                      </w:r>
                      <w:proofErr w:type="spell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</w:p>
                    <w:p w14:paraId="102A942A" w14:textId="77777777" w:rsidR="000E4FB2" w:rsidRPr="000E4FB2" w:rsidRDefault="000E4FB2" w:rsidP="000E4F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True </w:t>
                      </w:r>
                      <w:proofErr w:type="gram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Positive :</w:t>
                      </w:r>
                      <w:proofErr w:type="gram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11</w:t>
                      </w:r>
                    </w:p>
                    <w:p w14:paraId="4C82C20F" w14:textId="77777777" w:rsidR="000E4FB2" w:rsidRPr="000E4FB2" w:rsidRDefault="000E4FB2" w:rsidP="000E4F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False </w:t>
                      </w:r>
                      <w:proofErr w:type="gram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Positive :</w:t>
                      </w:r>
                      <w:proofErr w:type="gram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4</w:t>
                      </w:r>
                    </w:p>
                    <w:p w14:paraId="4F5B9922" w14:textId="77777777" w:rsidR="000E4FB2" w:rsidRPr="000E4FB2" w:rsidRDefault="000E4FB2" w:rsidP="000E4F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False </w:t>
                      </w:r>
                      <w:proofErr w:type="gram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Negative :</w:t>
                      </w:r>
                      <w:proofErr w:type="gram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</w:t>
                      </w:r>
                    </w:p>
                    <w:p w14:paraId="080E8579" w14:textId="77777777" w:rsidR="000E4FB2" w:rsidRPr="000E4FB2" w:rsidRDefault="000E4FB2" w:rsidP="000E4F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True </w:t>
                      </w:r>
                      <w:proofErr w:type="gramStart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Negative :</w:t>
                      </w:r>
                      <w:proofErr w:type="gramEnd"/>
                      <w:r w:rsidRPr="000E4F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24</w:t>
                      </w:r>
                    </w:p>
                    <w:p w14:paraId="7272F4AF" w14:textId="77777777" w:rsidR="000E4FB2" w:rsidRPr="000E4FB2" w:rsidRDefault="000E4FB2" w:rsidP="000E4FB2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9B16F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B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481FE6" wp14:editId="7F3DB7D2">
            <wp:extent cx="2847975" cy="2647950"/>
            <wp:effectExtent l="0" t="0" r="9525" b="0"/>
            <wp:docPr id="279" name="Google Shape;279;p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Google Shape;279;p31"/>
                    <pic:cNvPicPr preferRelativeResize="0"/>
                  </pic:nvPicPr>
                  <pic:blipFill>
                    <a:blip r:embed="rId2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098" cy="264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92F7C" w14:textId="77777777" w:rsidR="00586792" w:rsidRPr="009B16F2" w:rsidRDefault="00586792" w:rsidP="00586792">
      <w:pPr>
        <w:pStyle w:val="ListParagraph"/>
        <w:spacing w:line="360" w:lineRule="auto"/>
        <w:ind w:left="1350"/>
        <w:jc w:val="both"/>
        <w:rPr>
          <w:rFonts w:ascii="Times New Roman" w:hAnsi="Times New Roman" w:cs="Times New Roman"/>
          <w:sz w:val="24"/>
          <w:szCs w:val="24"/>
        </w:rPr>
      </w:pPr>
    </w:p>
    <w:p w14:paraId="29931FA2" w14:textId="5F592F65" w:rsidR="000E4FB2" w:rsidRPr="009B16F2" w:rsidRDefault="000E4FB2" w:rsidP="00586792">
      <w:pPr>
        <w:pStyle w:val="ListParagraph"/>
        <w:numPr>
          <w:ilvl w:val="0"/>
          <w:numId w:val="8"/>
        </w:numPr>
        <w:spacing w:line="360" w:lineRule="auto"/>
        <w:ind w:hanging="45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Dataset (75% dan 25%)</w:t>
      </w:r>
    </w:p>
    <w:p w14:paraId="0C314B31" w14:textId="73517946" w:rsidR="000E4FB2" w:rsidRPr="009B16F2" w:rsidRDefault="00586792" w:rsidP="00586792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A65D21" wp14:editId="1DD91842">
            <wp:extent cx="3819525" cy="1304925"/>
            <wp:effectExtent l="0" t="0" r="9525" b="9525"/>
            <wp:docPr id="287" name="Google Shape;287;p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Google Shape;287;p32"/>
                    <pic:cNvPicPr preferRelativeResize="0"/>
                  </pic:nvPicPr>
                  <pic:blipFill>
                    <a:blip r:embed="rId2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11" cy="130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18051" w14:textId="576B6878" w:rsidR="00586792" w:rsidRDefault="000E4FB2" w:rsidP="0057792F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dataset (90% dan 10%).</w:t>
      </w:r>
    </w:p>
    <w:p w14:paraId="4E93B509" w14:textId="1394F443" w:rsidR="00522A3F" w:rsidRDefault="00522A3F" w:rsidP="0057792F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546B6796" w14:textId="49E88C4B" w:rsidR="00522A3F" w:rsidRDefault="00522A3F" w:rsidP="0057792F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795B08BC" w14:textId="5F289580" w:rsidR="00522A3F" w:rsidRDefault="00522A3F" w:rsidP="0057792F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32FC2931" w14:textId="758261E4" w:rsidR="00522A3F" w:rsidRDefault="00522A3F" w:rsidP="0057792F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25F260FD" w14:textId="4C087A96" w:rsidR="00522A3F" w:rsidRDefault="00522A3F" w:rsidP="0057792F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7C53B0BE" w14:textId="7C434F50" w:rsidR="00522A3F" w:rsidRDefault="00522A3F" w:rsidP="0057792F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3D46A746" w14:textId="1CD09E7D" w:rsidR="00522A3F" w:rsidRDefault="00522A3F" w:rsidP="0057792F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0A5CEE24" w14:textId="02DD505F" w:rsidR="00522A3F" w:rsidRDefault="00522A3F" w:rsidP="0057792F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7F60F472" w14:textId="7C23FC7B" w:rsidR="00522A3F" w:rsidRDefault="00522A3F" w:rsidP="0057792F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0B99EEC0" w14:textId="21452314" w:rsidR="00522A3F" w:rsidRDefault="00522A3F" w:rsidP="0057792F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745F7D85" w14:textId="77777777" w:rsidR="00522A3F" w:rsidRPr="009B16F2" w:rsidRDefault="00522A3F" w:rsidP="0057792F">
      <w:pPr>
        <w:pStyle w:val="ListParagraph"/>
        <w:spacing w:line="36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14:paraId="0672679F" w14:textId="7F609485" w:rsidR="00074FAE" w:rsidRPr="009B16F2" w:rsidRDefault="00074FAE" w:rsidP="009B16F2">
      <w:pPr>
        <w:pStyle w:val="Heading1"/>
      </w:pPr>
      <w:bookmarkStart w:id="17" w:name="_Toc43838037"/>
      <w:r w:rsidRPr="009B16F2">
        <w:t>BAB IV</w:t>
      </w:r>
      <w:bookmarkEnd w:id="17"/>
    </w:p>
    <w:p w14:paraId="6DFDF9A7" w14:textId="20AEE358" w:rsidR="00074FAE" w:rsidRPr="009B16F2" w:rsidRDefault="00673223" w:rsidP="009B16F2">
      <w:pPr>
        <w:pStyle w:val="Heading1"/>
      </w:pPr>
      <w:bookmarkStart w:id="18" w:name="_Toc43838038"/>
      <w:r w:rsidRPr="009B16F2">
        <w:t>UJI COBA</w:t>
      </w:r>
      <w:r w:rsidR="00074FAE" w:rsidRPr="009B16F2">
        <w:t xml:space="preserve"> DAN PEMBAHASAN</w:t>
      </w:r>
      <w:bookmarkEnd w:id="18"/>
    </w:p>
    <w:p w14:paraId="188E08A4" w14:textId="75D19829" w:rsidR="00074FAE" w:rsidRPr="009B16F2" w:rsidRDefault="0057792F" w:rsidP="009B16F2">
      <w:pPr>
        <w:pStyle w:val="Heading2"/>
      </w:pPr>
      <w:bookmarkStart w:id="19" w:name="_Toc43838039"/>
      <w:r w:rsidRPr="009B16F2">
        <w:t>4.1</w:t>
      </w:r>
      <w:r w:rsidRPr="009B16F2">
        <w:tab/>
      </w:r>
      <w:proofErr w:type="spellStart"/>
      <w:r w:rsidR="00074FAE" w:rsidRPr="009B16F2">
        <w:t>Perbandingan</w:t>
      </w:r>
      <w:proofErr w:type="spellEnd"/>
      <w:r w:rsidR="00074FAE" w:rsidRPr="009B16F2">
        <w:t xml:space="preserve"> </w:t>
      </w:r>
      <w:proofErr w:type="spellStart"/>
      <w:r w:rsidR="00074FAE" w:rsidRPr="009B16F2">
        <w:t>hasil</w:t>
      </w:r>
      <w:proofErr w:type="spellEnd"/>
      <w:r w:rsidR="00074FAE" w:rsidRPr="009B16F2">
        <w:t xml:space="preserve"> </w:t>
      </w:r>
      <w:proofErr w:type="spellStart"/>
      <w:r w:rsidR="00074FAE" w:rsidRPr="009B16F2">
        <w:t>setiap</w:t>
      </w:r>
      <w:proofErr w:type="spellEnd"/>
      <w:r w:rsidR="00074FAE" w:rsidRPr="009B16F2">
        <w:t xml:space="preserve"> </w:t>
      </w:r>
      <w:proofErr w:type="spellStart"/>
      <w:r w:rsidR="00074FAE" w:rsidRPr="009B16F2">
        <w:t>percobaan</w:t>
      </w:r>
      <w:bookmarkEnd w:id="19"/>
      <w:proofErr w:type="spellEnd"/>
    </w:p>
    <w:p w14:paraId="411995F3" w14:textId="21A895A5" w:rsidR="00074FAE" w:rsidRPr="009B16F2" w:rsidRDefault="00673223" w:rsidP="00074FAE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730CF02" wp14:editId="18AD0EA9">
                <wp:simplePos x="0" y="0"/>
                <wp:positionH relativeFrom="column">
                  <wp:posOffset>363855</wp:posOffset>
                </wp:positionH>
                <wp:positionV relativeFrom="paragraph">
                  <wp:posOffset>1022985</wp:posOffset>
                </wp:positionV>
                <wp:extent cx="1168400" cy="279400"/>
                <wp:effectExtent l="0" t="0" r="0" b="63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7022D" w14:textId="631E0F06" w:rsidR="00074FAE" w:rsidRPr="00673223" w:rsidRDefault="00074FA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732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(90% dan 10%)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0CF02" id="_x0000_s1032" type="#_x0000_t202" style="position:absolute;margin-left:28.65pt;margin-top:80.55pt;width:92pt;height:2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MMIAIAACIEAAAOAAAAZHJzL2Uyb0RvYy54bWysU1GP0zAMfkfiP0R5Z+2qbbdV607HjiGk&#10;40C64wekabpGJHFIsrXj1+Oku92AN0QeIju2P9ufnfXtoBU5CuclmIpOJzklwnBopNlX9Nvz7t2S&#10;Eh+YaZgCIyp6Ep7ebt6+Wfe2FAV0oBrhCIIYX/a2ol0ItswyzzuhmZ+AFQaNLTjNAqpunzWO9Yiu&#10;VVbk+SLrwTXWARfe4+v9aKSbhN+2gocvbetFIKqiWFtIt0t3He9ss2bl3jHbSX4ug/1DFZpJg0kv&#10;UPcsMHJw8i8oLbkDD22YcNAZtK3kIvWA3UzzP7p56pgVqRckx9sLTf7/wfLH41dHZFPRGSWGaRzR&#10;sxgCeQ8DKSI7vfUlOj1ZdAsDPuOUU6fePgD/7omBbcfMXtw5B30nWIPVTWNkdhU64vgIUvefocE0&#10;7BAgAQ2t05E6JIMgOk7pdJlMLIXHlNPFcpajiaOtuFlFOaZg5Uu0dT58FKBJFCrqcPIJnR0ffBhd&#10;X1xiMg9KNjupVFLcvt4qR44Mt2SXzhn9NzdlSF/R1byYJ2QDMR6hWallwC1WUld0mccTw1kZ2fhg&#10;miQHJtUoY9HKnOmJjIzchKEe0hwWMTZSV0NzQr4cjEuLnwyFDtxPSnpc2Ir6HwfmBCXqk0HOV9PZ&#10;LG54UmbzmwIVd22pry3McISqaKBkFLch/YpYtoE7nE0rE22vlZxLxkVMxJ8/Tdz0az15vX7tzS8A&#10;AAD//wMAUEsDBBQABgAIAAAAIQD94w/c3gAAAAoBAAAPAAAAZHJzL2Rvd25yZXYueG1sTI/BTsMw&#10;EETvSPyDtUhcEHVcmgRCnAqQQFxb+gGbeJtExHYUu0369ywnuO3OjGbfltvFDuJMU+i906BWCQhy&#10;jTe9azUcvt7vH0GEiM7g4B1puFCAbXV9VWJh/Ox2dN7HVnCJCwVq6GIcCylD05HFsPIjOfaOfrIY&#10;eZ1aaSacudwOcp0kmbTYO77Q4UhvHTXf+5PVcPyc79Knuf6Ih3y3yV6xz2t/0fr2Znl5BhFpiX9h&#10;+MVndKiYqfYnZ4IYNKT5AydZz5QCwYH1RrFS85CkCmRVyv8vVD8AAAD//wMAUEsBAi0AFAAGAAgA&#10;AAAhALaDOJL+AAAA4QEAABMAAAAAAAAAAAAAAAAAAAAAAFtDb250ZW50X1R5cGVzXS54bWxQSwEC&#10;LQAUAAYACAAAACEAOP0h/9YAAACUAQAACwAAAAAAAAAAAAAAAAAvAQAAX3JlbHMvLnJlbHNQSwEC&#10;LQAUAAYACAAAACEAxapzDCACAAAiBAAADgAAAAAAAAAAAAAAAAAuAgAAZHJzL2Uyb0RvYy54bWxQ&#10;SwECLQAUAAYACAAAACEA/eMP3N4AAAAKAQAADwAAAAAAAAAAAAAAAAB6BAAAZHJzL2Rvd25yZXYu&#10;eG1sUEsFBgAAAAAEAAQA8wAAAIUFAAAAAA==&#10;" stroked="f">
                <v:textbox>
                  <w:txbxContent>
                    <w:p w14:paraId="4A07022D" w14:textId="631E0F06" w:rsidR="00074FAE" w:rsidRPr="00673223" w:rsidRDefault="00074FA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732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(90% dan 10%)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B16F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9E48EEF" wp14:editId="14F917BF">
                <wp:simplePos x="0" y="0"/>
                <wp:positionH relativeFrom="column">
                  <wp:posOffset>2336800</wp:posOffset>
                </wp:positionH>
                <wp:positionV relativeFrom="paragraph">
                  <wp:posOffset>1040130</wp:posOffset>
                </wp:positionV>
                <wp:extent cx="1159510" cy="253365"/>
                <wp:effectExtent l="0" t="0" r="254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9510" cy="25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C507B" w14:textId="5CE86C11" w:rsidR="00074FAE" w:rsidRPr="00673223" w:rsidRDefault="00074FAE" w:rsidP="00074FA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732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(75% dan 25%)</w:t>
                            </w:r>
                          </w:p>
                          <w:p w14:paraId="6657EBC3" w14:textId="72771187" w:rsidR="00074FAE" w:rsidRPr="00673223" w:rsidRDefault="00074FA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48EEF" id="_x0000_s1033" type="#_x0000_t202" style="position:absolute;margin-left:184pt;margin-top:81.9pt;width:91.3pt;height:19.9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NKpIgIAACIEAAAOAAAAZHJzL2Uyb0RvYy54bWysU9tu2zAMfR+wfxD0vjh247Yx4hRdugwD&#10;ugvQ7gNkWY6FSaImKbG7ry+luGm2vQ3zgyCa5OHhIbW6GbUiB+G8BFPTfDanRBgOrTS7mn5/3L67&#10;psQHZlqmwIiaPglPb9Zv36wGW4kCelCtcARBjK8GW9M+BFtlmee90MzPwAqDzg6cZgFNt8taxwZE&#10;1yor5vPLbADXWgdceI9/745Ouk74XSd4+Np1XgSiaorcQjpdOpt4ZusVq3aO2V7yiQb7BxaaSYNF&#10;T1B3LDCyd/IvKC25Aw9dmHHQGXSd5CL1gN3k8z+6eeiZFakXFMfbk0z+/8HyL4dvjsi2pleUGKZx&#10;RI9iDOQ9jKSI6gzWVxj0YDEsjPgbp5w69fYe+A9PDGx6Znbi1jkYesFaZJfHzOws9YjjI0gzfIYW&#10;y7B9gAQ0dk5H6VAMgug4pafTZCIVHkvm5bLM0cXRV5QXF5dlKsGql2zrfPgoQJN4qanDySd0drj3&#10;IbJh1UtILOZByXYrlUqG2zUb5ciB4ZZs0zeh/xamDBlquiyLMiEbiPlpgbQMuMVK6ppez+MX01kV&#10;1fhg2nQPTKrjHZkoM8kTFTlqE8ZmnOaA8VG6Bton1MvBcWnxkeGlB/eLkgEXtqb+5545QYn6ZFDz&#10;Zb5YxA1PxqK8KtBw557m3MMMR6iaBkqO101IryLSNnCLs+lkku2VyUQZFzGpOT2auOnndop6fdrr&#10;ZwAAAP//AwBQSwMEFAAGAAgAAAAhACKVp7ffAAAACwEAAA8AAABkcnMvZG93bnJldi54bWxMj0FO&#10;wzAQRfdI3MEaJDaIOjTEKSFOBUggti09wCSeJhGxHcVuk96eYQXL0f/68165XewgzjSF3jsND6sE&#10;BLnGm961Gg5f7/cbECGiMzh4RxouFGBbXV+VWBg/ux2d97EVPOJCgRq6GMdCytB0ZDGs/EiOs6Of&#10;LEY+p1aaCWcet4NcJ4mSFnvHHzoc6a2j5nt/shqOn/Nd9jTXH/GQ7x7VK/Z57S9a394sL88gIi3x&#10;rwy/+IwOFTPV/uRMEIOGVG3YJXKgUnbgRpYlCkStYZ2kOciqlP8dqh8AAAD//wMAUEsBAi0AFAAG&#10;AAgAAAAhALaDOJL+AAAA4QEAABMAAAAAAAAAAAAAAAAAAAAAAFtDb250ZW50X1R5cGVzXS54bWxQ&#10;SwECLQAUAAYACAAAACEAOP0h/9YAAACUAQAACwAAAAAAAAAAAAAAAAAvAQAAX3JlbHMvLnJlbHNQ&#10;SwECLQAUAAYACAAAACEAtFTSqSICAAAiBAAADgAAAAAAAAAAAAAAAAAuAgAAZHJzL2Uyb0RvYy54&#10;bWxQSwECLQAUAAYACAAAACEAIpWnt98AAAALAQAADwAAAAAAAAAAAAAAAAB8BAAAZHJzL2Rvd25y&#10;ZXYueG1sUEsFBgAAAAAEAAQA8wAAAIgFAAAAAA==&#10;" stroked="f">
                <v:textbox>
                  <w:txbxContent>
                    <w:p w14:paraId="1B7C507B" w14:textId="5CE86C11" w:rsidR="00074FAE" w:rsidRPr="00673223" w:rsidRDefault="00074FAE" w:rsidP="00074FA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732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(75% dan 25%)</w:t>
                      </w:r>
                    </w:p>
                    <w:p w14:paraId="6657EBC3" w14:textId="72771187" w:rsidR="00074FAE" w:rsidRPr="00673223" w:rsidRDefault="00074FA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74FAE" w:rsidRPr="009B16F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789DF22" wp14:editId="06C92895">
                <wp:simplePos x="0" y="0"/>
                <wp:positionH relativeFrom="column">
                  <wp:posOffset>4385310</wp:posOffset>
                </wp:positionH>
                <wp:positionV relativeFrom="paragraph">
                  <wp:posOffset>1022985</wp:posOffset>
                </wp:positionV>
                <wp:extent cx="1168400" cy="1404620"/>
                <wp:effectExtent l="0" t="0" r="0" b="952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331F0F" w14:textId="7696E76A" w:rsidR="00074FAE" w:rsidRPr="00673223" w:rsidRDefault="00074FA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732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(60% dan 40%)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89DF22" id="_x0000_s1034" type="#_x0000_t202" style="position:absolute;margin-left:345.3pt;margin-top:80.55pt;width:92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rbdIAIAACMEAAAOAAAAZHJzL2Uyb0RvYy54bWysU11v2yAUfZ+0/4B4X2xHTtZacaouXaZJ&#10;3YfU9gdgjGM04DIgsbNfvwtO06h7q8YDAu7lcO85h9XNqBU5COclmJoWs5wSYTi00uxq+vS4/XBF&#10;iQ/MtEyBETU9Ck9v1u/frQZbiTn0oFrhCIIYXw22pn0Itsoyz3uhmZ+BFQaDHTjNAm7dLmsdGxBd&#10;q2ye58tsANdaB1x4j6d3U5CuE37XCR5+dJ0XgaiaYm0hzS7NTZyz9YpVO8dsL/mpDPaGKjSTBh89&#10;Q92xwMjeyX+gtOQOPHRhxkFn0HWSi9QDdlPkr7p56JkVqRckx9szTf7/wfLvh5+OyLamKJRhGiV6&#10;FGMgn2Ak88jOYH2FSQ8W08KIx6hy6tTbe+C/PDGw6ZnZiVvnYOgFa7G6It7MLq5OOD6CNMM3aPEZ&#10;tg+QgMbO6UgdkkEQHVU6npWJpfD4ZLG8KnMMcYwVZV4u50m7jFXP163z4YsATeKipg6lT/DscO9D&#10;LIdVzynxNQ9KtlupVNq4XbNRjhwY2mSbRurgVZoyZKjp9WK+SMgG4v3kIC0D2lhJjTzmcUzGinR8&#10;Nm1KCUyqaY2VKHPiJ1IykRPGZjwJgfmRuwbaIxLmYHIt/jJc9OD+UDKgY2vqf++ZE5SorwZJvy7K&#10;Mlo8bcrFR2SIuMtIcxlhhiNUTQMl03IT0rdIdNhbFGcrE20vlZxKRicmNk+/Jlr9cp+yXv72+i8A&#10;AAD//wMAUEsDBBQABgAIAAAAIQAs/Jhb4AAAAAsBAAAPAAAAZHJzL2Rvd25yZXYueG1sTI/LTsMw&#10;EEX3SPyDNUjsqJMWQghxqoqKDQskClK7dONJHOFHZLtp+HuGFV3O3KM7Z+r1bA2bMMTBOwH5IgOG&#10;rvVqcL2Ar8/XuxJYTNIpabxDAT8YYd1cX9WyUv7sPnDapZ5RiYuVFKBTGivOY6vRyrjwIzrKOh+s&#10;TDSGnqsgz1RuDV9mWcGtHBxd0HLEF43t9+5kBeytHtQ2vB86ZabtW7d5GOcwCnF7M2+egSWc0z8M&#10;f/qkDg05Hf3JqciMgOIpKwiloMhzYESUj/e0OQpYlcsV8Kbmlz80vwAAAP//AwBQSwECLQAUAAYA&#10;CAAAACEAtoM4kv4AAADhAQAAEwAAAAAAAAAAAAAAAAAAAAAAW0NvbnRlbnRfVHlwZXNdLnhtbFBL&#10;AQItABQABgAIAAAAIQA4/SH/1gAAAJQBAAALAAAAAAAAAAAAAAAAAC8BAABfcmVscy8ucmVsc1BL&#10;AQItABQABgAIAAAAIQA97rbdIAIAACMEAAAOAAAAAAAAAAAAAAAAAC4CAABkcnMvZTJvRG9jLnht&#10;bFBLAQItABQABgAIAAAAIQAs/Jhb4AAAAAsBAAAPAAAAAAAAAAAAAAAAAHoEAABkcnMvZG93bnJl&#10;di54bWxQSwUGAAAAAAQABADzAAAAhwUAAAAA&#10;" stroked="f">
                <v:textbox style="mso-fit-shape-to-text:t">
                  <w:txbxContent>
                    <w:p w14:paraId="52331F0F" w14:textId="7696E76A" w:rsidR="00074FAE" w:rsidRPr="00673223" w:rsidRDefault="00074FA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732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(60% dan 40%)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4FAE" w:rsidRPr="009B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A3536" wp14:editId="312203B2">
            <wp:extent cx="1946733" cy="923925"/>
            <wp:effectExtent l="0" t="0" r="0" b="0"/>
            <wp:docPr id="326" name="Google Shape;326;p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Google Shape;326;p37"/>
                    <pic:cNvPicPr preferRelativeResize="0"/>
                  </pic:nvPicPr>
                  <pic:blipFill>
                    <a:blip r:embed="rId1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82" cy="94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FAE" w:rsidRPr="009B16F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74FAE" w:rsidRPr="009B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4D5F92" wp14:editId="50FEF14E">
            <wp:extent cx="1859179" cy="973667"/>
            <wp:effectExtent l="0" t="0" r="8255" b="0"/>
            <wp:docPr id="325" name="Google Shape;325;p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Google Shape;325;p37"/>
                    <pic:cNvPicPr preferRelativeResize="0"/>
                  </pic:nvPicPr>
                  <pic:blipFill>
                    <a:blip r:embed="rId2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722" cy="101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FAE" w:rsidRPr="009B16F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74FAE" w:rsidRPr="009B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6B8630" wp14:editId="70FBCA8C">
            <wp:extent cx="2000250" cy="922450"/>
            <wp:effectExtent l="0" t="0" r="0" b="0"/>
            <wp:docPr id="324" name="Google Shape;324;p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Google Shape;324;p37"/>
                    <pic:cNvPicPr preferRelativeResize="0"/>
                  </pic:nvPicPr>
                  <pic:blipFill>
                    <a:blip r:embed="rId2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558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0EA6" w14:textId="501257EF" w:rsidR="00AE57DA" w:rsidRPr="009B16F2" w:rsidRDefault="00AE57DA" w:rsidP="00074FA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362AD" w14:textId="69815B4F" w:rsidR="00074FAE" w:rsidRPr="009B16F2" w:rsidRDefault="00074FAE" w:rsidP="00074FA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ke-3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training 60% dan data testing 40%,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akurasinya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0,88.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precision, </w:t>
      </w:r>
      <w:r w:rsidRPr="009B16F2">
        <w:rPr>
          <w:rFonts w:ascii="Times New Roman" w:hAnsi="Times New Roman" w:cs="Times New Roman"/>
          <w:sz w:val="24"/>
          <w:szCs w:val="24"/>
        </w:rPr>
        <w:lastRenderedPageBreak/>
        <w:t xml:space="preserve">recall, dan f1-scorenya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ke-1 dan ke-2.</w:t>
      </w:r>
    </w:p>
    <w:p w14:paraId="22926B69" w14:textId="7ACDB0FA" w:rsidR="00DD2525" w:rsidRPr="009B16F2" w:rsidRDefault="00074FAE" w:rsidP="00DD252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DD2525" w:rsidRPr="009B16F2">
        <w:rPr>
          <w:rFonts w:ascii="Times New Roman" w:hAnsi="Times New Roman" w:cs="Times New Roman"/>
          <w:sz w:val="24"/>
          <w:szCs w:val="24"/>
        </w:rPr>
        <w:t xml:space="preserve">. Karena, data training yang </w:t>
      </w:r>
      <w:proofErr w:type="spellStart"/>
      <w:r w:rsidR="00DD2525" w:rsidRPr="009B16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DD2525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525" w:rsidRPr="009B16F2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="00DD2525" w:rsidRPr="009B16F2">
        <w:rPr>
          <w:rFonts w:ascii="Times New Roman" w:hAnsi="Times New Roman" w:cs="Times New Roman"/>
          <w:sz w:val="24"/>
          <w:szCs w:val="24"/>
        </w:rPr>
        <w:t xml:space="preserve"> (60% data training) </w:t>
      </w:r>
      <w:proofErr w:type="spellStart"/>
      <w:r w:rsidR="00DD2525" w:rsidRPr="009B16F2">
        <w:rPr>
          <w:rFonts w:ascii="Times New Roman" w:hAnsi="Times New Roman" w:cs="Times New Roman"/>
          <w:sz w:val="24"/>
          <w:szCs w:val="24"/>
        </w:rPr>
        <w:t>memilki</w:t>
      </w:r>
      <w:proofErr w:type="spellEnd"/>
      <w:r w:rsidR="00DD2525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525" w:rsidRPr="009B16F2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DD2525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525" w:rsidRPr="009B16F2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DD2525"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2525" w:rsidRPr="009B16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DD2525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525" w:rsidRPr="009B16F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DD2525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525" w:rsidRPr="009B16F2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DD2525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525"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D2525" w:rsidRPr="009B16F2">
        <w:rPr>
          <w:rFonts w:ascii="Times New Roman" w:hAnsi="Times New Roman" w:cs="Times New Roman"/>
          <w:sz w:val="24"/>
          <w:szCs w:val="24"/>
        </w:rPr>
        <w:t xml:space="preserve"> yang data training </w:t>
      </w:r>
      <w:proofErr w:type="spellStart"/>
      <w:r w:rsidR="00DD2525" w:rsidRPr="009B16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DD2525"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525" w:rsidRPr="009B16F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DD2525" w:rsidRPr="009B16F2">
        <w:rPr>
          <w:rFonts w:ascii="Times New Roman" w:hAnsi="Times New Roman" w:cs="Times New Roman"/>
          <w:sz w:val="24"/>
          <w:szCs w:val="24"/>
        </w:rPr>
        <w:t xml:space="preserve"> (75% dan 90% data training).</w:t>
      </w:r>
    </w:p>
    <w:p w14:paraId="05303B7D" w14:textId="77777777" w:rsidR="00DD2525" w:rsidRPr="009B16F2" w:rsidRDefault="00DD2525" w:rsidP="00DD252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B16F2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666EC20" w14:textId="0A8B4D8D" w:rsidR="00DD2525" w:rsidRPr="009B16F2" w:rsidRDefault="00DD2525" w:rsidP="00DD2525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Adanya parameter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= 56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testing dan data training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random /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1F1B81C4" w14:textId="7B01511E" w:rsidR="00DD2525" w:rsidRPr="009B16F2" w:rsidRDefault="00DD2525" w:rsidP="0067322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Lalu,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= 56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training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73"/>
        <w:gridCol w:w="1560"/>
      </w:tblGrid>
      <w:tr w:rsidR="00DD2525" w:rsidRPr="009B16F2" w14:paraId="41A48E05" w14:textId="77777777" w:rsidTr="00DD2525">
        <w:trPr>
          <w:trHeight w:hRule="exact" w:val="343"/>
          <w:jc w:val="center"/>
        </w:trPr>
        <w:tc>
          <w:tcPr>
            <w:tcW w:w="2473" w:type="dxa"/>
          </w:tcPr>
          <w:p w14:paraId="5C11B7DF" w14:textId="2C81243E" w:rsidR="00DD2525" w:rsidRPr="009B16F2" w:rsidRDefault="00DD2525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Data Training</w:t>
            </w:r>
          </w:p>
        </w:tc>
        <w:tc>
          <w:tcPr>
            <w:tcW w:w="1560" w:type="dxa"/>
          </w:tcPr>
          <w:p w14:paraId="2EC7CA31" w14:textId="0E9E337C" w:rsidR="00DD2525" w:rsidRPr="009B16F2" w:rsidRDefault="00DD2525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</w:tr>
      <w:tr w:rsidR="00DD2525" w:rsidRPr="009B16F2" w14:paraId="1A8CBE99" w14:textId="77777777" w:rsidTr="00DD2525">
        <w:trPr>
          <w:trHeight w:hRule="exact" w:val="361"/>
          <w:jc w:val="center"/>
        </w:trPr>
        <w:tc>
          <w:tcPr>
            <w:tcW w:w="2473" w:type="dxa"/>
          </w:tcPr>
          <w:p w14:paraId="60E935F3" w14:textId="2F33163D" w:rsidR="00DD2525" w:rsidRPr="009B16F2" w:rsidRDefault="00DD2525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 xml:space="preserve">10% </w:t>
            </w:r>
          </w:p>
        </w:tc>
        <w:tc>
          <w:tcPr>
            <w:tcW w:w="1560" w:type="dxa"/>
          </w:tcPr>
          <w:p w14:paraId="6DC786D6" w14:textId="19EF9BA7" w:rsidR="00DD2525" w:rsidRPr="009B16F2" w:rsidRDefault="00F65B0B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0.71</w:t>
            </w:r>
          </w:p>
        </w:tc>
      </w:tr>
      <w:tr w:rsidR="00DD2525" w:rsidRPr="009B16F2" w14:paraId="1040D192" w14:textId="77777777" w:rsidTr="00DD2525">
        <w:trPr>
          <w:trHeight w:hRule="exact" w:val="361"/>
          <w:jc w:val="center"/>
        </w:trPr>
        <w:tc>
          <w:tcPr>
            <w:tcW w:w="2473" w:type="dxa"/>
          </w:tcPr>
          <w:p w14:paraId="2478BAFE" w14:textId="10C1DAE9" w:rsidR="00DD2525" w:rsidRPr="009B16F2" w:rsidRDefault="00DD2525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20%</w:t>
            </w:r>
          </w:p>
        </w:tc>
        <w:tc>
          <w:tcPr>
            <w:tcW w:w="1560" w:type="dxa"/>
          </w:tcPr>
          <w:p w14:paraId="46AA59B8" w14:textId="366F5701" w:rsidR="00DD2525" w:rsidRPr="009B16F2" w:rsidRDefault="00F65B0B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0.76</w:t>
            </w:r>
          </w:p>
        </w:tc>
      </w:tr>
      <w:tr w:rsidR="00DD2525" w:rsidRPr="009B16F2" w14:paraId="51312701" w14:textId="77777777" w:rsidTr="00DD2525">
        <w:trPr>
          <w:trHeight w:hRule="exact" w:val="361"/>
          <w:jc w:val="center"/>
        </w:trPr>
        <w:tc>
          <w:tcPr>
            <w:tcW w:w="2473" w:type="dxa"/>
          </w:tcPr>
          <w:p w14:paraId="21B48CD5" w14:textId="5E4DF565" w:rsidR="00DD2525" w:rsidRPr="009B16F2" w:rsidRDefault="00DD2525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30%</w:t>
            </w:r>
          </w:p>
        </w:tc>
        <w:tc>
          <w:tcPr>
            <w:tcW w:w="1560" w:type="dxa"/>
          </w:tcPr>
          <w:p w14:paraId="268B8319" w14:textId="17A6C8E9" w:rsidR="00DD2525" w:rsidRPr="009B16F2" w:rsidRDefault="00F65B0B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0.74</w:t>
            </w:r>
          </w:p>
        </w:tc>
      </w:tr>
      <w:tr w:rsidR="00DD2525" w:rsidRPr="009B16F2" w14:paraId="609E4314" w14:textId="77777777" w:rsidTr="00DD2525">
        <w:trPr>
          <w:trHeight w:hRule="exact" w:val="361"/>
          <w:jc w:val="center"/>
        </w:trPr>
        <w:tc>
          <w:tcPr>
            <w:tcW w:w="2473" w:type="dxa"/>
          </w:tcPr>
          <w:p w14:paraId="65B231CB" w14:textId="4BB34001" w:rsidR="00DD2525" w:rsidRPr="009B16F2" w:rsidRDefault="00F65B0B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40%</w:t>
            </w:r>
          </w:p>
        </w:tc>
        <w:tc>
          <w:tcPr>
            <w:tcW w:w="1560" w:type="dxa"/>
          </w:tcPr>
          <w:p w14:paraId="002D3030" w14:textId="38EFC18B" w:rsidR="00DD2525" w:rsidRPr="009B16F2" w:rsidRDefault="00F65B0B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0.80</w:t>
            </w:r>
          </w:p>
        </w:tc>
      </w:tr>
      <w:tr w:rsidR="00DD2525" w:rsidRPr="009B16F2" w14:paraId="51AF0B15" w14:textId="77777777" w:rsidTr="00DD2525">
        <w:trPr>
          <w:trHeight w:hRule="exact" w:val="343"/>
          <w:jc w:val="center"/>
        </w:trPr>
        <w:tc>
          <w:tcPr>
            <w:tcW w:w="2473" w:type="dxa"/>
          </w:tcPr>
          <w:p w14:paraId="32804576" w14:textId="5A69CA90" w:rsidR="00DD2525" w:rsidRPr="009B16F2" w:rsidRDefault="00F65B0B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50%</w:t>
            </w:r>
          </w:p>
        </w:tc>
        <w:tc>
          <w:tcPr>
            <w:tcW w:w="1560" w:type="dxa"/>
          </w:tcPr>
          <w:p w14:paraId="7DF59701" w14:textId="5B9F9274" w:rsidR="00DD2525" w:rsidRPr="009B16F2" w:rsidRDefault="00F65B0B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0.82</w:t>
            </w:r>
          </w:p>
        </w:tc>
      </w:tr>
      <w:tr w:rsidR="00DD2525" w:rsidRPr="009B16F2" w14:paraId="3DBD28F7" w14:textId="77777777" w:rsidTr="00DD2525">
        <w:trPr>
          <w:trHeight w:hRule="exact" w:val="343"/>
          <w:jc w:val="center"/>
        </w:trPr>
        <w:tc>
          <w:tcPr>
            <w:tcW w:w="2473" w:type="dxa"/>
          </w:tcPr>
          <w:p w14:paraId="4348F913" w14:textId="5F2ADDBF" w:rsidR="00DD2525" w:rsidRPr="009B16F2" w:rsidRDefault="00F65B0B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60%</w:t>
            </w:r>
          </w:p>
        </w:tc>
        <w:tc>
          <w:tcPr>
            <w:tcW w:w="1560" w:type="dxa"/>
          </w:tcPr>
          <w:p w14:paraId="61881C93" w14:textId="78935126" w:rsidR="00DD2525" w:rsidRPr="009B16F2" w:rsidRDefault="00F65B0B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0.88</w:t>
            </w:r>
          </w:p>
        </w:tc>
      </w:tr>
      <w:tr w:rsidR="00DD2525" w:rsidRPr="009B16F2" w14:paraId="539CD8D5" w14:textId="77777777" w:rsidTr="00DD2525">
        <w:trPr>
          <w:trHeight w:hRule="exact" w:val="298"/>
          <w:jc w:val="center"/>
        </w:trPr>
        <w:tc>
          <w:tcPr>
            <w:tcW w:w="2473" w:type="dxa"/>
          </w:tcPr>
          <w:p w14:paraId="1CD96559" w14:textId="650C35A0" w:rsidR="00DD2525" w:rsidRPr="009B16F2" w:rsidRDefault="00F65B0B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70%</w:t>
            </w:r>
          </w:p>
        </w:tc>
        <w:tc>
          <w:tcPr>
            <w:tcW w:w="1560" w:type="dxa"/>
          </w:tcPr>
          <w:p w14:paraId="5B11C419" w14:textId="60E8F0B4" w:rsidR="00DD2525" w:rsidRPr="009B16F2" w:rsidRDefault="00F65B0B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0.80</w:t>
            </w:r>
          </w:p>
        </w:tc>
      </w:tr>
      <w:tr w:rsidR="00DD2525" w:rsidRPr="009B16F2" w14:paraId="7B3F6C72" w14:textId="77777777" w:rsidTr="00DD2525">
        <w:trPr>
          <w:trHeight w:hRule="exact" w:val="352"/>
          <w:jc w:val="center"/>
        </w:trPr>
        <w:tc>
          <w:tcPr>
            <w:tcW w:w="2473" w:type="dxa"/>
          </w:tcPr>
          <w:p w14:paraId="433756D8" w14:textId="50D164C7" w:rsidR="00DD2525" w:rsidRPr="009B16F2" w:rsidRDefault="00F65B0B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75%</w:t>
            </w:r>
          </w:p>
        </w:tc>
        <w:tc>
          <w:tcPr>
            <w:tcW w:w="1560" w:type="dxa"/>
          </w:tcPr>
          <w:p w14:paraId="3D0B72C9" w14:textId="0174C780" w:rsidR="00DD2525" w:rsidRPr="009B16F2" w:rsidRDefault="00F65B0B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0.84</w:t>
            </w:r>
          </w:p>
        </w:tc>
      </w:tr>
      <w:tr w:rsidR="00DD2525" w:rsidRPr="009B16F2" w14:paraId="3527E398" w14:textId="77777777" w:rsidTr="00DD2525">
        <w:trPr>
          <w:trHeight w:hRule="exact" w:val="361"/>
          <w:jc w:val="center"/>
        </w:trPr>
        <w:tc>
          <w:tcPr>
            <w:tcW w:w="2473" w:type="dxa"/>
          </w:tcPr>
          <w:p w14:paraId="4B30530A" w14:textId="27A0C75F" w:rsidR="00DD2525" w:rsidRPr="009B16F2" w:rsidRDefault="00F65B0B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80%</w:t>
            </w:r>
          </w:p>
        </w:tc>
        <w:tc>
          <w:tcPr>
            <w:tcW w:w="1560" w:type="dxa"/>
          </w:tcPr>
          <w:p w14:paraId="17EE89C4" w14:textId="75EA2B70" w:rsidR="00DD2525" w:rsidRPr="009B16F2" w:rsidRDefault="00F65B0B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0.80</w:t>
            </w:r>
          </w:p>
        </w:tc>
      </w:tr>
      <w:tr w:rsidR="00DD2525" w:rsidRPr="009B16F2" w14:paraId="7944323C" w14:textId="77777777" w:rsidTr="00DD2525">
        <w:trPr>
          <w:trHeight w:hRule="exact" w:val="361"/>
          <w:jc w:val="center"/>
        </w:trPr>
        <w:tc>
          <w:tcPr>
            <w:tcW w:w="2473" w:type="dxa"/>
          </w:tcPr>
          <w:p w14:paraId="56530B52" w14:textId="2B0AA677" w:rsidR="00DD2525" w:rsidRPr="009B16F2" w:rsidRDefault="00F65B0B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85%</w:t>
            </w:r>
          </w:p>
        </w:tc>
        <w:tc>
          <w:tcPr>
            <w:tcW w:w="1560" w:type="dxa"/>
          </w:tcPr>
          <w:p w14:paraId="4AE61F1B" w14:textId="69125872" w:rsidR="00DD2525" w:rsidRPr="009B16F2" w:rsidRDefault="00F65B0B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0.80</w:t>
            </w:r>
          </w:p>
        </w:tc>
      </w:tr>
      <w:tr w:rsidR="00DD2525" w:rsidRPr="009B16F2" w14:paraId="63439089" w14:textId="77777777" w:rsidTr="00DD2525">
        <w:trPr>
          <w:trHeight w:hRule="exact" w:val="316"/>
          <w:jc w:val="center"/>
        </w:trPr>
        <w:tc>
          <w:tcPr>
            <w:tcW w:w="2473" w:type="dxa"/>
          </w:tcPr>
          <w:p w14:paraId="4848296C" w14:textId="33C4DCA5" w:rsidR="00DD2525" w:rsidRPr="009B16F2" w:rsidRDefault="00F65B0B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90%</w:t>
            </w:r>
          </w:p>
        </w:tc>
        <w:tc>
          <w:tcPr>
            <w:tcW w:w="1560" w:type="dxa"/>
          </w:tcPr>
          <w:p w14:paraId="1369F75E" w14:textId="5DB43190" w:rsidR="00DD2525" w:rsidRPr="009B16F2" w:rsidRDefault="00F65B0B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0.80</w:t>
            </w:r>
          </w:p>
        </w:tc>
      </w:tr>
      <w:tr w:rsidR="00DD2525" w:rsidRPr="009B16F2" w14:paraId="6261A2F7" w14:textId="77777777" w:rsidTr="00F65B0B">
        <w:trPr>
          <w:trHeight w:hRule="exact" w:val="316"/>
          <w:jc w:val="center"/>
        </w:trPr>
        <w:tc>
          <w:tcPr>
            <w:tcW w:w="2473" w:type="dxa"/>
          </w:tcPr>
          <w:p w14:paraId="320CCB3C" w14:textId="52ECD10F" w:rsidR="00DD2525" w:rsidRPr="009B16F2" w:rsidRDefault="00F65B0B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95%</w:t>
            </w:r>
          </w:p>
        </w:tc>
        <w:tc>
          <w:tcPr>
            <w:tcW w:w="1560" w:type="dxa"/>
          </w:tcPr>
          <w:p w14:paraId="2FDD931E" w14:textId="7083C303" w:rsidR="00DD2525" w:rsidRPr="009B16F2" w:rsidRDefault="00F65B0B" w:rsidP="00DD25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6F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73B60705" w14:textId="77777777" w:rsidR="00F65B0B" w:rsidRPr="009B16F2" w:rsidRDefault="00F65B0B" w:rsidP="00F65B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B688B0" w14:textId="0FE22496" w:rsidR="00F65B0B" w:rsidRPr="009B16F2" w:rsidRDefault="00F65B0B" w:rsidP="00F65B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Dari data training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B83235" w14:textId="704DDAD9" w:rsidR="00F65B0B" w:rsidRPr="009B16F2" w:rsidRDefault="0057792F" w:rsidP="009B16F2">
      <w:pPr>
        <w:pStyle w:val="Heading2"/>
      </w:pPr>
      <w:bookmarkStart w:id="20" w:name="_Toc43838040"/>
      <w:r w:rsidRPr="009B16F2">
        <w:t xml:space="preserve">4.2 </w:t>
      </w:r>
      <w:r w:rsidRPr="009B16F2">
        <w:tab/>
      </w:r>
      <w:r w:rsidR="00F65B0B" w:rsidRPr="009B16F2">
        <w:t>Analisa Masalah</w:t>
      </w:r>
      <w:bookmarkEnd w:id="20"/>
      <w:r w:rsidR="00F65B0B" w:rsidRPr="009B16F2">
        <w:t xml:space="preserve"> </w:t>
      </w:r>
    </w:p>
    <w:p w14:paraId="486ADF4A" w14:textId="77777777" w:rsidR="00F65B0B" w:rsidRPr="009B16F2" w:rsidRDefault="00F65B0B" w:rsidP="00F65B0B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testing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berpengaruh</w:t>
      </w:r>
      <w:proofErr w:type="spellEnd"/>
    </w:p>
    <w:p w14:paraId="4704F106" w14:textId="77777777" w:rsidR="00F65B0B" w:rsidRPr="009B16F2" w:rsidRDefault="00F65B0B" w:rsidP="00F65B0B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lastRenderedPageBreak/>
        <w:t xml:space="preserve">random _state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sama</w:t>
      </w:r>
      <w:proofErr w:type="spellEnd"/>
    </w:p>
    <w:p w14:paraId="239F5689" w14:textId="77777777" w:rsidR="00F65B0B" w:rsidRPr="009B16F2" w:rsidRDefault="00F65B0B" w:rsidP="00F65B0B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32C79A11" w14:textId="71A2499C" w:rsidR="00F65B0B" w:rsidRPr="009B16F2" w:rsidRDefault="00F65B0B" w:rsidP="00F65B0B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Padahal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nyatanya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51B1EB66" w14:textId="5B81A651" w:rsidR="00F65B0B" w:rsidRPr="009B16F2" w:rsidRDefault="00F65B0B" w:rsidP="00F65B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74562C0E" w14:textId="24A9418B" w:rsidR="00F65B0B" w:rsidRPr="009B16F2" w:rsidRDefault="0057792F" w:rsidP="009B16F2">
      <w:pPr>
        <w:pStyle w:val="Heading2"/>
      </w:pPr>
      <w:bookmarkStart w:id="21" w:name="_Toc43838041"/>
      <w:r w:rsidRPr="009B16F2">
        <w:t xml:space="preserve">4.3 </w:t>
      </w:r>
      <w:r w:rsidRPr="009B16F2">
        <w:tab/>
      </w:r>
      <w:r w:rsidR="00F65B0B" w:rsidRPr="009B16F2">
        <w:t xml:space="preserve">Solusi </w:t>
      </w:r>
      <w:proofErr w:type="spellStart"/>
      <w:r w:rsidR="00F65B0B" w:rsidRPr="009B16F2">
        <w:t>Permasalahan</w:t>
      </w:r>
      <w:bookmarkEnd w:id="21"/>
      <w:proofErr w:type="spellEnd"/>
      <w:r w:rsidR="00F65B0B" w:rsidRPr="009B16F2">
        <w:t xml:space="preserve"> </w:t>
      </w:r>
    </w:p>
    <w:p w14:paraId="04CA73EA" w14:textId="77777777" w:rsidR="00F65B0B" w:rsidRPr="009B16F2" w:rsidRDefault="00F65B0B" w:rsidP="00F65B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training dan testing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random. Lalu,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10 kali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porsi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uji.</w:t>
      </w:r>
    </w:p>
    <w:p w14:paraId="65CD86B0" w14:textId="77777777" w:rsidR="00F65B0B" w:rsidRPr="009B16F2" w:rsidRDefault="00F65B0B" w:rsidP="00F65B0B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>60% data training, 40 % data testing</w:t>
      </w:r>
    </w:p>
    <w:p w14:paraId="18B4EE00" w14:textId="77777777" w:rsidR="00F65B0B" w:rsidRPr="009B16F2" w:rsidRDefault="00F65B0B" w:rsidP="00F65B0B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>75% data training, 25% data testing</w:t>
      </w:r>
    </w:p>
    <w:p w14:paraId="701B243A" w14:textId="77777777" w:rsidR="00F65B0B" w:rsidRPr="009B16F2" w:rsidRDefault="00F65B0B" w:rsidP="00F65B0B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>90% data training, 10% data testing</w:t>
      </w:r>
    </w:p>
    <w:p w14:paraId="5C49C80B" w14:textId="17D6674A" w:rsidR="00F65B0B" w:rsidRPr="009B16F2" w:rsidRDefault="00F65B0B" w:rsidP="00F65B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porsi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uji. Nilai rata-rata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17455103" w14:textId="77777777" w:rsidR="00673223" w:rsidRPr="009B16F2" w:rsidRDefault="00673223" w:rsidP="00F65B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86F315" w14:textId="64BF724A" w:rsidR="00F65B0B" w:rsidRPr="009B16F2" w:rsidRDefault="00F65B0B" w:rsidP="006732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10x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2AD85972" w14:textId="026A4176" w:rsidR="00F65B0B" w:rsidRDefault="00522A3F" w:rsidP="00522A3F">
      <w:pPr>
        <w:pStyle w:val="ListParagraph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60% Data Training</w:t>
      </w:r>
    </w:p>
    <w:p w14:paraId="415E0E7B" w14:textId="24F42F4B" w:rsidR="00522A3F" w:rsidRDefault="00522A3F" w:rsidP="00522A3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0502" w:dyaOrig="3662" w14:anchorId="719966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5.1pt;height:183.3pt" o:ole="">
            <v:imagedata r:id="rId30" o:title=""/>
          </v:shape>
          <o:OLEObject Type="Embed" ProgID="Excel.Sheet.12" ShapeID="_x0000_i1025" DrawAspect="Content" ObjectID="_1759491865" r:id="rId31"/>
        </w:object>
      </w:r>
    </w:p>
    <w:p w14:paraId="0A45DAE3" w14:textId="2CE97F27" w:rsidR="00522A3F" w:rsidRDefault="00522A3F" w:rsidP="00522A3F">
      <w:pPr>
        <w:pStyle w:val="ListParagraph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Tabel 75% Data Training</w:t>
      </w:r>
    </w:p>
    <w:p w14:paraId="14BFD6E2" w14:textId="546C9843" w:rsidR="00522A3F" w:rsidRDefault="00522A3F" w:rsidP="00522A3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0502" w:dyaOrig="3662" w14:anchorId="54EE4A6C">
          <v:shape id="_x0000_i1026" type="#_x0000_t75" style="width:525.1pt;height:183.3pt" o:ole="">
            <v:imagedata r:id="rId32" o:title=""/>
          </v:shape>
          <o:OLEObject Type="Embed" ProgID="Excel.Sheet.12" ShapeID="_x0000_i1026" DrawAspect="Content" ObjectID="_1759491866" r:id="rId33"/>
        </w:object>
      </w:r>
    </w:p>
    <w:p w14:paraId="651A332E" w14:textId="392A5AAE" w:rsidR="00522A3F" w:rsidRDefault="00522A3F" w:rsidP="00522A3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8E59F6D" w14:textId="0C21E6C0" w:rsidR="00522A3F" w:rsidRDefault="00522A3F" w:rsidP="00522A3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B9E188A" w14:textId="4B200FDE" w:rsidR="00522A3F" w:rsidRDefault="00522A3F" w:rsidP="00522A3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80D9828" w14:textId="2C930E93" w:rsidR="00522A3F" w:rsidRDefault="00522A3F" w:rsidP="00522A3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0A2E14A" w14:textId="23A99D17" w:rsidR="00522A3F" w:rsidRDefault="00522A3F" w:rsidP="00522A3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CFC4097" w14:textId="3446B467" w:rsidR="00522A3F" w:rsidRDefault="00522A3F" w:rsidP="00522A3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7839B34" w14:textId="2EE5CDD1" w:rsidR="00522A3F" w:rsidRDefault="00522A3F" w:rsidP="00522A3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115A00B" w14:textId="77777777" w:rsidR="00522A3F" w:rsidRDefault="00522A3F" w:rsidP="00522A3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5448E3C" w14:textId="270C1254" w:rsidR="00522A3F" w:rsidRDefault="00522A3F" w:rsidP="00522A3F">
      <w:pPr>
        <w:pStyle w:val="ListParagraph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90% Data Training</w:t>
      </w:r>
    </w:p>
    <w:p w14:paraId="1527EF6B" w14:textId="75A9AD05" w:rsidR="00522A3F" w:rsidRDefault="00522A3F" w:rsidP="00522A3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0502" w:dyaOrig="3662" w14:anchorId="1517FDB4">
          <v:shape id="_x0000_i1027" type="#_x0000_t75" style="width:525.1pt;height:183.3pt" o:ole="">
            <v:imagedata r:id="rId34" o:title=""/>
          </v:shape>
          <o:OLEObject Type="Embed" ProgID="Excel.Sheet.12" ShapeID="_x0000_i1027" DrawAspect="Content" ObjectID="_1759491867" r:id="rId35"/>
        </w:object>
      </w:r>
    </w:p>
    <w:p w14:paraId="095F8FA8" w14:textId="3216D6CE" w:rsidR="00522A3F" w:rsidRDefault="00522A3F" w:rsidP="00522A3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13B6E36" w14:textId="1B93A51F" w:rsidR="00522A3F" w:rsidRDefault="00522A3F" w:rsidP="00522A3F">
      <w:pPr>
        <w:pStyle w:val="ListParagraph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Data Training</w:t>
      </w:r>
    </w:p>
    <w:p w14:paraId="0A3256EE" w14:textId="417A6F0F" w:rsidR="00522A3F" w:rsidRDefault="00522A3F" w:rsidP="00522A3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8650" w:dyaOrig="1234" w14:anchorId="0E7534E2">
          <v:shape id="_x0000_i1028" type="#_x0000_t75" style="width:432.5pt;height:62pt" o:ole="">
            <v:imagedata r:id="rId36" o:title=""/>
          </v:shape>
          <o:OLEObject Type="Embed" ProgID="Excel.Sheet.12" ShapeID="_x0000_i1028" DrawAspect="Content" ObjectID="_1759491868" r:id="rId37"/>
        </w:object>
      </w:r>
    </w:p>
    <w:p w14:paraId="11036BB1" w14:textId="4B472597" w:rsidR="00522A3F" w:rsidRDefault="00522A3F" w:rsidP="00522A3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379E5DB" w14:textId="3F400A81" w:rsidR="00522A3F" w:rsidRDefault="00522A3F" w:rsidP="00522A3F">
      <w:pPr>
        <w:pStyle w:val="ListParagraph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Training</w:t>
      </w:r>
    </w:p>
    <w:p w14:paraId="16DFC0F8" w14:textId="39D4107B" w:rsidR="00522A3F" w:rsidRPr="00522A3F" w:rsidRDefault="00522A3F" w:rsidP="00522A3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891740" wp14:editId="014DC08E">
            <wp:extent cx="5715000" cy="3533775"/>
            <wp:effectExtent l="0" t="0" r="0" b="9525"/>
            <wp:docPr id="5" name="Chart 5" title="Chart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42B2FFC3" w14:textId="5DEC302E" w:rsidR="00F65B0B" w:rsidRPr="009B16F2" w:rsidRDefault="00673223" w:rsidP="006732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. Di mana data training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(90% data training)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training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(75% dan 60% data training).</w:t>
      </w:r>
    </w:p>
    <w:p w14:paraId="400B6E5E" w14:textId="77777777" w:rsidR="00DD2525" w:rsidRPr="009B16F2" w:rsidRDefault="00DD2525" w:rsidP="00DD25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98DEA3" w14:textId="662F59B5" w:rsidR="00074FAE" w:rsidRPr="009B16F2" w:rsidRDefault="00074FAE" w:rsidP="00074FA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297D45C" w14:textId="2ACE4237" w:rsidR="00AE57DA" w:rsidRPr="009B16F2" w:rsidRDefault="00AE57DA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11C525" w14:textId="2E967CD6" w:rsidR="00AE57DA" w:rsidRPr="009B16F2" w:rsidRDefault="00AE57DA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42D8AA" w14:textId="6E28EAB1" w:rsidR="00AE57DA" w:rsidRPr="009B16F2" w:rsidRDefault="00AE57DA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751CD6" w14:textId="26DFE9CD" w:rsidR="00AE57DA" w:rsidRPr="009B16F2" w:rsidRDefault="00AE57DA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A5ADC5" w14:textId="2A61B035" w:rsidR="00AE57DA" w:rsidRPr="009B16F2" w:rsidRDefault="00AE57DA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B1BDCB" w14:textId="3DCAD4BC" w:rsidR="009B16F2" w:rsidRPr="009B16F2" w:rsidRDefault="009B16F2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500EC9" w14:textId="7F53F5D4" w:rsidR="009B16F2" w:rsidRPr="009B16F2" w:rsidRDefault="009B16F2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0ACACA" w14:textId="60127C20" w:rsidR="009B16F2" w:rsidRPr="009B16F2" w:rsidRDefault="009B16F2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30C22C" w14:textId="2995F710" w:rsidR="009B16F2" w:rsidRPr="009B16F2" w:rsidRDefault="009B16F2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3FBEC" w14:textId="5A548824" w:rsidR="009B16F2" w:rsidRPr="009B16F2" w:rsidRDefault="009B16F2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F7AD35" w14:textId="73BCCC2D" w:rsidR="009B16F2" w:rsidRPr="009B16F2" w:rsidRDefault="009B16F2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F1D95A" w14:textId="552C270A" w:rsidR="009B16F2" w:rsidRPr="009B16F2" w:rsidRDefault="009B16F2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E28034" w14:textId="215D0F01" w:rsidR="009B16F2" w:rsidRPr="009B16F2" w:rsidRDefault="009B16F2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15511D" w14:textId="2939C01D" w:rsidR="009B16F2" w:rsidRDefault="009B16F2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8BE078" w14:textId="3C2F1D75" w:rsidR="00522A3F" w:rsidRDefault="00522A3F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89DE61" w14:textId="45B4411C" w:rsidR="00522A3F" w:rsidRDefault="00522A3F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32B899" w14:textId="77777777" w:rsidR="00522A3F" w:rsidRPr="009B16F2" w:rsidRDefault="00522A3F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D749C8" w14:textId="0A55525B" w:rsidR="00673223" w:rsidRPr="009B16F2" w:rsidRDefault="00673223" w:rsidP="009B16F2">
      <w:pPr>
        <w:pStyle w:val="Heading1"/>
      </w:pPr>
      <w:bookmarkStart w:id="22" w:name="_Toc43838042"/>
      <w:r w:rsidRPr="009B16F2">
        <w:t>BAB V</w:t>
      </w:r>
      <w:bookmarkEnd w:id="22"/>
    </w:p>
    <w:p w14:paraId="07364930" w14:textId="5934354C" w:rsidR="00673223" w:rsidRPr="009B16F2" w:rsidRDefault="00673223" w:rsidP="009B16F2">
      <w:pPr>
        <w:pStyle w:val="Heading1"/>
      </w:pPr>
      <w:bookmarkStart w:id="23" w:name="_Toc43838043"/>
      <w:r w:rsidRPr="009B16F2">
        <w:t>KESIMPULAN DAN SARAN</w:t>
      </w:r>
      <w:bookmarkEnd w:id="23"/>
    </w:p>
    <w:p w14:paraId="42ED8D5C" w14:textId="00163008" w:rsidR="00673223" w:rsidRPr="009B16F2" w:rsidRDefault="0057792F" w:rsidP="009B16F2">
      <w:pPr>
        <w:pStyle w:val="Heading2"/>
      </w:pPr>
      <w:bookmarkStart w:id="24" w:name="_Toc43838044"/>
      <w:r w:rsidRPr="009B16F2">
        <w:t xml:space="preserve">5.1 </w:t>
      </w:r>
      <w:r w:rsidRPr="009B16F2">
        <w:tab/>
      </w:r>
      <w:r w:rsidR="00673223" w:rsidRPr="009B16F2">
        <w:t>Kesimpulan</w:t>
      </w:r>
      <w:bookmarkEnd w:id="24"/>
      <w:r w:rsidR="00673223" w:rsidRPr="009B16F2">
        <w:t xml:space="preserve"> </w:t>
      </w:r>
    </w:p>
    <w:p w14:paraId="10C2421E" w14:textId="77294EB8" w:rsidR="000235B1" w:rsidRPr="009B16F2" w:rsidRDefault="000235B1" w:rsidP="000235B1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Model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64E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4EEF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964E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4EEF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964E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4EEF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964EEF">
        <w:rPr>
          <w:rFonts w:ascii="Times New Roman" w:hAnsi="Times New Roman" w:cs="Times New Roman"/>
          <w:sz w:val="24"/>
          <w:szCs w:val="24"/>
        </w:rPr>
        <w:t xml:space="preserve"> 0.9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90% data training.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training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0797B8" w14:textId="6E3D5D7F" w:rsidR="000235B1" w:rsidRPr="009B16F2" w:rsidRDefault="0057792F" w:rsidP="009B16F2">
      <w:pPr>
        <w:pStyle w:val="Heading2"/>
      </w:pPr>
      <w:bookmarkStart w:id="25" w:name="_Toc43838045"/>
      <w:r w:rsidRPr="009B16F2">
        <w:t xml:space="preserve">5.2 </w:t>
      </w:r>
      <w:r w:rsidRPr="009B16F2">
        <w:tab/>
      </w:r>
      <w:r w:rsidR="000235B1" w:rsidRPr="009B16F2">
        <w:t>Saran</w:t>
      </w:r>
      <w:bookmarkEnd w:id="25"/>
      <w:r w:rsidR="000235B1" w:rsidRPr="009B16F2">
        <w:t xml:space="preserve"> </w:t>
      </w:r>
    </w:p>
    <w:p w14:paraId="249E78DD" w14:textId="138219D8" w:rsidR="000235B1" w:rsidRPr="009B16F2" w:rsidRDefault="000235B1" w:rsidP="000235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ab/>
        <w:t xml:space="preserve">Hal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(100 record) agar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Prostat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58E459E4" w14:textId="4B5967D4" w:rsidR="00AE57DA" w:rsidRPr="009B16F2" w:rsidRDefault="00AE57DA" w:rsidP="0067322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F10E5A" w14:textId="1DC06079" w:rsidR="00AE57DA" w:rsidRPr="009B16F2" w:rsidRDefault="00AE57DA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41CA42" w14:textId="0EF9510C" w:rsidR="00AE57DA" w:rsidRPr="009B16F2" w:rsidRDefault="00AE57DA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A6F1A2" w14:textId="58909723" w:rsidR="00AE57DA" w:rsidRPr="009B16F2" w:rsidRDefault="00AE57DA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02F7E6" w14:textId="12ED18C3" w:rsidR="00AE57DA" w:rsidRPr="009B16F2" w:rsidRDefault="00AE57DA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B9B07" w14:textId="7FD71921" w:rsidR="00AE57DA" w:rsidRPr="009B16F2" w:rsidRDefault="00AE57DA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EC1307" w14:textId="70A2E01D" w:rsidR="00AE57DA" w:rsidRPr="009B16F2" w:rsidRDefault="00AE57DA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7C9A05" w14:textId="4E2D716E" w:rsidR="00AE57DA" w:rsidRPr="009B16F2" w:rsidRDefault="00AE57DA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656AF8" w14:textId="0DC5760D" w:rsidR="00AE57DA" w:rsidRPr="009B16F2" w:rsidRDefault="00AE57DA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4E8EE9" w14:textId="3FCD77B5" w:rsidR="00AE57DA" w:rsidRPr="009B16F2" w:rsidRDefault="00AE57DA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76265B" w14:textId="77AA5576" w:rsidR="00AE57DA" w:rsidRPr="009B16F2" w:rsidRDefault="00AE57DA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9D78FD" w14:textId="20377C1F" w:rsidR="00AE57DA" w:rsidRPr="009B16F2" w:rsidRDefault="00AE57DA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A16E8E" w14:textId="4B1B0764" w:rsidR="00AE57DA" w:rsidRPr="009B16F2" w:rsidRDefault="00AE57DA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F75DF1" w14:textId="3ADBE5DB" w:rsidR="00AE57DA" w:rsidRPr="009B16F2" w:rsidRDefault="00AE57DA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F8D31F" w14:textId="77777777" w:rsidR="000235B1" w:rsidRPr="009B16F2" w:rsidRDefault="000235B1" w:rsidP="005867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7755AA" w14:textId="45B86165" w:rsidR="00586792" w:rsidRPr="009B16F2" w:rsidRDefault="00A247B3" w:rsidP="009B16F2">
      <w:pPr>
        <w:pStyle w:val="Heading1"/>
      </w:pPr>
      <w:bookmarkStart w:id="26" w:name="_Toc43838046"/>
      <w:r w:rsidRPr="009B16F2">
        <w:t>DAFTAR PUSTAKA</w:t>
      </w:r>
      <w:bookmarkEnd w:id="26"/>
    </w:p>
    <w:p w14:paraId="320B891E" w14:textId="78FD376C" w:rsidR="00586792" w:rsidRPr="009B16F2" w:rsidRDefault="00586792" w:rsidP="00586792">
      <w:pPr>
        <w:spacing w:line="360" w:lineRule="auto"/>
        <w:ind w:left="720" w:hanging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Han, </w:t>
      </w:r>
      <w:proofErr w:type="spellStart"/>
      <w:proofErr w:type="gramStart"/>
      <w:r w:rsidRPr="009B16F2">
        <w:rPr>
          <w:rFonts w:ascii="Times New Roman" w:hAnsi="Times New Roman" w:cs="Times New Roman"/>
          <w:sz w:val="24"/>
          <w:szCs w:val="24"/>
        </w:rPr>
        <w:t>J.,&amp;</w:t>
      </w:r>
      <w:proofErr w:type="gramEnd"/>
      <w:r w:rsidRPr="009B16F2">
        <w:rPr>
          <w:rFonts w:ascii="Times New Roman" w:hAnsi="Times New Roman" w:cs="Times New Roman"/>
          <w:sz w:val="24"/>
          <w:szCs w:val="24"/>
        </w:rPr>
        <w:t>Kamber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, M. (2006). </w:t>
      </w:r>
      <w:r w:rsidRPr="009B16F2">
        <w:rPr>
          <w:rFonts w:ascii="Times New Roman" w:hAnsi="Times New Roman" w:cs="Times New Roman"/>
          <w:i/>
          <w:iCs/>
          <w:sz w:val="24"/>
          <w:szCs w:val="24"/>
        </w:rPr>
        <w:t xml:space="preserve">Data Mining Concept and </w:t>
      </w:r>
      <w:proofErr w:type="spellStart"/>
      <w:r w:rsidRPr="009B16F2">
        <w:rPr>
          <w:rFonts w:ascii="Times New Roman" w:hAnsi="Times New Roman" w:cs="Times New Roman"/>
          <w:i/>
          <w:iCs/>
          <w:sz w:val="24"/>
          <w:szCs w:val="24"/>
        </w:rPr>
        <w:t>Tehniques.San</w:t>
      </w:r>
      <w:proofErr w:type="spellEnd"/>
      <w:r w:rsidRPr="009B16F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9B16F2">
        <w:rPr>
          <w:rFonts w:ascii="Times New Roman" w:hAnsi="Times New Roman" w:cs="Times New Roman"/>
          <w:i/>
          <w:iCs/>
          <w:sz w:val="24"/>
          <w:szCs w:val="24"/>
        </w:rPr>
        <w:t>Fransisco :</w:t>
      </w:r>
      <w:proofErr w:type="gramEnd"/>
      <w:r w:rsidRPr="009B16F2">
        <w:rPr>
          <w:rFonts w:ascii="Times New Roman" w:hAnsi="Times New Roman" w:cs="Times New Roman"/>
          <w:i/>
          <w:iCs/>
          <w:sz w:val="24"/>
          <w:szCs w:val="24"/>
        </w:rPr>
        <w:t xml:space="preserve"> Morgan Kauffman.</w:t>
      </w:r>
    </w:p>
    <w:p w14:paraId="32D8C178" w14:textId="758AD0A6" w:rsidR="00A247B3" w:rsidRPr="009B16F2" w:rsidRDefault="00A247B3" w:rsidP="00586792">
      <w:pPr>
        <w:spacing w:line="360" w:lineRule="auto"/>
        <w:ind w:left="720" w:hanging="72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Kevin Adrian. (2019). </w:t>
      </w:r>
      <w:proofErr w:type="spellStart"/>
      <w:r w:rsidRPr="009B16F2">
        <w:rPr>
          <w:rFonts w:ascii="Times New Roman" w:hAnsi="Times New Roman" w:cs="Times New Roman"/>
          <w:i/>
          <w:iCs/>
          <w:sz w:val="24"/>
          <w:szCs w:val="24"/>
        </w:rPr>
        <w:t>Fungsi</w:t>
      </w:r>
      <w:proofErr w:type="spellEnd"/>
      <w:r w:rsidRPr="009B16F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i/>
          <w:iCs/>
          <w:sz w:val="24"/>
          <w:szCs w:val="24"/>
        </w:rPr>
        <w:t>Kelenjar</w:t>
      </w:r>
      <w:proofErr w:type="spellEnd"/>
      <w:r w:rsidRPr="009B16F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i/>
          <w:iCs/>
          <w:sz w:val="24"/>
          <w:szCs w:val="24"/>
        </w:rPr>
        <w:t>Prostat</w:t>
      </w:r>
      <w:proofErr w:type="spellEnd"/>
      <w:r w:rsidRPr="009B16F2"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 w:rsidRPr="009B16F2">
        <w:rPr>
          <w:rFonts w:ascii="Times New Roman" w:hAnsi="Times New Roman" w:cs="Times New Roman"/>
          <w:i/>
          <w:iCs/>
          <w:sz w:val="24"/>
          <w:szCs w:val="24"/>
        </w:rPr>
        <w:t>Gangguan</w:t>
      </w:r>
      <w:proofErr w:type="spellEnd"/>
      <w:r w:rsidRPr="009B16F2">
        <w:rPr>
          <w:rFonts w:ascii="Times New Roman" w:hAnsi="Times New Roman" w:cs="Times New Roman"/>
          <w:i/>
          <w:iCs/>
          <w:sz w:val="24"/>
          <w:szCs w:val="24"/>
        </w:rPr>
        <w:t xml:space="preserve"> yang Bisa </w:t>
      </w:r>
      <w:proofErr w:type="spellStart"/>
      <w:r w:rsidRPr="009B16F2">
        <w:rPr>
          <w:rFonts w:ascii="Times New Roman" w:hAnsi="Times New Roman" w:cs="Times New Roman"/>
          <w:i/>
          <w:iCs/>
          <w:sz w:val="24"/>
          <w:szCs w:val="24"/>
        </w:rPr>
        <w:t>Menghantuinnya</w:t>
      </w:r>
      <w:proofErr w:type="spellEnd"/>
      <w:r w:rsidRPr="009B16F2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21 Juni 2020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Internet: </w:t>
      </w:r>
      <w:hyperlink r:id="rId39" w:history="1">
        <w:r w:rsidRPr="009B16F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https://www.alodokter.com/fungsi-kelenjar-prostat-dan-gangguan-yang-bisa-menghantuinya</w:t>
        </w:r>
      </w:hyperlink>
      <w:r w:rsidR="00AE57DA" w:rsidRPr="009B16F2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.</w:t>
      </w:r>
    </w:p>
    <w:p w14:paraId="69735D66" w14:textId="0C268FA2" w:rsidR="00AE57DA" w:rsidRPr="009B16F2" w:rsidRDefault="00AE57DA" w:rsidP="00AE57DA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B16F2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Sajid Saifi. (2018). </w:t>
      </w:r>
      <w:r w:rsidRPr="009B16F2">
        <w:rPr>
          <w:rStyle w:val="Hyperlink"/>
          <w:rFonts w:ascii="Times New Roman" w:hAnsi="Times New Roman" w:cs="Times New Roman"/>
          <w:i/>
          <w:iCs/>
          <w:color w:val="auto"/>
          <w:sz w:val="24"/>
          <w:szCs w:val="24"/>
          <w:u w:val="none"/>
        </w:rPr>
        <w:t xml:space="preserve">Prostate Cancer Dataset. </w:t>
      </w:r>
      <w:proofErr w:type="spellStart"/>
      <w:r w:rsidRPr="009B16F2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Dikutip</w:t>
      </w:r>
      <w:proofErr w:type="spellEnd"/>
      <w:r w:rsidRPr="009B16F2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21 Juni 2020 </w:t>
      </w:r>
      <w:proofErr w:type="spellStart"/>
      <w:r w:rsidRPr="009B16F2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dari</w:t>
      </w:r>
      <w:proofErr w:type="spellEnd"/>
      <w:r w:rsidRPr="009B16F2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Internet. </w:t>
      </w:r>
      <w:r w:rsidRPr="009B16F2">
        <w:rPr>
          <w:rFonts w:ascii="Times New Roman" w:hAnsi="Times New Roman" w:cs="Times New Roman"/>
          <w:sz w:val="24"/>
          <w:szCs w:val="24"/>
        </w:rPr>
        <w:t>https://www.kaggle.com/sajidsaifi/prostate-cancer/.</w:t>
      </w:r>
    </w:p>
    <w:p w14:paraId="5790AE07" w14:textId="27835CC6" w:rsidR="00586792" w:rsidRPr="009B16F2" w:rsidRDefault="00586792" w:rsidP="00586792">
      <w:pPr>
        <w:spacing w:line="36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16F2">
        <w:rPr>
          <w:rFonts w:ascii="Times New Roman" w:hAnsi="Times New Roman" w:cs="Times New Roman"/>
          <w:sz w:val="24"/>
          <w:szCs w:val="24"/>
        </w:rPr>
        <w:lastRenderedPageBreak/>
        <w:t>Wa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Ode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Dewiana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.  (2015). </w:t>
      </w:r>
      <w:proofErr w:type="spellStart"/>
      <w:r w:rsidRPr="009B16F2">
        <w:rPr>
          <w:rFonts w:ascii="Times New Roman" w:hAnsi="Times New Roman" w:cs="Times New Roman"/>
          <w:i/>
          <w:iCs/>
          <w:sz w:val="24"/>
          <w:szCs w:val="24"/>
        </w:rPr>
        <w:t>Kanker</w:t>
      </w:r>
      <w:proofErr w:type="spellEnd"/>
      <w:r w:rsidRPr="009B16F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i/>
          <w:iCs/>
          <w:sz w:val="24"/>
          <w:szCs w:val="24"/>
        </w:rPr>
        <w:t>Prostat</w:t>
      </w:r>
      <w:proofErr w:type="spellEnd"/>
      <w:r w:rsidRPr="009B16F2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9B1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21 Juni 2020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Internet: https://burangasitamaymo.wordpress.com/2015/06/26/makalah-kanker-prostat/</w:t>
      </w:r>
      <w:r w:rsidR="00AE57DA" w:rsidRPr="009B16F2">
        <w:rPr>
          <w:rFonts w:ascii="Times New Roman" w:hAnsi="Times New Roman" w:cs="Times New Roman"/>
          <w:sz w:val="24"/>
          <w:szCs w:val="24"/>
        </w:rPr>
        <w:t>.</w:t>
      </w:r>
    </w:p>
    <w:p w14:paraId="1A1D9527" w14:textId="78E18137" w:rsidR="00A247B3" w:rsidRPr="009B16F2" w:rsidRDefault="00586792" w:rsidP="00586792">
      <w:pPr>
        <w:spacing w:line="36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9B16F2">
        <w:rPr>
          <w:rFonts w:ascii="Times New Roman" w:hAnsi="Times New Roman" w:cs="Times New Roman"/>
          <w:sz w:val="24"/>
          <w:szCs w:val="24"/>
        </w:rPr>
        <w:t xml:space="preserve">Wikipedia. (2018). </w:t>
      </w:r>
      <w:proofErr w:type="spellStart"/>
      <w:r w:rsidRPr="009B16F2">
        <w:rPr>
          <w:rFonts w:ascii="Times New Roman" w:hAnsi="Times New Roman" w:cs="Times New Roman"/>
          <w:i/>
          <w:iCs/>
          <w:sz w:val="24"/>
          <w:szCs w:val="24"/>
        </w:rPr>
        <w:t>Tumori</w:t>
      </w:r>
      <w:proofErr w:type="spellEnd"/>
      <w:r w:rsidRPr="009B16F2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Dikutip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21 Juni 2020 </w:t>
      </w:r>
      <w:proofErr w:type="spellStart"/>
      <w:r w:rsidRPr="009B16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16F2">
        <w:rPr>
          <w:rFonts w:ascii="Times New Roman" w:hAnsi="Times New Roman" w:cs="Times New Roman"/>
          <w:sz w:val="24"/>
          <w:szCs w:val="24"/>
        </w:rPr>
        <w:t xml:space="preserve"> Internet: </w:t>
      </w:r>
      <w:hyperlink r:id="rId40" w:anchor=":~:text=Tumor%20atau%20barah%20(bahasa%20Inggris,latin%20yang%20berarti%20%22bengkak%22" w:history="1">
        <w:r w:rsidRPr="009B16F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https://id.wikipedia.org/wiki/Tumor#:~:text=Tumor%20atau%20barah%20(bahasa%20Inggris,latin%20yang%20berarti%20%22bengkak%22</w:t>
        </w:r>
      </w:hyperlink>
      <w:r w:rsidRPr="009B16F2">
        <w:rPr>
          <w:rFonts w:ascii="Times New Roman" w:hAnsi="Times New Roman" w:cs="Times New Roman"/>
          <w:sz w:val="24"/>
          <w:szCs w:val="24"/>
        </w:rPr>
        <w:t>.</w:t>
      </w:r>
    </w:p>
    <w:p w14:paraId="365E0212" w14:textId="77777777" w:rsidR="00586792" w:rsidRPr="009B16F2" w:rsidRDefault="00586792" w:rsidP="00586792">
      <w:pPr>
        <w:spacing w:line="36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sectPr w:rsidR="00586792" w:rsidRPr="009B16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02389" w14:textId="77777777" w:rsidR="00E5270D" w:rsidRDefault="00E5270D" w:rsidP="0057792F">
      <w:pPr>
        <w:spacing w:after="0" w:line="240" w:lineRule="auto"/>
      </w:pPr>
      <w:r>
        <w:separator/>
      </w:r>
    </w:p>
  </w:endnote>
  <w:endnote w:type="continuationSeparator" w:id="0">
    <w:p w14:paraId="5F133D2B" w14:textId="77777777" w:rsidR="00E5270D" w:rsidRDefault="00E5270D" w:rsidP="00577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5F917" w14:textId="77777777" w:rsidR="00E5270D" w:rsidRDefault="00E5270D" w:rsidP="0057792F">
      <w:pPr>
        <w:spacing w:after="0" w:line="240" w:lineRule="auto"/>
      </w:pPr>
      <w:r>
        <w:separator/>
      </w:r>
    </w:p>
  </w:footnote>
  <w:footnote w:type="continuationSeparator" w:id="0">
    <w:p w14:paraId="75D08D05" w14:textId="77777777" w:rsidR="00E5270D" w:rsidRDefault="00E5270D" w:rsidP="005779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B55E9"/>
    <w:multiLevelType w:val="hybridMultilevel"/>
    <w:tmpl w:val="2FAAEEC0"/>
    <w:lvl w:ilvl="0" w:tplc="D7E879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21A07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8FE28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22BF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7008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8AE5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50C61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5A5A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F54B1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BB2924"/>
    <w:multiLevelType w:val="hybridMultilevel"/>
    <w:tmpl w:val="E3909230"/>
    <w:lvl w:ilvl="0" w:tplc="B84275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3C823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AA27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A66A5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64C3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A968D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2204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0EEE8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A423C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B9334F"/>
    <w:multiLevelType w:val="hybridMultilevel"/>
    <w:tmpl w:val="80442F3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3FA7031"/>
    <w:multiLevelType w:val="hybridMultilevel"/>
    <w:tmpl w:val="B2D2C5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162EA"/>
    <w:multiLevelType w:val="hybridMultilevel"/>
    <w:tmpl w:val="ECE49BD4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" w15:restartNumberingAfterBreak="0">
    <w:nsid w:val="35900234"/>
    <w:multiLevelType w:val="hybridMultilevel"/>
    <w:tmpl w:val="5A04AA28"/>
    <w:lvl w:ilvl="0" w:tplc="69543E5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600ABD1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1F06892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6986BD5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C546BE9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FC26FF1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40802B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70B8D0A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6E0065A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6" w15:restartNumberingAfterBreak="0">
    <w:nsid w:val="3BFF6DEB"/>
    <w:multiLevelType w:val="hybridMultilevel"/>
    <w:tmpl w:val="11485604"/>
    <w:lvl w:ilvl="0" w:tplc="0918214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3AD075B"/>
    <w:multiLevelType w:val="multilevel"/>
    <w:tmpl w:val="DA9045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D1E4CDF"/>
    <w:multiLevelType w:val="hybridMultilevel"/>
    <w:tmpl w:val="843440C6"/>
    <w:lvl w:ilvl="0" w:tplc="38A0B45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BA1A2C3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8BC0C24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E508111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E328081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700C1F2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3AD8F8E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A46CBC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754722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9" w15:restartNumberingAfterBreak="0">
    <w:nsid w:val="61960F96"/>
    <w:multiLevelType w:val="multilevel"/>
    <w:tmpl w:val="3AC648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25100B5"/>
    <w:multiLevelType w:val="hybridMultilevel"/>
    <w:tmpl w:val="A2D8CA32"/>
    <w:lvl w:ilvl="0" w:tplc="9F7CFF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6640F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75AEF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3C82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4428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9850C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0C9C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76F6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B7C37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9B6756"/>
    <w:multiLevelType w:val="hybridMultilevel"/>
    <w:tmpl w:val="60D09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296E28"/>
    <w:multiLevelType w:val="hybridMultilevel"/>
    <w:tmpl w:val="76E81674"/>
    <w:lvl w:ilvl="0" w:tplc="C17656F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344EEA5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6136C84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241EDB9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7D4EB59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35707E9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55F61E6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8D9625E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6CC6889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num w:numId="1" w16cid:durableId="1895044738">
    <w:abstractNumId w:val="7"/>
  </w:num>
  <w:num w:numId="2" w16cid:durableId="431048361">
    <w:abstractNumId w:val="9"/>
  </w:num>
  <w:num w:numId="3" w16cid:durableId="24720584">
    <w:abstractNumId w:val="3"/>
  </w:num>
  <w:num w:numId="4" w16cid:durableId="225336681">
    <w:abstractNumId w:val="1"/>
  </w:num>
  <w:num w:numId="5" w16cid:durableId="2118481881">
    <w:abstractNumId w:val="11"/>
  </w:num>
  <w:num w:numId="6" w16cid:durableId="911962446">
    <w:abstractNumId w:val="6"/>
  </w:num>
  <w:num w:numId="7" w16cid:durableId="225606402">
    <w:abstractNumId w:val="2"/>
  </w:num>
  <w:num w:numId="8" w16cid:durableId="161745962">
    <w:abstractNumId w:val="4"/>
  </w:num>
  <w:num w:numId="9" w16cid:durableId="2097827614">
    <w:abstractNumId w:val="10"/>
  </w:num>
  <w:num w:numId="10" w16cid:durableId="156070742">
    <w:abstractNumId w:val="8"/>
  </w:num>
  <w:num w:numId="11" w16cid:durableId="1464156164">
    <w:abstractNumId w:val="12"/>
  </w:num>
  <w:num w:numId="12" w16cid:durableId="1643387130">
    <w:abstractNumId w:val="5"/>
  </w:num>
  <w:num w:numId="13" w16cid:durableId="248932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64A"/>
    <w:rsid w:val="000235B1"/>
    <w:rsid w:val="00046B47"/>
    <w:rsid w:val="00050AA3"/>
    <w:rsid w:val="00074FAE"/>
    <w:rsid w:val="000E4FB2"/>
    <w:rsid w:val="001139F9"/>
    <w:rsid w:val="00126638"/>
    <w:rsid w:val="001B19AC"/>
    <w:rsid w:val="001C1C7E"/>
    <w:rsid w:val="002044B9"/>
    <w:rsid w:val="002C6EAB"/>
    <w:rsid w:val="003256D1"/>
    <w:rsid w:val="004A4B83"/>
    <w:rsid w:val="0050564A"/>
    <w:rsid w:val="00522A3F"/>
    <w:rsid w:val="0057792F"/>
    <w:rsid w:val="00586792"/>
    <w:rsid w:val="0064430F"/>
    <w:rsid w:val="00673223"/>
    <w:rsid w:val="006A7B2A"/>
    <w:rsid w:val="009479C8"/>
    <w:rsid w:val="00964EEF"/>
    <w:rsid w:val="009B16F2"/>
    <w:rsid w:val="009C0B53"/>
    <w:rsid w:val="00A247B3"/>
    <w:rsid w:val="00AE57DA"/>
    <w:rsid w:val="00B15751"/>
    <w:rsid w:val="00DD2525"/>
    <w:rsid w:val="00E5270D"/>
    <w:rsid w:val="00F65B0B"/>
    <w:rsid w:val="00FA7508"/>
    <w:rsid w:val="00FF6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EDE3A"/>
  <w15:chartTrackingRefBased/>
  <w15:docId w15:val="{5B30CD9D-273C-4EDC-83FE-FCDC7A283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564A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B16F2"/>
    <w:pPr>
      <w:spacing w:line="360" w:lineRule="auto"/>
      <w:jc w:val="center"/>
      <w:outlineLvl w:val="0"/>
    </w:pPr>
    <w:rPr>
      <w:rFonts w:ascii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16F2"/>
    <w:pPr>
      <w:spacing w:after="0" w:line="360" w:lineRule="auto"/>
      <w:ind w:left="720" w:hanging="720"/>
      <w:jc w:val="both"/>
      <w:outlineLvl w:val="1"/>
    </w:pPr>
    <w:rPr>
      <w:rFonts w:ascii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92F"/>
    <w:pPr>
      <w:tabs>
        <w:tab w:val="left" w:pos="360"/>
      </w:tabs>
      <w:spacing w:line="360" w:lineRule="auto"/>
      <w:jc w:val="both"/>
      <w:outlineLvl w:val="2"/>
    </w:pPr>
    <w:rPr>
      <w:rFonts w:ascii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56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47B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247B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C0B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DD25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B16F2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B16F2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7792F"/>
    <w:rPr>
      <w:rFonts w:ascii="Times New Roman" w:hAnsi="Times New Roman" w:cs="Times New Roman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779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92F"/>
  </w:style>
  <w:style w:type="paragraph" w:styleId="Footer">
    <w:name w:val="footer"/>
    <w:basedOn w:val="Normal"/>
    <w:link w:val="FooterChar"/>
    <w:uiPriority w:val="99"/>
    <w:unhideWhenUsed/>
    <w:rsid w:val="005779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792F"/>
  </w:style>
  <w:style w:type="paragraph" w:styleId="TOCHeading">
    <w:name w:val="TOC Heading"/>
    <w:basedOn w:val="Heading1"/>
    <w:next w:val="Normal"/>
    <w:uiPriority w:val="39"/>
    <w:unhideWhenUsed/>
    <w:qFormat/>
    <w:rsid w:val="009B16F2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B16F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B16F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B16F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3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5786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63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372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21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185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6253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972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81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47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9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3116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7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0278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063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44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15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3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91712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156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6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8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7199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2690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49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169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403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alodokter.com/fungsi-kelenjar-prostat-dan-gangguan-yang-bisa-menghantuinya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emf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package" Target="embeddings/Microsoft_Excel_Worksheet1.xlsx"/><Relationship Id="rId38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emf"/><Relationship Id="rId37" Type="http://schemas.openxmlformats.org/officeDocument/2006/relationships/package" Target="embeddings/Microsoft_Excel_Worksheet3.xlsx"/><Relationship Id="rId40" Type="http://schemas.openxmlformats.org/officeDocument/2006/relationships/hyperlink" Target="https://id.wikipedia.org/wiki/Tum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package" Target="embeddings/Microsoft_Excel_Worksheet.xls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package" Target="embeddings/Microsoft_Excel_Worksheet2.xlsx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4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Sheet1!$H$4</c:f>
              <c:strCache>
                <c:ptCount val="1"/>
                <c:pt idx="0">
                  <c:v>Data Training 60%</c:v>
                </c:pt>
              </c:strCache>
            </c:strRef>
          </c:tx>
          <c:spPr>
            <a:solidFill>
              <a:srgbClr val="4285F4"/>
            </a:solidFill>
          </c:spPr>
          <c:invertIfNegative val="1"/>
          <c:cat>
            <c:strRef>
              <c:f>Sheet1!$I$3:$L$3</c:f>
              <c:strCache>
                <c:ptCount val="4"/>
                <c:pt idx="0">
                  <c:v>precision</c:v>
                </c:pt>
                <c:pt idx="1">
                  <c:v>recall</c:v>
                </c:pt>
                <c:pt idx="2">
                  <c:v>f1-score</c:v>
                </c:pt>
                <c:pt idx="3">
                  <c:v>accuration</c:v>
                </c:pt>
              </c:strCache>
            </c:strRef>
          </c:cat>
          <c:val>
            <c:numRef>
              <c:f>Sheet1!$I$4:$L$4</c:f>
              <c:numCache>
                <c:formatCode>General</c:formatCode>
                <c:ptCount val="4"/>
                <c:pt idx="0">
                  <c:v>0.85199999999999998</c:v>
                </c:pt>
                <c:pt idx="1">
                  <c:v>0.93199999999999983</c:v>
                </c:pt>
                <c:pt idx="2">
                  <c:v>0.88000000000000012</c:v>
                </c:pt>
                <c:pt idx="3">
                  <c:v>0.85699999999999998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</c14:spPr>
              </c14:invertSolidFillFmt>
            </c:ext>
            <c:ext xmlns:c16="http://schemas.microsoft.com/office/drawing/2014/chart" uri="{C3380CC4-5D6E-409C-BE32-E72D297353CC}">
              <c16:uniqueId val="{00000000-195F-4B75-92F6-2B9BB08E3FE4}"/>
            </c:ext>
          </c:extLst>
        </c:ser>
        <c:ser>
          <c:idx val="1"/>
          <c:order val="1"/>
          <c:tx>
            <c:strRef>
              <c:f>Sheet1!$H$5</c:f>
              <c:strCache>
                <c:ptCount val="1"/>
                <c:pt idx="0">
                  <c:v>Data Training 75%</c:v>
                </c:pt>
              </c:strCache>
            </c:strRef>
          </c:tx>
          <c:spPr>
            <a:solidFill>
              <a:srgbClr val="EA4335"/>
            </a:solidFill>
          </c:spPr>
          <c:invertIfNegative val="1"/>
          <c:cat>
            <c:strRef>
              <c:f>Sheet1!$I$3:$L$3</c:f>
              <c:strCache>
                <c:ptCount val="4"/>
                <c:pt idx="0">
                  <c:v>precision</c:v>
                </c:pt>
                <c:pt idx="1">
                  <c:v>recall</c:v>
                </c:pt>
                <c:pt idx="2">
                  <c:v>f1-score</c:v>
                </c:pt>
                <c:pt idx="3">
                  <c:v>accuration</c:v>
                </c:pt>
              </c:strCache>
            </c:strRef>
          </c:cat>
          <c:val>
            <c:numRef>
              <c:f>Sheet1!$I$5:$L$5</c:f>
              <c:numCache>
                <c:formatCode>General</c:formatCode>
                <c:ptCount val="4"/>
                <c:pt idx="0">
                  <c:v>0.85699999999999998</c:v>
                </c:pt>
                <c:pt idx="1">
                  <c:v>0.96799999999999997</c:v>
                </c:pt>
                <c:pt idx="2">
                  <c:v>0.81099999999999994</c:v>
                </c:pt>
                <c:pt idx="3">
                  <c:v>0.87999999999999989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</c14:spPr>
              </c14:invertSolidFillFmt>
            </c:ext>
            <c:ext xmlns:c16="http://schemas.microsoft.com/office/drawing/2014/chart" uri="{C3380CC4-5D6E-409C-BE32-E72D297353CC}">
              <c16:uniqueId val="{00000001-195F-4B75-92F6-2B9BB08E3FE4}"/>
            </c:ext>
          </c:extLst>
        </c:ser>
        <c:ser>
          <c:idx val="2"/>
          <c:order val="2"/>
          <c:tx>
            <c:strRef>
              <c:f>Sheet1!$H$6</c:f>
              <c:strCache>
                <c:ptCount val="1"/>
                <c:pt idx="0">
                  <c:v>Data Training 90%</c:v>
                </c:pt>
              </c:strCache>
            </c:strRef>
          </c:tx>
          <c:spPr>
            <a:solidFill>
              <a:srgbClr val="FBBC04"/>
            </a:solidFill>
          </c:spPr>
          <c:invertIfNegative val="1"/>
          <c:cat>
            <c:strRef>
              <c:f>Sheet1!$I$3:$L$3</c:f>
              <c:strCache>
                <c:ptCount val="4"/>
                <c:pt idx="0">
                  <c:v>precision</c:v>
                </c:pt>
                <c:pt idx="1">
                  <c:v>recall</c:v>
                </c:pt>
                <c:pt idx="2">
                  <c:v>f1-score</c:v>
                </c:pt>
                <c:pt idx="3">
                  <c:v>accuration</c:v>
                </c:pt>
              </c:strCache>
            </c:strRef>
          </c:cat>
          <c:val>
            <c:numRef>
              <c:f>Sheet1!$I$6:$L$6</c:f>
              <c:numCache>
                <c:formatCode>General</c:formatCode>
                <c:ptCount val="4"/>
                <c:pt idx="0">
                  <c:v>0.87200000000000011</c:v>
                </c:pt>
                <c:pt idx="1">
                  <c:v>1</c:v>
                </c:pt>
                <c:pt idx="2">
                  <c:v>0.92599999999999993</c:v>
                </c:pt>
                <c:pt idx="3">
                  <c:v>0.9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</c14:spPr>
              </c14:invertSolidFillFmt>
            </c:ext>
            <c:ext xmlns:c16="http://schemas.microsoft.com/office/drawing/2014/chart" uri="{C3380CC4-5D6E-409C-BE32-E72D297353CC}">
              <c16:uniqueId val="{00000002-195F-4B75-92F6-2B9BB08E3F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15009664"/>
        <c:axId val="1215024352"/>
      </c:barChart>
      <c:catAx>
        <c:axId val="121500966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 lvl="0">
                  <a:defRPr b="0">
                    <a:solidFill>
                      <a:srgbClr val="000000"/>
                    </a:solidFill>
                    <a:latin typeface="+mn-lt"/>
                  </a:defRPr>
                </a:pPr>
                <a:endParaRPr lang="en-US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/>
          <a:lstStyle/>
          <a:p>
            <a:pPr lvl="0">
              <a:defRPr b="0">
                <a:solidFill>
                  <a:srgbClr val="000000"/>
                </a:solidFill>
                <a:latin typeface="+mn-lt"/>
              </a:defRPr>
            </a:pPr>
            <a:endParaRPr lang="en-US"/>
          </a:p>
        </c:txPr>
        <c:crossAx val="1215024352"/>
        <c:crosses val="autoZero"/>
        <c:auto val="1"/>
        <c:lblAlgn val="ctr"/>
        <c:lblOffset val="100"/>
        <c:noMultiLvlLbl val="1"/>
      </c:catAx>
      <c:valAx>
        <c:axId val="1215024352"/>
        <c:scaling>
          <c:orientation val="minMax"/>
        </c:scaling>
        <c:delete val="0"/>
        <c:axPos val="l"/>
        <c:majorGridlines>
          <c:spPr>
            <a:ln>
              <a:solidFill>
                <a:srgbClr val="B7B7B7"/>
              </a:solidFill>
            </a:ln>
          </c:spPr>
        </c:majorGridlines>
        <c:minorGridlines>
          <c:spPr>
            <a:ln>
              <a:solidFill>
                <a:srgbClr val="CCCCCC">
                  <a:alpha val="0"/>
                </a:srgbClr>
              </a:solidFill>
            </a:ln>
          </c:spPr>
        </c:minorGridlines>
        <c:title>
          <c:tx>
            <c:rich>
              <a:bodyPr/>
              <a:lstStyle/>
              <a:p>
                <a:pPr lvl="0">
                  <a:defRPr b="0">
                    <a:solidFill>
                      <a:srgbClr val="000000"/>
                    </a:solidFill>
                    <a:latin typeface="+mn-lt"/>
                  </a:defRPr>
                </a:pPr>
                <a:endParaRPr lang="en-US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ln/>
        </c:spPr>
        <c:txPr>
          <a:bodyPr/>
          <a:lstStyle/>
          <a:p>
            <a:pPr lvl="0">
              <a:defRPr b="0">
                <a:solidFill>
                  <a:srgbClr val="000000"/>
                </a:solidFill>
                <a:latin typeface="+mn-lt"/>
              </a:defRPr>
            </a:pPr>
            <a:endParaRPr lang="en-US"/>
          </a:p>
        </c:txPr>
        <c:crossAx val="1215009664"/>
        <c:crosses val="autoZero"/>
        <c:crossBetween val="between"/>
      </c:valAx>
    </c:plotArea>
    <c:legend>
      <c:legendPos val="r"/>
      <c:overlay val="0"/>
      <c:txPr>
        <a:bodyPr/>
        <a:lstStyle/>
        <a:p>
          <a:pPr lvl="0">
            <a:defRPr b="0">
              <a:solidFill>
                <a:srgbClr val="1A1A1A"/>
              </a:solidFill>
              <a:latin typeface="+mn-lt"/>
            </a:defRPr>
          </a:pPr>
          <a:endParaRPr lang="en-US"/>
        </a:p>
      </c:txPr>
    </c:legend>
    <c:plotVisOnly val="1"/>
    <c:dispBlanksAs val="zero"/>
    <c:showDLblsOverMax val="1"/>
  </c:chart>
  <c:externalData r:id="rId2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Sheets">
    <a:dk1>
      <a:srgbClr val="000000"/>
    </a:dk1>
    <a:lt1>
      <a:srgbClr val="FFFFFF"/>
    </a:lt1>
    <a:dk2>
      <a:srgbClr val="000000"/>
    </a:dk2>
    <a:lt2>
      <a:srgbClr val="FFFFFF"/>
    </a:lt2>
    <a:accent1>
      <a:srgbClr val="4285F4"/>
    </a:accent1>
    <a:accent2>
      <a:srgbClr val="EA4335"/>
    </a:accent2>
    <a:accent3>
      <a:srgbClr val="FBBC04"/>
    </a:accent3>
    <a:accent4>
      <a:srgbClr val="34A853"/>
    </a:accent4>
    <a:accent5>
      <a:srgbClr val="FF6D01"/>
    </a:accent5>
    <a:accent6>
      <a:srgbClr val="46BDC6"/>
    </a:accent6>
    <a:hlink>
      <a:srgbClr val="1155CC"/>
    </a:hlink>
    <a:folHlink>
      <a:srgbClr val="1155CC"/>
    </a:folHlink>
  </a:clrScheme>
  <a:fontScheme name="Sheets">
    <a:majorFont>
      <a:latin typeface="Arial"/>
      <a:ea typeface="Arial"/>
      <a:cs typeface="Arial"/>
    </a:majorFont>
    <a:minorFont>
      <a:latin typeface="Arial"/>
      <a:ea typeface="Arial"/>
      <a:cs typeface="Arial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F7870-0459-4A21-9168-78B74EBF6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24</Pages>
  <Words>2247</Words>
  <Characters>12810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robby skate</dc:creator>
  <cp:keywords/>
  <dc:description/>
  <cp:lastModifiedBy>Ferr Triwan</cp:lastModifiedBy>
  <cp:revision>2</cp:revision>
  <dcterms:created xsi:type="dcterms:W3CDTF">2023-10-22T07:58:00Z</dcterms:created>
  <dcterms:modified xsi:type="dcterms:W3CDTF">2023-10-22T07:58:00Z</dcterms:modified>
</cp:coreProperties>
</file>