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C28AF" w14:textId="273A606F" w:rsidR="00494CAA" w:rsidRDefault="00AA4864" w:rsidP="00AA4864">
      <w:pPr>
        <w:ind w:firstLine="0"/>
        <w:rPr>
          <w:lang w:val="en-US"/>
        </w:rPr>
      </w:pPr>
      <w:r>
        <w:rPr>
          <w:lang w:val="en-US"/>
        </w:rPr>
        <w:t>David Samuel Sitorus</w:t>
      </w:r>
    </w:p>
    <w:p w14:paraId="05924936" w14:textId="051B94DA" w:rsidR="00AA4864" w:rsidRDefault="00AA4864" w:rsidP="00AA4864">
      <w:pPr>
        <w:ind w:firstLine="0"/>
        <w:rPr>
          <w:lang w:val="en-US"/>
        </w:rPr>
      </w:pPr>
      <w:r>
        <w:rPr>
          <w:lang w:val="en-US"/>
        </w:rPr>
        <w:t>2105541084</w:t>
      </w:r>
    </w:p>
    <w:p w14:paraId="0E2A1E8E" w14:textId="1275C36C" w:rsidR="00AA4864" w:rsidRDefault="00AA4864" w:rsidP="00AA48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Menghitung denominasi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4864" w14:paraId="0F3ACD53" w14:textId="77777777" w:rsidTr="00AA4864">
        <w:tc>
          <w:tcPr>
            <w:tcW w:w="9016" w:type="dxa"/>
          </w:tcPr>
          <w:p w14:paraId="21068129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&lt;?php</w:t>
            </w:r>
          </w:p>
          <w:p w14:paraId="1195B719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$jumlahUang = 1575250;</w:t>
            </w:r>
          </w:p>
          <w:p w14:paraId="379DEC36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$mataUang = [100000,50000,20000,5000,100,50];</w:t>
            </w:r>
          </w:p>
          <w:p w14:paraId="407B9AF3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$count = [0, 0, 0, 0, 0, 0];</w:t>
            </w:r>
          </w:p>
          <w:p w14:paraId="60F4331E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</w:p>
          <w:p w14:paraId="1359F3BF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for($i = 0; $i &lt; count($mataUang); $i++){</w:t>
            </w:r>
          </w:p>
          <w:p w14:paraId="7CE8A4CC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 xml:space="preserve">    while ($jumlahUang &gt;= $mataUang[$i]) {</w:t>
            </w:r>
          </w:p>
          <w:p w14:paraId="04073214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 xml:space="preserve">        $count[$i]++;</w:t>
            </w:r>
          </w:p>
          <w:p w14:paraId="2318E86F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 xml:space="preserve">        $jumlahUang = $jumlahUang - $mataUang[$i];</w:t>
            </w:r>
          </w:p>
          <w:p w14:paraId="0D99A286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 xml:space="preserve">    }</w:t>
            </w:r>
          </w:p>
          <w:p w14:paraId="59FCAAFF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}</w:t>
            </w:r>
          </w:p>
          <w:p w14:paraId="4D38DAF1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</w:p>
          <w:p w14:paraId="19343562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echo "Jumlah Rp. 100.000 : ".$count[0]. "&lt;br /&gt;";</w:t>
            </w:r>
          </w:p>
          <w:p w14:paraId="02F09E50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echo "Jumlah Rp. 50.000 : ".$count[1]. "&lt;br /&gt;";</w:t>
            </w:r>
          </w:p>
          <w:p w14:paraId="63F60EE5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echo "Jumlah Rp. 20.000 : ".$count[2]. "&lt;br /&gt;";</w:t>
            </w:r>
          </w:p>
          <w:p w14:paraId="71A64AFF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echo "Jumlah Rp. 5.000 : ".$count[3]. "&lt;br /&gt;";</w:t>
            </w:r>
          </w:p>
          <w:p w14:paraId="13980762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echo "Jumlah Rp. 100 : ".$count[4]. "&lt;br /&gt;";</w:t>
            </w:r>
          </w:p>
          <w:p w14:paraId="4A60000F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echo "Jumlah Rp. 50 : ".$count[5]. "&lt;br /&gt;";</w:t>
            </w:r>
          </w:p>
          <w:p w14:paraId="47BF4159" w14:textId="5FEF27E6" w:rsid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?&gt;</w:t>
            </w:r>
          </w:p>
        </w:tc>
      </w:tr>
    </w:tbl>
    <w:p w14:paraId="4AD6C9E5" w14:textId="1ADB5A75" w:rsidR="00AA4864" w:rsidRDefault="00AA4864" w:rsidP="00AA4864">
      <w:pPr>
        <w:ind w:firstLine="0"/>
        <w:rPr>
          <w:lang w:val="en-US"/>
        </w:rPr>
      </w:pPr>
    </w:p>
    <w:p w14:paraId="0F1A19D9" w14:textId="3CA7C7F1" w:rsidR="00AA4864" w:rsidRDefault="00AA4864" w:rsidP="00AA4864">
      <w:pPr>
        <w:ind w:firstLine="0"/>
        <w:rPr>
          <w:lang w:val="en-US"/>
        </w:rPr>
      </w:pPr>
      <w:r>
        <w:rPr>
          <w:lang w:val="en-US"/>
        </w:rPr>
        <w:t>Diatas merupakan kode lengkap dari perhitungan denominasi.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4864" w14:paraId="5148584C" w14:textId="77777777" w:rsidTr="00AA4864">
        <w:tc>
          <w:tcPr>
            <w:tcW w:w="9016" w:type="dxa"/>
          </w:tcPr>
          <w:p w14:paraId="52F109BA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$jumlahUang = 1575250;</w:t>
            </w:r>
          </w:p>
          <w:p w14:paraId="040F1112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$mataUang = [100000, 50000, 20000, 5000, 100, 50];</w:t>
            </w:r>
          </w:p>
          <w:p w14:paraId="474C32DE" w14:textId="510E939D" w:rsid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$count = [0, 0, 0, 0, 0, 0];</w:t>
            </w:r>
          </w:p>
        </w:tc>
      </w:tr>
    </w:tbl>
    <w:p w14:paraId="1CF2CAEF" w14:textId="77777777" w:rsidR="00AA4864" w:rsidRPr="00AA4864" w:rsidRDefault="00AA4864" w:rsidP="00AA4864">
      <w:pPr>
        <w:pStyle w:val="ListParagraph"/>
        <w:numPr>
          <w:ilvl w:val="0"/>
          <w:numId w:val="3"/>
        </w:numPr>
        <w:rPr>
          <w:lang w:val="en-US"/>
        </w:rPr>
      </w:pPr>
      <w:r w:rsidRPr="00AA4864">
        <w:rPr>
          <w:lang w:val="en-US"/>
        </w:rPr>
        <w:t>$jumlahUang adalah jumlah uang yang ingin diurai.</w:t>
      </w:r>
    </w:p>
    <w:p w14:paraId="295FF31D" w14:textId="77777777" w:rsidR="00AA4864" w:rsidRPr="00AA4864" w:rsidRDefault="00AA4864" w:rsidP="00AA4864">
      <w:pPr>
        <w:pStyle w:val="ListParagraph"/>
        <w:numPr>
          <w:ilvl w:val="0"/>
          <w:numId w:val="3"/>
        </w:numPr>
        <w:rPr>
          <w:lang w:val="en-US"/>
        </w:rPr>
      </w:pPr>
      <w:r w:rsidRPr="00AA4864">
        <w:rPr>
          <w:lang w:val="en-US"/>
        </w:rPr>
        <w:t>$mataUang adalah array yang berisi denominasi mata uang yang tersedia, dalam contoh ini ada denominasi 100.000, 50.000, 20.000, 5.000, 100, dan 50.</w:t>
      </w:r>
    </w:p>
    <w:p w14:paraId="0BAE30EF" w14:textId="0A9CAB6B" w:rsidR="00AA4864" w:rsidRDefault="00AA4864" w:rsidP="00AA4864">
      <w:pPr>
        <w:pStyle w:val="ListParagraph"/>
        <w:numPr>
          <w:ilvl w:val="0"/>
          <w:numId w:val="3"/>
        </w:numPr>
        <w:rPr>
          <w:lang w:val="en-US"/>
        </w:rPr>
      </w:pPr>
      <w:r w:rsidRPr="00AA4864">
        <w:rPr>
          <w:lang w:val="en-US"/>
        </w:rPr>
        <w:t>$count adalah array yang akan menyimpan jumlah setiap denominasi mata uang yang ditemukan.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4864" w14:paraId="15422701" w14:textId="77777777" w:rsidTr="00AA4864">
        <w:tc>
          <w:tcPr>
            <w:tcW w:w="9016" w:type="dxa"/>
          </w:tcPr>
          <w:p w14:paraId="40A2B325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for ($i = 0; $i &lt; count($mataUang); $i++) {</w:t>
            </w:r>
          </w:p>
          <w:p w14:paraId="3CBF658A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 xml:space="preserve">    while ($jumlahUang &gt;= $mataUang[$i]) {</w:t>
            </w:r>
          </w:p>
          <w:p w14:paraId="15A72378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 xml:space="preserve">        $count[$i]++;</w:t>
            </w:r>
          </w:p>
          <w:p w14:paraId="48087F3F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 xml:space="preserve">        $jumlahUang = $jumlahUang - $mataUang[$i];</w:t>
            </w:r>
          </w:p>
          <w:p w14:paraId="090666C3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 xml:space="preserve">    }</w:t>
            </w:r>
          </w:p>
          <w:p w14:paraId="56765906" w14:textId="55A0F645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}</w:t>
            </w:r>
          </w:p>
        </w:tc>
      </w:tr>
    </w:tbl>
    <w:p w14:paraId="3768D474" w14:textId="2913A771" w:rsidR="00AA4864" w:rsidRDefault="00AA4864" w:rsidP="00AA4864">
      <w:pPr>
        <w:ind w:firstLine="0"/>
        <w:rPr>
          <w:lang w:val="en-US"/>
        </w:rPr>
      </w:pPr>
      <w:r w:rsidRPr="00AA4864">
        <w:rPr>
          <w:lang w:val="en-US"/>
        </w:rPr>
        <w:t>Ini adalah loop for yang akan mengiterasi melalui setiap denominasi mata uang yang ada dalam array $mataUang.</w:t>
      </w:r>
      <w:r>
        <w:rPr>
          <w:lang w:val="en-US"/>
        </w:rPr>
        <w:t xml:space="preserve"> </w:t>
      </w:r>
      <w:r w:rsidRPr="00AA4864">
        <w:rPr>
          <w:lang w:val="en-US"/>
        </w:rPr>
        <w:t>Pada setiap iterasi, loop while akan berjalan selama $jumlahUang masih lebih besar atau sama dengan denominasi mata uang yang sedang diperiksa.</w:t>
      </w:r>
      <w:r>
        <w:rPr>
          <w:lang w:val="en-US"/>
        </w:rPr>
        <w:t xml:space="preserve"> </w:t>
      </w:r>
      <w:r w:rsidRPr="00AA4864">
        <w:rPr>
          <w:lang w:val="en-US"/>
        </w:rPr>
        <w:t xml:space="preserve">Di dalam loop while, $count[$i] akan diinkrementasi (ditambah satu) dan $jumlahUang akan dikurangi </w:t>
      </w:r>
      <w:r w:rsidRPr="00AA4864">
        <w:rPr>
          <w:lang w:val="en-US"/>
        </w:rPr>
        <w:lastRenderedPageBreak/>
        <w:t>dengan denominasi mata uang yang sedang diperiksa.</w:t>
      </w:r>
      <w:r>
        <w:rPr>
          <w:lang w:val="en-US"/>
        </w:rPr>
        <w:t xml:space="preserve"> </w:t>
      </w:r>
      <w:r w:rsidRPr="00AA4864">
        <w:rPr>
          <w:lang w:val="en-US"/>
        </w:rPr>
        <w:t>Ini akan berlanjut hingga jumlah uang yang tersisa kurang dari denominasi mata uang yang sedang diperiksa.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4864" w14:paraId="2E6B0574" w14:textId="77777777" w:rsidTr="00AA4864">
        <w:tc>
          <w:tcPr>
            <w:tcW w:w="9016" w:type="dxa"/>
          </w:tcPr>
          <w:p w14:paraId="6AEF923E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echo "Jumlah Rp. 100.000 : ".$count[0]. "&lt;br /&gt;";</w:t>
            </w:r>
          </w:p>
          <w:p w14:paraId="03CA4AFD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echo "Jumlah Rp. 50.000 : ".$count[1]. "&lt;br /&gt;";</w:t>
            </w:r>
          </w:p>
          <w:p w14:paraId="02AB8622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echo "Jumlah Rp. 20.000 : ".$count[2]. "&lt;br /&gt;";</w:t>
            </w:r>
          </w:p>
          <w:p w14:paraId="09457F00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echo "Jumlah Rp. 5.000 : ".$count[3]. "&lt;br /&gt;";</w:t>
            </w:r>
          </w:p>
          <w:p w14:paraId="4A25E2C4" w14:textId="77777777" w:rsidR="00AA4864" w:rsidRP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echo "Jumlah Rp. 100 : ".$count[4]. "&lt;br /&gt;";</w:t>
            </w:r>
          </w:p>
          <w:p w14:paraId="29FB72AC" w14:textId="2A7959C7" w:rsidR="00AA4864" w:rsidRDefault="00AA4864" w:rsidP="00AA4864">
            <w:pPr>
              <w:ind w:firstLine="0"/>
              <w:rPr>
                <w:lang w:val="en-US"/>
              </w:rPr>
            </w:pPr>
            <w:r w:rsidRPr="00AA4864">
              <w:rPr>
                <w:lang w:val="en-US"/>
              </w:rPr>
              <w:t>echo "Jumlah Rp. 50 : ".$count[5]. "&lt;br /&gt;";</w:t>
            </w:r>
          </w:p>
        </w:tc>
      </w:tr>
    </w:tbl>
    <w:p w14:paraId="720B5D69" w14:textId="1A2692B2" w:rsidR="00AA4864" w:rsidRDefault="00AA4864" w:rsidP="00AA4864">
      <w:pPr>
        <w:ind w:firstLine="0"/>
        <w:rPr>
          <w:lang w:val="en-US"/>
        </w:rPr>
      </w:pPr>
      <w:r w:rsidRPr="00AA4864">
        <w:rPr>
          <w:lang w:val="en-US"/>
        </w:rPr>
        <w:t>Ini adalah bagian di mana hasil perhitungan denominasi ditampilkan. echo digunakan untuk mencetak hasil ke dalam HTML.</w:t>
      </w:r>
    </w:p>
    <w:p w14:paraId="54D68244" w14:textId="44504F1B" w:rsidR="00AA4864" w:rsidRDefault="00AA4864" w:rsidP="00AA4864">
      <w:pPr>
        <w:ind w:firstLine="0"/>
        <w:rPr>
          <w:lang w:val="en-US"/>
        </w:rPr>
      </w:pPr>
    </w:p>
    <w:p w14:paraId="57F7A7EF" w14:textId="0AB9BE50" w:rsidR="00AA4864" w:rsidRDefault="00E64FCD" w:rsidP="00E64F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183" w14:paraId="73F3478F" w14:textId="77777777" w:rsidTr="00615183">
        <w:tc>
          <w:tcPr>
            <w:tcW w:w="9016" w:type="dxa"/>
          </w:tcPr>
          <w:p w14:paraId="2DFD7E1B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>&lt;!DOCTYPE html&gt;</w:t>
            </w:r>
          </w:p>
          <w:p w14:paraId="70DB8EA6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>&lt;html lang="en"&gt;</w:t>
            </w:r>
          </w:p>
          <w:p w14:paraId="31FC6307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&lt;head&gt;</w:t>
            </w:r>
          </w:p>
          <w:p w14:paraId="3A6FCC99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&lt;title&gt;Form Pelanggan&lt;/title&gt;</w:t>
            </w:r>
          </w:p>
          <w:p w14:paraId="6E08E73D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&lt;link rel="icon" type="image/x-icon" href="z.etc/favicon.png"&gt;</w:t>
            </w:r>
          </w:p>
          <w:p w14:paraId="669C114F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&lt;/head&gt;</w:t>
            </w:r>
          </w:p>
          <w:p w14:paraId="0C50F12C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&lt;body&gt;</w:t>
            </w:r>
          </w:p>
          <w:p w14:paraId="1840E6ED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&lt;form action="inputForm.php" method="post"&gt;</w:t>
            </w:r>
          </w:p>
          <w:p w14:paraId="0CE7BF95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&lt;h1 style="text-align:center"&gt;Input Data&lt;/h1&gt;</w:t>
            </w:r>
          </w:p>
          <w:p w14:paraId="31AD746C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&lt;table&gt; </w:t>
            </w:r>
          </w:p>
          <w:p w14:paraId="66581D09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&lt;tr&gt;</w:t>
            </w:r>
          </w:p>
          <w:p w14:paraId="5D5EDF40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  &lt;td&gt;&lt;label for="nama"&gt;Nama Lengkap&lt;/label&gt;&lt;/td&gt;</w:t>
            </w:r>
          </w:p>
          <w:p w14:paraId="1BA77331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  &lt;td&gt;&lt;input type="text" name="nama" id="nama" size="40"/&gt;&lt;/td&gt;</w:t>
            </w:r>
          </w:p>
          <w:p w14:paraId="01FAE995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&lt;/tr&gt;</w:t>
            </w:r>
          </w:p>
          <w:p w14:paraId="11DFB73F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&lt;tr&gt;</w:t>
            </w:r>
          </w:p>
          <w:p w14:paraId="4E85B59E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    &lt;td&gt;&lt;label for="tempatlahir"&gt;Tempat Lahir&lt;/label&gt;&lt;/td&gt;</w:t>
            </w:r>
          </w:p>
          <w:p w14:paraId="7A95550C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    &lt;td&gt;&lt;input type="text" name="tempatlahir" id="tempatlahir" size="40"/&gt;&lt;/td&gt;</w:t>
            </w:r>
          </w:p>
          <w:p w14:paraId="4DECA7B7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&lt;/tr&gt;</w:t>
            </w:r>
          </w:p>
          <w:p w14:paraId="0AEB0926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&lt;tr&gt;</w:t>
            </w:r>
          </w:p>
          <w:p w14:paraId="75CABF55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    &lt;td&gt;&lt;label for="tgllahir"&gt;Tanggal Lahir&lt;/label&gt;&lt;/td&gt;</w:t>
            </w:r>
          </w:p>
          <w:p w14:paraId="7E1B197C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    &lt;td&gt;&lt;input type="date" name="tgllahir" id="tgllahir"/&gt;&lt;/td&gt;</w:t>
            </w:r>
          </w:p>
          <w:p w14:paraId="70ADA2C1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&lt;/tr&gt;</w:t>
            </w:r>
          </w:p>
          <w:p w14:paraId="5049B7EE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&lt;tr&gt;</w:t>
            </w:r>
          </w:p>
          <w:p w14:paraId="3721FC01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    &lt;td&gt;&lt;label for="Alamat"&gt;Alamat&lt;/label&gt;&lt;/td&gt;</w:t>
            </w:r>
          </w:p>
          <w:p w14:paraId="2DCD8456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    &lt;td&gt;&lt;textarea name="Alamat"id="Alamat" placeholder="Alamat" rows="4" cols="60"&gt;&lt;/textarea&gt;&lt;/td&gt;</w:t>
            </w:r>
          </w:p>
          <w:p w14:paraId="405AA624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&lt;/tr&gt;</w:t>
            </w:r>
          </w:p>
          <w:p w14:paraId="70A4972E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&lt;tr&gt;</w:t>
            </w:r>
          </w:p>
          <w:p w14:paraId="7548B353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    &lt;td&gt;&lt;label for="gender"&gt;Jenis Kelamin&lt;/label&gt;&lt;/td&gt;</w:t>
            </w:r>
          </w:p>
          <w:p w14:paraId="01145B7C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    &lt;td&gt;</w:t>
            </w:r>
          </w:p>
          <w:p w14:paraId="05065FEB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        &lt;input type="radio" name="gender" id="Laki-laki" value="Laki-laki" checked&gt;Laki-laki</w:t>
            </w:r>
          </w:p>
          <w:p w14:paraId="609A72DE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        &lt;input type="radio" name="gender" id="Perempuan" value="Perempuan"&gt;Perempuan</w:t>
            </w:r>
          </w:p>
          <w:p w14:paraId="20359257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    &lt;/td&gt;</w:t>
            </w:r>
          </w:p>
          <w:p w14:paraId="423BC61B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</w:p>
          <w:p w14:paraId="0A2BE3FC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&lt;/tr&gt;</w:t>
            </w:r>
          </w:p>
          <w:p w14:paraId="50D5FCC8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&lt;tr&gt;</w:t>
            </w:r>
          </w:p>
          <w:p w14:paraId="3C4F7460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    &lt;td&gt;&lt;label for="nilai"&gt;Nilai UAN&lt;/label&gt;&lt;/td&gt;</w:t>
            </w:r>
          </w:p>
          <w:p w14:paraId="4F305A0B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    &lt;td&gt;&lt;input type="text" name="nilai" id="nilai" size="40"&gt;</w:t>
            </w:r>
          </w:p>
          <w:p w14:paraId="0CFB49AA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&lt;/td&gt;</w:t>
            </w:r>
          </w:p>
          <w:p w14:paraId="1F45C74A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&lt;tr&gt;</w:t>
            </w:r>
          </w:p>
          <w:p w14:paraId="52FB3521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    &lt;td&gt;&lt;label for="asalskolah"&gt;Asal Sekolah&lt;/label&gt;&lt;/td&gt;</w:t>
            </w:r>
          </w:p>
          <w:p w14:paraId="0A320543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    &lt;td&gt;&lt;input type="text" name="asalskolah" id="asalskolah" size="40"&gt;</w:t>
            </w:r>
          </w:p>
          <w:p w14:paraId="3C009FC0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&lt;/td&gt;</w:t>
            </w:r>
          </w:p>
          <w:p w14:paraId="7EFD5C5E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&lt;tr&gt;</w:t>
            </w:r>
          </w:p>
          <w:p w14:paraId="58CD7743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    &lt;td&gt;</w:t>
            </w:r>
          </w:p>
          <w:p w14:paraId="5D651B95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    </w:t>
            </w:r>
          </w:p>
          <w:p w14:paraId="0ADFFF98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        &lt;input type="submit" value="Submit" /&gt;</w:t>
            </w:r>
          </w:p>
          <w:p w14:paraId="4E5D233D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        &lt;input type="reset" value="Reset" /&gt;</w:t>
            </w:r>
          </w:p>
          <w:p w14:paraId="661DBDC4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    </w:t>
            </w:r>
          </w:p>
          <w:p w14:paraId="1E05E38B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    &lt;/td&gt;</w:t>
            </w:r>
          </w:p>
          <w:p w14:paraId="62F70F14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    &lt;/tr&gt;</w:t>
            </w:r>
          </w:p>
          <w:p w14:paraId="3B0A6C53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    &lt;/table&gt;</w:t>
            </w:r>
          </w:p>
          <w:p w14:paraId="54851A0F" w14:textId="71AF3CDC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&lt;/form&gt;</w:t>
            </w:r>
          </w:p>
          <w:p w14:paraId="11458752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&lt;/body&gt;</w:t>
            </w:r>
          </w:p>
          <w:p w14:paraId="4FD3305D" w14:textId="33650E69" w:rsid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>&lt;/html&gt;</w:t>
            </w:r>
          </w:p>
        </w:tc>
      </w:tr>
    </w:tbl>
    <w:p w14:paraId="12C6C753" w14:textId="77777777" w:rsidR="00615183" w:rsidRPr="00615183" w:rsidRDefault="00615183" w:rsidP="00615183">
      <w:pPr>
        <w:ind w:firstLine="0"/>
        <w:rPr>
          <w:lang w:val="en-US"/>
        </w:rPr>
      </w:pPr>
    </w:p>
    <w:p w14:paraId="7721EE96" w14:textId="082F59B3" w:rsidR="00E64FCD" w:rsidRDefault="00E64FCD" w:rsidP="00E64FCD">
      <w:pPr>
        <w:ind w:firstLine="0"/>
        <w:rPr>
          <w:lang w:val="en-US"/>
        </w:rPr>
      </w:pPr>
      <w:r>
        <w:rPr>
          <w:lang w:val="en-US"/>
        </w:rPr>
        <w:t xml:space="preserve">Diatas merupakan kode html. Untuk kode html diatas kurang lebih sama seperti </w:t>
      </w:r>
      <w:hyperlink r:id="rId5" w:history="1">
        <w:r w:rsidRPr="00E64FCD">
          <w:rPr>
            <w:rStyle w:val="Hyperlink"/>
            <w:lang w:val="en-US"/>
          </w:rPr>
          <w:t>form_pelanggan.html</w:t>
        </w:r>
      </w:hyperlink>
      <w:r>
        <w:rPr>
          <w:lang w:val="en-US"/>
        </w:rPr>
        <w:t xml:space="preserve"> di modul2. Tag form ditambahkan action untuk membaca php di file lain dan methodnya post supaya input lebih aman.</w:t>
      </w:r>
    </w:p>
    <w:p w14:paraId="571FE903" w14:textId="7E3B045C" w:rsidR="00E64FCD" w:rsidRDefault="00E64FCD" w:rsidP="00E64FCD">
      <w:pPr>
        <w:ind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FCD" w14:paraId="64436D3E" w14:textId="77777777" w:rsidTr="00E64FCD">
        <w:tc>
          <w:tcPr>
            <w:tcW w:w="9016" w:type="dxa"/>
          </w:tcPr>
          <w:p w14:paraId="6183140F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>&lt;!DOCTYPE html&gt;</w:t>
            </w:r>
          </w:p>
          <w:p w14:paraId="7CA56B26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>&lt;html lang="en"&gt;</w:t>
            </w:r>
          </w:p>
          <w:p w14:paraId="710C79A0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>&lt;body&gt;</w:t>
            </w:r>
          </w:p>
          <w:p w14:paraId="06A2F3D4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>&lt;?php</w:t>
            </w:r>
          </w:p>
          <w:p w14:paraId="3470B381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$nama = $_POST["nama"];</w:t>
            </w:r>
          </w:p>
          <w:p w14:paraId="62A32B23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$tempatlahir = $_POST["tempatlahir"];</w:t>
            </w:r>
          </w:p>
          <w:p w14:paraId="28BABE4D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$tgllahir = $_POST["tgllahir"];</w:t>
            </w:r>
          </w:p>
          <w:p w14:paraId="1F23489F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$alamat = $_POST['Alamat'];</w:t>
            </w:r>
          </w:p>
          <w:p w14:paraId="27A5BB87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$selectedGender = "";</w:t>
            </w:r>
          </w:p>
          <w:p w14:paraId="1C17F3A0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$asalskolah = $_POST["asalskolah"];</w:t>
            </w:r>
          </w:p>
          <w:p w14:paraId="5DEA02D6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</w:p>
          <w:p w14:paraId="757BB10B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if (isset($_POST["gender"])) {</w:t>
            </w:r>
          </w:p>
          <w:p w14:paraId="2543E304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    $selectedGender = $_POST["gender"];}</w:t>
            </w:r>
          </w:p>
          <w:p w14:paraId="3868D936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</w:p>
          <w:p w14:paraId="2961AE68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>?&gt;</w:t>
            </w:r>
          </w:p>
          <w:p w14:paraId="236C91B1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>&lt;table&gt;</w:t>
            </w:r>
          </w:p>
          <w:p w14:paraId="171DF8D6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&lt;tr&gt;</w:t>
            </w:r>
          </w:p>
          <w:p w14:paraId="73DFF2CB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    &lt;td&gt;Nama&lt;/td&gt;&lt;td&gt;: &lt;?php echo "$nama"; ?&gt;&lt;/td&gt;</w:t>
            </w:r>
          </w:p>
          <w:p w14:paraId="717259C4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&lt;/tr&gt;</w:t>
            </w:r>
          </w:p>
          <w:p w14:paraId="4AEAB681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&lt;tr&gt;    </w:t>
            </w:r>
          </w:p>
          <w:p w14:paraId="296847E9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lastRenderedPageBreak/>
              <w:t xml:space="preserve">        &lt;td&gt;Tempat&lt;/td&gt;&lt;td&gt;: &lt;?php echo "$tempatlahir";?&gt;&lt;/td&gt;</w:t>
            </w:r>
          </w:p>
          <w:p w14:paraId="209B6F57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&lt;/tr&gt;</w:t>
            </w:r>
          </w:p>
          <w:p w14:paraId="060B3134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&lt;tr&gt;</w:t>
            </w:r>
          </w:p>
          <w:p w14:paraId="766B4E23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    &lt;td&gt;Tanggal Lahir &lt;/td&gt;&lt;td&gt;: &lt;?php echo "$tgllahir" ;?&gt;&lt;/td&gt;</w:t>
            </w:r>
          </w:p>
          <w:p w14:paraId="0DA1820A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&lt;/tr&gt;</w:t>
            </w:r>
          </w:p>
          <w:p w14:paraId="08066DB6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&lt;tr&gt;</w:t>
            </w:r>
          </w:p>
          <w:p w14:paraId="79AB9BCE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    &lt;td&gt;Alamat&lt;/td&gt;&lt;td&gt;: &lt;?php echo "$alamat"?&gt;&lt;/td&gt;</w:t>
            </w:r>
          </w:p>
          <w:p w14:paraId="478532FC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&lt;/tr&gt;</w:t>
            </w:r>
          </w:p>
          <w:p w14:paraId="5C01BED8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&lt;tr&gt;</w:t>
            </w:r>
          </w:p>
          <w:p w14:paraId="4A034161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    &lt;td&gt;Jenis Kelamin&lt;/td&gt;</w:t>
            </w:r>
          </w:p>
          <w:p w14:paraId="79F00911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    &lt;td&gt;:</w:t>
            </w:r>
          </w:p>
          <w:p w14:paraId="0898C16C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    &lt;?php echo "$selectedGender"?&gt;</w:t>
            </w:r>
          </w:p>
          <w:p w14:paraId="6741039B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&lt;/td&gt;</w:t>
            </w:r>
          </w:p>
          <w:p w14:paraId="44343410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&lt;tr&gt;</w:t>
            </w:r>
          </w:p>
          <w:p w14:paraId="21BE3317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    &lt;td&gt;Asal Sekolah&lt;/td&gt;&lt;td&gt;: &lt;?php echo "$asalskolah"?&gt;&lt;/td&gt;</w:t>
            </w:r>
          </w:p>
          <w:p w14:paraId="18BAB4B4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 xml:space="preserve">    &lt;/tr&gt;</w:t>
            </w:r>
          </w:p>
          <w:p w14:paraId="4DB30B79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</w:p>
          <w:p w14:paraId="68CBEFA1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</w:p>
          <w:p w14:paraId="72B4E90C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>&lt;/table&gt;</w:t>
            </w:r>
          </w:p>
          <w:p w14:paraId="215D7157" w14:textId="77777777" w:rsidR="00FC5A58" w:rsidRPr="00FC5A58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>&lt;/body&gt;</w:t>
            </w:r>
          </w:p>
          <w:p w14:paraId="1B7EA317" w14:textId="18D1D360" w:rsidR="00E64FCD" w:rsidRDefault="00FC5A58" w:rsidP="00FC5A58">
            <w:pPr>
              <w:ind w:firstLine="0"/>
              <w:rPr>
                <w:lang w:val="en-US"/>
              </w:rPr>
            </w:pPr>
            <w:r w:rsidRPr="00FC5A58">
              <w:rPr>
                <w:lang w:val="en-US"/>
              </w:rPr>
              <w:t>&lt;/html&gt;</w:t>
            </w:r>
          </w:p>
        </w:tc>
      </w:tr>
    </w:tbl>
    <w:p w14:paraId="39232952" w14:textId="3BC8E708" w:rsidR="00E64FCD" w:rsidRDefault="00615183" w:rsidP="00E64FCD">
      <w:pPr>
        <w:ind w:firstLine="0"/>
        <w:rPr>
          <w:lang w:val="en-US"/>
        </w:rPr>
      </w:pPr>
      <w:r>
        <w:rPr>
          <w:lang w:val="en-US"/>
        </w:rPr>
        <w:lastRenderedPageBreak/>
        <w:t>Diatas merupakan kode lengkap dari file php.</w:t>
      </w:r>
    </w:p>
    <w:p w14:paraId="2553F713" w14:textId="213A4D3A" w:rsidR="00615183" w:rsidRDefault="00615183" w:rsidP="00E64FCD">
      <w:pPr>
        <w:ind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183" w14:paraId="7BF284A8" w14:textId="77777777" w:rsidTr="00615183">
        <w:tc>
          <w:tcPr>
            <w:tcW w:w="9016" w:type="dxa"/>
          </w:tcPr>
          <w:p w14:paraId="25C0413F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>&lt;!DOCTYPE html&gt;</w:t>
            </w:r>
          </w:p>
          <w:p w14:paraId="5B93DE35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>&lt;html lang="en"&gt;</w:t>
            </w:r>
          </w:p>
          <w:p w14:paraId="2805A75E" w14:textId="52C08CAA" w:rsid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>&lt;body&gt;</w:t>
            </w:r>
          </w:p>
        </w:tc>
      </w:tr>
    </w:tbl>
    <w:p w14:paraId="54B15BD2" w14:textId="6EB54BCC" w:rsidR="00615183" w:rsidRDefault="00615183" w:rsidP="00E64FCD">
      <w:pPr>
        <w:ind w:firstLine="0"/>
        <w:rPr>
          <w:lang w:val="en-US"/>
        </w:rPr>
      </w:pPr>
      <w:r>
        <w:rPr>
          <w:lang w:val="en-US"/>
        </w:rPr>
        <w:t>Pertama saya definisikan doctype karena saya ingin menggunakan fitur dari html juga.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183" w14:paraId="3E0514F7" w14:textId="77777777" w:rsidTr="00615183">
        <w:tc>
          <w:tcPr>
            <w:tcW w:w="9016" w:type="dxa"/>
          </w:tcPr>
          <w:p w14:paraId="12FDA521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>&lt;?php</w:t>
            </w:r>
          </w:p>
          <w:p w14:paraId="27B49C03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$nama = $_POST["nama"];</w:t>
            </w:r>
          </w:p>
          <w:p w14:paraId="56D1DB55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$tempatlahir = $_POST["tempatlahir"];</w:t>
            </w:r>
          </w:p>
          <w:p w14:paraId="4BD82737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$tgllahir = $_POST["tgllahir"];</w:t>
            </w:r>
          </w:p>
          <w:p w14:paraId="3E6552EE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$alamat = htmlspecialchars($_POST['Alamat']);</w:t>
            </w:r>
          </w:p>
          <w:p w14:paraId="502B4828" w14:textId="44A6C944" w:rsid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$selectedGender = "";</w:t>
            </w:r>
          </w:p>
          <w:p w14:paraId="4D8402CE" w14:textId="6428983F" w:rsidR="00FC5A58" w:rsidRPr="00615183" w:rsidRDefault="00FC5A58" w:rsidP="0061518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C5A58">
              <w:rPr>
                <w:lang w:val="en-US"/>
              </w:rPr>
              <w:t>$asalskolah = $_POST["asalskolah"];</w:t>
            </w:r>
          </w:p>
          <w:p w14:paraId="277BFC40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</w:p>
          <w:p w14:paraId="5A88F54C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if (isset($_POST["gender"])) {</w:t>
            </w:r>
          </w:p>
          <w:p w14:paraId="53373A7A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 xml:space="preserve">        $selectedGender = $_POST["gender"];}</w:t>
            </w:r>
          </w:p>
          <w:p w14:paraId="08CB3A4F" w14:textId="77777777" w:rsidR="00615183" w:rsidRPr="00615183" w:rsidRDefault="00615183" w:rsidP="00615183">
            <w:pPr>
              <w:ind w:firstLine="0"/>
              <w:rPr>
                <w:lang w:val="en-US"/>
              </w:rPr>
            </w:pPr>
          </w:p>
          <w:p w14:paraId="40F62563" w14:textId="77888FF5" w:rsidR="00615183" w:rsidRDefault="00615183" w:rsidP="00615183">
            <w:pPr>
              <w:ind w:firstLine="0"/>
              <w:rPr>
                <w:lang w:val="en-US"/>
              </w:rPr>
            </w:pPr>
            <w:r w:rsidRPr="00615183">
              <w:rPr>
                <w:lang w:val="en-US"/>
              </w:rPr>
              <w:t>?&gt;</w:t>
            </w:r>
          </w:p>
        </w:tc>
      </w:tr>
    </w:tbl>
    <w:p w14:paraId="3C29C4F3" w14:textId="77792022" w:rsidR="00615183" w:rsidRDefault="00615183" w:rsidP="00E64FCD">
      <w:pPr>
        <w:ind w:firstLine="0"/>
        <w:rPr>
          <w:lang w:val="en-US"/>
        </w:rPr>
      </w:pPr>
      <w:r>
        <w:rPr>
          <w:lang w:val="en-US"/>
        </w:rPr>
        <w:t xml:space="preserve">Lalu saya definisikan variabel dan masukkan value menggunakan $_POST kedalam masing-masing variabel. Untuk gender karena saya pakai radio button, saya menggunakan pernyataan “if(isset())” </w:t>
      </w:r>
      <w:r w:rsidR="00FC5A58">
        <w:rPr>
          <w:lang w:val="en-US"/>
        </w:rPr>
        <w:t xml:space="preserve">dimana jika </w:t>
      </w:r>
      <w:r w:rsidR="006724EA">
        <w:rPr>
          <w:lang w:val="en-US"/>
        </w:rPr>
        <w:t>ada yang terpilih</w:t>
      </w:r>
      <w:r w:rsidR="00FC5A58">
        <w:rPr>
          <w:lang w:val="en-US"/>
        </w:rPr>
        <w:t xml:space="preserve"> radio buttonnya, ID dari radio button tersebut akan dibaca.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24EA" w14:paraId="70205C58" w14:textId="77777777" w:rsidTr="006724EA">
        <w:tc>
          <w:tcPr>
            <w:tcW w:w="9016" w:type="dxa"/>
          </w:tcPr>
          <w:p w14:paraId="59A7DF9F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t>&lt;table&gt;</w:t>
            </w:r>
          </w:p>
          <w:p w14:paraId="183AB3D3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t xml:space="preserve">    &lt;tr&gt;</w:t>
            </w:r>
          </w:p>
          <w:p w14:paraId="1F11700F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t xml:space="preserve">        &lt;td&gt;Nama&lt;/td&gt;&lt;td&gt;: &lt;?php echo "$nama"; ?&gt;&lt;/td&gt;</w:t>
            </w:r>
          </w:p>
          <w:p w14:paraId="7B04B115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lastRenderedPageBreak/>
              <w:t xml:space="preserve">    &lt;/tr&gt;</w:t>
            </w:r>
          </w:p>
          <w:p w14:paraId="7E0A7753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t xml:space="preserve">    &lt;tr&gt;    </w:t>
            </w:r>
          </w:p>
          <w:p w14:paraId="72909F5D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t xml:space="preserve">        &lt;td&gt;Tempat&lt;/td&gt;&lt;td&gt;: &lt;?php echo "$tempatlahir";?&gt;&lt;/td&gt;</w:t>
            </w:r>
          </w:p>
          <w:p w14:paraId="313EA880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t xml:space="preserve">    &lt;/tr&gt;</w:t>
            </w:r>
          </w:p>
          <w:p w14:paraId="4BD2F7C3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t xml:space="preserve">    &lt;tr&gt;</w:t>
            </w:r>
          </w:p>
          <w:p w14:paraId="7777D5B1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t xml:space="preserve">        &lt;td&gt;Tanggal Lahir &lt;/td&gt;&lt;td&gt;: &lt;?php echo "$tgllahir" ;?&gt;&lt;/td&gt;</w:t>
            </w:r>
          </w:p>
          <w:p w14:paraId="4B4DF00B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t xml:space="preserve">    &lt;/tr&gt;</w:t>
            </w:r>
          </w:p>
          <w:p w14:paraId="07FEC2DF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t xml:space="preserve">    &lt;tr&gt;</w:t>
            </w:r>
          </w:p>
          <w:p w14:paraId="53869590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t xml:space="preserve">        &lt;td&gt;Alamat&lt;/td&gt;&lt;td&gt;: &lt;?php echo "$alamat"?&gt;&lt;/td&gt;</w:t>
            </w:r>
          </w:p>
          <w:p w14:paraId="6D24AA20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t xml:space="preserve">    &lt;/tr&gt;</w:t>
            </w:r>
          </w:p>
          <w:p w14:paraId="329F6E49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t xml:space="preserve">    &lt;tr&gt;</w:t>
            </w:r>
          </w:p>
          <w:p w14:paraId="2956A649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t xml:space="preserve">        &lt;td&gt;Jenis Kelamin&lt;/td&gt;</w:t>
            </w:r>
          </w:p>
          <w:p w14:paraId="7C360819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t xml:space="preserve">        &lt;td&gt;:</w:t>
            </w:r>
          </w:p>
          <w:p w14:paraId="3FE18F28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t xml:space="preserve">        &lt;?php echo "$selectedGender"?&gt;</w:t>
            </w:r>
          </w:p>
          <w:p w14:paraId="4B3DD6E9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t xml:space="preserve">    &lt;/td&gt;</w:t>
            </w:r>
          </w:p>
          <w:p w14:paraId="1E6A7945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t xml:space="preserve">    &lt;tr&gt;</w:t>
            </w:r>
          </w:p>
          <w:p w14:paraId="75BB109F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t xml:space="preserve">        &lt;td&gt;Asal Sekolah&lt;/td&gt;&lt;td&gt;: &lt;?php echo "$asalskolah"?&gt;&lt;/td&gt;</w:t>
            </w:r>
          </w:p>
          <w:p w14:paraId="2479ABAF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t xml:space="preserve">    &lt;/tr&gt;</w:t>
            </w:r>
          </w:p>
          <w:p w14:paraId="6ABC1F3B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</w:p>
          <w:p w14:paraId="4E06FF49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</w:p>
          <w:p w14:paraId="7D7C8016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t>&lt;/table&gt;</w:t>
            </w:r>
          </w:p>
          <w:p w14:paraId="2C4AD3C4" w14:textId="77777777" w:rsidR="006724EA" w:rsidRP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t>&lt;/body&gt;</w:t>
            </w:r>
          </w:p>
          <w:p w14:paraId="75198C18" w14:textId="4DAABEC6" w:rsidR="006724EA" w:rsidRDefault="006724EA" w:rsidP="006724EA">
            <w:pPr>
              <w:ind w:firstLine="0"/>
              <w:rPr>
                <w:lang w:val="en-US"/>
              </w:rPr>
            </w:pPr>
            <w:r w:rsidRPr="006724EA">
              <w:rPr>
                <w:lang w:val="en-US"/>
              </w:rPr>
              <w:t>&lt;/html&gt;</w:t>
            </w:r>
          </w:p>
        </w:tc>
      </w:tr>
    </w:tbl>
    <w:p w14:paraId="7CD2BA59" w14:textId="3D32451D" w:rsidR="006724EA" w:rsidRDefault="006724EA" w:rsidP="00E64FCD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Sisanya saya buatkan tabel dan ditambahkan php echo untuk mengambil </w:t>
      </w:r>
      <w:r w:rsidR="00B214D8">
        <w:rPr>
          <w:lang w:val="en-US"/>
        </w:rPr>
        <w:t xml:space="preserve">value </w:t>
      </w:r>
      <w:r>
        <w:rPr>
          <w:lang w:val="en-US"/>
        </w:rPr>
        <w:t>variable dari kode diatas</w:t>
      </w:r>
      <w:r w:rsidR="00B214D8">
        <w:rPr>
          <w:lang w:val="en-US"/>
        </w:rPr>
        <w:t>.</w:t>
      </w:r>
    </w:p>
    <w:p w14:paraId="4C924C24" w14:textId="5554CCBE" w:rsidR="001C00F7" w:rsidRDefault="001C00F7" w:rsidP="00E64FCD">
      <w:pPr>
        <w:ind w:firstLine="0"/>
        <w:rPr>
          <w:lang w:val="en-US"/>
        </w:rPr>
      </w:pPr>
      <w:r w:rsidRPr="001C00F7">
        <w:rPr>
          <w:lang w:val="en-US"/>
        </w:rPr>
        <w:drawing>
          <wp:inline distT="0" distB="0" distL="0" distR="0" wp14:anchorId="3A708B0E" wp14:editId="68A677F4">
            <wp:extent cx="5731510" cy="3295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6D97" w14:textId="234D0CE3" w:rsidR="001C00F7" w:rsidRDefault="001C00F7" w:rsidP="00E64FCD">
      <w:pPr>
        <w:ind w:firstLine="0"/>
        <w:rPr>
          <w:lang w:val="en-US"/>
        </w:rPr>
      </w:pPr>
      <w:r w:rsidRPr="001C00F7">
        <w:rPr>
          <w:lang w:val="en-US"/>
        </w:rPr>
        <w:lastRenderedPageBreak/>
        <w:drawing>
          <wp:inline distT="0" distB="0" distL="0" distR="0" wp14:anchorId="09941761" wp14:editId="11518C41">
            <wp:extent cx="2857899" cy="24482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2FB3" w14:textId="3B13D0C3" w:rsidR="00851C3A" w:rsidRDefault="00851C3A" w:rsidP="00851C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7298E" w14:paraId="37BE64E7" w14:textId="77777777" w:rsidTr="0007298E">
        <w:tc>
          <w:tcPr>
            <w:tcW w:w="9016" w:type="dxa"/>
          </w:tcPr>
          <w:p w14:paraId="020102B1" w14:textId="77777777" w:rsidR="0007298E" w:rsidRPr="0007298E" w:rsidRDefault="0007298E" w:rsidP="0007298E">
            <w:pPr>
              <w:ind w:firstLine="0"/>
              <w:rPr>
                <w:lang w:val="en-US"/>
              </w:rPr>
            </w:pPr>
            <w:r w:rsidRPr="0007298E">
              <w:rPr>
                <w:lang w:val="en-US"/>
              </w:rPr>
              <w:t>&lt;?php</w:t>
            </w:r>
          </w:p>
          <w:p w14:paraId="7BD0E53D" w14:textId="77777777" w:rsidR="0007298E" w:rsidRPr="0007298E" w:rsidRDefault="0007298E" w:rsidP="0007298E">
            <w:pPr>
              <w:ind w:firstLine="0"/>
              <w:rPr>
                <w:lang w:val="en-US"/>
              </w:rPr>
            </w:pPr>
            <w:r w:rsidRPr="0007298E">
              <w:rPr>
                <w:lang w:val="en-US"/>
              </w:rPr>
              <w:t>function bubbleSort1(&amp;$arr1){</w:t>
            </w:r>
          </w:p>
          <w:p w14:paraId="17F7440F" w14:textId="77777777" w:rsidR="0007298E" w:rsidRPr="0007298E" w:rsidRDefault="0007298E" w:rsidP="0007298E">
            <w:pPr>
              <w:ind w:firstLine="0"/>
              <w:rPr>
                <w:lang w:val="en-US"/>
              </w:rPr>
            </w:pPr>
            <w:r w:rsidRPr="0007298E">
              <w:rPr>
                <w:lang w:val="en-US"/>
              </w:rPr>
              <w:t xml:space="preserve">    $n1 = sizeof($arr1);</w:t>
            </w:r>
          </w:p>
          <w:p w14:paraId="03FAB76A" w14:textId="77777777" w:rsidR="0007298E" w:rsidRPr="0007298E" w:rsidRDefault="0007298E" w:rsidP="0007298E">
            <w:pPr>
              <w:ind w:firstLine="0"/>
              <w:rPr>
                <w:lang w:val="en-US"/>
              </w:rPr>
            </w:pPr>
            <w:r w:rsidRPr="0007298E">
              <w:rPr>
                <w:lang w:val="en-US"/>
              </w:rPr>
              <w:t xml:space="preserve">    for($i1 = 0; $i1 &lt; $n1; $i1++){</w:t>
            </w:r>
          </w:p>
          <w:p w14:paraId="445B0751" w14:textId="77777777" w:rsidR="0007298E" w:rsidRPr="0007298E" w:rsidRDefault="0007298E" w:rsidP="0007298E">
            <w:pPr>
              <w:ind w:firstLine="0"/>
              <w:rPr>
                <w:lang w:val="en-US"/>
              </w:rPr>
            </w:pPr>
            <w:r w:rsidRPr="0007298E">
              <w:rPr>
                <w:lang w:val="en-US"/>
              </w:rPr>
              <w:t xml:space="preserve">        for ($j1 = 0; $j1 &lt; $n1 - $i1 - 1; $j1++){</w:t>
            </w:r>
          </w:p>
          <w:p w14:paraId="733495E6" w14:textId="77777777" w:rsidR="0007298E" w:rsidRPr="0007298E" w:rsidRDefault="0007298E" w:rsidP="0007298E">
            <w:pPr>
              <w:ind w:firstLine="0"/>
              <w:rPr>
                <w:lang w:val="en-US"/>
              </w:rPr>
            </w:pPr>
            <w:r w:rsidRPr="0007298E">
              <w:rPr>
                <w:lang w:val="en-US"/>
              </w:rPr>
              <w:t xml:space="preserve">            if ($arr1[$j1] &gt; $arr1[$j1+1]){</w:t>
            </w:r>
          </w:p>
          <w:p w14:paraId="436792D6" w14:textId="77777777" w:rsidR="0007298E" w:rsidRPr="0007298E" w:rsidRDefault="0007298E" w:rsidP="0007298E">
            <w:pPr>
              <w:ind w:firstLine="0"/>
              <w:rPr>
                <w:lang w:val="en-US"/>
              </w:rPr>
            </w:pPr>
            <w:r w:rsidRPr="0007298E">
              <w:rPr>
                <w:lang w:val="en-US"/>
              </w:rPr>
              <w:t xml:space="preserve">                $t1 = $arr1[$j1];</w:t>
            </w:r>
          </w:p>
          <w:p w14:paraId="7779065D" w14:textId="77777777" w:rsidR="0007298E" w:rsidRPr="0007298E" w:rsidRDefault="0007298E" w:rsidP="0007298E">
            <w:pPr>
              <w:ind w:firstLine="0"/>
              <w:rPr>
                <w:lang w:val="en-US"/>
              </w:rPr>
            </w:pPr>
            <w:r w:rsidRPr="0007298E">
              <w:rPr>
                <w:lang w:val="en-US"/>
              </w:rPr>
              <w:t xml:space="preserve">                $arr1[$j1] = $arr1[$j1+1];</w:t>
            </w:r>
          </w:p>
          <w:p w14:paraId="78F609D4" w14:textId="77777777" w:rsidR="0007298E" w:rsidRPr="0007298E" w:rsidRDefault="0007298E" w:rsidP="0007298E">
            <w:pPr>
              <w:ind w:firstLine="0"/>
              <w:rPr>
                <w:lang w:val="en-US"/>
              </w:rPr>
            </w:pPr>
            <w:r w:rsidRPr="0007298E">
              <w:rPr>
                <w:lang w:val="en-US"/>
              </w:rPr>
              <w:t xml:space="preserve">                $arr1[$j1+1] = $t1;</w:t>
            </w:r>
          </w:p>
          <w:p w14:paraId="11E40786" w14:textId="77777777" w:rsidR="0007298E" w:rsidRPr="0007298E" w:rsidRDefault="0007298E" w:rsidP="0007298E">
            <w:pPr>
              <w:ind w:firstLine="0"/>
              <w:rPr>
                <w:lang w:val="en-US"/>
              </w:rPr>
            </w:pPr>
            <w:r w:rsidRPr="0007298E">
              <w:rPr>
                <w:lang w:val="en-US"/>
              </w:rPr>
              <w:t xml:space="preserve">            }</w:t>
            </w:r>
          </w:p>
          <w:p w14:paraId="74015CBE" w14:textId="77777777" w:rsidR="0007298E" w:rsidRPr="0007298E" w:rsidRDefault="0007298E" w:rsidP="0007298E">
            <w:pPr>
              <w:ind w:firstLine="0"/>
              <w:rPr>
                <w:lang w:val="en-US"/>
              </w:rPr>
            </w:pPr>
            <w:r w:rsidRPr="0007298E">
              <w:rPr>
                <w:lang w:val="en-US"/>
              </w:rPr>
              <w:t xml:space="preserve">        }</w:t>
            </w:r>
          </w:p>
          <w:p w14:paraId="734FE6A6" w14:textId="77777777" w:rsidR="0007298E" w:rsidRPr="0007298E" w:rsidRDefault="0007298E" w:rsidP="0007298E">
            <w:pPr>
              <w:ind w:firstLine="0"/>
              <w:rPr>
                <w:lang w:val="en-US"/>
              </w:rPr>
            </w:pPr>
            <w:r w:rsidRPr="0007298E">
              <w:rPr>
                <w:lang w:val="en-US"/>
              </w:rPr>
              <w:t xml:space="preserve">    }</w:t>
            </w:r>
          </w:p>
          <w:p w14:paraId="5B50516F" w14:textId="77777777" w:rsidR="0007298E" w:rsidRPr="0007298E" w:rsidRDefault="0007298E" w:rsidP="0007298E">
            <w:pPr>
              <w:ind w:firstLine="0"/>
              <w:rPr>
                <w:lang w:val="en-US"/>
              </w:rPr>
            </w:pPr>
            <w:r w:rsidRPr="0007298E">
              <w:rPr>
                <w:lang w:val="en-US"/>
              </w:rPr>
              <w:t>}</w:t>
            </w:r>
          </w:p>
          <w:p w14:paraId="3350F527" w14:textId="77777777" w:rsidR="0007298E" w:rsidRPr="0007298E" w:rsidRDefault="0007298E" w:rsidP="0007298E">
            <w:pPr>
              <w:ind w:firstLine="0"/>
              <w:rPr>
                <w:lang w:val="en-US"/>
              </w:rPr>
            </w:pPr>
            <w:r w:rsidRPr="0007298E">
              <w:rPr>
                <w:lang w:val="en-US"/>
              </w:rPr>
              <w:t>$arr1 = array(283, 182, 381, 119, 391, 591, 123, 124, 284, 215, 312);</w:t>
            </w:r>
          </w:p>
          <w:p w14:paraId="43D9AD3D" w14:textId="77777777" w:rsidR="0007298E" w:rsidRPr="0007298E" w:rsidRDefault="0007298E" w:rsidP="0007298E">
            <w:pPr>
              <w:ind w:firstLine="0"/>
              <w:rPr>
                <w:lang w:val="en-US"/>
              </w:rPr>
            </w:pPr>
            <w:r w:rsidRPr="0007298E">
              <w:rPr>
                <w:lang w:val="en-US"/>
              </w:rPr>
              <w:t>$len1 = sizeof($arr1);</w:t>
            </w:r>
          </w:p>
          <w:p w14:paraId="10D7CF5C" w14:textId="77777777" w:rsidR="0007298E" w:rsidRPr="0007298E" w:rsidRDefault="0007298E" w:rsidP="0007298E">
            <w:pPr>
              <w:ind w:firstLine="0"/>
              <w:rPr>
                <w:lang w:val="en-US"/>
              </w:rPr>
            </w:pPr>
            <w:r w:rsidRPr="0007298E">
              <w:rPr>
                <w:lang w:val="en-US"/>
              </w:rPr>
              <w:t>bubbleSort1($arr1);</w:t>
            </w:r>
          </w:p>
          <w:p w14:paraId="423AB9DD" w14:textId="77777777" w:rsidR="0007298E" w:rsidRPr="0007298E" w:rsidRDefault="0007298E" w:rsidP="0007298E">
            <w:pPr>
              <w:ind w:firstLine="0"/>
              <w:rPr>
                <w:lang w:val="en-US"/>
              </w:rPr>
            </w:pPr>
            <w:r w:rsidRPr="0007298E">
              <w:rPr>
                <w:lang w:val="en-US"/>
              </w:rPr>
              <w:t>echo "Sorted array : \n";</w:t>
            </w:r>
          </w:p>
          <w:p w14:paraId="61F92B06" w14:textId="77777777" w:rsidR="0007298E" w:rsidRPr="0007298E" w:rsidRDefault="0007298E" w:rsidP="0007298E">
            <w:pPr>
              <w:ind w:firstLine="0"/>
              <w:rPr>
                <w:lang w:val="en-US"/>
              </w:rPr>
            </w:pPr>
            <w:r w:rsidRPr="0007298E">
              <w:rPr>
                <w:lang w:val="en-US"/>
              </w:rPr>
              <w:t>for ($i1 = 0; $i1 &lt; $len1; $i1++)</w:t>
            </w:r>
          </w:p>
          <w:p w14:paraId="2EF479EB" w14:textId="77777777" w:rsidR="0007298E" w:rsidRPr="0007298E" w:rsidRDefault="0007298E" w:rsidP="0007298E">
            <w:pPr>
              <w:ind w:firstLine="0"/>
              <w:rPr>
                <w:lang w:val="en-US"/>
              </w:rPr>
            </w:pPr>
            <w:r w:rsidRPr="0007298E">
              <w:rPr>
                <w:lang w:val="en-US"/>
              </w:rPr>
              <w:t>echo $arr1[$i1]." ";</w:t>
            </w:r>
          </w:p>
          <w:p w14:paraId="53D89AFB" w14:textId="73F6060F" w:rsidR="0007298E" w:rsidRDefault="0007298E" w:rsidP="0007298E">
            <w:pPr>
              <w:ind w:firstLine="0"/>
              <w:rPr>
                <w:lang w:val="en-US"/>
              </w:rPr>
            </w:pPr>
            <w:r w:rsidRPr="0007298E">
              <w:rPr>
                <w:lang w:val="en-US"/>
              </w:rPr>
              <w:t>?&gt;</w:t>
            </w:r>
          </w:p>
        </w:tc>
      </w:tr>
    </w:tbl>
    <w:p w14:paraId="023C913A" w14:textId="213C9C5A" w:rsidR="000A2AEF" w:rsidRDefault="0007298E" w:rsidP="000A2AEF">
      <w:pPr>
        <w:ind w:left="360" w:firstLine="0"/>
        <w:rPr>
          <w:lang w:val="en-US"/>
        </w:rPr>
      </w:pPr>
      <w:r>
        <w:rPr>
          <w:lang w:val="en-US"/>
        </w:rPr>
        <w:t>Untuk sortir, saya menggunakan bubble sort dengan for.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7298E" w14:paraId="69DA8B5D" w14:textId="77777777" w:rsidTr="0007298E">
        <w:tc>
          <w:tcPr>
            <w:tcW w:w="8656" w:type="dxa"/>
          </w:tcPr>
          <w:p w14:paraId="26B0DB51" w14:textId="497F567F" w:rsidR="0007298E" w:rsidRDefault="0007298E" w:rsidP="000A2AEF">
            <w:pPr>
              <w:ind w:firstLine="0"/>
              <w:rPr>
                <w:lang w:val="en-US"/>
              </w:rPr>
            </w:pPr>
            <w:r w:rsidRPr="0007298E">
              <w:rPr>
                <w:lang w:val="en-US"/>
              </w:rPr>
              <w:t>function bubbleSort1(&amp;$arr1){</w:t>
            </w:r>
          </w:p>
        </w:tc>
      </w:tr>
    </w:tbl>
    <w:p w14:paraId="2D46ED8E" w14:textId="7312E47C" w:rsidR="0007298E" w:rsidRDefault="0007298E" w:rsidP="000A2AEF">
      <w:pPr>
        <w:ind w:left="360" w:firstLine="0"/>
        <w:rPr>
          <w:lang w:val="en-US"/>
        </w:rPr>
      </w:pPr>
      <w:r w:rsidRPr="0007298E">
        <w:rPr>
          <w:lang w:val="en-US"/>
        </w:rPr>
        <w:t>Fungsi bubbleSort1 menerima satu parameter, yaitu array $arr1. Penggunaan &amp; sebelum parameter $arr1 mengindikasikan bahwa kita ingin mengubah array ini secara langsung dalam fungsi (by reference).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7298E" w14:paraId="786E1E91" w14:textId="77777777" w:rsidTr="0007298E">
        <w:tc>
          <w:tcPr>
            <w:tcW w:w="8656" w:type="dxa"/>
          </w:tcPr>
          <w:p w14:paraId="424F549F" w14:textId="24EA13B4" w:rsidR="0007298E" w:rsidRDefault="0007298E" w:rsidP="000A2AEF">
            <w:pPr>
              <w:ind w:firstLine="0"/>
              <w:rPr>
                <w:lang w:val="en-US"/>
              </w:rPr>
            </w:pPr>
            <w:r w:rsidRPr="0007298E">
              <w:rPr>
                <w:lang w:val="en-US"/>
              </w:rPr>
              <w:t>$n1 = sizeof($arr1);</w:t>
            </w:r>
          </w:p>
        </w:tc>
      </w:tr>
    </w:tbl>
    <w:p w14:paraId="36D44B47" w14:textId="7EE56603" w:rsidR="0007298E" w:rsidRDefault="0007298E" w:rsidP="000A2AEF">
      <w:pPr>
        <w:ind w:left="360" w:firstLine="0"/>
        <w:rPr>
          <w:lang w:val="en-US"/>
        </w:rPr>
      </w:pPr>
      <w:r w:rsidRPr="0007298E">
        <w:rPr>
          <w:lang w:val="en-US"/>
        </w:rPr>
        <w:t>Variabel $n1 digunakan untuk menyimpan jumlah elemen dalam array $arr1 menggunakan fungsi sizeof().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7298E" w14:paraId="5C2A4BE6" w14:textId="77777777" w:rsidTr="0007298E">
        <w:tc>
          <w:tcPr>
            <w:tcW w:w="8656" w:type="dxa"/>
          </w:tcPr>
          <w:p w14:paraId="3DE38321" w14:textId="24F0DADE" w:rsidR="0007298E" w:rsidRDefault="0007298E" w:rsidP="000A2AEF">
            <w:pPr>
              <w:ind w:firstLine="0"/>
              <w:rPr>
                <w:lang w:val="en-US"/>
              </w:rPr>
            </w:pPr>
            <w:r w:rsidRPr="0007298E">
              <w:rPr>
                <w:lang w:val="en-US"/>
              </w:rPr>
              <w:t>for($i1 = 0; $i1 &lt; $n1; $i1++){</w:t>
            </w:r>
          </w:p>
        </w:tc>
      </w:tr>
    </w:tbl>
    <w:p w14:paraId="41878D5B" w14:textId="345784C6" w:rsidR="0007298E" w:rsidRDefault="0007298E" w:rsidP="000A2AEF">
      <w:pPr>
        <w:ind w:left="360" w:firstLine="0"/>
        <w:rPr>
          <w:lang w:val="en-US"/>
        </w:rPr>
      </w:pPr>
      <w:r w:rsidRPr="0007298E">
        <w:rPr>
          <w:lang w:val="en-US"/>
        </w:rPr>
        <w:lastRenderedPageBreak/>
        <w:t>Loop ini akan berjalan sebanyak $n1 - $i1 - 1 kali. $i1 adalah iterasi dari loop luar, dan ini dilakukan untuk menghindari perbandingan ulang pada elemen yang sudah terurut di ujung array.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300A4" w14:paraId="621B9F4C" w14:textId="77777777" w:rsidTr="008300A4">
        <w:tc>
          <w:tcPr>
            <w:tcW w:w="8656" w:type="dxa"/>
          </w:tcPr>
          <w:p w14:paraId="6C10F889" w14:textId="74D02611" w:rsidR="008300A4" w:rsidRDefault="008300A4" w:rsidP="000A2AEF">
            <w:pPr>
              <w:ind w:firstLine="0"/>
              <w:rPr>
                <w:lang w:val="en-US"/>
              </w:rPr>
            </w:pPr>
            <w:r w:rsidRPr="008300A4">
              <w:rPr>
                <w:lang w:val="en-US"/>
              </w:rPr>
              <w:t>if ($arr1[$j1] &gt; $arr1[$j1+1]){</w:t>
            </w:r>
          </w:p>
        </w:tc>
      </w:tr>
    </w:tbl>
    <w:p w14:paraId="1C8D7008" w14:textId="04AB59BD" w:rsidR="008300A4" w:rsidRDefault="008300A4" w:rsidP="000A2AEF">
      <w:pPr>
        <w:ind w:left="360" w:firstLine="0"/>
        <w:rPr>
          <w:lang w:val="en-US"/>
        </w:rPr>
      </w:pPr>
      <w:r w:rsidRPr="008300A4">
        <w:rPr>
          <w:lang w:val="en-US"/>
        </w:rPr>
        <w:t>Membandingkan elemen saat ini $arr1[$j1] dengan elemen berikutnya $arr1[$j1+1]. Jika elemen saat ini lebih besar dari elemen berikutnya, maka pertukaran akan dilakukan.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300A4" w14:paraId="0E9EFB96" w14:textId="77777777" w:rsidTr="008300A4">
        <w:tc>
          <w:tcPr>
            <w:tcW w:w="8656" w:type="dxa"/>
          </w:tcPr>
          <w:p w14:paraId="31FE02EC" w14:textId="77777777" w:rsidR="008300A4" w:rsidRPr="008300A4" w:rsidRDefault="008300A4" w:rsidP="008300A4">
            <w:pPr>
              <w:ind w:firstLine="0"/>
              <w:rPr>
                <w:lang w:val="en-US"/>
              </w:rPr>
            </w:pPr>
            <w:r w:rsidRPr="008300A4">
              <w:rPr>
                <w:lang w:val="en-US"/>
              </w:rPr>
              <w:t>$t1 = $arr1[$j1];</w:t>
            </w:r>
          </w:p>
          <w:p w14:paraId="78C2EB93" w14:textId="77777777" w:rsidR="008300A4" w:rsidRPr="008300A4" w:rsidRDefault="008300A4" w:rsidP="008300A4">
            <w:pPr>
              <w:ind w:firstLine="0"/>
              <w:rPr>
                <w:lang w:val="en-US"/>
              </w:rPr>
            </w:pPr>
            <w:r w:rsidRPr="008300A4">
              <w:rPr>
                <w:lang w:val="en-US"/>
              </w:rPr>
              <w:t>$arr1[$j1] = $arr1[$j1+1];</w:t>
            </w:r>
          </w:p>
          <w:p w14:paraId="1750B791" w14:textId="68D4706B" w:rsidR="008300A4" w:rsidRDefault="008300A4" w:rsidP="008300A4">
            <w:pPr>
              <w:ind w:firstLine="0"/>
              <w:rPr>
                <w:lang w:val="en-US"/>
              </w:rPr>
            </w:pPr>
            <w:r w:rsidRPr="008300A4">
              <w:rPr>
                <w:lang w:val="en-US"/>
              </w:rPr>
              <w:t>$arr1[$j1+1] = $t1;</w:t>
            </w:r>
          </w:p>
        </w:tc>
      </w:tr>
    </w:tbl>
    <w:p w14:paraId="2A329F38" w14:textId="0E772C1B" w:rsidR="0007298E" w:rsidRDefault="008300A4" w:rsidP="000A2AEF">
      <w:pPr>
        <w:ind w:left="360" w:firstLine="0"/>
        <w:rPr>
          <w:lang w:val="en-US"/>
        </w:rPr>
      </w:pPr>
      <w:r w:rsidRPr="008300A4">
        <w:rPr>
          <w:lang w:val="en-US"/>
        </w:rPr>
        <w:t>Pertukaran dilakukan dengan menyimpan elemen saat ini ke dalam variabel sementara $t1, kemudian menempatkan elemen berikutnya di posisi saat ini, dan elemen saat ini diisi dengan nilai $t1.</w:t>
      </w:r>
    </w:p>
    <w:p w14:paraId="0CE3ADBA" w14:textId="5DDAB639" w:rsidR="007A03C2" w:rsidRPr="007A03C2" w:rsidRDefault="007A03C2" w:rsidP="000A2AEF">
      <w:pPr>
        <w:ind w:left="360" w:firstLine="0"/>
        <w:rPr>
          <w:lang w:val="en-US"/>
        </w:rPr>
      </w:pPr>
      <w:r w:rsidRPr="007A03C2">
        <w:rPr>
          <w:lang w:val="en-US"/>
        </w:rPr>
        <w:drawing>
          <wp:inline distT="0" distB="0" distL="0" distR="0" wp14:anchorId="2A8D8C37" wp14:editId="1348D5DA">
            <wp:extent cx="4858428" cy="18766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3C2" w:rsidRPr="007A0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0B3C"/>
    <w:multiLevelType w:val="hybridMultilevel"/>
    <w:tmpl w:val="402674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B75D7"/>
    <w:multiLevelType w:val="hybridMultilevel"/>
    <w:tmpl w:val="61A8CC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74F89"/>
    <w:multiLevelType w:val="multilevel"/>
    <w:tmpl w:val="3809001F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E9"/>
    <w:rsid w:val="00056262"/>
    <w:rsid w:val="0007298E"/>
    <w:rsid w:val="000A2AEF"/>
    <w:rsid w:val="001C00F7"/>
    <w:rsid w:val="00320C3C"/>
    <w:rsid w:val="00386902"/>
    <w:rsid w:val="003F279A"/>
    <w:rsid w:val="004012E9"/>
    <w:rsid w:val="00411DC2"/>
    <w:rsid w:val="00494CAA"/>
    <w:rsid w:val="0056412C"/>
    <w:rsid w:val="00615183"/>
    <w:rsid w:val="006724EA"/>
    <w:rsid w:val="00713348"/>
    <w:rsid w:val="007A03C2"/>
    <w:rsid w:val="008300A4"/>
    <w:rsid w:val="00851C3A"/>
    <w:rsid w:val="00947BCB"/>
    <w:rsid w:val="00A2031B"/>
    <w:rsid w:val="00A3525A"/>
    <w:rsid w:val="00AA4864"/>
    <w:rsid w:val="00AE35FA"/>
    <w:rsid w:val="00AE725C"/>
    <w:rsid w:val="00B214D8"/>
    <w:rsid w:val="00B31BDC"/>
    <w:rsid w:val="00C47A83"/>
    <w:rsid w:val="00C8791F"/>
    <w:rsid w:val="00DF2D04"/>
    <w:rsid w:val="00E64FCD"/>
    <w:rsid w:val="00ED74A4"/>
    <w:rsid w:val="00FC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A476"/>
  <w15:chartTrackingRefBased/>
  <w15:docId w15:val="{986FB542-3FDE-423C-9A51-6375A372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23" w:line="360" w:lineRule="auto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4A4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3348"/>
    <w:pPr>
      <w:keepNext/>
      <w:keepLines/>
      <w:widowControl w:val="0"/>
      <w:autoSpaceDE w:val="0"/>
      <w:autoSpaceDN w:val="0"/>
      <w:spacing w:before="240" w:after="0"/>
      <w:ind w:firstLine="0"/>
      <w:jc w:val="left"/>
      <w:outlineLvl w:val="0"/>
    </w:pPr>
    <w:rPr>
      <w:rFonts w:eastAsiaTheme="majorEastAsia" w:cstheme="majorBidi"/>
      <w:b/>
      <w:szCs w:val="32"/>
      <w:lang w:val="id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31B"/>
    <w:pPr>
      <w:keepNext/>
      <w:keepLines/>
      <w:widowControl w:val="0"/>
      <w:autoSpaceDE w:val="0"/>
      <w:autoSpaceDN w:val="0"/>
      <w:spacing w:before="40" w:after="0"/>
      <w:ind w:firstLine="0"/>
      <w:jc w:val="left"/>
      <w:outlineLvl w:val="1"/>
    </w:pPr>
    <w:rPr>
      <w:rFonts w:eastAsiaTheme="majorEastAsia" w:cstheme="majorBidi"/>
      <w:szCs w:val="26"/>
      <w:lang w:val="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348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31B"/>
    <w:rPr>
      <w:rFonts w:ascii="Times New Roman" w:eastAsiaTheme="majorEastAsia" w:hAnsi="Times New Roman" w:cstheme="majorBidi"/>
      <w:sz w:val="24"/>
      <w:szCs w:val="2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713348"/>
    <w:rPr>
      <w:rFonts w:ascii="Times New Roman" w:eastAsiaTheme="majorEastAsia" w:hAnsi="Times New Roman" w:cstheme="majorBidi"/>
      <w:b/>
      <w:sz w:val="24"/>
      <w:szCs w:val="32"/>
      <w:lang w:val="id" w:eastAsia="en-US"/>
    </w:rPr>
  </w:style>
  <w:style w:type="numbering" w:customStyle="1" w:styleId="Style1">
    <w:name w:val="Style1"/>
    <w:uiPriority w:val="99"/>
    <w:rsid w:val="00713348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3348"/>
    <w:rPr>
      <w:rFonts w:ascii="Times New Roman" w:eastAsiaTheme="majorEastAsia" w:hAnsi="Times New Roman" w:cstheme="majorBidi"/>
      <w:b/>
      <w:sz w:val="24"/>
      <w:szCs w:val="24"/>
      <w:lang w:val="id" w:eastAsia="en-US"/>
    </w:rPr>
  </w:style>
  <w:style w:type="paragraph" w:styleId="ListParagraph">
    <w:name w:val="List Paragraph"/>
    <w:basedOn w:val="Normal"/>
    <w:uiPriority w:val="34"/>
    <w:qFormat/>
    <w:rsid w:val="00AA4864"/>
    <w:pPr>
      <w:ind w:left="720"/>
      <w:contextualSpacing/>
    </w:pPr>
  </w:style>
  <w:style w:type="table" w:styleId="TableGrid">
    <w:name w:val="Table Grid"/>
    <w:basedOn w:val="TableNormal"/>
    <w:uiPriority w:val="39"/>
    <w:rsid w:val="00AA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4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../modul2/form_pelangga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7</Pages>
  <Words>1279</Words>
  <Characters>7292</Characters>
  <Application>Microsoft Office Word</Application>
  <DocSecurity>0</DocSecurity>
  <Lines>60</Lines>
  <Paragraphs>17</Paragraphs>
  <ScaleCrop>false</ScaleCrop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Sitorus</dc:creator>
  <cp:keywords/>
  <dc:description/>
  <cp:lastModifiedBy>David Sitorus</cp:lastModifiedBy>
  <cp:revision>13</cp:revision>
  <dcterms:created xsi:type="dcterms:W3CDTF">2023-10-06T23:03:00Z</dcterms:created>
  <dcterms:modified xsi:type="dcterms:W3CDTF">2023-10-07T09:08:00Z</dcterms:modified>
</cp:coreProperties>
</file>