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CBEB2" w14:textId="57C8F787" w:rsidR="00DA4C9A" w:rsidRDefault="005B45A2">
      <w:r w:rsidRPr="005B45A2">
        <w:rPr>
          <w:noProof/>
        </w:rPr>
        <w:drawing>
          <wp:inline distT="0" distB="0" distL="0" distR="0" wp14:anchorId="4229F576" wp14:editId="3506E23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3CCCD8F" w14:textId="72F6C6C8" w:rsidR="005B45A2" w:rsidRDefault="005B45A2"/>
    <w:p w14:paraId="0034CCB6" w14:textId="234CC712" w:rsidR="005B45A2" w:rsidRDefault="005B45A2">
      <w:r w:rsidRPr="005B45A2">
        <w:rPr>
          <w:noProof/>
        </w:rPr>
        <w:drawing>
          <wp:inline distT="0" distB="0" distL="0" distR="0" wp14:anchorId="7D61AE28" wp14:editId="494626D6">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37DC385" w14:textId="43DA3B1B" w:rsidR="005B45A2" w:rsidRDefault="005B45A2"/>
    <w:p w14:paraId="261A53C0" w14:textId="0617989C" w:rsidR="005B45A2" w:rsidRDefault="005B45A2">
      <w:r w:rsidRPr="005B45A2">
        <w:rPr>
          <w:noProof/>
        </w:rPr>
        <w:lastRenderedPageBreak/>
        <w:drawing>
          <wp:inline distT="0" distB="0" distL="0" distR="0" wp14:anchorId="7C181BCA" wp14:editId="6746116E">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2463E83" w14:textId="05C58683" w:rsidR="005B45A2" w:rsidRDefault="005B45A2"/>
    <w:p w14:paraId="05C614FA" w14:textId="05D4EEAE" w:rsidR="005B45A2" w:rsidRDefault="005B45A2">
      <w:r w:rsidRPr="005B45A2">
        <w:rPr>
          <w:noProof/>
        </w:rPr>
        <w:drawing>
          <wp:inline distT="0" distB="0" distL="0" distR="0" wp14:anchorId="3501B7C5" wp14:editId="5B3470B6">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4D546A7" w14:textId="0D658E77" w:rsidR="005B45A2" w:rsidRDefault="005B45A2"/>
    <w:p w14:paraId="0C172681" w14:textId="270991B7" w:rsidR="005B45A2" w:rsidRDefault="005B45A2">
      <w:r w:rsidRPr="005B45A2">
        <w:rPr>
          <w:rFonts w:hint="eastAsia"/>
        </w:rPr>
        <w:t>大家可能会发现整体课程前面的模块都比较逻辑，后面的课程都越来越接地气和实用，所以大家如果没时间还没听，必须从头开始听，先苦后甜，不然后面这些实用的东西你很难真的用到生活中去为己所用化为财富，不懂道，难懂术，公式都不懂，难以拿高分。</w:t>
      </w:r>
    </w:p>
    <w:p w14:paraId="3527E6BC" w14:textId="56CB7830" w:rsidR="005B45A2" w:rsidRDefault="005B45A2"/>
    <w:p w14:paraId="56CEA4A0" w14:textId="13040D0F" w:rsidR="005B45A2" w:rsidRDefault="005B45A2">
      <w:r w:rsidRPr="005B45A2">
        <w:rPr>
          <w:rFonts w:hint="eastAsia"/>
        </w:rPr>
        <w:t>好的，今天课程内容也比较多，关于财富和房子，大家今晚讨论一下吧，有什么问题可以提出来，可以互相交流哈，我们今晚讨论到</w:t>
      </w:r>
      <w:r w:rsidRPr="005B45A2">
        <w:t>10点结束</w:t>
      </w:r>
    </w:p>
    <w:p w14:paraId="1D75A542" w14:textId="4551A048" w:rsidR="005B45A2" w:rsidRDefault="005B45A2"/>
    <w:p w14:paraId="677EB2AF" w14:textId="7CA5F4E6" w:rsidR="005B45A2" w:rsidRDefault="005B45A2">
      <w:r>
        <w:rPr>
          <w:rFonts w:hint="eastAsia"/>
        </w:rPr>
        <w:t>Q：</w:t>
      </w:r>
      <w:r w:rsidRPr="005B45A2">
        <w:rPr>
          <w:rFonts w:hint="eastAsia"/>
        </w:rPr>
        <w:t>请问惊云大人，我是湖南人，父亲和一个创业非常成功的伯伯都在东莞，现在打算跳槽，是去省会长沙好还是东莞好，因为这次跳槽所选择的城市，意味着将在这个城市扎根。</w:t>
      </w:r>
    </w:p>
    <w:p w14:paraId="05B1176A" w14:textId="75DBFAB9" w:rsidR="005B45A2" w:rsidRDefault="005B45A2"/>
    <w:p w14:paraId="132E7469" w14:textId="526F9BBE" w:rsidR="005B45A2" w:rsidRDefault="005B45A2">
      <w:r>
        <w:lastRenderedPageBreak/>
        <w:t>A</w:t>
      </w:r>
      <w:r>
        <w:rPr>
          <w:rFonts w:hint="eastAsia"/>
        </w:rPr>
        <w:t>：</w:t>
      </w:r>
      <w:r w:rsidRPr="005B45A2">
        <w:rPr>
          <w:rFonts w:hint="eastAsia"/>
        </w:rPr>
        <w:t>不太建议回长沙，长沙比较适合养老，可见的时间内都不太适合年轻人打拼吧。但如果你想安稳定下来，那可以考虑回去。感觉应该和父亲聊聊看。</w:t>
      </w:r>
    </w:p>
    <w:p w14:paraId="1EB6B80B" w14:textId="62BF46AD" w:rsidR="005B45A2" w:rsidRDefault="005B45A2"/>
    <w:p w14:paraId="5F073C07" w14:textId="22CA024F" w:rsidR="005B45A2" w:rsidRDefault="005B45A2">
      <w:r>
        <w:rPr>
          <w:rFonts w:hint="eastAsia"/>
        </w:rPr>
        <w:t>Q：</w:t>
      </w:r>
      <w:r w:rsidRPr="005B45A2">
        <w:rPr>
          <w:rFonts w:hint="eastAsia"/>
        </w:rPr>
        <w:t>想问云大，如果在上海已有</w:t>
      </w:r>
      <w:r w:rsidRPr="005B45A2">
        <w:t>2套终极住宅了，以后的方向是换更大的房子更好的标的嘛？还是国内房地产可以先不要折腾了？</w:t>
      </w:r>
    </w:p>
    <w:p w14:paraId="3AC75F4D" w14:textId="0D9FD535" w:rsidR="005B45A2" w:rsidRDefault="005B45A2"/>
    <w:p w14:paraId="47C309A0" w14:textId="20E48F8B" w:rsidR="005B45A2" w:rsidRDefault="005B45A2">
      <w:r>
        <w:rPr>
          <w:rFonts w:hint="eastAsia"/>
        </w:rPr>
        <w:t>A：</w:t>
      </w:r>
      <w:r w:rsidRPr="005B45A2">
        <w:rPr>
          <w:rFonts w:hint="eastAsia"/>
        </w:rPr>
        <w:t>未来大城市还是豪宅保值，非学区老破小有滑落风险。如果是终极住宅了，没可置换的了，我觉得可以不用折腾了，够用了。如果还有置换的余地，就继续换豪宅</w:t>
      </w:r>
    </w:p>
    <w:p w14:paraId="7B637ABE" w14:textId="3268D485" w:rsidR="005B45A2" w:rsidRDefault="005B45A2"/>
    <w:p w14:paraId="7AADB1C7" w14:textId="6D5E2D23" w:rsidR="005B45A2" w:rsidRDefault="005B45A2">
      <w:r>
        <w:rPr>
          <w:rFonts w:hint="eastAsia"/>
        </w:rPr>
        <w:t>Q：</w:t>
      </w:r>
      <w:r w:rsidRPr="005B45A2">
        <w:rPr>
          <w:rFonts w:hint="eastAsia"/>
        </w:rPr>
        <w:t>请问云大</w:t>
      </w:r>
      <w:r w:rsidRPr="005B45A2">
        <w:t xml:space="preserve"> 上海这块您更看好虹桥片区还是临港片区？一个国家战略 一个上海重心 感觉都不错，还有东站也要建，是不是都是不错的未来发展机会？您更看好哪个？</w:t>
      </w:r>
    </w:p>
    <w:p w14:paraId="50F68B54" w14:textId="1D4BF9D9" w:rsidR="005B45A2" w:rsidRDefault="005B45A2"/>
    <w:p w14:paraId="06BCB5A1" w14:textId="7D1A761A" w:rsidR="005B45A2" w:rsidRDefault="005B45A2">
      <w:r>
        <w:rPr>
          <w:rFonts w:hint="eastAsia"/>
        </w:rPr>
        <w:t>A：</w:t>
      </w:r>
      <w:r w:rsidRPr="005B45A2">
        <w:rPr>
          <w:rFonts w:hint="eastAsia"/>
        </w:rPr>
        <w:t>其实都挺好，我更看好虹桥多一些。如果我投资的话我还是考虑虹桥，这边老上海更多一些，临港有点偏，更看预期。</w:t>
      </w:r>
    </w:p>
    <w:p w14:paraId="7B31C059" w14:textId="3EAD0EBE" w:rsidR="005B45A2" w:rsidRDefault="005B45A2"/>
    <w:p w14:paraId="101B64F8" w14:textId="4E7F17E1" w:rsidR="005B45A2" w:rsidRDefault="005B45A2">
      <w:r>
        <w:rPr>
          <w:rFonts w:hint="eastAsia"/>
        </w:rPr>
        <w:t>Q：为什么非学区老破小有滑落的风险</w:t>
      </w:r>
    </w:p>
    <w:p w14:paraId="7CC3FB09" w14:textId="0582827B" w:rsidR="005B45A2" w:rsidRDefault="005B45A2"/>
    <w:p w14:paraId="7AD4660C" w14:textId="233FEF29" w:rsidR="005B45A2" w:rsidRDefault="005B45A2">
      <w:r>
        <w:rPr>
          <w:rFonts w:hint="eastAsia"/>
        </w:rPr>
        <w:t>A：</w:t>
      </w:r>
      <w:r w:rsidRPr="005B45A2">
        <w:rPr>
          <w:rFonts w:hint="eastAsia"/>
        </w:rPr>
        <w:t>因为没什么价值了，未来大城市不会有核心区老破小的地理位置，会有很多区，比如未来你北京三环老破小不如五环的豪宅</w:t>
      </w:r>
    </w:p>
    <w:p w14:paraId="66C6B3E9" w14:textId="6FF0DE70" w:rsidR="005B45A2" w:rsidRDefault="005B45A2"/>
    <w:p w14:paraId="06926501" w14:textId="56A6B4EB" w:rsidR="005B45A2" w:rsidRDefault="005B45A2">
      <w:r>
        <w:rPr>
          <w:rFonts w:hint="eastAsia"/>
        </w:rPr>
        <w:t>Q：</w:t>
      </w:r>
      <w:r w:rsidRPr="005B45A2">
        <w:rPr>
          <w:rFonts w:hint="eastAsia"/>
        </w:rPr>
        <w:t>云大，请问成都房市这两年值得大投入吗，比如在已经有一两套房子的基础上，是集中剩余资金再买一套房子，还是这笔钱投入到股市更好一些？</w:t>
      </w:r>
    </w:p>
    <w:p w14:paraId="547788B1" w14:textId="08C3C8AB" w:rsidR="005B45A2" w:rsidRDefault="005B45A2"/>
    <w:p w14:paraId="59F5FDD8" w14:textId="60306ED2" w:rsidR="005B45A2" w:rsidRDefault="005B45A2">
      <w:r>
        <w:rPr>
          <w:rFonts w:hint="eastAsia"/>
        </w:rPr>
        <w:t>A：</w:t>
      </w:r>
      <w:r w:rsidRPr="005B45A2">
        <w:rPr>
          <w:rFonts w:hint="eastAsia"/>
        </w:rPr>
        <w:t>我觉得对普通人来说再买一套比较好饿，成都房价长期继续看涨，当然你别现在买金融城附近的核心区域就行，刚需还是很大，虹吸全省甚至云南</w:t>
      </w:r>
    </w:p>
    <w:p w14:paraId="3D184BA6" w14:textId="681B0594" w:rsidR="005B45A2" w:rsidRDefault="005B45A2"/>
    <w:p w14:paraId="6FB1FCA4" w14:textId="6956E0EA" w:rsidR="005B45A2" w:rsidRDefault="005B45A2">
      <w:r>
        <w:rPr>
          <w:rFonts w:hint="eastAsia"/>
        </w:rPr>
        <w:t>Q：</w:t>
      </w:r>
      <w:r w:rsidRPr="005B45A2">
        <w:rPr>
          <w:rFonts w:hint="eastAsia"/>
        </w:rPr>
        <w:t>深圳住房指导价背景下，二套实际杠杆率又更低了，再加上利率普遍上浮，二套还值得考虑吗？</w:t>
      </w:r>
    </w:p>
    <w:p w14:paraId="44FF5BEE" w14:textId="13769B05" w:rsidR="005B45A2" w:rsidRDefault="005B45A2"/>
    <w:p w14:paraId="4825D553" w14:textId="14ACAC66" w:rsidR="005B45A2" w:rsidRDefault="005B45A2">
      <w:r>
        <w:rPr>
          <w:rFonts w:hint="eastAsia"/>
        </w:rPr>
        <w:t>A</w:t>
      </w:r>
      <w:r>
        <w:t>:</w:t>
      </w:r>
      <w:r w:rsidRPr="005B45A2">
        <w:rPr>
          <w:rFonts w:hint="eastAsia"/>
        </w:rPr>
        <w:t xml:space="preserve"> </w:t>
      </w:r>
      <w:r w:rsidRPr="005B45A2">
        <w:rPr>
          <w:rFonts w:hint="eastAsia"/>
        </w:rPr>
        <w:t>深圳二套房比较头疼，而且最主要是后面交易费率和流动性大大降低了。我觉得深圳如果有钱有资格可考虑二套，如果有前海宝中这种新机会更好，罗湖的就算了。或者考虑买个预期，光明新区什么的也行。性价比不如之前好。还是看自己吧</w:t>
      </w:r>
    </w:p>
    <w:p w14:paraId="3F5E8126" w14:textId="278D5C35" w:rsidR="005B45A2" w:rsidRDefault="005B45A2"/>
    <w:p w14:paraId="75172914" w14:textId="09CEBE37" w:rsidR="005B45A2" w:rsidRDefault="005B45A2">
      <w:r>
        <w:rPr>
          <w:rFonts w:hint="eastAsia"/>
        </w:rPr>
        <w:t>Q</w:t>
      </w:r>
      <w:r>
        <w:t>:</w:t>
      </w:r>
      <w:r>
        <w:rPr>
          <w:rFonts w:hint="eastAsia"/>
        </w:rPr>
        <w:t>云大，宁波房市长期看值得投资吗</w:t>
      </w:r>
    </w:p>
    <w:p w14:paraId="5B63F2F6" w14:textId="246C9CF0" w:rsidR="005B45A2" w:rsidRDefault="005B45A2"/>
    <w:p w14:paraId="75CD674B" w14:textId="3D9B4123" w:rsidR="005B45A2" w:rsidRDefault="005B45A2">
      <w:r>
        <w:rPr>
          <w:rFonts w:hint="eastAsia"/>
        </w:rPr>
        <w:t>A：</w:t>
      </w:r>
      <w:r w:rsidRPr="005B45A2">
        <w:rPr>
          <w:rFonts w:hint="eastAsia"/>
        </w:rPr>
        <w:t>比较值得，如果是本地人建议早考虑</w:t>
      </w:r>
    </w:p>
    <w:p w14:paraId="081EB449" w14:textId="1CF6FC75" w:rsidR="005B45A2" w:rsidRDefault="005B45A2"/>
    <w:p w14:paraId="4A3FE739" w14:textId="38B8729A" w:rsidR="005B45A2" w:rsidRDefault="005B45A2">
      <w:r>
        <w:rPr>
          <w:rFonts w:hint="eastAsia"/>
        </w:rPr>
        <w:t>Q：云大今晚讲的我理解是今年刚需很适合买房，那已经有房又额外有些钱，是适合买股票基金还是二套房呢？</w:t>
      </w:r>
    </w:p>
    <w:p w14:paraId="17115DB5" w14:textId="1044A17A" w:rsidR="005B45A2" w:rsidRDefault="005B45A2"/>
    <w:p w14:paraId="33F38C0E" w14:textId="7290897F" w:rsidR="005B45A2" w:rsidRDefault="005B45A2">
      <w:r>
        <w:rPr>
          <w:rFonts w:hint="eastAsia"/>
        </w:rPr>
        <w:t>A：</w:t>
      </w:r>
      <w:r w:rsidRPr="005B45A2">
        <w:rPr>
          <w:rFonts w:hint="eastAsia"/>
        </w:rPr>
        <w:t>都是可以的选择，我觉得二套房之前买房问题不大，如果有了再去投资，今年投资比较难一些，</w:t>
      </w:r>
    </w:p>
    <w:p w14:paraId="2DF7CBD8" w14:textId="1653D6F1" w:rsidR="005B45A2" w:rsidRDefault="005B45A2"/>
    <w:p w14:paraId="29699B3E" w14:textId="1CC4003B" w:rsidR="005B45A2" w:rsidRDefault="005B45A2">
      <w:r>
        <w:rPr>
          <w:rFonts w:hint="eastAsia"/>
        </w:rPr>
        <w:t>Q：</w:t>
      </w:r>
      <w:r w:rsidRPr="005B45A2">
        <w:rPr>
          <w:rFonts w:hint="eastAsia"/>
        </w:rPr>
        <w:t>北京两个刚需，一个酒仙桥老破笑一个丰台新小区</w:t>
      </w:r>
      <w:r w:rsidRPr="005B45A2">
        <w:t xml:space="preserve"> 想置换但是现在二套80%首付很难</w:t>
      </w:r>
      <w:r w:rsidRPr="005B45A2">
        <w:lastRenderedPageBreak/>
        <w:t>改善有点尴尬</w:t>
      </w:r>
    </w:p>
    <w:p w14:paraId="26499148" w14:textId="6F573352" w:rsidR="005B45A2" w:rsidRDefault="005B45A2"/>
    <w:p w14:paraId="7F58CB85" w14:textId="3FC662F5" w:rsidR="005B45A2" w:rsidRDefault="005B45A2">
      <w:r>
        <w:rPr>
          <w:rFonts w:hint="eastAsia"/>
        </w:rPr>
        <w:t>A：</w:t>
      </w:r>
      <w:r w:rsidRPr="005B45A2">
        <w:rPr>
          <w:rFonts w:hint="eastAsia"/>
        </w:rPr>
        <w:t>酒仙桥起不来了，但是地理位置不错住着可以，丰台也起不来，要是改善的话尽量两个都卖了买新的吧，北京就这样。自己借钱凑首付</w:t>
      </w:r>
    </w:p>
    <w:p w14:paraId="38CF2825" w14:textId="7E43F6CB" w:rsidR="005B45A2" w:rsidRDefault="005B45A2"/>
    <w:p w14:paraId="105FC468" w14:textId="1756A600" w:rsidR="005B45A2" w:rsidRDefault="005B45A2">
      <w:r>
        <w:rPr>
          <w:rFonts w:hint="eastAsia"/>
        </w:rPr>
        <w:t>Q</w:t>
      </w:r>
      <w:r>
        <w:t>:</w:t>
      </w:r>
      <w:r w:rsidR="009855D5" w:rsidRPr="009855D5">
        <w:rPr>
          <w:rFonts w:hint="eastAsia"/>
        </w:rPr>
        <w:t xml:space="preserve"> </w:t>
      </w:r>
      <w:r w:rsidR="009855D5" w:rsidRPr="009855D5">
        <w:rPr>
          <w:rFonts w:hint="eastAsia"/>
        </w:rPr>
        <w:t>云大，我想问两个问题，除了学区房外：</w:t>
      </w:r>
      <w:r w:rsidR="009855D5" w:rsidRPr="009855D5">
        <w:t>1. 房龄对价值的影响大么，多少年的房子不太考虑？2. 楼梯房和没有专用车位的房子是否大概率会淘汰？</w:t>
      </w:r>
    </w:p>
    <w:p w14:paraId="722B1C86" w14:textId="7AF2284D" w:rsidR="009855D5" w:rsidRDefault="009855D5"/>
    <w:p w14:paraId="37011A45" w14:textId="7759B630" w:rsidR="009855D5" w:rsidRDefault="009855D5">
      <w:r>
        <w:t>A</w:t>
      </w:r>
      <w:r>
        <w:rPr>
          <w:rFonts w:hint="eastAsia"/>
        </w:rPr>
        <w:t>：</w:t>
      </w:r>
      <w:r w:rsidRPr="009855D5">
        <w:rPr>
          <w:rFonts w:hint="eastAsia"/>
        </w:rPr>
        <w:t>我觉得超过</w:t>
      </w:r>
      <w:r w:rsidRPr="009855D5">
        <w:t>30年吧，因为评估时候能贷的有问题，而且也和小区保养和物业有关系。楼梯房都会加装电梯（核心区的大城市的），未来老小区都会有一波改善，但也就大城市的修修补补，好城市好小区都有固定租的车位，如果没固定车位，也还好。</w:t>
      </w:r>
    </w:p>
    <w:p w14:paraId="47AF4C1E" w14:textId="2B07FE54" w:rsidR="009855D5" w:rsidRDefault="009855D5"/>
    <w:p w14:paraId="6CB4B7C7" w14:textId="2ABA3EB1" w:rsidR="009855D5" w:rsidRDefault="009855D5">
      <w:r>
        <w:rPr>
          <w:rFonts w:hint="eastAsia"/>
        </w:rPr>
        <w:t>Q</w:t>
      </w:r>
      <w:r>
        <w:t>:</w:t>
      </w:r>
      <w:r w:rsidRPr="009855D5">
        <w:rPr>
          <w:rFonts w:hint="eastAsia"/>
        </w:rPr>
        <w:t xml:space="preserve"> </w:t>
      </w:r>
      <w:r w:rsidRPr="009855D5">
        <w:rPr>
          <w:rFonts w:hint="eastAsia"/>
        </w:rPr>
        <w:t>云大你说今年是买房的好时机，是因为今天政策严格吗，今年后政策松动，资金进来，还会大幅度涨吗</w:t>
      </w:r>
    </w:p>
    <w:p w14:paraId="4603C52C" w14:textId="19AFFDA8" w:rsidR="009855D5" w:rsidRDefault="009855D5"/>
    <w:p w14:paraId="0FA2D340" w14:textId="4FF61FF5" w:rsidR="009855D5" w:rsidRDefault="009855D5">
      <w:r>
        <w:t>A</w:t>
      </w:r>
      <w:r>
        <w:rPr>
          <w:rFonts w:hint="eastAsia"/>
        </w:rPr>
        <w:t>：</w:t>
      </w:r>
      <w:r w:rsidRPr="009855D5">
        <w:rPr>
          <w:rFonts w:hint="eastAsia"/>
        </w:rPr>
        <w:t>北京不会大幅度涨，控制得很严格，深圳这么严格的政策后，估计也就是温和上涨，上海学区房前几天刚出政策，估计也会消停一段时间，我觉得今年全国温和上涨吧，</w:t>
      </w:r>
      <w:r w:rsidRPr="009855D5">
        <w:t>10个点以内（这就和没涨一样了）</w:t>
      </w:r>
    </w:p>
    <w:p w14:paraId="3034DFC2" w14:textId="7778E293" w:rsidR="009855D5" w:rsidRDefault="009855D5"/>
    <w:p w14:paraId="73991E15" w14:textId="571B55EC" w:rsidR="009855D5" w:rsidRDefault="009855D5">
      <w:r>
        <w:rPr>
          <w:rFonts w:hint="eastAsia"/>
        </w:rPr>
        <w:t>Q：</w:t>
      </w:r>
      <w:r w:rsidRPr="009855D5">
        <w:rPr>
          <w:rFonts w:hint="eastAsia"/>
        </w:rPr>
        <w:t>今年想买房，子弹不多，能撬动</w:t>
      </w:r>
      <w:r w:rsidRPr="009855D5">
        <w:t>500W，不太考虑学区，更偏好投资+离父母近，朝阳望京、海淀清河怎么选？谢谢云大</w:t>
      </w:r>
    </w:p>
    <w:p w14:paraId="4EBC20BD" w14:textId="2240E2FB" w:rsidR="009855D5" w:rsidRDefault="009855D5"/>
    <w:p w14:paraId="2E507560" w14:textId="5EBB18D6" w:rsidR="009855D5" w:rsidRDefault="009855D5">
      <w:r>
        <w:rPr>
          <w:rFonts w:hint="eastAsia"/>
        </w:rPr>
        <w:t>A：</w:t>
      </w:r>
      <w:r w:rsidRPr="009855D5">
        <w:rPr>
          <w:rFonts w:hint="eastAsia"/>
        </w:rPr>
        <w:t>能买海淀买海淀。不行在买朝阳。海淀买个老破小吧，清河安宁庄那边。</w:t>
      </w:r>
    </w:p>
    <w:p w14:paraId="4AB4BAA9" w14:textId="1269B4F9" w:rsidR="009855D5" w:rsidRDefault="009855D5"/>
    <w:p w14:paraId="78A44F42" w14:textId="77777777" w:rsidR="009855D5" w:rsidRDefault="009855D5" w:rsidP="009855D5">
      <w:r>
        <w:rPr>
          <w:rFonts w:hint="eastAsia"/>
        </w:rPr>
        <w:t>Q：</w:t>
      </w:r>
      <w:r>
        <w:rPr>
          <w:rFonts w:hint="eastAsia"/>
        </w:rPr>
        <w:t>云大，最近成都的房贷利率涨了不少，土地拍卖价格也没少涨，与此同时却没听说政府跟进什么限制政策（之前成都在新房摇号等方面差不多是全国领跑的）。这么看来今年重点区域的房价似乎必涨无疑。</w:t>
      </w:r>
    </w:p>
    <w:p w14:paraId="7C50642F" w14:textId="507A927E" w:rsidR="009855D5" w:rsidRDefault="009855D5" w:rsidP="009855D5">
      <w:r>
        <w:rPr>
          <w:rFonts w:hint="eastAsia"/>
        </w:rPr>
        <w:t>请问您怎么看待成都今年的房价，另外，您是否依然更看好高新区和天府新区？</w:t>
      </w:r>
    </w:p>
    <w:p w14:paraId="0952C6BD" w14:textId="479F07C4" w:rsidR="009855D5" w:rsidRDefault="009855D5" w:rsidP="009855D5"/>
    <w:p w14:paraId="3AF9D281" w14:textId="45DBFB21" w:rsidR="009855D5" w:rsidRDefault="009855D5" w:rsidP="009855D5">
      <w:r>
        <w:rPr>
          <w:rFonts w:hint="eastAsia"/>
        </w:rPr>
        <w:t>A：</w:t>
      </w:r>
      <w:r w:rsidRPr="009855D5">
        <w:rPr>
          <w:rFonts w:hint="eastAsia"/>
        </w:rPr>
        <w:t>持续看好。成都这个城市投入的资源程度，现在房价还没到头</w:t>
      </w:r>
    </w:p>
    <w:p w14:paraId="233E0579" w14:textId="1D64AD54" w:rsidR="009855D5" w:rsidRDefault="009855D5" w:rsidP="009855D5"/>
    <w:p w14:paraId="3A5A3619" w14:textId="424B8191" w:rsidR="009855D5" w:rsidRDefault="009855D5" w:rsidP="009855D5">
      <w:r>
        <w:rPr>
          <w:rFonts w:hint="eastAsia"/>
        </w:rPr>
        <w:t>Q：</w:t>
      </w:r>
      <w:r w:rsidRPr="009855D5">
        <w:rPr>
          <w:rFonts w:hint="eastAsia"/>
        </w:rPr>
        <w:t>问一下云大，青岛城阳区有政策房（政策房的话政府支付</w:t>
      </w:r>
      <w:r w:rsidRPr="009855D5">
        <w:t>30%，但需要社保留在该区域8年，且8年后5年才能交易），但目前刚毕业一年，还不知道后续情况，针对这种政策房，云大的建议呢</w:t>
      </w:r>
    </w:p>
    <w:p w14:paraId="65B65CC2" w14:textId="20116A73" w:rsidR="009855D5" w:rsidRDefault="009855D5" w:rsidP="009855D5"/>
    <w:p w14:paraId="572D8DCD" w14:textId="6BEEE270" w:rsidR="009855D5" w:rsidRDefault="009855D5" w:rsidP="009855D5">
      <w:r>
        <w:rPr>
          <w:rFonts w:hint="eastAsia"/>
        </w:rPr>
        <w:t>A：</w:t>
      </w:r>
      <w:r w:rsidRPr="009855D5">
        <w:rPr>
          <w:rFonts w:hint="eastAsia"/>
        </w:rPr>
        <w:t>别买，绑死自己，这时间也太长了，先工作着，人生很长呢。真想买房定下来，建议考虑青岛二手房，小一点没关系。后面再卖，你这买了，后面卖不了，变数太大了。</w:t>
      </w:r>
    </w:p>
    <w:p w14:paraId="4671E271" w14:textId="1A08D75A" w:rsidR="009855D5" w:rsidRDefault="009855D5" w:rsidP="009855D5"/>
    <w:p w14:paraId="603A6A6A" w14:textId="778789D7" w:rsidR="009855D5" w:rsidRDefault="009855D5" w:rsidP="009855D5">
      <w:r>
        <w:rPr>
          <w:rFonts w:hint="eastAsia"/>
        </w:rPr>
        <w:t>Q：</w:t>
      </w:r>
      <w:r w:rsidRPr="009855D5">
        <w:rPr>
          <w:rFonts w:hint="eastAsia"/>
        </w:rPr>
        <w:t>北京家庭的武汉人。在北京已经有一套房产（望京），现在想上车二套。是继续在北京上车，还是回武汉置一套呢？</w:t>
      </w:r>
    </w:p>
    <w:p w14:paraId="25BFE93B" w14:textId="4E63341B" w:rsidR="009855D5" w:rsidRDefault="009855D5" w:rsidP="009855D5"/>
    <w:p w14:paraId="4ED2C813" w14:textId="217812D8" w:rsidR="009855D5" w:rsidRDefault="009855D5" w:rsidP="009855D5">
      <w:r>
        <w:rPr>
          <w:rFonts w:hint="eastAsia"/>
        </w:rPr>
        <w:t>A：</w:t>
      </w:r>
      <w:r w:rsidRPr="009855D5">
        <w:rPr>
          <w:rFonts w:hint="eastAsia"/>
        </w:rPr>
        <w:t>看你以后在哪里发展，在北京发展就北京，想回家就赶紧武汉买一个。如果</w:t>
      </w:r>
      <w:r w:rsidRPr="009855D5">
        <w:t>200万以下也在武汉买。</w:t>
      </w:r>
    </w:p>
    <w:p w14:paraId="1677A371" w14:textId="06C5EEA9" w:rsidR="009855D5" w:rsidRDefault="009855D5" w:rsidP="009855D5"/>
    <w:p w14:paraId="72617D3E" w14:textId="0EB1022B" w:rsidR="009855D5" w:rsidRDefault="009855D5" w:rsidP="009855D5">
      <w:r>
        <w:rPr>
          <w:rFonts w:hint="eastAsia"/>
        </w:rPr>
        <w:lastRenderedPageBreak/>
        <w:t>Q：</w:t>
      </w:r>
      <w:r w:rsidRPr="009855D5">
        <w:rPr>
          <w:rFonts w:hint="eastAsia"/>
        </w:rPr>
        <w:t>云大，补充：临港也建了那么多好学校的分校区，教育这块以后会真的发展的好起来吗？</w:t>
      </w:r>
    </w:p>
    <w:p w14:paraId="37ACE039" w14:textId="7E22B1CF" w:rsidR="009855D5" w:rsidRDefault="009855D5" w:rsidP="009855D5"/>
    <w:p w14:paraId="140C60DE" w14:textId="5222A21D" w:rsidR="009855D5" w:rsidRDefault="009855D5" w:rsidP="009855D5">
      <w:r>
        <w:rPr>
          <w:rFonts w:hint="eastAsia"/>
        </w:rPr>
        <w:t>A：</w:t>
      </w:r>
      <w:r w:rsidRPr="009855D5">
        <w:rPr>
          <w:rFonts w:hint="eastAsia"/>
        </w:rPr>
        <w:t>这种类似自贸区的地方教育是最慢的。</w:t>
      </w:r>
    </w:p>
    <w:p w14:paraId="15B21704" w14:textId="6C29BE2E" w:rsidR="009855D5" w:rsidRDefault="009855D5" w:rsidP="009855D5"/>
    <w:p w14:paraId="1871E0BA" w14:textId="5D8EF0ED" w:rsidR="009855D5" w:rsidRDefault="009855D5" w:rsidP="009855D5">
      <w:r>
        <w:rPr>
          <w:rFonts w:hint="eastAsia"/>
        </w:rPr>
        <w:t>Q：云大，重庆房子值得投资吗</w:t>
      </w:r>
    </w:p>
    <w:p w14:paraId="4FBDA28B" w14:textId="39117E4C" w:rsidR="009855D5" w:rsidRDefault="009855D5" w:rsidP="009855D5"/>
    <w:p w14:paraId="6F26EE3E" w14:textId="1D6425E9" w:rsidR="009855D5" w:rsidRDefault="009855D5" w:rsidP="009855D5">
      <w:r>
        <w:rPr>
          <w:rFonts w:hint="eastAsia"/>
        </w:rPr>
        <w:t>A；值得，我有钱我会买</w:t>
      </w:r>
    </w:p>
    <w:p w14:paraId="260F2EE4" w14:textId="2F86B31A" w:rsidR="009855D5" w:rsidRDefault="009855D5" w:rsidP="009855D5"/>
    <w:p w14:paraId="5D91B0DA" w14:textId="7D12C875" w:rsidR="009855D5" w:rsidRDefault="009855D5" w:rsidP="009855D5">
      <w:r>
        <w:rPr>
          <w:rFonts w:hint="eastAsia"/>
        </w:rPr>
        <w:t>Q：</w:t>
      </w:r>
      <w:r w:rsidRPr="009855D5">
        <w:rPr>
          <w:rFonts w:hint="eastAsia"/>
        </w:rPr>
        <w:t>请问惊云大大，怎么看甬舟（宁波</w:t>
      </w:r>
      <w:r w:rsidRPr="009855D5">
        <w:t>+舟山）一体化发展，由于家庭各方面原因无法离开舟山，请问舟山未来发展的情况如何，是会被宁波更多抽取资源，还是会由于宁波发展后带动起来，亦或是逐渐并入宁波。请云大指点</w:t>
      </w:r>
    </w:p>
    <w:p w14:paraId="54A1361A" w14:textId="47A55830" w:rsidR="009855D5" w:rsidRDefault="009855D5" w:rsidP="009855D5"/>
    <w:p w14:paraId="2D3513FD" w14:textId="27A06CA0" w:rsidR="009855D5" w:rsidRDefault="009855D5" w:rsidP="009855D5">
      <w:r>
        <w:rPr>
          <w:rFonts w:hint="eastAsia"/>
        </w:rPr>
        <w:t>A：</w:t>
      </w:r>
      <w:r w:rsidRPr="009855D5">
        <w:rPr>
          <w:rFonts w:hint="eastAsia"/>
        </w:rPr>
        <w:t>宁波片区我觉得主要还是受制于上海，距离上海太近了，舟山地理位置也有点尴尬，我觉得要看上海和宁波的博弈。整体来看我倾向于以后和宁波一起发展，但后劲儿不大。并进宁波估计短期内不现实。</w:t>
      </w:r>
    </w:p>
    <w:p w14:paraId="5073FD15" w14:textId="0CC0E8FF" w:rsidR="009855D5" w:rsidRDefault="009855D5" w:rsidP="009855D5"/>
    <w:p w14:paraId="5FB7345C" w14:textId="3BC4808E" w:rsidR="009855D5" w:rsidRDefault="009855D5" w:rsidP="009855D5">
      <w:r>
        <w:rPr>
          <w:rFonts w:hint="eastAsia"/>
        </w:rPr>
        <w:t>Q：</w:t>
      </w:r>
      <w:r w:rsidRPr="009855D5">
        <w:rPr>
          <w:rFonts w:hint="eastAsia"/>
        </w:rPr>
        <w:t>云大</w:t>
      </w:r>
      <w:r w:rsidRPr="009855D5">
        <w:t xml:space="preserve"> 你课程里讲了要看信贷利率 1.那成都到底合适不合适现在去入 因为贷款利率5.96乘数大概是1.4+ 2.另外各个城市打击经营贷（抵押贷）会不会短期对房价造成影响（可能更多是二手房）3.高新区尽量靠北好（离市政府和老城区近）还是靠南好（未来南向和东向是城市拓展方向）？</w:t>
      </w:r>
    </w:p>
    <w:p w14:paraId="7C848E8A" w14:textId="045D44DD" w:rsidR="009855D5" w:rsidRDefault="009855D5" w:rsidP="009855D5"/>
    <w:p w14:paraId="0927882A" w14:textId="72448D3A" w:rsidR="009855D5" w:rsidRDefault="009855D5" w:rsidP="009855D5">
      <w:r>
        <w:rPr>
          <w:rFonts w:hint="eastAsia"/>
        </w:rPr>
        <w:t>A：</w:t>
      </w:r>
      <w:r w:rsidRPr="009855D5">
        <w:rPr>
          <w:rFonts w:hint="eastAsia"/>
        </w:rPr>
        <w:t>我觉得还是挺适合。会影响，不过也就是做做样子而已，各个银行心怀鬼胎，我看前段时间就象征性差了一下，抓了几个典型。没什么意思，敲山震虎吧。我觉得高新区不是靠北靠南，是看小区品质。</w:t>
      </w:r>
    </w:p>
    <w:p w14:paraId="4AEAF0F1" w14:textId="322A2598" w:rsidR="009855D5" w:rsidRDefault="009855D5" w:rsidP="009855D5"/>
    <w:p w14:paraId="15F0FC1B" w14:textId="25E106B5" w:rsidR="009855D5" w:rsidRDefault="009855D5" w:rsidP="009855D5">
      <w:r>
        <w:rPr>
          <w:rFonts w:hint="eastAsia"/>
        </w:rPr>
        <w:t>Q：</w:t>
      </w:r>
      <w:r w:rsidRPr="009855D5">
        <w:rPr>
          <w:rFonts w:hint="eastAsia"/>
        </w:rPr>
        <w:t>本来已经有一套广州的</w:t>
      </w:r>
      <w:r w:rsidRPr="009855D5">
        <w:t xml:space="preserve"> 广佛建议再买一套么（最好是广州还是佛山呀？）</w:t>
      </w:r>
    </w:p>
    <w:p w14:paraId="44CB1130" w14:textId="3D5F4A8F" w:rsidR="009855D5" w:rsidRDefault="009855D5" w:rsidP="009855D5"/>
    <w:p w14:paraId="0BBC2DEA" w14:textId="528E8577" w:rsidR="009855D5" w:rsidRDefault="009855D5" w:rsidP="009855D5">
      <w:r>
        <w:rPr>
          <w:rFonts w:hint="eastAsia"/>
        </w:rPr>
        <w:t>A：</w:t>
      </w:r>
      <w:r w:rsidRPr="009855D5">
        <w:rPr>
          <w:rFonts w:hint="eastAsia"/>
        </w:rPr>
        <w:t>南沙，番禺，萝岗再买一套吧如果钱够的话</w:t>
      </w:r>
    </w:p>
    <w:p w14:paraId="40A317BF" w14:textId="4BD2DB58" w:rsidR="009855D5" w:rsidRDefault="009855D5" w:rsidP="009855D5"/>
    <w:p w14:paraId="73359A74" w14:textId="638AA7DB" w:rsidR="009855D5" w:rsidRDefault="009855D5" w:rsidP="009855D5">
      <w:r>
        <w:rPr>
          <w:rFonts w:hint="eastAsia"/>
        </w:rPr>
        <w:t>Q：</w:t>
      </w:r>
      <w:r w:rsidRPr="009855D5">
        <w:rPr>
          <w:rFonts w:hint="eastAsia"/>
        </w:rPr>
        <w:t>云大，请问在杭州，政府科技项目申报中介公司的撰写人员和中型制造型企业的申报人员哪个有发展前景？一直不太能理解这类非常依赖政府政策的咨询公司未来如何发展壮大。老板有资源，公司或许可以一直存活，但是很难发展成中大型的企业。</w:t>
      </w:r>
    </w:p>
    <w:p w14:paraId="595673B1" w14:textId="64A14628" w:rsidR="009855D5" w:rsidRDefault="009855D5" w:rsidP="009855D5"/>
    <w:p w14:paraId="1A0D6C36" w14:textId="7DDC8F69" w:rsidR="009855D5" w:rsidRDefault="009855D5" w:rsidP="009855D5">
      <w:r>
        <w:rPr>
          <w:rFonts w:hint="eastAsia"/>
        </w:rPr>
        <w:t>A：</w:t>
      </w:r>
      <w:r w:rsidRPr="009855D5">
        <w:rPr>
          <w:rFonts w:hint="eastAsia"/>
        </w:rPr>
        <w:t>这种吃的其实是资源饭，申报工作不太适合没资源年轻人做，攒不到什么资源。</w:t>
      </w:r>
    </w:p>
    <w:p w14:paraId="1176B293" w14:textId="11AD60FC" w:rsidR="009855D5" w:rsidRDefault="009855D5" w:rsidP="009855D5"/>
    <w:p w14:paraId="436E6423" w14:textId="099BC2DD" w:rsidR="009855D5" w:rsidRDefault="009855D5" w:rsidP="009855D5">
      <w:r>
        <w:rPr>
          <w:rFonts w:hint="eastAsia"/>
        </w:rPr>
        <w:t>Q：</w:t>
      </w:r>
      <w:r w:rsidRPr="009855D5">
        <w:rPr>
          <w:rFonts w:hint="eastAsia"/>
        </w:rPr>
        <w:t>金融城不算核心区域核心资产吗？云大推荐成都哪些区域呢？</w:t>
      </w:r>
    </w:p>
    <w:p w14:paraId="378F6071" w14:textId="1273A5D2" w:rsidR="009855D5" w:rsidRDefault="009855D5" w:rsidP="009855D5"/>
    <w:p w14:paraId="79AD29CD" w14:textId="2BC01896" w:rsidR="009855D5" w:rsidRDefault="009855D5" w:rsidP="009855D5">
      <w:r>
        <w:rPr>
          <w:rFonts w:hint="eastAsia"/>
        </w:rPr>
        <w:t>A：</w:t>
      </w:r>
      <w:r w:rsidRPr="009855D5">
        <w:rPr>
          <w:rFonts w:hint="eastAsia"/>
        </w:rPr>
        <w:t>金融城好房子预期拉的太满了，不太适合普通人投资了。</w:t>
      </w:r>
    </w:p>
    <w:p w14:paraId="037C0C8F" w14:textId="48FA8A2A" w:rsidR="009855D5" w:rsidRDefault="009855D5" w:rsidP="009855D5"/>
    <w:p w14:paraId="4E933A49" w14:textId="46527BD7" w:rsidR="009855D5" w:rsidRDefault="009855D5" w:rsidP="009855D5">
      <w:r>
        <w:rPr>
          <w:rFonts w:hint="eastAsia"/>
        </w:rPr>
        <w:t>Q：</w:t>
      </w:r>
      <w:r w:rsidRPr="009855D5">
        <w:rPr>
          <w:rFonts w:hint="eastAsia"/>
        </w:rPr>
        <w:t>请问云大，父母在北京已有两套房，一套常住，一套是延庆原乡的养老房（还贷中），无学区房，这两年还值得再贷款二套房置办一个海淀的学区房吗？</w:t>
      </w:r>
    </w:p>
    <w:p w14:paraId="6565C5F6" w14:textId="0C686CED" w:rsidR="009855D5" w:rsidRDefault="009855D5" w:rsidP="009855D5"/>
    <w:p w14:paraId="1D276B8F" w14:textId="50477113" w:rsidR="009855D5" w:rsidRDefault="009855D5" w:rsidP="009855D5">
      <w:r>
        <w:rPr>
          <w:rFonts w:hint="eastAsia"/>
        </w:rPr>
        <w:t>A：</w:t>
      </w:r>
      <w:r w:rsidRPr="009855D5">
        <w:rPr>
          <w:rFonts w:hint="eastAsia"/>
        </w:rPr>
        <w:t>看你需求啊，你小孩子要上学当然要买，长住房卖了，买学区房。如果暂时没这个需求等等看，教育还要继续改革，一年一变，那么早买预期没必要。你看上海，前几天政策之后，</w:t>
      </w:r>
      <w:r w:rsidRPr="009855D5">
        <w:rPr>
          <w:rFonts w:hint="eastAsia"/>
        </w:rPr>
        <w:lastRenderedPageBreak/>
        <w:t>中学学区房算废了</w:t>
      </w:r>
    </w:p>
    <w:p w14:paraId="5FC9BED7" w14:textId="59AB2F3F" w:rsidR="009855D5" w:rsidRDefault="009855D5" w:rsidP="009855D5"/>
    <w:p w14:paraId="1740685E" w14:textId="6C67E557" w:rsidR="009855D5" w:rsidRDefault="009855D5" w:rsidP="009855D5">
      <w:r>
        <w:rPr>
          <w:rFonts w:hint="eastAsia"/>
        </w:rPr>
        <w:t>Q：</w:t>
      </w:r>
      <w:r w:rsidRPr="009855D5">
        <w:rPr>
          <w:rFonts w:hint="eastAsia"/>
        </w:rPr>
        <w:t>云大，请问厦门的房子还值得投资吗？目前自购一套，本地等拆迁</w:t>
      </w:r>
    </w:p>
    <w:p w14:paraId="68D62EBE" w14:textId="7BCC1DD7" w:rsidR="009855D5" w:rsidRDefault="009855D5" w:rsidP="009855D5"/>
    <w:p w14:paraId="60A1B3BE" w14:textId="576B96C9" w:rsidR="009855D5" w:rsidRDefault="009855D5" w:rsidP="009855D5">
      <w:r>
        <w:rPr>
          <w:rFonts w:hint="eastAsia"/>
        </w:rPr>
        <w:t>A</w:t>
      </w:r>
      <w:r>
        <w:t>:</w:t>
      </w:r>
      <w:r w:rsidRPr="009855D5">
        <w:rPr>
          <w:rFonts w:hint="eastAsia"/>
        </w:rPr>
        <w:t xml:space="preserve"> </w:t>
      </w:r>
      <w:r w:rsidRPr="009855D5">
        <w:rPr>
          <w:rFonts w:hint="eastAsia"/>
        </w:rPr>
        <w:t>有一套我觉得够用了厦门的房子，不如攒钱买新一线城市的。厦门靠房子太久了，未来恐有隐患。有一套就行了。不建议厦门</w:t>
      </w:r>
      <w:r w:rsidRPr="009855D5">
        <w:t>2套。</w:t>
      </w:r>
    </w:p>
    <w:p w14:paraId="55848698" w14:textId="582C4C6F" w:rsidR="009855D5" w:rsidRDefault="009855D5" w:rsidP="009855D5"/>
    <w:p w14:paraId="367D28A6" w14:textId="182F0679" w:rsidR="009855D5" w:rsidRDefault="009855D5" w:rsidP="009855D5">
      <w:r>
        <w:t>Q</w:t>
      </w:r>
      <w:r>
        <w:rPr>
          <w:rFonts w:hint="eastAsia"/>
        </w:rPr>
        <w:t>：</w:t>
      </w:r>
      <w:r w:rsidR="00A36901" w:rsidRPr="00A36901">
        <w:rPr>
          <w:rFonts w:hint="eastAsia"/>
        </w:rPr>
        <w:t>云大，首套自住的话，目前手里首付有限，城区老破小和五个新城（嘉定、松江、青浦、奉贤和南汇）您觉得哪里更值得配置，未来升值空间更大？考虑到之后要置换的前提下。</w:t>
      </w:r>
    </w:p>
    <w:p w14:paraId="5F180FCB" w14:textId="3922D5A8" w:rsidR="00A36901" w:rsidRDefault="00A36901" w:rsidP="009855D5"/>
    <w:p w14:paraId="086B71FD" w14:textId="5581B1E0" w:rsidR="00A36901" w:rsidRDefault="00A36901" w:rsidP="009855D5">
      <w:r>
        <w:rPr>
          <w:rFonts w:hint="eastAsia"/>
        </w:rPr>
        <w:t>A：</w:t>
      </w:r>
      <w:r w:rsidRPr="00A36901">
        <w:rPr>
          <w:rFonts w:hint="eastAsia"/>
        </w:rPr>
        <w:t>别考虑哪里升职更大，要考虑哪套以后最好卖，因为最好卖的流动性溢价，还会叠加大趋势涨幅或者跌幅。这些新区我觉得都差不多，你还是要跳临地铁的，好卖</w:t>
      </w:r>
    </w:p>
    <w:p w14:paraId="6B91B451" w14:textId="4FBF6E60" w:rsidR="00A36901" w:rsidRDefault="00A36901" w:rsidP="009855D5"/>
    <w:p w14:paraId="7DFA48E4" w14:textId="48675DF8" w:rsidR="00A36901" w:rsidRDefault="00A36901" w:rsidP="009855D5">
      <w:r>
        <w:rPr>
          <w:rFonts w:hint="eastAsia"/>
        </w:rPr>
        <w:t>Q：</w:t>
      </w:r>
      <w:r w:rsidRPr="00A36901">
        <w:rPr>
          <w:rFonts w:hint="eastAsia"/>
        </w:rPr>
        <w:t>云大我想问下，第一个问题：这个是嘉兴刚刚出的政策，第</w:t>
      </w:r>
      <w:r w:rsidRPr="00A36901">
        <w:t>1点：2021年3月16日及以后做出的产证，限制两年出售。在此之前不限售:          第 2点：限购：外地人限购一套，本地人（嘉兴户籍）不限购。本地家庭唯一住宅不限售。                                                                                           有点不理解这个政策，本来就是大部分本地人把房价炒起来的，然后本地人不限购，相反外地人限购。这是促进外地</w:t>
      </w:r>
      <w:r w:rsidRPr="00A36901">
        <w:rPr>
          <w:rFonts w:hint="eastAsia"/>
        </w:rPr>
        <w:t>人把户口迁移到本地吗？</w:t>
      </w:r>
      <w:r w:rsidRPr="00A36901">
        <w:t xml:space="preserve">    第二个问题：北方农村户口，买房没要求的话，有必要把户口迁移过来吗？</w:t>
      </w:r>
    </w:p>
    <w:p w14:paraId="408CC537" w14:textId="7376ABD0" w:rsidR="00A36901" w:rsidRDefault="00A36901" w:rsidP="009855D5"/>
    <w:p w14:paraId="2AAA4CCA" w14:textId="47045F5F" w:rsidR="00A36901" w:rsidRDefault="00A36901" w:rsidP="009855D5">
      <w:r>
        <w:rPr>
          <w:rFonts w:hint="eastAsia"/>
        </w:rPr>
        <w:t>A：</w:t>
      </w:r>
      <w:r w:rsidRPr="00A36901">
        <w:rPr>
          <w:rFonts w:hint="eastAsia"/>
        </w:rPr>
        <w:t>为了逼着落户，另外房价是不是本地人冲起来的也不一定，别人数据比你可能看的更多，那本地人不限购，既然本地人吵起来那就自己接盘也没问题啊。北方农村户口不要牵出来除非迁到北京上海</w:t>
      </w:r>
    </w:p>
    <w:p w14:paraId="0DCB88B8" w14:textId="5448C014" w:rsidR="00A36901" w:rsidRDefault="00A36901" w:rsidP="009855D5"/>
    <w:p w14:paraId="05FD92D1" w14:textId="7D812F1B" w:rsidR="00A36901" w:rsidRDefault="00A36901" w:rsidP="009855D5">
      <w:r>
        <w:rPr>
          <w:rFonts w:hint="eastAsia"/>
        </w:rPr>
        <w:t>Q：</w:t>
      </w:r>
      <w:r w:rsidRPr="00A36901">
        <w:rPr>
          <w:rFonts w:hint="eastAsia"/>
        </w:rPr>
        <w:t>云大觉得类似上海的教改政策对学区房的最大影响是什么，其他一线比如深圳会跟进吗？</w:t>
      </w:r>
    </w:p>
    <w:p w14:paraId="5FF92B73" w14:textId="7504B25E" w:rsidR="00A36901" w:rsidRDefault="00A36901" w:rsidP="009855D5"/>
    <w:p w14:paraId="503BA6F3" w14:textId="38397CAD" w:rsidR="00A36901" w:rsidRDefault="00A36901" w:rsidP="009855D5">
      <w:r>
        <w:rPr>
          <w:rFonts w:hint="eastAsia"/>
        </w:rPr>
        <w:t>A：</w:t>
      </w:r>
      <w:r w:rsidRPr="00A36901">
        <w:rPr>
          <w:rFonts w:hint="eastAsia"/>
        </w:rPr>
        <w:t>主要这次跨区域招生太狠了，上海有点狠，不过还是给有钱有权人留了口子，我觉得影响最大的是中学学区房，这次影响很大，其实受伤的又是在上海扎根的中产阶级。</w:t>
      </w:r>
    </w:p>
    <w:p w14:paraId="1070BDDC" w14:textId="50305F90" w:rsidR="00A36901" w:rsidRDefault="00A36901" w:rsidP="009855D5"/>
    <w:p w14:paraId="6ACEEB74" w14:textId="7AE0BBD5" w:rsidR="00A36901" w:rsidRDefault="00A36901" w:rsidP="009855D5">
      <w:r>
        <w:rPr>
          <w:rFonts w:hint="eastAsia"/>
        </w:rPr>
        <w:t>Q：</w:t>
      </w:r>
      <w:r w:rsidRPr="00A36901">
        <w:rPr>
          <w:rFonts w:hint="eastAsia"/>
        </w:rPr>
        <w:t>云大，想请教一下，北京首套刚需，丰台或者房山的房子有预期吗，还是往城六区靠？</w:t>
      </w:r>
    </w:p>
    <w:p w14:paraId="1A92CEAC" w14:textId="0D0F4C5E" w:rsidR="00A36901" w:rsidRDefault="00A36901" w:rsidP="009855D5"/>
    <w:p w14:paraId="1EF16840" w14:textId="73EE3A59" w:rsidR="00A36901" w:rsidRDefault="00A36901" w:rsidP="009855D5">
      <w:r>
        <w:rPr>
          <w:rFonts w:hint="eastAsia"/>
        </w:rPr>
        <w:t>A：</w:t>
      </w:r>
      <w:r w:rsidRPr="00A36901">
        <w:rPr>
          <w:rFonts w:hint="eastAsia"/>
        </w:rPr>
        <w:t>听课啊我说过的哈，我比较建议亦庄，房山预期不太好，丰台也一般般，亦庄朝阳看看吧</w:t>
      </w:r>
    </w:p>
    <w:p w14:paraId="154167B7" w14:textId="093482DE" w:rsidR="00A36901" w:rsidRDefault="00A36901" w:rsidP="009855D5"/>
    <w:p w14:paraId="3E8D38A5" w14:textId="4050EE57" w:rsidR="00A36901" w:rsidRDefault="00A36901" w:rsidP="009855D5">
      <w:r>
        <w:rPr>
          <w:rFonts w:hint="eastAsia"/>
        </w:rPr>
        <w:t>Q：·</w:t>
      </w:r>
      <w:r w:rsidRPr="00A36901">
        <w:rPr>
          <w:rFonts w:hint="eastAsia"/>
        </w:rPr>
        <w:t>北京长三角珠三角，教育行业，首套刚需在哪里购买能更多享受发展的红利？</w:t>
      </w:r>
    </w:p>
    <w:p w14:paraId="7BD462F5" w14:textId="1DE54BAA" w:rsidR="00A36901" w:rsidRDefault="00A36901" w:rsidP="009855D5"/>
    <w:p w14:paraId="00947993" w14:textId="58BE4E83" w:rsidR="00A36901" w:rsidRDefault="00A36901" w:rsidP="009855D5">
      <w:r>
        <w:rPr>
          <w:rFonts w:hint="eastAsia"/>
        </w:rPr>
        <w:t>A：</w:t>
      </w:r>
      <w:r w:rsidRPr="00A36901">
        <w:rPr>
          <w:rFonts w:hint="eastAsia"/>
        </w:rPr>
        <w:t>有北京户口就是北京，有上海户口就是上海，啥都没有就是珠三角</w:t>
      </w:r>
    </w:p>
    <w:p w14:paraId="17D6D660" w14:textId="27EAF219" w:rsidR="00A36901" w:rsidRDefault="00A36901" w:rsidP="009855D5"/>
    <w:p w14:paraId="7B567F06" w14:textId="7FD90BC7" w:rsidR="00A36901" w:rsidRDefault="00A36901" w:rsidP="009855D5">
      <w:r>
        <w:rPr>
          <w:rFonts w:hint="eastAsia"/>
        </w:rPr>
        <w:t>Q：</w:t>
      </w:r>
      <w:r w:rsidRPr="00A36901">
        <w:t>@惊云 martin</w:t>
      </w:r>
      <w:r w:rsidRPr="00A36901">
        <w:rPr>
          <w:rFonts w:ascii="MS Gothic" w:eastAsia="MS Gothic" w:hAnsi="MS Gothic" w:cs="MS Gothic" w:hint="eastAsia"/>
        </w:rPr>
        <w:t> </w:t>
      </w:r>
      <w:r w:rsidRPr="00A36901">
        <w:t>云大，问下湖州的房子看好吗，未来还会涨吗？考虑到后面有可能去上海或杭州工作，这两个城市买不起，高铁通了，上班离湖州比较便利。作为北方人，比较想在南方环境优美的地方有个自己的房子，偶尔可能会去住，也有可能不住，未来有没有升值空间？或者还有其他环沪城市推荐？还是环深更好呢？</w:t>
      </w:r>
    </w:p>
    <w:p w14:paraId="44A5C4FB" w14:textId="2682BC68" w:rsidR="00A36901" w:rsidRDefault="00A36901" w:rsidP="009855D5"/>
    <w:p w14:paraId="0082B8DA" w14:textId="46091121" w:rsidR="00A36901" w:rsidRDefault="00A36901" w:rsidP="009855D5">
      <w:r>
        <w:rPr>
          <w:rFonts w:hint="eastAsia"/>
        </w:rPr>
        <w:lastRenderedPageBreak/>
        <w:t>A：</w:t>
      </w:r>
      <w:r w:rsidRPr="00A36901">
        <w:rPr>
          <w:rFonts w:hint="eastAsia"/>
        </w:rPr>
        <w:t>湖州这种地方比较吃本地人，不行凑点钱找中介弄个昆山的得了至少是卫星城，你在当地没啥关系又没亲戚，就买个房子去住，挺吃亏的，估计也租不出去</w:t>
      </w:r>
    </w:p>
    <w:p w14:paraId="64E2EF89" w14:textId="710C3EB9" w:rsidR="00A36901" w:rsidRDefault="00A36901" w:rsidP="009855D5"/>
    <w:p w14:paraId="7DCF24E2" w14:textId="1DD56C0C" w:rsidR="00A36901" w:rsidRDefault="00A36901" w:rsidP="009855D5">
      <w:r>
        <w:rPr>
          <w:rFonts w:hint="eastAsia"/>
        </w:rPr>
        <w:t>Q：</w:t>
      </w:r>
      <w:r w:rsidRPr="00A36901">
        <w:rPr>
          <w:rFonts w:hint="eastAsia"/>
        </w:rPr>
        <w:t>云大</w:t>
      </w:r>
      <w:r w:rsidRPr="00A36901">
        <w:t xml:space="preserve"> 上海这边浦东有个小两居 是置换一个三居还是在杨浦买一个小的学区房呢 还没孩子</w:t>
      </w:r>
    </w:p>
    <w:p w14:paraId="1F9EB9E4" w14:textId="274E15C7" w:rsidR="00A36901" w:rsidRDefault="00A36901" w:rsidP="009855D5"/>
    <w:p w14:paraId="79A644BD" w14:textId="0DE01E36" w:rsidR="00A36901" w:rsidRDefault="00A36901" w:rsidP="009855D5">
      <w:r>
        <w:rPr>
          <w:rFonts w:hint="eastAsia"/>
        </w:rPr>
        <w:t>A：</w:t>
      </w:r>
      <w:r w:rsidRPr="00A36901">
        <w:rPr>
          <w:rFonts w:hint="eastAsia"/>
        </w:rPr>
        <w:t>没孩子，就买三居，三居未来的需求挺大，到时候更好卖，等孩子出来在谋划学区房，因为一年一变现在。</w:t>
      </w:r>
    </w:p>
    <w:p w14:paraId="69F3B4FD" w14:textId="457330AA" w:rsidR="00A36901" w:rsidRDefault="00A36901" w:rsidP="009855D5"/>
    <w:p w14:paraId="6F1ED308" w14:textId="30883686" w:rsidR="00A36901" w:rsidRDefault="00A36901" w:rsidP="009855D5">
      <w:r>
        <w:rPr>
          <w:rFonts w:hint="eastAsia"/>
        </w:rPr>
        <w:t>Q：</w:t>
      </w:r>
      <w:r w:rsidRPr="00A36901">
        <w:rPr>
          <w:rFonts w:hint="eastAsia"/>
        </w:rPr>
        <w:t>请问云大，工作在温州的一个小县城，事业编制，如果努力下估计可以在县里当个文化馆馆长或者图书馆馆长，运气好点么转公务员弄个副局长干干，家庭在温州市区有房，南京有套房，县城数套，家庭成员三人年工资收入到手约</w:t>
      </w:r>
      <w:r w:rsidRPr="00A36901">
        <w:t>50多万（不含社保与公积金），无外债，其他投资年收入约50万，现金200余万，约现有机会去驻杭州办公室工作（编制还在当地，工作地去杭州）现在去杭州没有购房资格，不过可以想办法，请问云大工作如何选择，资产又如何配置更佳</w:t>
      </w:r>
    </w:p>
    <w:p w14:paraId="74A078BC" w14:textId="4B44BE21" w:rsidR="00A36901" w:rsidRDefault="00A36901" w:rsidP="009855D5"/>
    <w:p w14:paraId="273EDF51" w14:textId="092CE1C1" w:rsidR="00A36901" w:rsidRDefault="00A36901" w:rsidP="009855D5">
      <w:r>
        <w:rPr>
          <w:rFonts w:hint="eastAsia"/>
        </w:rPr>
        <w:t>A：</w:t>
      </w:r>
      <w:r w:rsidRPr="00A36901">
        <w:rPr>
          <w:rFonts w:hint="eastAsia"/>
        </w:rPr>
        <w:t>出去看看肯定比在温州小县城好。温州有房就不慌了，南京有更好，有机会杭州未来搞一套就行了，基本够用了。</w:t>
      </w:r>
    </w:p>
    <w:p w14:paraId="19DD65F5" w14:textId="5D9D2E5C" w:rsidR="00A36901" w:rsidRDefault="00A36901" w:rsidP="009855D5"/>
    <w:p w14:paraId="72086EC3" w14:textId="5DE0535B" w:rsidR="00A36901" w:rsidRDefault="00A36901" w:rsidP="009855D5">
      <w:r>
        <w:rPr>
          <w:rFonts w:hint="eastAsia"/>
        </w:rPr>
        <w:t>Q：</w:t>
      </w:r>
      <w:r w:rsidRPr="00A36901">
        <w:rPr>
          <w:rFonts w:hint="eastAsia"/>
        </w:rPr>
        <w:t>西安房价会不会大涨，西安会不会出现限价，因为之前一个房子说是政府限价，另外云大看好哪个区的发展。</w:t>
      </w:r>
    </w:p>
    <w:p w14:paraId="01EAB6C9" w14:textId="2472DFA3" w:rsidR="00A36901" w:rsidRDefault="00A36901" w:rsidP="009855D5"/>
    <w:p w14:paraId="65FA46E8" w14:textId="3FF05967" w:rsidR="00A36901" w:rsidRDefault="00A36901" w:rsidP="009855D5">
      <w:r>
        <w:rPr>
          <w:rFonts w:hint="eastAsia"/>
        </w:rPr>
        <w:t>A：</w:t>
      </w:r>
      <w:r w:rsidRPr="00A36901">
        <w:rPr>
          <w:rFonts w:hint="eastAsia"/>
        </w:rPr>
        <w:t>我不太看好西安。</w:t>
      </w:r>
    </w:p>
    <w:p w14:paraId="02A2A335" w14:textId="345BD31D" w:rsidR="00A36901" w:rsidRDefault="00A36901" w:rsidP="009855D5"/>
    <w:p w14:paraId="41BED57B" w14:textId="6AECC57A" w:rsidR="00A36901" w:rsidRDefault="00A36901" w:rsidP="009855D5">
      <w:r>
        <w:rPr>
          <w:rFonts w:hint="eastAsia"/>
        </w:rPr>
        <w:t>Q：</w:t>
      </w:r>
      <w:r w:rsidRPr="00A36901">
        <w:rPr>
          <w:rFonts w:hint="eastAsia"/>
        </w:rPr>
        <w:t>云大，坐标北京，</w:t>
      </w:r>
      <w:r w:rsidRPr="00A36901">
        <w:t>28岁单身，算是首套房刚需(但317新政下算2套，别的城市有房贷记录), 之前一直准备折腾西城或者海淀的学区房老破小，最近学区政策太多变，又刚听完你的课，感觉没必要了。几个问题要请教，1.可否请云大大概聊下通州和亦庄的发展前景？2. 之前一直觉得通州的定位有点偏行政功能，可以的话，希望顺便聊一下雄安 3. 就个人而言，对比首套房，这种因为有外地房贷记录被迫成为二套房购买者的，在选房方向上有没有什么需要额外注意的？</w:t>
      </w:r>
    </w:p>
    <w:p w14:paraId="1860CC1D" w14:textId="54833280" w:rsidR="00A36901" w:rsidRDefault="00A36901" w:rsidP="009855D5"/>
    <w:p w14:paraId="48353AA8" w14:textId="572501F4" w:rsidR="00A36901" w:rsidRDefault="00A36901" w:rsidP="009855D5">
      <w:r>
        <w:rPr>
          <w:rFonts w:hint="eastAsia"/>
        </w:rPr>
        <w:t>A：</w:t>
      </w:r>
      <w:r w:rsidRPr="00A36901">
        <w:rPr>
          <w:rFonts w:hint="eastAsia"/>
        </w:rPr>
        <w:t>通州亦庄发展都不错，比丰台昌平大兴好得多得多。</w:t>
      </w:r>
      <w:r w:rsidRPr="00A36901">
        <w:t xml:space="preserve"> 雄安不是普通人的机会，也没房子的机会，这是政治博弈，普通人别去赌命。 没什么要注意的，先上车再说，2套8成的话，借钱上车。</w:t>
      </w:r>
    </w:p>
    <w:p w14:paraId="41C8C276" w14:textId="4DD8F405" w:rsidR="00A36901" w:rsidRDefault="00A36901" w:rsidP="009855D5"/>
    <w:p w14:paraId="171644C7" w14:textId="1412DC54" w:rsidR="00A36901" w:rsidRDefault="00A36901" w:rsidP="009855D5">
      <w:r>
        <w:rPr>
          <w:rFonts w:hint="eastAsia"/>
        </w:rPr>
        <w:t>Q：</w:t>
      </w:r>
      <w:r w:rsidRPr="00A36901">
        <w:rPr>
          <w:rFonts w:hint="eastAsia"/>
        </w:rPr>
        <w:t>云大，成都东部新城目前是否适合投资，与视高相比又如何呢？视高，乐高乐园是否有投资或自住价值。</w:t>
      </w:r>
    </w:p>
    <w:p w14:paraId="329B3FE2" w14:textId="08EEA03F" w:rsidR="00A36901" w:rsidRDefault="00A36901" w:rsidP="009855D5"/>
    <w:p w14:paraId="45864017" w14:textId="462D7C86" w:rsidR="00A36901" w:rsidRDefault="00A36901" w:rsidP="009855D5">
      <w:r>
        <w:rPr>
          <w:rFonts w:hint="eastAsia"/>
        </w:rPr>
        <w:t>A：</w:t>
      </w:r>
      <w:r w:rsidRPr="00A36901">
        <w:rPr>
          <w:rFonts w:hint="eastAsia"/>
        </w:rPr>
        <w:t>东部新城还需要再看，现在的一些政策我看不到大发展，中规中矩吧。视高那边没什么自主价值</w:t>
      </w:r>
    </w:p>
    <w:p w14:paraId="5A0EFB6B" w14:textId="0BD01071" w:rsidR="00A36901" w:rsidRDefault="00A36901" w:rsidP="009855D5"/>
    <w:p w14:paraId="481366FD" w14:textId="7EF23565" w:rsidR="00A36901" w:rsidRDefault="00A36901" w:rsidP="009855D5">
      <w:r>
        <w:rPr>
          <w:rFonts w:hint="eastAsia"/>
        </w:rPr>
        <w:t>Q：</w:t>
      </w:r>
      <w:r w:rsidRPr="00A36901">
        <w:rPr>
          <w:rFonts w:hint="eastAsia"/>
        </w:rPr>
        <w:t>请教云大，如果想把光谷卖了换上海浦东，什么节点比较好啊。上海去年已经涨了</w:t>
      </w:r>
      <w:r w:rsidRPr="00A36901">
        <w:t>50%，光谷年初刚开始有点起色，武汉未来两年的涨幅可以超过上海么</w:t>
      </w:r>
    </w:p>
    <w:p w14:paraId="2CF75655" w14:textId="27B7D16C" w:rsidR="00A36901" w:rsidRDefault="00A36901" w:rsidP="009855D5"/>
    <w:p w14:paraId="51E9EE35" w14:textId="43F7AFF5" w:rsidR="00A36901" w:rsidRDefault="00A36901" w:rsidP="009855D5">
      <w:r>
        <w:rPr>
          <w:rFonts w:hint="eastAsia"/>
        </w:rPr>
        <w:lastRenderedPageBreak/>
        <w:t>A：</w:t>
      </w:r>
      <w:r w:rsidRPr="00A36901">
        <w:rPr>
          <w:rFonts w:hint="eastAsia"/>
        </w:rPr>
        <w:t>什么时候都可以，因为上海和武汉的发展速度基本差不多，别买上海学区房，挑涨幅小的，未来好卖的买，</w:t>
      </w:r>
    </w:p>
    <w:p w14:paraId="10262CEA" w14:textId="2395B77F" w:rsidR="00A36901" w:rsidRDefault="00A36901" w:rsidP="009855D5"/>
    <w:p w14:paraId="41AD363D" w14:textId="548C96B2" w:rsidR="00A36901" w:rsidRDefault="00A36901" w:rsidP="009855D5">
      <w:r>
        <w:rPr>
          <w:rFonts w:hint="eastAsia"/>
        </w:rPr>
        <w:t>Q：</w:t>
      </w:r>
      <w:r w:rsidRPr="00A36901">
        <w:rPr>
          <w:rFonts w:hint="eastAsia"/>
        </w:rPr>
        <w:t>请问云大，之后的房产税和遗产税会对未来的房产有什么影响呢？</w:t>
      </w:r>
    </w:p>
    <w:p w14:paraId="307E0AF3" w14:textId="6E76CF69" w:rsidR="00A36901" w:rsidRDefault="00A36901" w:rsidP="009855D5"/>
    <w:p w14:paraId="5EFFE5C1" w14:textId="688CE712" w:rsidR="00A36901" w:rsidRDefault="00A36901" w:rsidP="009855D5">
      <w:r>
        <w:rPr>
          <w:rFonts w:hint="eastAsia"/>
        </w:rPr>
        <w:t>A：</w:t>
      </w:r>
      <w:r w:rsidRPr="00A36901">
        <w:rPr>
          <w:rFonts w:hint="eastAsia"/>
        </w:rPr>
        <w:t>还是预期问题，看不了那么远，房地产税应该得在更重要的时候拿出来做预期来打压房价，真的要出估计要配合重要时间点吧，比如结构性改革的举措啥的</w:t>
      </w:r>
    </w:p>
    <w:p w14:paraId="008990B5" w14:textId="38812A33" w:rsidR="00A36901" w:rsidRDefault="00A36901" w:rsidP="009855D5"/>
    <w:p w14:paraId="4E3CB414" w14:textId="70B714C7" w:rsidR="00A36901" w:rsidRDefault="00A36901" w:rsidP="009855D5">
      <w:r>
        <w:rPr>
          <w:rFonts w:hint="eastAsia"/>
        </w:rPr>
        <w:t>Q：</w:t>
      </w:r>
      <w:r w:rsidRPr="00A36901">
        <w:rPr>
          <w:rFonts w:hint="eastAsia"/>
        </w:rPr>
        <w:t>海外房产配置会有什么法律和经济上的风险嘛？洛杉矶、旧金山、东京、京都。有什么地方云大也觉得比较值得配置的地方嘛？</w:t>
      </w:r>
    </w:p>
    <w:p w14:paraId="3AA5075C" w14:textId="68183201" w:rsidR="00A36901" w:rsidRDefault="00A36901" w:rsidP="009855D5"/>
    <w:p w14:paraId="03434B8D" w14:textId="54469A4E" w:rsidR="00A36901" w:rsidRDefault="00A36901" w:rsidP="009855D5">
      <w:r>
        <w:rPr>
          <w:rFonts w:hint="eastAsia"/>
        </w:rPr>
        <w:t>A：</w:t>
      </w:r>
      <w:r w:rsidRPr="00A36901">
        <w:rPr>
          <w:rFonts w:hint="eastAsia"/>
        </w:rPr>
        <w:t>日本主要有一些税率在，不是买了一直放着就行，美国也是。其他的风险都不是很大。洛杉矶旧金山纽约西雅图都不错。当然总价也很贵。日本的话东京城市群买吧。尽量考虑投资回报比</w:t>
      </w:r>
    </w:p>
    <w:p w14:paraId="339A8CBC" w14:textId="4B15DF70" w:rsidR="00A36901" w:rsidRDefault="00A36901" w:rsidP="009855D5"/>
    <w:p w14:paraId="2129AF0B" w14:textId="1F4E830E" w:rsidR="00A36901" w:rsidRDefault="00A36901" w:rsidP="009855D5">
      <w:r>
        <w:rPr>
          <w:rFonts w:hint="eastAsia"/>
        </w:rPr>
        <w:t>Q：</w:t>
      </w:r>
      <w:r w:rsidR="00C80170" w:rsidRPr="00C80170">
        <w:rPr>
          <w:rFonts w:hint="eastAsia"/>
        </w:rPr>
        <w:t>云大，中美博弈竞争并逐渐升级已经是眼见的事实，能不能就这一点发表一下更多的看法，毕竟政治侧抱团对抗中国，财富侧抱团亲近中国，民调亲中率远离中国都是目前已经看到的趋势，能不能谈一下你对未来的预测？</w:t>
      </w:r>
    </w:p>
    <w:p w14:paraId="22066357" w14:textId="6A1DBD5F" w:rsidR="00C80170" w:rsidRDefault="00C80170" w:rsidP="009855D5"/>
    <w:p w14:paraId="11F6CB44" w14:textId="0A83E059" w:rsidR="00C80170" w:rsidRDefault="00C80170" w:rsidP="009855D5">
      <w:r>
        <w:rPr>
          <w:rFonts w:hint="eastAsia"/>
        </w:rPr>
        <w:t>A：</w:t>
      </w:r>
      <w:r w:rsidRPr="00C80170">
        <w:rPr>
          <w:rFonts w:hint="eastAsia"/>
        </w:rPr>
        <w:t>一定关系越来越糟，没几年了。这几年陆陆续续压力会越来越大。我们这一代会见证很多事情，毕竟</w:t>
      </w:r>
      <w:r w:rsidRPr="00C80170">
        <w:t>chaos是ladder</w:t>
      </w:r>
    </w:p>
    <w:p w14:paraId="0042665E" w14:textId="0E5DC1D3" w:rsidR="00C80170" w:rsidRDefault="00C80170" w:rsidP="009855D5"/>
    <w:p w14:paraId="3DE16C6F" w14:textId="4CEC8718" w:rsidR="00C80170" w:rsidRDefault="00C80170" w:rsidP="009855D5">
      <w:r>
        <w:rPr>
          <w:rFonts w:hint="eastAsia"/>
        </w:rPr>
        <w:t>Q：</w:t>
      </w:r>
      <w:r w:rsidRPr="00C80170">
        <w:rPr>
          <w:rFonts w:hint="eastAsia"/>
        </w:rPr>
        <w:t>请问云大，家里东莞松山湖明年会有一个人才房，但是需要绑定</w:t>
      </w:r>
      <w:r w:rsidRPr="00C80170">
        <w:t>10年工作合同。这种情况下，二套房买在东莞还是广州呢（有广州户口）？之前一对一解答时您建议有机会去广州深圳发展 对孩子教育好一些。不知道今年这情况还要不要朝着深圳广州奔了，谢谢。</w:t>
      </w:r>
    </w:p>
    <w:p w14:paraId="29078F64" w14:textId="2214C9D8" w:rsidR="00C80170" w:rsidRDefault="00C80170" w:rsidP="009855D5"/>
    <w:p w14:paraId="12902722" w14:textId="2BC6073E" w:rsidR="00C80170" w:rsidRDefault="00C80170" w:rsidP="009855D5">
      <w:r>
        <w:rPr>
          <w:rFonts w:hint="eastAsia"/>
        </w:rPr>
        <w:t>A：</w:t>
      </w:r>
      <w:r w:rsidRPr="00C80170">
        <w:rPr>
          <w:rFonts w:hint="eastAsia"/>
        </w:rPr>
        <w:t>去广州</w:t>
      </w:r>
    </w:p>
    <w:p w14:paraId="6710A4B8" w14:textId="048C26D3" w:rsidR="00C80170" w:rsidRDefault="00C80170" w:rsidP="009855D5"/>
    <w:p w14:paraId="0FBA296C" w14:textId="0D995ED4" w:rsidR="00C80170" w:rsidRDefault="00C80170" w:rsidP="009855D5">
      <w:r>
        <w:rPr>
          <w:rFonts w:hint="eastAsia"/>
        </w:rPr>
        <w:t>Q：</w:t>
      </w:r>
      <w:r w:rsidRPr="00C80170">
        <w:rPr>
          <w:rFonts w:hint="eastAsia"/>
        </w:rPr>
        <w:t>之前云大说东南亚不建议买越南房产，是因为外汇管制问题吗？那东南亚投资哪些国家比较适合？泰国？柬埔寨？</w:t>
      </w:r>
    </w:p>
    <w:p w14:paraId="4FD798F2" w14:textId="1D136305" w:rsidR="00C80170" w:rsidRDefault="00C80170" w:rsidP="009855D5"/>
    <w:p w14:paraId="0BCA67E6" w14:textId="15834464" w:rsidR="00C80170" w:rsidRDefault="00C80170" w:rsidP="009855D5">
      <w:r>
        <w:rPr>
          <w:rFonts w:hint="eastAsia"/>
        </w:rPr>
        <w:t>A：</w:t>
      </w:r>
      <w:r w:rsidRPr="00C80170">
        <w:rPr>
          <w:rFonts w:hint="eastAsia"/>
        </w:rPr>
        <w:t>这已经</w:t>
      </w:r>
      <w:r w:rsidRPr="00C80170">
        <w:t>2015年开始被国人给炒高了，现在去就是接盘，国外还没接盘能力。去做生意可以，别想着房地产生意了，实在想布局，买个一泰国的能上国际学校的完事</w:t>
      </w:r>
    </w:p>
    <w:p w14:paraId="67E36EF7" w14:textId="1B24F43E" w:rsidR="00C80170" w:rsidRDefault="00C80170" w:rsidP="009855D5"/>
    <w:p w14:paraId="73BAA152" w14:textId="7992F039" w:rsidR="00C80170" w:rsidRDefault="00C80170" w:rsidP="009855D5">
      <w:r>
        <w:rPr>
          <w:rFonts w:hint="eastAsia"/>
        </w:rPr>
        <w:t>Q：</w:t>
      </w:r>
      <w:r w:rsidRPr="00C80170">
        <w:rPr>
          <w:rFonts w:hint="eastAsia"/>
        </w:rPr>
        <w:t>家里在朝阳和平街有一套单位分配的老房，是否要卖掉凑首付？还是留着好？</w:t>
      </w:r>
    </w:p>
    <w:p w14:paraId="1516A602" w14:textId="20EB5267" w:rsidR="00C80170" w:rsidRDefault="00C80170" w:rsidP="009855D5"/>
    <w:p w14:paraId="7EC4EB51" w14:textId="0A6E4EBD" w:rsidR="00C80170" w:rsidRDefault="00C80170" w:rsidP="009855D5">
      <w:r>
        <w:rPr>
          <w:rFonts w:hint="eastAsia"/>
        </w:rPr>
        <w:t>A：</w:t>
      </w:r>
      <w:r w:rsidRPr="00C80170">
        <w:rPr>
          <w:rFonts w:hint="eastAsia"/>
        </w:rPr>
        <w:t>广西楼盘买干啥，去养老？那还不如买海南。卖掉凑首付买次新。</w:t>
      </w:r>
    </w:p>
    <w:p w14:paraId="44CF5AB6" w14:textId="61D7DED8" w:rsidR="00C80170" w:rsidRDefault="00C80170" w:rsidP="009855D5"/>
    <w:p w14:paraId="318CDF6F" w14:textId="207CF019" w:rsidR="00C80170" w:rsidRDefault="00C80170" w:rsidP="009855D5">
      <w:r>
        <w:rPr>
          <w:rFonts w:hint="eastAsia"/>
        </w:rPr>
        <w:t>Q：</w:t>
      </w:r>
      <w:r w:rsidRPr="00C80170">
        <w:rPr>
          <w:rFonts w:hint="eastAsia"/>
        </w:rPr>
        <w:t>云大，你好，因为购房名额的问题，如果投资的话，二套房是选择广州增城还是广佛交界的地带比较好，例如禅城区，海南区和顺德</w:t>
      </w:r>
    </w:p>
    <w:p w14:paraId="7413A062" w14:textId="2FFCBD5F" w:rsidR="00C80170" w:rsidRDefault="00C80170" w:rsidP="009855D5"/>
    <w:p w14:paraId="0DF9C366" w14:textId="695F344E" w:rsidR="00C80170" w:rsidRDefault="00C80170" w:rsidP="009855D5">
      <w:r>
        <w:rPr>
          <w:rFonts w:hint="eastAsia"/>
        </w:rPr>
        <w:t>A：</w:t>
      </w:r>
      <w:r w:rsidRPr="00C80170">
        <w:rPr>
          <w:rFonts w:hint="eastAsia"/>
        </w:rPr>
        <w:t>这挺难选的，增城现在还需要更多政策，我觉得这两者现在差不多了。。</w:t>
      </w:r>
    </w:p>
    <w:p w14:paraId="04667FC9" w14:textId="6B4107A0" w:rsidR="00C80170" w:rsidRDefault="00C80170" w:rsidP="009855D5"/>
    <w:p w14:paraId="47ED97CD" w14:textId="77777777" w:rsidR="00C80170" w:rsidRDefault="00C80170" w:rsidP="00C80170">
      <w:r>
        <w:rPr>
          <w:rFonts w:hint="eastAsia"/>
        </w:rPr>
        <w:t>Q：</w:t>
      </w:r>
      <w:r>
        <w:rPr>
          <w:rFonts w:hint="eastAsia"/>
        </w:rPr>
        <w:t>另外请教云大，目前持有北京非学区老小区小两居</w:t>
      </w:r>
      <w:r>
        <w:t>(2000年左右)，保值性差，但自有资</w:t>
      </w:r>
      <w:r>
        <w:lastRenderedPageBreak/>
        <w:t>金非常有限，如果换二套，</w:t>
      </w:r>
    </w:p>
    <w:p w14:paraId="00E563E0" w14:textId="77777777" w:rsidR="00C80170" w:rsidRDefault="00C80170" w:rsidP="00C80170">
      <w:r>
        <w:t>1、是换到海淀学区老破小，</w:t>
      </w:r>
    </w:p>
    <w:p w14:paraId="7B353807" w14:textId="77777777" w:rsidR="00C80170" w:rsidRDefault="00C80170" w:rsidP="00C80170">
      <w:r>
        <w:t>2、还是换到昌平较新的房子(2010年以后的) 过几年再换海淀，</w:t>
      </w:r>
    </w:p>
    <w:p w14:paraId="43B35277" w14:textId="77777777" w:rsidR="00C80170" w:rsidRDefault="00C80170" w:rsidP="00C80170">
      <w:r>
        <w:t>3、或者换23年到期的无学区小面积限价新房(需要租几年房子)，</w:t>
      </w:r>
    </w:p>
    <w:p w14:paraId="516F703A" w14:textId="77777777" w:rsidR="00C80170" w:rsidRDefault="00C80170" w:rsidP="00C80170">
      <w:r>
        <w:t xml:space="preserve">4、或者按兵不动，攒几年钱换海淀… </w:t>
      </w:r>
    </w:p>
    <w:p w14:paraId="38CE7B83" w14:textId="6CB616E8" w:rsidR="00C80170" w:rsidRDefault="00C80170" w:rsidP="00C80170">
      <w:r>
        <w:rPr>
          <w:rFonts w:hint="eastAsia"/>
        </w:rPr>
        <w:t>客观情况换昌平较新二手房在居住适宜度和可操作性上强一些，但考虑到换房成本和凑首付压力很犹豫</w:t>
      </w:r>
    </w:p>
    <w:p w14:paraId="2099B107" w14:textId="43291F00" w:rsidR="00C80170" w:rsidRDefault="00C80170" w:rsidP="00C80170"/>
    <w:p w14:paraId="1B972B74" w14:textId="46AC9C0C" w:rsidR="00C80170" w:rsidRDefault="00C80170" w:rsidP="00C80170">
      <w:r>
        <w:rPr>
          <w:rFonts w:hint="eastAsia"/>
        </w:rPr>
        <w:t>A：</w:t>
      </w:r>
      <w:r w:rsidRPr="00C80170">
        <w:rPr>
          <w:rFonts w:hint="eastAsia"/>
        </w:rPr>
        <w:t>不知道你有没有孩子，说这么多没用啊。有孩子肯定选</w:t>
      </w:r>
      <w:r w:rsidRPr="00C80170">
        <w:t>1，马上就能用，建议别买昌平，除非保值性好，23限竞房不太建议买，到时候说不定孩子都出来了。还是得看你个人情况，有孩子必然1</w:t>
      </w:r>
    </w:p>
    <w:p w14:paraId="66EB5A37" w14:textId="6DF0D25C" w:rsidR="00C80170" w:rsidRDefault="00C80170" w:rsidP="00C80170"/>
    <w:p w14:paraId="4AC30038" w14:textId="2E233673" w:rsidR="00C80170" w:rsidRDefault="00C80170" w:rsidP="00C80170">
      <w:r>
        <w:rPr>
          <w:rFonts w:hint="eastAsia"/>
        </w:rPr>
        <w:t>Q：</w:t>
      </w:r>
      <w:r w:rsidRPr="00C80170">
        <w:rPr>
          <w:rFonts w:hint="eastAsia"/>
        </w:rPr>
        <w:t>想问一下，云大说“财富的来源是信息不对称“，到底有多不对称</w:t>
      </w:r>
      <w:r w:rsidRPr="00C80170">
        <w:t xml:space="preserve"> 才能产生财富呢？比如云大举的例子，医生、教师这些职业需要前期投入时间很长，后期能产生很高的溢价，但我认为从事各行各业时间久了 都会有行业内的一些信息 是其他行业的人不知道的，那是不是这些不对称都能创造财富呢？</w:t>
      </w:r>
    </w:p>
    <w:p w14:paraId="17EC9E6A" w14:textId="6B860AAB" w:rsidR="00C80170" w:rsidRDefault="00C80170" w:rsidP="00C80170"/>
    <w:p w14:paraId="10542AE0" w14:textId="677D87D1" w:rsidR="00C80170" w:rsidRDefault="00C80170" w:rsidP="00C80170">
      <w:r>
        <w:rPr>
          <w:rFonts w:hint="eastAsia"/>
        </w:rPr>
        <w:t>A：</w:t>
      </w:r>
      <w:r w:rsidRPr="00C80170">
        <w:rPr>
          <w:rFonts w:hint="eastAsia"/>
        </w:rPr>
        <w:t>都可以。看你怎么用了，</w:t>
      </w:r>
    </w:p>
    <w:p w14:paraId="55D04E97" w14:textId="3363E5C0" w:rsidR="00C80170" w:rsidRDefault="00C80170" w:rsidP="00C80170"/>
    <w:p w14:paraId="1A71C9FF" w14:textId="1DBC0967" w:rsidR="00C80170" w:rsidRDefault="00C80170" w:rsidP="00C80170">
      <w:r>
        <w:rPr>
          <w:rFonts w:hint="eastAsia"/>
        </w:rPr>
        <w:t>Q：</w:t>
      </w:r>
      <w:r w:rsidRPr="00C80170">
        <w:rPr>
          <w:rFonts w:hint="eastAsia"/>
        </w:rPr>
        <w:t>云大：请问河南郑州有没有机会去争一线城市？投资房产的话最看好郑州哪个区？</w:t>
      </w:r>
    </w:p>
    <w:p w14:paraId="51C1718F" w14:textId="052E5D2F" w:rsidR="00C80170" w:rsidRDefault="00C80170" w:rsidP="00C80170"/>
    <w:p w14:paraId="5EB98C92" w14:textId="63E36105" w:rsidR="00C80170" w:rsidRDefault="00C80170" w:rsidP="00C80170">
      <w:r>
        <w:rPr>
          <w:rFonts w:hint="eastAsia"/>
        </w:rPr>
        <w:t>A</w:t>
      </w:r>
      <w:r>
        <w:t>:</w:t>
      </w:r>
      <w:r w:rsidRPr="00C80170">
        <w:rPr>
          <w:rFonts w:hint="eastAsia"/>
        </w:rPr>
        <w:t xml:space="preserve"> </w:t>
      </w:r>
      <w:r w:rsidRPr="00C80170">
        <w:rPr>
          <w:rFonts w:hint="eastAsia"/>
        </w:rPr>
        <w:t>没任何机会。郑州的话我觉得其实都差不多，还是得先买带学区的</w:t>
      </w:r>
    </w:p>
    <w:p w14:paraId="250DF7ED" w14:textId="23ED0349" w:rsidR="00C80170" w:rsidRDefault="00C80170" w:rsidP="00C80170"/>
    <w:p w14:paraId="56A3C63C" w14:textId="79F288A9" w:rsidR="00C80170" w:rsidRDefault="00C80170" w:rsidP="00C80170">
      <w:r>
        <w:t>Q</w:t>
      </w:r>
      <w:r>
        <w:rPr>
          <w:rFonts w:hint="eastAsia"/>
        </w:rPr>
        <w:t>：</w:t>
      </w:r>
      <w:r w:rsidRPr="00C80170">
        <w:rPr>
          <w:rFonts w:hint="eastAsia"/>
        </w:rPr>
        <w:t>问个冷门点的，商铺是不是好的投资渠道？应该看什么指标？</w:t>
      </w:r>
    </w:p>
    <w:p w14:paraId="6871AB8F" w14:textId="6BCF8A01" w:rsidR="00C80170" w:rsidRDefault="00C80170" w:rsidP="00C80170"/>
    <w:p w14:paraId="13EE2846" w14:textId="40736BD6" w:rsidR="00C80170" w:rsidRDefault="00C80170" w:rsidP="00C80170">
      <w:r>
        <w:rPr>
          <w:rFonts w:hint="eastAsia"/>
        </w:rPr>
        <w:t>A：</w:t>
      </w:r>
      <w:r w:rsidRPr="00C80170">
        <w:rPr>
          <w:rFonts w:hint="eastAsia"/>
        </w:rPr>
        <w:t>这个挺复杂的，首先北方城市的别考虑了，其次就是看投入回报比，你还要看周边规划</w:t>
      </w:r>
    </w:p>
    <w:p w14:paraId="26FCBE72" w14:textId="4922DCC0" w:rsidR="00C80170" w:rsidRDefault="00C80170" w:rsidP="00C80170"/>
    <w:p w14:paraId="597B9A93" w14:textId="4F43C929" w:rsidR="00C80170" w:rsidRDefault="00C80170" w:rsidP="00C80170">
      <w:r>
        <w:rPr>
          <w:rFonts w:hint="eastAsia"/>
        </w:rPr>
        <w:t>Q：</w:t>
      </w:r>
      <w:r w:rsidRPr="00C80170">
        <w:rPr>
          <w:rFonts w:hint="eastAsia"/>
        </w:rPr>
        <w:t>云大，因从事行业原因在南宁发展，对于这种自治区省会城市，改善二套房是买五象自贸区这类有政策保底的好，还是分散在老片区其他成熟地段？</w:t>
      </w:r>
    </w:p>
    <w:p w14:paraId="768909A6" w14:textId="02442AC2" w:rsidR="00C80170" w:rsidRDefault="00C80170" w:rsidP="00C80170"/>
    <w:p w14:paraId="0C28F4ED" w14:textId="3F13522C" w:rsidR="00C80170" w:rsidRDefault="00C80170" w:rsidP="00C80170">
      <w:r>
        <w:rPr>
          <w:rFonts w:hint="eastAsia"/>
        </w:rPr>
        <w:t>A：</w:t>
      </w:r>
      <w:r w:rsidRPr="00C80170">
        <w:rPr>
          <w:rFonts w:hint="eastAsia"/>
        </w:rPr>
        <w:t>南宁二套还是建议一套成熟区域，一套有政策保底的</w:t>
      </w:r>
    </w:p>
    <w:p w14:paraId="634444F6" w14:textId="4D168F8C" w:rsidR="00C80170" w:rsidRDefault="00C80170" w:rsidP="00C80170"/>
    <w:p w14:paraId="758DC333" w14:textId="436A6AEC" w:rsidR="00C80170" w:rsidRDefault="00C80170" w:rsidP="00C80170">
      <w:r>
        <w:rPr>
          <w:rFonts w:hint="eastAsia"/>
        </w:rPr>
        <w:t>Q</w:t>
      </w:r>
      <w:r>
        <w:t>:</w:t>
      </w:r>
      <w:r w:rsidRPr="00C80170">
        <w:rPr>
          <w:rFonts w:hint="eastAsia"/>
        </w:rPr>
        <w:t xml:space="preserve"> </w:t>
      </w:r>
      <w:r w:rsidRPr="00C80170">
        <w:rPr>
          <w:rFonts w:hint="eastAsia"/>
        </w:rPr>
        <w:t>目前在深圳，深圳买不起，东莞限制户口了，惠州或者杭州怎么样？？或者海南的房子或者果园？？</w:t>
      </w:r>
    </w:p>
    <w:p w14:paraId="6494B72C" w14:textId="38441237" w:rsidR="00C80170" w:rsidRDefault="00C80170" w:rsidP="00C80170"/>
    <w:p w14:paraId="267B8BCB" w14:textId="0FA5BCB9" w:rsidR="00C80170" w:rsidRDefault="00C80170" w:rsidP="00C80170">
      <w:r>
        <w:t>A</w:t>
      </w:r>
      <w:r>
        <w:rPr>
          <w:rFonts w:hint="eastAsia"/>
        </w:rPr>
        <w:t>：</w:t>
      </w:r>
      <w:r w:rsidRPr="00C80170">
        <w:rPr>
          <w:rFonts w:hint="eastAsia"/>
        </w:rPr>
        <w:t>买惠州或者佛山</w:t>
      </w:r>
    </w:p>
    <w:p w14:paraId="6445CBDD" w14:textId="64AAC223" w:rsidR="00C80170" w:rsidRDefault="00C80170" w:rsidP="00C80170"/>
    <w:p w14:paraId="05E6A54A" w14:textId="19787B25" w:rsidR="00C80170" w:rsidRDefault="00C80170" w:rsidP="00C80170">
      <w:r>
        <w:rPr>
          <w:rFonts w:hint="eastAsia"/>
        </w:rPr>
        <w:t>Q：</w:t>
      </w:r>
      <w:r w:rsidRPr="00C80170">
        <w:rPr>
          <w:rFonts w:hint="eastAsia"/>
        </w:rPr>
        <w:t>同问：公寓呢？深圳的</w:t>
      </w:r>
    </w:p>
    <w:p w14:paraId="3E19048C" w14:textId="60D03AFC" w:rsidR="00C80170" w:rsidRDefault="00C80170" w:rsidP="00C80170"/>
    <w:p w14:paraId="2F73C45E" w14:textId="6DC3A408" w:rsidR="00C80170" w:rsidRDefault="00C80170" w:rsidP="00C80170">
      <w:r>
        <w:rPr>
          <w:rFonts w:hint="eastAsia"/>
        </w:rPr>
        <w:t>A：</w:t>
      </w:r>
      <w:r w:rsidRPr="00C80170">
        <w:rPr>
          <w:rFonts w:hint="eastAsia"/>
        </w:rPr>
        <w:t>别买任何公寓和商住房，不好卖</w:t>
      </w:r>
    </w:p>
    <w:p w14:paraId="0578A9E4" w14:textId="011A415C" w:rsidR="00C80170" w:rsidRDefault="00C80170" w:rsidP="00C80170"/>
    <w:p w14:paraId="674A1C5E" w14:textId="6C258E6B" w:rsidR="00C80170" w:rsidRDefault="00C80170" w:rsidP="00C80170">
      <w:r>
        <w:rPr>
          <w:rFonts w:hint="eastAsia"/>
        </w:rPr>
        <w:t>Q：</w:t>
      </w:r>
      <w:r w:rsidRPr="00C80170">
        <w:rPr>
          <w:rFonts w:hint="eastAsia"/>
        </w:rPr>
        <w:t>云大，现在南京要流动性就是学区房，但是学区房政策一线已经在变了，很头疼啊…非学区挂牌</w:t>
      </w:r>
      <w:r w:rsidRPr="00C80170">
        <w:t>200-300天，学区又怕黑天鹅，现在不用学区的很头疼。买那个呢？</w:t>
      </w:r>
    </w:p>
    <w:p w14:paraId="77D59508" w14:textId="57C33EFA" w:rsidR="00C80170" w:rsidRDefault="00C80170" w:rsidP="00C80170"/>
    <w:p w14:paraId="7853EC63" w14:textId="29BAFB8B" w:rsidR="00C80170" w:rsidRDefault="00C80170" w:rsidP="00C80170">
      <w:r>
        <w:rPr>
          <w:rFonts w:hint="eastAsia"/>
        </w:rPr>
        <w:lastRenderedPageBreak/>
        <w:t>A：</w:t>
      </w:r>
      <w:r w:rsidRPr="00C80170">
        <w:rPr>
          <w:rFonts w:hint="eastAsia"/>
        </w:rPr>
        <w:t>买未来好出手的，学区溢价没那大的</w:t>
      </w:r>
    </w:p>
    <w:p w14:paraId="0550D3F9" w14:textId="08E0AE15" w:rsidR="00C80170" w:rsidRDefault="00C80170" w:rsidP="00C80170"/>
    <w:p w14:paraId="2E831F11" w14:textId="7E264EFA" w:rsidR="00C80170" w:rsidRDefault="00C80170" w:rsidP="00C80170">
      <w:r>
        <w:rPr>
          <w:rFonts w:hint="eastAsia"/>
        </w:rPr>
        <w:t>Q：</w:t>
      </w:r>
      <w:r w:rsidRPr="00C80170">
        <w:rPr>
          <w:rFonts w:hint="eastAsia"/>
        </w:rPr>
        <w:t>云大</w:t>
      </w:r>
      <w:r w:rsidRPr="00C80170">
        <w:t xml:space="preserve"> 为什么北方农村户口不要迁出来 请云大指点</w:t>
      </w:r>
    </w:p>
    <w:p w14:paraId="1EB0C53C" w14:textId="7E8B3E5F" w:rsidR="00C80170" w:rsidRDefault="00C80170" w:rsidP="00C80170"/>
    <w:p w14:paraId="3EE4CFD4" w14:textId="660BFD2E" w:rsidR="00C80170" w:rsidRDefault="00C80170" w:rsidP="00C80170">
      <w:r>
        <w:rPr>
          <w:rFonts w:hint="eastAsia"/>
        </w:rPr>
        <w:t>A：</w:t>
      </w:r>
      <w:r w:rsidRPr="00C80170">
        <w:rPr>
          <w:rFonts w:hint="eastAsia"/>
        </w:rPr>
        <w:t>农村户口值钱。以后不一定会有什么新政策，所以别着急，至于什么政策，不一定，但肯定有。</w:t>
      </w:r>
    </w:p>
    <w:p w14:paraId="74FCB7A8" w14:textId="1E1EA218" w:rsidR="00C80170" w:rsidRDefault="00C80170" w:rsidP="00C80170"/>
    <w:p w14:paraId="183D2227" w14:textId="75BA2AFD" w:rsidR="00C80170" w:rsidRDefault="00C80170" w:rsidP="00C80170">
      <w:r>
        <w:rPr>
          <w:rFonts w:hint="eastAsia"/>
        </w:rPr>
        <w:t>Q：</w:t>
      </w:r>
      <w:r w:rsidRPr="00C80170">
        <w:rPr>
          <w:rFonts w:hint="eastAsia"/>
        </w:rPr>
        <w:t>请问云大，为啥酒仙桥起不来了？因为望京的压制么，还是其他城市规划的因素</w:t>
      </w:r>
    </w:p>
    <w:p w14:paraId="02101B08" w14:textId="3EE9C3C5" w:rsidR="00C80170" w:rsidRDefault="00C80170" w:rsidP="00C80170"/>
    <w:p w14:paraId="29082972" w14:textId="237939F6" w:rsidR="00C80170" w:rsidRDefault="00C80170" w:rsidP="00C80170">
      <w:r>
        <w:rPr>
          <w:rFonts w:hint="eastAsia"/>
        </w:rPr>
        <w:t>A：</w:t>
      </w:r>
      <w:r w:rsidRPr="00C80170">
        <w:rPr>
          <w:rFonts w:hint="eastAsia"/>
        </w:rPr>
        <w:t>都有，老城区没规划好，而且也没法继续规划了</w:t>
      </w:r>
    </w:p>
    <w:p w14:paraId="7CB14FA8" w14:textId="3949D033" w:rsidR="00C80170" w:rsidRDefault="00C80170" w:rsidP="00C80170"/>
    <w:p w14:paraId="616B8C4F" w14:textId="77777777" w:rsidR="00C80170" w:rsidRDefault="00C80170" w:rsidP="00C80170">
      <w:r>
        <w:rPr>
          <w:rFonts w:hint="eastAsia"/>
        </w:rPr>
        <w:t>Q：</w:t>
      </w:r>
      <w:r>
        <w:rPr>
          <w:rFonts w:hint="eastAsia"/>
        </w:rPr>
        <w:t>云大，考虑工作近，犹豫入昌平，几个点自己没有把握：</w:t>
      </w:r>
    </w:p>
    <w:p w14:paraId="75F29FA4" w14:textId="77777777" w:rsidR="00C80170" w:rsidRDefault="00C80170" w:rsidP="00C80170">
      <w:r>
        <w:t>1.高教园，还是多凑点钱选沙河或者生命科学园（可能后者更容易置换）？</w:t>
      </w:r>
    </w:p>
    <w:p w14:paraId="77E35AD3" w14:textId="77777777" w:rsidR="00C80170" w:rsidRDefault="00C80170" w:rsidP="00C80170">
      <w:r>
        <w:t>2.北京地区什么时候买合适，上半年还是下半年？</w:t>
      </w:r>
    </w:p>
    <w:p w14:paraId="5FC50B38" w14:textId="387A8DF3" w:rsidR="00C80170" w:rsidRDefault="00C80170" w:rsidP="00C80170">
      <w:r>
        <w:t>3.如果下半年买房，出于风险考虑，钱放哪儿更好？</w:t>
      </w:r>
    </w:p>
    <w:p w14:paraId="50A46237" w14:textId="4D58C7FF" w:rsidR="00C80170" w:rsidRDefault="00C80170" w:rsidP="00C80170"/>
    <w:p w14:paraId="61FD70AE" w14:textId="663C429D" w:rsidR="00C80170" w:rsidRDefault="00C80170" w:rsidP="00C80170">
      <w:r>
        <w:rPr>
          <w:rFonts w:hint="eastAsia"/>
        </w:rPr>
        <w:t>A：</w:t>
      </w:r>
      <w:r w:rsidRPr="00C80170">
        <w:rPr>
          <w:rFonts w:hint="eastAsia"/>
        </w:rPr>
        <w:t>你一对一再问吧，好多情况我不了解，没法给你推荐。昌平选生命科学园好一些，北京今年都值得买。下半年的话，钱放在银行理财。</w:t>
      </w:r>
    </w:p>
    <w:p w14:paraId="30D45F12" w14:textId="5E500DCE" w:rsidR="00C80170" w:rsidRDefault="00C80170" w:rsidP="00C80170"/>
    <w:p w14:paraId="2186F943" w14:textId="77777777" w:rsidR="00C80170" w:rsidRDefault="00C80170" w:rsidP="00C80170">
      <w:r>
        <w:rPr>
          <w:rFonts w:hint="eastAsia"/>
        </w:rPr>
        <w:t>Q：</w:t>
      </w:r>
      <w:r>
        <w:rPr>
          <w:rFonts w:hint="eastAsia"/>
        </w:rPr>
        <w:t>云大：请问体制内和人脉都在郑州。</w:t>
      </w:r>
    </w:p>
    <w:p w14:paraId="521536DC" w14:textId="77777777" w:rsidR="00C80170" w:rsidRDefault="00C80170" w:rsidP="00C80170">
      <w:r>
        <w:t>1.是不是先把第一套房升级到终极房再考虑第二套？</w:t>
      </w:r>
    </w:p>
    <w:p w14:paraId="402E70A0" w14:textId="30C71612" w:rsidR="00C80170" w:rsidRDefault="00C80170" w:rsidP="00C80170">
      <w:r>
        <w:t>2.今年河南的房产有适合投资的吗？还是直接考虑往省外投资？</w:t>
      </w:r>
    </w:p>
    <w:p w14:paraId="60A66CA1" w14:textId="6BA25040" w:rsidR="00C80170" w:rsidRDefault="00C80170" w:rsidP="00C80170"/>
    <w:p w14:paraId="4CED9971" w14:textId="79A86573" w:rsidR="00C80170" w:rsidRDefault="00C80170" w:rsidP="00C80170">
      <w:r>
        <w:rPr>
          <w:rFonts w:hint="eastAsia"/>
        </w:rPr>
        <w:t>A：</w:t>
      </w:r>
      <w:r w:rsidRPr="00C80170">
        <w:rPr>
          <w:rFonts w:hint="eastAsia"/>
        </w:rPr>
        <w:t>第一套尽量至少先弄到改善类的把，</w:t>
      </w:r>
      <w:r w:rsidRPr="00C80170">
        <w:t>130以上这种，或者90平学区房这种。河南房产不太适合投资说实话。</w:t>
      </w:r>
    </w:p>
    <w:p w14:paraId="4C48D7ED" w14:textId="21906F59" w:rsidR="00C80170" w:rsidRDefault="00C80170" w:rsidP="00C80170"/>
    <w:p w14:paraId="3D0C716A" w14:textId="104B72C1" w:rsidR="00C80170" w:rsidRDefault="00C80170" w:rsidP="00C80170">
      <w:r>
        <w:rPr>
          <w:rFonts w:hint="eastAsia"/>
        </w:rPr>
        <w:t>Q：</w:t>
      </w:r>
      <w:r w:rsidRPr="00C80170">
        <w:rPr>
          <w:rFonts w:hint="eastAsia"/>
        </w:rPr>
        <w:t>云大，自家余杭良渚人，近杭州也近未来科技城，面临拆迁。能摇到有价差的新房情况下，近未来科技城好还是近杭州好？或者稳妥些买二手房，但二手确实高了</w:t>
      </w:r>
    </w:p>
    <w:p w14:paraId="397E20E4" w14:textId="36C0AF4F" w:rsidR="00C80170" w:rsidRDefault="00C80170" w:rsidP="00C80170"/>
    <w:p w14:paraId="1912336E" w14:textId="51AFCD5A" w:rsidR="00C80170" w:rsidRDefault="00C80170" w:rsidP="00C80170">
      <w:r>
        <w:rPr>
          <w:rFonts w:hint="eastAsia"/>
        </w:rPr>
        <w:t>A：</w:t>
      </w:r>
      <w:r w:rsidRPr="00C80170">
        <w:rPr>
          <w:rFonts w:hint="eastAsia"/>
        </w:rPr>
        <w:t>能买到新房就不错了，只要能吃到差价就可以买了。如果非要选我会选近未来科技城吧</w:t>
      </w:r>
      <w:r w:rsidRPr="00C80170">
        <w:t>~</w:t>
      </w:r>
    </w:p>
    <w:p w14:paraId="12883F2E" w14:textId="51E9EC89" w:rsidR="00C80170" w:rsidRDefault="00C80170" w:rsidP="00C80170">
      <w:pPr>
        <w:rPr>
          <w:rFonts w:hint="eastAsia"/>
        </w:rPr>
      </w:pPr>
    </w:p>
    <w:sectPr w:rsidR="00C8017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698C4" w14:textId="77777777" w:rsidR="00E97C86" w:rsidRDefault="00E97C86" w:rsidP="00CA3EEB">
      <w:r>
        <w:separator/>
      </w:r>
    </w:p>
  </w:endnote>
  <w:endnote w:type="continuationSeparator" w:id="0">
    <w:p w14:paraId="0A2C2B6A" w14:textId="77777777" w:rsidR="00E97C86" w:rsidRDefault="00E97C86" w:rsidP="00CA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786F8" w14:textId="77777777" w:rsidR="00CA3EEB" w:rsidRDefault="00CA3E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BA9D" w14:textId="77777777" w:rsidR="00CA3EEB" w:rsidRDefault="00CA3EE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A0326" w14:textId="77777777" w:rsidR="00CA3EEB" w:rsidRDefault="00CA3E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144E9" w14:textId="77777777" w:rsidR="00E97C86" w:rsidRDefault="00E97C86" w:rsidP="00CA3EEB">
      <w:r>
        <w:separator/>
      </w:r>
    </w:p>
  </w:footnote>
  <w:footnote w:type="continuationSeparator" w:id="0">
    <w:p w14:paraId="176531B8" w14:textId="77777777" w:rsidR="00E97C86" w:rsidRDefault="00E97C86" w:rsidP="00CA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CBE68" w14:textId="77777777" w:rsidR="00CA3EEB" w:rsidRDefault="00CA3EE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7637" w14:textId="77777777" w:rsidR="00CA3EEB" w:rsidRDefault="00CA3EE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7BE7" w14:textId="77777777" w:rsidR="00CA3EEB" w:rsidRDefault="00CA3EE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1331"/>
    <w:rsid w:val="00271331"/>
    <w:rsid w:val="005B45A2"/>
    <w:rsid w:val="009855D5"/>
    <w:rsid w:val="00A36901"/>
    <w:rsid w:val="00C80170"/>
    <w:rsid w:val="00CA3EEB"/>
    <w:rsid w:val="00DA4C9A"/>
    <w:rsid w:val="00E9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0C240"/>
  <w15:chartTrackingRefBased/>
  <w15:docId w15:val="{275BAB8F-DB6F-4EA0-BA59-66EE7ED1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EEB"/>
    <w:rPr>
      <w:sz w:val="18"/>
      <w:szCs w:val="18"/>
    </w:rPr>
  </w:style>
  <w:style w:type="paragraph" w:styleId="a5">
    <w:name w:val="footer"/>
    <w:basedOn w:val="a"/>
    <w:link w:val="a6"/>
    <w:uiPriority w:val="99"/>
    <w:unhideWhenUsed/>
    <w:rsid w:val="00CA3EEB"/>
    <w:pPr>
      <w:tabs>
        <w:tab w:val="center" w:pos="4153"/>
        <w:tab w:val="right" w:pos="8306"/>
      </w:tabs>
      <w:snapToGrid w:val="0"/>
      <w:jc w:val="left"/>
    </w:pPr>
    <w:rPr>
      <w:sz w:val="18"/>
      <w:szCs w:val="18"/>
    </w:rPr>
  </w:style>
  <w:style w:type="character" w:customStyle="1" w:styleId="a6">
    <w:name w:val="页脚 字符"/>
    <w:basedOn w:val="a0"/>
    <w:link w:val="a5"/>
    <w:uiPriority w:val="99"/>
    <w:rsid w:val="00CA3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2021-03-18T14:42:00Z</dcterms:created>
  <dcterms:modified xsi:type="dcterms:W3CDTF">2021-03-18T15:22:00Z</dcterms:modified>
</cp:coreProperties>
</file>