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BB510" w14:textId="77777777" w:rsidR="00F633E4" w:rsidRPr="00005D79" w:rsidRDefault="00F633E4" w:rsidP="00F633E4">
      <w:pPr>
        <w:spacing w:line="240" w:lineRule="auto"/>
        <w:rPr>
          <w:lang w:val="en-US"/>
        </w:rPr>
      </w:pPr>
      <w:r w:rsidRPr="00005D79">
        <w:rPr>
          <w:rFonts w:ascii="Times New Roman" w:eastAsia="Times New Roman" w:hAnsi="Times New Roman"/>
          <w:sz w:val="36"/>
          <w:szCs w:val="36"/>
          <w:lang w:val="en-US" w:eastAsia="es-ES"/>
        </w:rPr>
        <w:t>Analysis of Algorithms 20</w:t>
      </w:r>
      <w:r>
        <w:rPr>
          <w:rFonts w:ascii="Times New Roman" w:eastAsia="Times New Roman" w:hAnsi="Times New Roman"/>
          <w:sz w:val="36"/>
          <w:szCs w:val="36"/>
          <w:lang w:val="en-US" w:eastAsia="es-ES"/>
        </w:rPr>
        <w:t>20</w:t>
      </w:r>
      <w:r w:rsidRPr="00005D79">
        <w:rPr>
          <w:rFonts w:ascii="Times New Roman" w:eastAsia="Times New Roman" w:hAnsi="Times New Roman"/>
          <w:sz w:val="36"/>
          <w:szCs w:val="36"/>
          <w:lang w:val="en-US" w:eastAsia="es-ES"/>
        </w:rPr>
        <w:t>/202</w:t>
      </w:r>
      <w:r>
        <w:rPr>
          <w:rFonts w:ascii="Times New Roman" w:eastAsia="Times New Roman" w:hAnsi="Times New Roman"/>
          <w:sz w:val="36"/>
          <w:szCs w:val="36"/>
          <w:lang w:val="en-US" w:eastAsia="es-ES"/>
        </w:rPr>
        <w:t>1</w:t>
      </w:r>
    </w:p>
    <w:p w14:paraId="0A7E0766" w14:textId="77777777" w:rsidR="00F633E4" w:rsidRPr="00005D79" w:rsidRDefault="00F633E4" w:rsidP="00F633E4">
      <w:pPr>
        <w:spacing w:before="280" w:after="280" w:line="240" w:lineRule="auto"/>
        <w:rPr>
          <w:lang w:val="en-U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 </w:t>
      </w:r>
    </w:p>
    <w:p w14:paraId="1FEE8CB4" w14:textId="77777777" w:rsidR="00F633E4" w:rsidRPr="00005D79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14:paraId="1D989528" w14:textId="77777777" w:rsidR="00F633E4" w:rsidRPr="00005D79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14:paraId="019EE91D" w14:textId="77777777" w:rsidR="00F633E4" w:rsidRPr="00005D79" w:rsidRDefault="00F633E4" w:rsidP="00F633E4">
      <w:pPr>
        <w:spacing w:before="280" w:after="280" w:line="240" w:lineRule="auto"/>
        <w:rPr>
          <w:lang w:val="en-US"/>
        </w:rPr>
      </w:pPr>
      <w:r w:rsidRPr="00005D79">
        <w:rPr>
          <w:rFonts w:ascii="Times New Roman" w:eastAsia="Times New Roman" w:hAnsi="Times New Roman"/>
          <w:sz w:val="40"/>
          <w:szCs w:val="40"/>
          <w:lang w:val="en-US" w:eastAsia="es-ES"/>
        </w:rPr>
        <w:t>Practice 3</w:t>
      </w:r>
    </w:p>
    <w:p w14:paraId="4861BF3F" w14:textId="77777777" w:rsidR="00F633E4" w:rsidRPr="00005D79" w:rsidRDefault="00F633E4" w:rsidP="00F633E4">
      <w:pPr>
        <w:spacing w:before="280" w:after="280" w:line="240" w:lineRule="auto"/>
        <w:rPr>
          <w:lang w:val="en-U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 </w:t>
      </w:r>
    </w:p>
    <w:p w14:paraId="68F2B930" w14:textId="77777777" w:rsidR="00F633E4" w:rsidRPr="00005D79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14:paraId="42B761EB" w14:textId="77777777" w:rsidR="00F633E4" w:rsidRPr="00005D79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14:paraId="10345B67" w14:textId="77777777" w:rsidR="00F633E4" w:rsidRPr="00005D79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14:paraId="43A32887" w14:textId="77777777" w:rsidR="00F633E4" w:rsidRPr="00DF2F3E" w:rsidRDefault="00F633E4" w:rsidP="00F633E4">
      <w:pPr>
        <w:spacing w:before="280" w:after="280" w:line="240" w:lineRule="auto"/>
      </w:pPr>
      <w:r w:rsidRPr="00DF2F3E">
        <w:rPr>
          <w:rFonts w:ascii="Times New Roman" w:eastAsia="Times New Roman" w:hAnsi="Times New Roman"/>
          <w:sz w:val="24"/>
          <w:szCs w:val="24"/>
          <w:lang w:eastAsia="es-ES"/>
        </w:rPr>
        <w:t xml:space="preserve">Kevin de la Coba Malam and Marcos </w:t>
      </w:r>
      <w:proofErr w:type="gramStart"/>
      <w:r w:rsidRPr="00DF2F3E">
        <w:rPr>
          <w:rFonts w:ascii="Times New Roman" w:eastAsia="Times New Roman" w:hAnsi="Times New Roman"/>
          <w:sz w:val="24"/>
          <w:szCs w:val="24"/>
          <w:lang w:eastAsia="es-ES"/>
        </w:rPr>
        <w:t>Bernuy,  1391</w:t>
      </w:r>
      <w:proofErr w:type="gramEnd"/>
      <w:r w:rsidRPr="00DF2F3E">
        <w:rPr>
          <w:rFonts w:ascii="Times New Roman" w:eastAsia="Times New Roman" w:hAnsi="Times New Roman"/>
          <w:sz w:val="24"/>
          <w:szCs w:val="24"/>
          <w:lang w:eastAsia="es-ES"/>
        </w:rPr>
        <w:t>.</w:t>
      </w:r>
    </w:p>
    <w:p w14:paraId="6556A007" w14:textId="77777777" w:rsidR="00F633E4" w:rsidRPr="00DF2F3E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47461657" w14:textId="77777777" w:rsidR="00F633E4" w:rsidRPr="00DF2F3E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66D3F3BA" w14:textId="77777777" w:rsidR="00F633E4" w:rsidRPr="00DF2F3E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6C3A0487" w14:textId="77777777" w:rsidR="00F633E4" w:rsidRPr="00DF2F3E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08CCA6B5" w14:textId="77777777" w:rsidR="00F633E4" w:rsidRPr="00DF2F3E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2E242461" w14:textId="77777777" w:rsidR="00F633E4" w:rsidRPr="00DF2F3E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3B9460AD" w14:textId="77777777" w:rsidR="00F633E4" w:rsidRPr="00DF2F3E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464D929B" w14:textId="77777777" w:rsidR="00F633E4" w:rsidRPr="00DF2F3E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28FE2245" w14:textId="77777777" w:rsidR="00F633E4" w:rsidRPr="00DF2F3E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3875825D" w14:textId="77777777" w:rsidR="00F633E4" w:rsidRPr="00DF2F3E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0F1706B3" w14:textId="77777777" w:rsidR="00F633E4" w:rsidRPr="00DF2F3E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0168BD80" w14:textId="77777777" w:rsidR="00F633E4" w:rsidRPr="00DF2F3E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2A3A7B05" w14:textId="77777777" w:rsidR="00F633E4" w:rsidRPr="00DF2F3E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208E260B" w14:textId="6543906B" w:rsidR="00F633E4" w:rsidRPr="00DF2F3E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noProof/>
        </w:rPr>
        <mc:AlternateContent>
          <mc:Choice Requires="wps">
            <w:drawing>
              <wp:anchor distT="0" distB="0" distL="89535" distR="0" simplePos="0" relativeHeight="251659264" behindDoc="0" locked="0" layoutInCell="1" allowOverlap="1" wp14:anchorId="1B779F4F" wp14:editId="7D8EAB03">
                <wp:simplePos x="0" y="0"/>
                <wp:positionH relativeFrom="page">
                  <wp:posOffset>3633470</wp:posOffset>
                </wp:positionH>
                <wp:positionV relativeFrom="paragraph">
                  <wp:posOffset>12700</wp:posOffset>
                </wp:positionV>
                <wp:extent cx="3319780" cy="486410"/>
                <wp:effectExtent l="4445" t="0" r="0" b="1905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978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775" w:type="pct"/>
                              <w:tblLook w:val="0000" w:firstRow="0" w:lastRow="0" w:firstColumn="0" w:lastColumn="0" w:noHBand="0" w:noVBand="0"/>
                            </w:tblPr>
                            <w:tblGrid>
                              <w:gridCol w:w="1165"/>
                              <w:gridCol w:w="1300"/>
                              <w:gridCol w:w="1696"/>
                              <w:gridCol w:w="835"/>
                            </w:tblGrid>
                            <w:tr w:rsidR="00DF2F3E" w14:paraId="14DD0738" w14:textId="77777777" w:rsidTr="00DF2F3E">
                              <w:trPr>
                                <w:trHeight w:val="334"/>
                              </w:trPr>
                              <w:tc>
                                <w:tcPr>
                                  <w:tcW w:w="1176" w:type="pc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7276753" w14:textId="77777777" w:rsidR="00DF2F3E" w:rsidRDefault="00DF2F3E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  <w:lang w:eastAsia="es-ES"/>
                                    </w:rPr>
                                    <w:t>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11" w:type="pc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DB3BBE3" w14:textId="77777777" w:rsidR="00DF2F3E" w:rsidRDefault="00DF2F3E" w:rsidP="00DF2F3E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  <w:lang w:eastAsia="es-ES"/>
                                    </w:rPr>
                                    <w:t>Plots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68" w:type="pc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33BBA0D" w14:textId="77777777" w:rsidR="00DF2F3E" w:rsidRDefault="00DF2F3E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  <w:lang w:eastAsia="es-ES"/>
                                    </w:rPr>
                                    <w:t>Documentation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5" w:type="pc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55D3C3E" w14:textId="77777777" w:rsidR="00DF2F3E" w:rsidRDefault="00DF2F3E" w:rsidP="00DF2F3E">
                                  <w:pPr>
                                    <w:spacing w:after="0" w:line="240" w:lineRule="auto"/>
                                    <w:ind w:right="91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  <w:lang w:eastAsia="es-ES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DF2F3E" w14:paraId="0903515A" w14:textId="77777777" w:rsidTr="00DF2F3E">
                              <w:trPr>
                                <w:trHeight w:val="385"/>
                              </w:trPr>
                              <w:tc>
                                <w:tcPr>
                                  <w:tcW w:w="1176" w:type="pc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E6AAA02" w14:textId="77777777" w:rsidR="00DF2F3E" w:rsidRDefault="00DF2F3E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36"/>
                                      <w:szCs w:val="36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1" w:type="pc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D09178B" w14:textId="77777777" w:rsidR="00DF2F3E" w:rsidRDefault="00DF2F3E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36"/>
                                      <w:szCs w:val="36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8" w:type="pc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0D92369" w14:textId="77777777" w:rsidR="00DF2F3E" w:rsidRDefault="00DF2F3E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36"/>
                                      <w:szCs w:val="36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5" w:type="pc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5304CE8" w14:textId="77777777" w:rsidR="00DF2F3E" w:rsidRDefault="00DF2F3E" w:rsidP="00DF2F3E">
                                  <w:pPr>
                                    <w:snapToGrid w:val="0"/>
                                    <w:spacing w:after="0" w:line="240" w:lineRule="auto"/>
                                    <w:ind w:right="91"/>
                                    <w:rPr>
                                      <w:rFonts w:ascii="Times New Roman" w:eastAsia="Times New Roman" w:hAnsi="Times New Roman"/>
                                      <w:sz w:val="36"/>
                                      <w:szCs w:val="36"/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54A0D7" w14:textId="77777777" w:rsidR="00DF2F3E" w:rsidRDefault="00DF2F3E" w:rsidP="00F633E4"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779F4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86.1pt;margin-top:1pt;width:261.4pt;height:38.3pt;z-index:251659264;visibility:visible;mso-wrap-style:square;mso-width-percent:0;mso-height-percent:0;mso-wrap-distance-left:7.05pt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" stroked="f">
                <v:textbox inset=".05pt,.05pt,.05pt,.05pt">
                  <w:txbxContent>
                    <w:tbl>
                      <w:tblPr>
                        <w:tblW w:w="4775" w:type="pct"/>
                        <w:tblLook w:val="0000" w:firstRow="0" w:lastRow="0" w:firstColumn="0" w:lastColumn="0" w:noHBand="0" w:noVBand="0"/>
                      </w:tblPr>
                      <w:tblGrid>
                        <w:gridCol w:w="1165"/>
                        <w:gridCol w:w="1300"/>
                        <w:gridCol w:w="1696"/>
                        <w:gridCol w:w="835"/>
                      </w:tblGrid>
                      <w:tr w:rsidR="00DF2F3E" w14:paraId="14DD0738" w14:textId="77777777" w:rsidTr="00DF2F3E">
                        <w:trPr>
                          <w:trHeight w:val="334"/>
                        </w:trPr>
                        <w:tc>
                          <w:tcPr>
                            <w:tcW w:w="1176" w:type="pc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57276753" w14:textId="77777777" w:rsidR="00DF2F3E" w:rsidRDefault="00DF2F3E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Code</w:t>
                            </w:r>
                            <w:proofErr w:type="spellEnd"/>
                          </w:p>
                        </w:tc>
                        <w:tc>
                          <w:tcPr>
                            <w:tcW w:w="1311" w:type="pc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1DB3BBE3" w14:textId="77777777" w:rsidR="00DF2F3E" w:rsidRDefault="00DF2F3E" w:rsidP="00DF2F3E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Plots</w:t>
                            </w:r>
                            <w:proofErr w:type="spellEnd"/>
                          </w:p>
                        </w:tc>
                        <w:tc>
                          <w:tcPr>
                            <w:tcW w:w="1668" w:type="pc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133BBA0D" w14:textId="77777777" w:rsidR="00DF2F3E" w:rsidRDefault="00DF2F3E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Documentation</w:t>
                            </w:r>
                            <w:proofErr w:type="spellEnd"/>
                          </w:p>
                        </w:tc>
                        <w:tc>
                          <w:tcPr>
                            <w:tcW w:w="845" w:type="pc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55D3C3E" w14:textId="77777777" w:rsidR="00DF2F3E" w:rsidRDefault="00DF2F3E" w:rsidP="00DF2F3E">
                            <w:pPr>
                              <w:spacing w:after="0" w:line="240" w:lineRule="auto"/>
                              <w:ind w:right="91"/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Total</w:t>
                            </w:r>
                          </w:p>
                        </w:tc>
                      </w:tr>
                      <w:tr w:rsidR="00DF2F3E" w14:paraId="0903515A" w14:textId="77777777" w:rsidTr="00DF2F3E">
                        <w:trPr>
                          <w:trHeight w:val="385"/>
                        </w:trPr>
                        <w:tc>
                          <w:tcPr>
                            <w:tcW w:w="1176" w:type="pc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7E6AAA02" w14:textId="77777777" w:rsidR="00DF2F3E" w:rsidRDefault="00DF2F3E">
                            <w:pPr>
                              <w:snapToGrid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311" w:type="pc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5D09178B" w14:textId="77777777" w:rsidR="00DF2F3E" w:rsidRDefault="00DF2F3E">
                            <w:pPr>
                              <w:snapToGrid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668" w:type="pc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40D92369" w14:textId="77777777" w:rsidR="00DF2F3E" w:rsidRDefault="00DF2F3E">
                            <w:pPr>
                              <w:snapToGrid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845" w:type="pc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5304CE8" w14:textId="77777777" w:rsidR="00DF2F3E" w:rsidRDefault="00DF2F3E" w:rsidP="00DF2F3E">
                            <w:pPr>
                              <w:snapToGrid w:val="0"/>
                              <w:spacing w:after="0" w:line="240" w:lineRule="auto"/>
                              <w:ind w:right="91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  <w:lang w:eastAsia="es-ES"/>
                              </w:rPr>
                            </w:pPr>
                          </w:p>
                        </w:tc>
                      </w:tr>
                    </w:tbl>
                    <w:p w14:paraId="5F54A0D7" w14:textId="77777777" w:rsidR="00DF2F3E" w:rsidRDefault="00DF2F3E" w:rsidP="00F633E4">
                      <w:r>
                        <w:rPr>
                          <w:rFonts w:cs="Calibri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5533CC6" w14:textId="77777777" w:rsidR="00F633E4" w:rsidRPr="00DF2F3E" w:rsidRDefault="00F633E4" w:rsidP="00F633E4">
      <w:pPr>
        <w:spacing w:before="280" w:after="280" w:line="240" w:lineRule="auto"/>
        <w:rPr>
          <w:rFonts w:ascii="Times New Roman" w:eastAsia="Times New Roman" w:hAnsi="Times New Roman"/>
          <w:b/>
          <w:sz w:val="28"/>
          <w:szCs w:val="28"/>
          <w:lang w:eastAsia="es-ES"/>
        </w:rPr>
      </w:pPr>
    </w:p>
    <w:p w14:paraId="08562DF5" w14:textId="647F5E58" w:rsidR="00F633E4" w:rsidRPr="00005D79" w:rsidRDefault="00F633E4" w:rsidP="00F633E4">
      <w:pPr>
        <w:spacing w:before="280" w:after="280" w:line="240" w:lineRule="auto"/>
        <w:rPr>
          <w:lang w:val="en-US"/>
        </w:rPr>
      </w:pPr>
      <w:r w:rsidRPr="00005D79">
        <w:rPr>
          <w:rFonts w:ascii="Times New Roman" w:eastAsia="Times New Roman" w:hAnsi="Times New Roman"/>
          <w:b/>
          <w:sz w:val="28"/>
          <w:szCs w:val="28"/>
          <w:lang w:val="en-US" w:eastAsia="es-ES"/>
        </w:rPr>
        <w:lastRenderedPageBreak/>
        <w:t>1. Introduction.</w:t>
      </w:r>
    </w:p>
    <w:p w14:paraId="6D2DC371" w14:textId="77777777" w:rsidR="00F633E4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The main goal of this assignment is to implement searching algorithms such as </w:t>
      </w:r>
      <w:r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linear search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and </w:t>
      </w:r>
      <w:r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binary search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using the programming language C. We also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have to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implement a </w:t>
      </w:r>
      <w:r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linear search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“variation”, which whenever the key is found, it is swapped with the previous element.</w:t>
      </w:r>
    </w:p>
    <w:p w14:paraId="0FAFA76C" w14:textId="77777777" w:rsidR="00F633E4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Once the algorithms are implemented, we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have to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create functions which are going to test the performance of these algorithms and store the data related with this performance.</w:t>
      </w:r>
    </w:p>
    <w:p w14:paraId="60B6A28A" w14:textId="77777777" w:rsidR="00F633E4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The keys are going to be searched in dictionaries, this is going to be the data structure used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 order to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store our tables. We will implement some primitives to manage the content and the memory usage of the dictionary.</w:t>
      </w:r>
    </w:p>
    <w:p w14:paraId="59866CD6" w14:textId="367CF762" w:rsidR="00F633E4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We are also given 2 generators which generates keys. This is going to be useful for having specific keys to search, but these 2 generators doesn’t work in the same way, the first one </w:t>
      </w:r>
      <w:r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uniform key generator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generates all the keys given a range, for example if we give to the generator a number N, the generator will fill an array with the numbers from 1 to N,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n_times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times.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The second generator </w:t>
      </w:r>
      <w:r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potential key generator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,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creates keys in way which the smaller ones are more likely to appear than the bigger ones.</w:t>
      </w:r>
    </w:p>
    <w:p w14:paraId="33E1E553" w14:textId="2C31E791" w:rsidR="0012417F" w:rsidRDefault="000361CE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Once we execute make in the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terminal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we would have the executables for exercise 1 and 2. In order to execute the</w:t>
      </w:r>
      <w:r w:rsidR="0012417F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first exercise we have to introduce this in the terminal:</w:t>
      </w:r>
    </w:p>
    <w:p w14:paraId="118D7B79" w14:textId="3497C687" w:rsidR="0012417F" w:rsidRPr="00A03891" w:rsidRDefault="0012417F" w:rsidP="00F633E4">
      <w:pPr>
        <w:spacing w:before="280" w:after="280" w:line="240" w:lineRule="auto"/>
        <w:rPr>
          <w:rFonts w:ascii="Courier New" w:eastAsia="Times New Roman" w:hAnsi="Courier New" w:cs="Courier New"/>
          <w:sz w:val="24"/>
          <w:szCs w:val="24"/>
          <w:lang w:val="en-US" w:eastAsia="es-ES"/>
        </w:rPr>
      </w:pPr>
      <w:proofErr w:type="gramStart"/>
      <w:r w:rsidRPr="00A03891">
        <w:rPr>
          <w:rFonts w:ascii="Courier New" w:eastAsia="Times New Roman" w:hAnsi="Courier New" w:cs="Courier New"/>
          <w:sz w:val="18"/>
          <w:szCs w:val="18"/>
          <w:lang w:val="en-US" w:eastAsia="es-ES"/>
        </w:rPr>
        <w:t>./</w:t>
      </w:r>
      <w:proofErr w:type="gramEnd"/>
      <w:r w:rsidRPr="00A03891">
        <w:rPr>
          <w:rFonts w:ascii="Courier New" w:eastAsia="Times New Roman" w:hAnsi="Courier New" w:cs="Courier New"/>
          <w:sz w:val="18"/>
          <w:szCs w:val="18"/>
          <w:lang w:val="en-US" w:eastAsia="es-ES"/>
        </w:rPr>
        <w:t>exercise1 -size &lt;size&gt;</w:t>
      </w:r>
      <w:r w:rsidR="00A04E83" w:rsidRPr="00A03891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-key &lt;key&gt;</w:t>
      </w:r>
    </w:p>
    <w:p w14:paraId="1095D1F7" w14:textId="394F73CC" w:rsidR="00A04E83" w:rsidRDefault="00A04E83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We just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have to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introduce the size and the key we want to look for</w:t>
      </w:r>
      <w:r w:rsidR="001A5250">
        <w:rPr>
          <w:rFonts w:ascii="Times New Roman" w:eastAsia="Times New Roman" w:hAnsi="Times New Roman"/>
          <w:sz w:val="24"/>
          <w:szCs w:val="24"/>
          <w:lang w:val="en-US" w:eastAsia="es-ES"/>
        </w:rPr>
        <w:t>, it will output something like this:</w:t>
      </w:r>
    </w:p>
    <w:p w14:paraId="76BD6E10" w14:textId="5F35F086" w:rsidR="00FE4ED3" w:rsidRPr="007C772E" w:rsidRDefault="00FE4ED3" w:rsidP="007C772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proofErr w:type="spellStart"/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>Pratice</w:t>
      </w:r>
      <w:proofErr w:type="spellEnd"/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number 3, section 1</w:t>
      </w:r>
    </w:p>
    <w:p w14:paraId="5C344CCE" w14:textId="77777777" w:rsidR="00FE4ED3" w:rsidRPr="007C772E" w:rsidRDefault="00FE4ED3" w:rsidP="007C772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Done </w:t>
      </w:r>
      <w:proofErr w:type="gramStart"/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>by:</w:t>
      </w:r>
      <w:proofErr w:type="gramEnd"/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Kevin de la Coba and Marcos </w:t>
      </w:r>
      <w:proofErr w:type="spellStart"/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>Bernuy</w:t>
      </w:r>
      <w:proofErr w:type="spellEnd"/>
    </w:p>
    <w:p w14:paraId="2C05C836" w14:textId="00F6DF9C" w:rsidR="00FE4ED3" w:rsidRPr="007C772E" w:rsidRDefault="00FE4ED3" w:rsidP="007C772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>Group: 1292</w:t>
      </w:r>
    </w:p>
    <w:p w14:paraId="74DE8E84" w14:textId="77777777" w:rsidR="00FE4ED3" w:rsidRPr="007C772E" w:rsidRDefault="00FE4ED3" w:rsidP="007C772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>Search done with linear search:</w:t>
      </w:r>
    </w:p>
    <w:p w14:paraId="530906B3" w14:textId="063FDB24" w:rsidR="00FE4ED3" w:rsidRPr="007C772E" w:rsidRDefault="00FE4ED3" w:rsidP="007C772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>Key 12 found in position 7278 in 7279 basic op.</w:t>
      </w:r>
    </w:p>
    <w:p w14:paraId="5AC6B8A3" w14:textId="77777777" w:rsidR="00FE4ED3" w:rsidRPr="007C772E" w:rsidRDefault="00FE4ED3" w:rsidP="007C772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14:paraId="1C52E549" w14:textId="77777777" w:rsidR="00FE4ED3" w:rsidRPr="007C772E" w:rsidRDefault="00FE4ED3" w:rsidP="007C772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>Search done with auto-linear search:</w:t>
      </w:r>
    </w:p>
    <w:p w14:paraId="4055C9FB" w14:textId="22D54AA3" w:rsidR="00FE4ED3" w:rsidRPr="007C772E" w:rsidRDefault="00FE4ED3" w:rsidP="007C772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>Key 12 found in position 7278 in 7279 basic op.</w:t>
      </w:r>
    </w:p>
    <w:p w14:paraId="6B9D2275" w14:textId="77777777" w:rsidR="00FE4ED3" w:rsidRPr="007C772E" w:rsidRDefault="00FE4ED3" w:rsidP="007C772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14:paraId="36327E1F" w14:textId="77777777" w:rsidR="00FE4ED3" w:rsidRPr="007C772E" w:rsidRDefault="00FE4ED3" w:rsidP="007C772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>Search done with binary search:</w:t>
      </w:r>
    </w:p>
    <w:p w14:paraId="31A5DF42" w14:textId="43AC58F1" w:rsidR="00751A55" w:rsidRPr="00751A55" w:rsidRDefault="00FE4ED3" w:rsidP="007C772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s-ES"/>
        </w:rPr>
      </w:pPr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>Key 12 found in position 11 in 13 basic op.</w:t>
      </w:r>
      <w:r w:rsidR="001A5250" w:rsidRPr="007C772E">
        <w:rPr>
          <w:rFonts w:ascii="Courier New" w:eastAsia="Times New Roman" w:hAnsi="Courier New" w:cs="Courier New"/>
          <w:sz w:val="24"/>
          <w:szCs w:val="24"/>
          <w:lang w:val="en-US" w:eastAsia="es-ES"/>
        </w:rPr>
        <w:tab/>
      </w:r>
    </w:p>
    <w:p w14:paraId="4959CFAC" w14:textId="680614FD" w:rsidR="00751A55" w:rsidRPr="00534882" w:rsidRDefault="00751A55" w:rsidP="00534882">
      <w:pPr>
        <w:spacing w:before="280" w:after="280" w:line="240" w:lineRule="auto"/>
        <w:jc w:val="right"/>
        <w:rPr>
          <w:rFonts w:ascii="Times New Roman" w:eastAsia="Times New Roman" w:hAnsi="Times New Roman"/>
          <w:bCs/>
          <w:sz w:val="16"/>
          <w:szCs w:val="16"/>
          <w:lang w:val="en-US" w:eastAsia="es-ES"/>
        </w:rPr>
      </w:pPr>
      <w:r w:rsidRPr="00534882">
        <w:rPr>
          <w:rFonts w:ascii="Times New Roman" w:eastAsia="Times New Roman" w:hAnsi="Times New Roman"/>
          <w:bCs/>
          <w:sz w:val="16"/>
          <w:szCs w:val="16"/>
          <w:vertAlign w:val="superscript"/>
          <w:lang w:val="en-US" w:eastAsia="es-ES"/>
        </w:rPr>
        <w:t>*</w:t>
      </w:r>
      <w:r w:rsidRPr="00534882">
        <w:rPr>
          <w:rFonts w:ascii="Times New Roman" w:eastAsia="Times New Roman" w:hAnsi="Times New Roman"/>
          <w:bCs/>
          <w:sz w:val="16"/>
          <w:szCs w:val="16"/>
          <w:lang w:val="en-US" w:eastAsia="es-ES"/>
        </w:rPr>
        <w:t>We modified the exercise1.c, so</w:t>
      </w:r>
      <w:r w:rsidR="00534882">
        <w:rPr>
          <w:rFonts w:ascii="Times New Roman" w:eastAsia="Times New Roman" w:hAnsi="Times New Roman"/>
          <w:bCs/>
          <w:sz w:val="16"/>
          <w:szCs w:val="16"/>
          <w:lang w:val="en-US" w:eastAsia="es-ES"/>
        </w:rPr>
        <w:t xml:space="preserve"> now</w:t>
      </w:r>
      <w:r w:rsidRPr="00534882">
        <w:rPr>
          <w:rFonts w:ascii="Times New Roman" w:eastAsia="Times New Roman" w:hAnsi="Times New Roman"/>
          <w:bCs/>
          <w:sz w:val="16"/>
          <w:szCs w:val="16"/>
          <w:lang w:val="en-US" w:eastAsia="es-ES"/>
        </w:rPr>
        <w:t xml:space="preserve"> it uses all algorithms.</w:t>
      </w:r>
    </w:p>
    <w:p w14:paraId="50A281C8" w14:textId="11C10A00" w:rsidR="00534882" w:rsidRDefault="00A03891" w:rsidP="00F633E4">
      <w:pPr>
        <w:spacing w:before="280" w:after="280" w:line="240" w:lineRule="auto"/>
        <w:rPr>
          <w:rFonts w:ascii="Times New Roman" w:eastAsia="Times New Roman" w:hAnsi="Times New Roman"/>
          <w:bCs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bCs/>
          <w:sz w:val="24"/>
          <w:szCs w:val="24"/>
          <w:lang w:val="en-US" w:eastAsia="es-ES"/>
        </w:rPr>
        <w:t xml:space="preserve">For the exercise 2 we </w:t>
      </w:r>
      <w:proofErr w:type="gramStart"/>
      <w:r>
        <w:rPr>
          <w:rFonts w:ascii="Times New Roman" w:eastAsia="Times New Roman" w:hAnsi="Times New Roman"/>
          <w:bCs/>
          <w:sz w:val="24"/>
          <w:szCs w:val="24"/>
          <w:lang w:val="en-US" w:eastAsia="es-ES"/>
        </w:rPr>
        <w:t>have to</w:t>
      </w:r>
      <w:proofErr w:type="gramEnd"/>
      <w:r>
        <w:rPr>
          <w:rFonts w:ascii="Times New Roman" w:eastAsia="Times New Roman" w:hAnsi="Times New Roman"/>
          <w:bCs/>
          <w:sz w:val="24"/>
          <w:szCs w:val="24"/>
          <w:lang w:val="en-US" w:eastAsia="es-ES"/>
        </w:rPr>
        <w:t xml:space="preserve"> introduce this:</w:t>
      </w:r>
    </w:p>
    <w:p w14:paraId="5A7B6438" w14:textId="5C902E2C" w:rsidR="00862FA0" w:rsidRDefault="00475121" w:rsidP="00862FA0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eastAsia="es-ES"/>
        </w:rPr>
      </w:pPr>
      <w:proofErr w:type="gramStart"/>
      <w:r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./</w:t>
      </w:r>
      <w:proofErr w:type="gramEnd"/>
      <w:r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exercise2 -</w:t>
      </w:r>
      <w:proofErr w:type="spellStart"/>
      <w:r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num_min</w:t>
      </w:r>
      <w:proofErr w:type="spellEnd"/>
      <w:r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 xml:space="preserve"> </w:t>
      </w:r>
      <w:r w:rsidR="006505DB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 xml:space="preserve">&lt;tamaño </w:t>
      </w:r>
      <w:proofErr w:type="spellStart"/>
      <w:r w:rsidR="006505DB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minimo</w:t>
      </w:r>
      <w:proofErr w:type="spellEnd"/>
      <w:r w:rsidR="006505DB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&gt;</w:t>
      </w:r>
      <w:r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 xml:space="preserve"> -</w:t>
      </w:r>
      <w:proofErr w:type="spellStart"/>
      <w:r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num_max</w:t>
      </w:r>
      <w:proofErr w:type="spellEnd"/>
      <w:r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 xml:space="preserve"> </w:t>
      </w:r>
      <w:r w:rsidR="006505DB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&lt;tamaño máximo&gt;</w:t>
      </w:r>
      <w:r w:rsidR="00544EB3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 xml:space="preserve"> -</w:t>
      </w:r>
      <w:proofErr w:type="spellStart"/>
      <w:r w:rsidR="00544EB3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incr</w:t>
      </w:r>
      <w:proofErr w:type="spellEnd"/>
      <w:r w:rsidR="00544EB3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 xml:space="preserve"> </w:t>
      </w:r>
      <w:r w:rsid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&lt;incremento&gt;</w:t>
      </w:r>
      <w:r w:rsidR="00544EB3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 xml:space="preserve"> -</w:t>
      </w:r>
      <w:proofErr w:type="spellStart"/>
      <w:r w:rsidR="00544EB3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n_times</w:t>
      </w:r>
      <w:proofErr w:type="spellEnd"/>
      <w:r w:rsidR="00544EB3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 xml:space="preserve"> </w:t>
      </w:r>
      <w:r w:rsid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&lt;</w:t>
      </w:r>
      <w:r w:rsidR="00BD5995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número</w:t>
      </w:r>
      <w:r w:rsid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 xml:space="preserve"> de veces&gt;</w:t>
      </w:r>
      <w:r w:rsidR="00544EB3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 xml:space="preserve"> -</w:t>
      </w:r>
      <w:proofErr w:type="spellStart"/>
      <w:r w:rsidR="00544EB3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outputFile</w:t>
      </w:r>
      <w:proofErr w:type="spellEnd"/>
      <w:r w:rsidR="00544EB3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 xml:space="preserve"> </w:t>
      </w:r>
      <w:r w:rsidR="00BD5995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&lt;nombre del archivo&gt;</w:t>
      </w:r>
    </w:p>
    <w:p w14:paraId="22483204" w14:textId="46B389BC" w:rsidR="00BD5995" w:rsidRDefault="00BD5995" w:rsidP="00862FA0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eastAsia="es-ES"/>
        </w:rPr>
      </w:pPr>
    </w:p>
    <w:p w14:paraId="70B7D9AB" w14:textId="2C767DEA" w:rsidR="00BD5995" w:rsidRDefault="00BD5995" w:rsidP="00862FA0">
      <w:pPr>
        <w:spacing w:after="0" w:line="240" w:lineRule="auto"/>
        <w:rPr>
          <w:rFonts w:ascii="Times New Roman" w:eastAsia="Times New Roman" w:hAnsi="Times New Roman"/>
          <w:bCs/>
          <w:lang w:val="en-US" w:eastAsia="es-ES"/>
        </w:rPr>
      </w:pPr>
      <w:r w:rsidRPr="00BD5995">
        <w:rPr>
          <w:rFonts w:ascii="Times New Roman" w:eastAsia="Times New Roman" w:hAnsi="Times New Roman"/>
          <w:bCs/>
          <w:lang w:val="en-US" w:eastAsia="es-ES"/>
        </w:rPr>
        <w:t>After executing t</w:t>
      </w:r>
      <w:r>
        <w:rPr>
          <w:rFonts w:ascii="Times New Roman" w:eastAsia="Times New Roman" w:hAnsi="Times New Roman"/>
          <w:bCs/>
          <w:lang w:val="en-US" w:eastAsia="es-ES"/>
        </w:rPr>
        <w:t xml:space="preserve">he previous </w:t>
      </w:r>
      <w:r w:rsidR="0093721D">
        <w:rPr>
          <w:rFonts w:ascii="Times New Roman" w:eastAsia="Times New Roman" w:hAnsi="Times New Roman"/>
          <w:bCs/>
          <w:lang w:val="en-US" w:eastAsia="es-ES"/>
        </w:rPr>
        <w:t>command,</w:t>
      </w:r>
      <w:r>
        <w:rPr>
          <w:rFonts w:ascii="Times New Roman" w:eastAsia="Times New Roman" w:hAnsi="Times New Roman"/>
          <w:bCs/>
          <w:lang w:val="en-US" w:eastAsia="es-ES"/>
        </w:rPr>
        <w:t xml:space="preserve"> we will have of the information of the </w:t>
      </w:r>
      <w:r w:rsidR="00444DBE">
        <w:rPr>
          <w:rFonts w:ascii="Times New Roman" w:eastAsia="Times New Roman" w:hAnsi="Times New Roman"/>
          <w:bCs/>
          <w:lang w:val="en-US" w:eastAsia="es-ES"/>
        </w:rPr>
        <w:t xml:space="preserve">performance stored in the </w:t>
      </w:r>
      <w:proofErr w:type="spellStart"/>
      <w:r w:rsidR="00444DBE">
        <w:rPr>
          <w:rFonts w:ascii="Times New Roman" w:eastAsia="Times New Roman" w:hAnsi="Times New Roman"/>
          <w:bCs/>
          <w:i/>
          <w:iCs/>
          <w:lang w:val="en-US" w:eastAsia="es-ES"/>
        </w:rPr>
        <w:t>outputFile</w:t>
      </w:r>
      <w:proofErr w:type="spellEnd"/>
      <w:r w:rsidR="00444DBE">
        <w:rPr>
          <w:rFonts w:ascii="Times New Roman" w:eastAsia="Times New Roman" w:hAnsi="Times New Roman"/>
          <w:bCs/>
          <w:lang w:val="en-US" w:eastAsia="es-ES"/>
        </w:rPr>
        <w:t xml:space="preserve"> and the following output:</w:t>
      </w:r>
    </w:p>
    <w:p w14:paraId="7F48EFDB" w14:textId="6271943D" w:rsidR="00444DBE" w:rsidRPr="00444DBE" w:rsidRDefault="00444DBE" w:rsidP="00862FA0">
      <w:pPr>
        <w:spacing w:after="0" w:line="240" w:lineRule="auto"/>
        <w:rPr>
          <w:rFonts w:ascii="Times New Roman" w:eastAsia="Times New Roman" w:hAnsi="Times New Roman"/>
          <w:bCs/>
          <w:lang w:val="en-US" w:eastAsia="es-ES"/>
        </w:rPr>
      </w:pPr>
    </w:p>
    <w:p w14:paraId="1A3F67D0" w14:textId="77777777" w:rsidR="00401DA8" w:rsidRDefault="00401DA8">
      <w:pPr>
        <w:suppressAutoHyphens w:val="0"/>
        <w:spacing w:line="259" w:lineRule="auto"/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</w:pPr>
      <w:r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  <w:br w:type="page"/>
      </w:r>
    </w:p>
    <w:p w14:paraId="3F3218A4" w14:textId="726EA867" w:rsidR="00862FA0" w:rsidRPr="00862FA0" w:rsidRDefault="00862FA0" w:rsidP="00862FA0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</w:pPr>
      <w:r w:rsidRPr="00862FA0"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  <w:lastRenderedPageBreak/>
        <w:t>Running exercise2</w:t>
      </w:r>
    </w:p>
    <w:p w14:paraId="7FE82809" w14:textId="77777777" w:rsidR="00862FA0" w:rsidRPr="00862FA0" w:rsidRDefault="00862FA0" w:rsidP="00862FA0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</w:pPr>
      <w:r w:rsidRPr="00862FA0"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  <w:t xml:space="preserve">Practice number 3, section 2   </w:t>
      </w:r>
    </w:p>
    <w:p w14:paraId="0854E705" w14:textId="0328C852" w:rsidR="00862FA0" w:rsidRPr="00910766" w:rsidRDefault="00862FA0" w:rsidP="00862FA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862FA0"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  <w:t xml:space="preserve">Done </w:t>
      </w:r>
      <w:proofErr w:type="gramStart"/>
      <w:r w:rsidRPr="00862FA0"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  <w:t>by:</w:t>
      </w:r>
      <w:proofErr w:type="gramEnd"/>
      <w:r w:rsidRPr="00862FA0"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  <w:t xml:space="preserve"> </w:t>
      </w:r>
      <w:r w:rsidR="00910766"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Kevin de la Coba and Marcos </w:t>
      </w:r>
      <w:proofErr w:type="spellStart"/>
      <w:r w:rsidR="00910766"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>Bernuy</w:t>
      </w:r>
      <w:proofErr w:type="spellEnd"/>
    </w:p>
    <w:p w14:paraId="3C2F6722" w14:textId="0CDEBD0A" w:rsidR="00862FA0" w:rsidRPr="00862FA0" w:rsidRDefault="00862FA0" w:rsidP="00862FA0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</w:pPr>
      <w:r w:rsidRPr="00862FA0"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  <w:t xml:space="preserve">Group: </w:t>
      </w:r>
      <w:r w:rsidR="00910766"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  <w:t>1292</w:t>
      </w:r>
    </w:p>
    <w:p w14:paraId="42CD776B" w14:textId="77777777" w:rsidR="00862FA0" w:rsidRDefault="00862FA0" w:rsidP="00862FA0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</w:pPr>
      <w:r w:rsidRPr="00862FA0"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  <w:t>Correct output</w:t>
      </w:r>
    </w:p>
    <w:p w14:paraId="408C5165" w14:textId="77777777" w:rsidR="00401DA8" w:rsidRDefault="00401DA8" w:rsidP="00862FA0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val="en-US" w:eastAsia="es-ES"/>
        </w:rPr>
      </w:pPr>
    </w:p>
    <w:p w14:paraId="150A2C61" w14:textId="4FF9E328" w:rsidR="00F633E4" w:rsidRPr="00862FA0" w:rsidRDefault="00F633E4" w:rsidP="00862FA0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</w:pPr>
      <w:r w:rsidRPr="00005D79">
        <w:rPr>
          <w:rFonts w:ascii="Times New Roman" w:eastAsia="Times New Roman" w:hAnsi="Times New Roman"/>
          <w:b/>
          <w:sz w:val="28"/>
          <w:szCs w:val="28"/>
          <w:lang w:val="en-US" w:eastAsia="es-ES"/>
        </w:rPr>
        <w:t>2. Objectives</w:t>
      </w:r>
    </w:p>
    <w:p w14:paraId="42554886" w14:textId="77777777" w:rsidR="00F633E4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2.1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Implementation of the dictionary and the searching algorithms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search.c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).</w:t>
      </w:r>
    </w:p>
    <w:p w14:paraId="5CCC1ADD" w14:textId="77777777" w:rsidR="00F633E4" w:rsidRPr="00005D79" w:rsidRDefault="00F633E4" w:rsidP="00F633E4">
      <w:pPr>
        <w:spacing w:before="280" w:after="28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2.1.1 Dictionary.</w:t>
      </w:r>
    </w:p>
    <w:p w14:paraId="1D2F767D" w14:textId="77777777" w:rsidR="00F633E4" w:rsidRDefault="00F633E4" w:rsidP="00F633E4">
      <w:pPr>
        <w:spacing w:before="280" w:after="280" w:line="240" w:lineRule="auto"/>
        <w:ind w:left="1416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For this section we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have to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build the primitives for a given data structure:</w:t>
      </w:r>
    </w:p>
    <w:p w14:paraId="40E169F5" w14:textId="77777777" w:rsidR="00F633E4" w:rsidRPr="00774E7D" w:rsidRDefault="00F633E4" w:rsidP="00F6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</w:pPr>
      <w:r w:rsidRPr="00774E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n-US"/>
        </w:rPr>
        <w:t>typedef</w:t>
      </w:r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 </w:t>
      </w:r>
      <w:r w:rsidRPr="00774E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n-US"/>
        </w:rPr>
        <w:t>struct</w:t>
      </w:r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 dictionary {</w:t>
      </w:r>
    </w:p>
    <w:p w14:paraId="22AABFF6" w14:textId="77777777" w:rsidR="00F633E4" w:rsidRPr="00774E7D" w:rsidRDefault="00F633E4" w:rsidP="00F6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</w:pPr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  </w:t>
      </w:r>
      <w:r w:rsidRPr="00774E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n-US"/>
        </w:rPr>
        <w:t>int</w:t>
      </w:r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 size; </w:t>
      </w:r>
      <w:r w:rsidRPr="00774E7D">
        <w:rPr>
          <w:rFonts w:ascii="Courier New" w:eastAsia="Times New Roman" w:hAnsi="Courier New" w:cs="Courier New"/>
          <w:color w:val="888888"/>
          <w:sz w:val="18"/>
          <w:szCs w:val="18"/>
          <w:lang w:val="en-US" w:eastAsia="en-US"/>
        </w:rPr>
        <w:t>/* table size */</w:t>
      </w:r>
    </w:p>
    <w:p w14:paraId="0B92FFAF" w14:textId="77777777" w:rsidR="00F633E4" w:rsidRPr="00774E7D" w:rsidRDefault="00F633E4" w:rsidP="00F6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</w:pPr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  </w:t>
      </w:r>
      <w:r w:rsidRPr="00774E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n-US"/>
        </w:rPr>
        <w:t>int</w:t>
      </w:r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 </w:t>
      </w:r>
      <w:proofErr w:type="spellStart"/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>n_data</w:t>
      </w:r>
      <w:proofErr w:type="spellEnd"/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; </w:t>
      </w:r>
      <w:r w:rsidRPr="00774E7D">
        <w:rPr>
          <w:rFonts w:ascii="Courier New" w:eastAsia="Times New Roman" w:hAnsi="Courier New" w:cs="Courier New"/>
          <w:color w:val="888888"/>
          <w:sz w:val="18"/>
          <w:szCs w:val="18"/>
          <w:lang w:val="en-US" w:eastAsia="en-US"/>
        </w:rPr>
        <w:t>/* number of entries in the table */</w:t>
      </w:r>
    </w:p>
    <w:p w14:paraId="2167A2B6" w14:textId="77777777" w:rsidR="00F633E4" w:rsidRPr="00774E7D" w:rsidRDefault="00F633E4" w:rsidP="00F6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</w:pPr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  </w:t>
      </w:r>
      <w:r w:rsidRPr="00774E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n-US"/>
        </w:rPr>
        <w:t>char</w:t>
      </w:r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 </w:t>
      </w:r>
      <w:proofErr w:type="gramStart"/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order;  </w:t>
      </w:r>
      <w:r w:rsidRPr="00774E7D">
        <w:rPr>
          <w:rFonts w:ascii="Courier New" w:eastAsia="Times New Roman" w:hAnsi="Courier New" w:cs="Courier New"/>
          <w:color w:val="888888"/>
          <w:sz w:val="18"/>
          <w:szCs w:val="18"/>
          <w:lang w:val="en-US" w:eastAsia="en-US"/>
        </w:rPr>
        <w:t>/</w:t>
      </w:r>
      <w:proofErr w:type="gramEnd"/>
      <w:r w:rsidRPr="00774E7D">
        <w:rPr>
          <w:rFonts w:ascii="Courier New" w:eastAsia="Times New Roman" w:hAnsi="Courier New" w:cs="Courier New"/>
          <w:color w:val="888888"/>
          <w:sz w:val="18"/>
          <w:szCs w:val="18"/>
          <w:lang w:val="en-US" w:eastAsia="en-US"/>
        </w:rPr>
        <w:t>* sorted or unsorted table */</w:t>
      </w:r>
    </w:p>
    <w:p w14:paraId="1FD9D432" w14:textId="77777777" w:rsidR="00F633E4" w:rsidRPr="00774E7D" w:rsidRDefault="00F633E4" w:rsidP="00F6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</w:pPr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  </w:t>
      </w:r>
      <w:r w:rsidRPr="00774E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n-US"/>
        </w:rPr>
        <w:t>int</w:t>
      </w:r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 *</w:t>
      </w:r>
      <w:proofErr w:type="gramStart"/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table;  </w:t>
      </w:r>
      <w:r w:rsidRPr="00774E7D">
        <w:rPr>
          <w:rFonts w:ascii="Courier New" w:eastAsia="Times New Roman" w:hAnsi="Courier New" w:cs="Courier New"/>
          <w:color w:val="888888"/>
          <w:sz w:val="18"/>
          <w:szCs w:val="18"/>
          <w:lang w:val="en-US" w:eastAsia="en-US"/>
        </w:rPr>
        <w:t>/</w:t>
      </w:r>
      <w:proofErr w:type="gramEnd"/>
      <w:r w:rsidRPr="00774E7D">
        <w:rPr>
          <w:rFonts w:ascii="Courier New" w:eastAsia="Times New Roman" w:hAnsi="Courier New" w:cs="Courier New"/>
          <w:color w:val="888888"/>
          <w:sz w:val="18"/>
          <w:szCs w:val="18"/>
          <w:lang w:val="en-US" w:eastAsia="en-US"/>
        </w:rPr>
        <w:t>* data table */</w:t>
      </w:r>
    </w:p>
    <w:p w14:paraId="02AE3EDC" w14:textId="77777777" w:rsidR="00F633E4" w:rsidRPr="00774E7D" w:rsidRDefault="00F633E4" w:rsidP="00F6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>} DICT, *</w:t>
      </w:r>
      <w:proofErr w:type="gramStart"/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>PDICT;</w:t>
      </w:r>
      <w:proofErr w:type="gramEnd"/>
    </w:p>
    <w:p w14:paraId="71AE3657" w14:textId="77777777" w:rsidR="00F633E4" w:rsidRDefault="00F633E4" w:rsidP="00F633E4">
      <w:pPr>
        <w:spacing w:before="280" w:after="280" w:line="240" w:lineRule="auto"/>
        <w:ind w:left="1416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This is the data structure, it contains a table, the size of the table, the number of elements in the table and the order of the table (sorted or not sorted).</w:t>
      </w:r>
    </w:p>
    <w:p w14:paraId="43679F32" w14:textId="77777777" w:rsidR="00F633E4" w:rsidRDefault="00F633E4" w:rsidP="00F633E4">
      <w:pPr>
        <w:spacing w:before="280" w:after="280" w:line="240" w:lineRule="auto"/>
        <w:ind w:left="1416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We also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have to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implement the following primitives:</w:t>
      </w:r>
    </w:p>
    <w:p w14:paraId="795307D1" w14:textId="77777777" w:rsidR="00F633E4" w:rsidRPr="004C1C85" w:rsidRDefault="00F633E4" w:rsidP="00F633E4">
      <w:pPr>
        <w:pStyle w:val="HTMLconformatoprevio"/>
        <w:ind w:left="708"/>
        <w:rPr>
          <w:color w:val="333333"/>
          <w:sz w:val="18"/>
          <w:szCs w:val="18"/>
        </w:rPr>
      </w:pPr>
      <w:r w:rsidRPr="004C1C85">
        <w:rPr>
          <w:color w:val="333333"/>
          <w:sz w:val="18"/>
          <w:szCs w:val="18"/>
        </w:rPr>
        <w:t xml:space="preserve">PDICT </w:t>
      </w:r>
      <w:proofErr w:type="spellStart"/>
      <w:r w:rsidRPr="004C1C85">
        <w:rPr>
          <w:b/>
          <w:bCs/>
          <w:color w:val="0066BB"/>
          <w:sz w:val="18"/>
          <w:szCs w:val="18"/>
        </w:rPr>
        <w:t>init_dictionary</w:t>
      </w:r>
      <w:proofErr w:type="spellEnd"/>
      <w:r w:rsidRPr="004C1C85">
        <w:rPr>
          <w:color w:val="333333"/>
          <w:sz w:val="18"/>
          <w:szCs w:val="18"/>
        </w:rPr>
        <w:t xml:space="preserve"> (</w:t>
      </w:r>
      <w:r w:rsidRPr="004C1C85">
        <w:rPr>
          <w:b/>
          <w:bCs/>
          <w:color w:val="333399"/>
          <w:sz w:val="18"/>
          <w:szCs w:val="18"/>
        </w:rPr>
        <w:t>int</w:t>
      </w:r>
      <w:r w:rsidRPr="004C1C85">
        <w:rPr>
          <w:color w:val="333333"/>
          <w:sz w:val="18"/>
          <w:szCs w:val="18"/>
        </w:rPr>
        <w:t xml:space="preserve"> size, </w:t>
      </w:r>
      <w:r w:rsidRPr="004C1C85">
        <w:rPr>
          <w:b/>
          <w:bCs/>
          <w:color w:val="333399"/>
          <w:sz w:val="18"/>
          <w:szCs w:val="18"/>
        </w:rPr>
        <w:t>char</w:t>
      </w:r>
      <w:r w:rsidRPr="004C1C85">
        <w:rPr>
          <w:color w:val="333333"/>
          <w:sz w:val="18"/>
          <w:szCs w:val="18"/>
        </w:rPr>
        <w:t xml:space="preserve"> order</w:t>
      </w:r>
      <w:proofErr w:type="gramStart"/>
      <w:r w:rsidRPr="004C1C85">
        <w:rPr>
          <w:color w:val="333333"/>
          <w:sz w:val="18"/>
          <w:szCs w:val="18"/>
        </w:rPr>
        <w:t>);</w:t>
      </w:r>
      <w:proofErr w:type="gramEnd"/>
    </w:p>
    <w:p w14:paraId="015FE826" w14:textId="77777777" w:rsidR="00F633E4" w:rsidRPr="004C1C85" w:rsidRDefault="00F633E4" w:rsidP="00F633E4">
      <w:pPr>
        <w:pStyle w:val="HTMLconformatoprevio"/>
        <w:ind w:left="708"/>
        <w:rPr>
          <w:color w:val="333333"/>
          <w:sz w:val="18"/>
          <w:szCs w:val="18"/>
        </w:rPr>
      </w:pPr>
      <w:r w:rsidRPr="004C1C85">
        <w:rPr>
          <w:b/>
          <w:bCs/>
          <w:color w:val="333399"/>
          <w:sz w:val="18"/>
          <w:szCs w:val="18"/>
        </w:rPr>
        <w:t>void</w:t>
      </w:r>
      <w:r w:rsidRPr="004C1C85">
        <w:rPr>
          <w:color w:val="333333"/>
          <w:sz w:val="18"/>
          <w:szCs w:val="18"/>
        </w:rPr>
        <w:t xml:space="preserve"> </w:t>
      </w:r>
      <w:proofErr w:type="spellStart"/>
      <w:r w:rsidRPr="004C1C85">
        <w:rPr>
          <w:b/>
          <w:bCs/>
          <w:color w:val="0066BB"/>
          <w:sz w:val="18"/>
          <w:szCs w:val="18"/>
        </w:rPr>
        <w:t>free_</w:t>
      </w:r>
      <w:proofErr w:type="gramStart"/>
      <w:r w:rsidRPr="004C1C85">
        <w:rPr>
          <w:b/>
          <w:bCs/>
          <w:color w:val="0066BB"/>
          <w:sz w:val="18"/>
          <w:szCs w:val="18"/>
        </w:rPr>
        <w:t>dictionary</w:t>
      </w:r>
      <w:proofErr w:type="spellEnd"/>
      <w:r w:rsidRPr="004C1C85">
        <w:rPr>
          <w:color w:val="333333"/>
          <w:sz w:val="18"/>
          <w:szCs w:val="18"/>
        </w:rPr>
        <w:t>(</w:t>
      </w:r>
      <w:proofErr w:type="gramEnd"/>
      <w:r w:rsidRPr="004C1C85">
        <w:rPr>
          <w:color w:val="333333"/>
          <w:sz w:val="18"/>
          <w:szCs w:val="18"/>
        </w:rPr>
        <w:t xml:space="preserve">PDICT </w:t>
      </w:r>
      <w:proofErr w:type="spellStart"/>
      <w:r w:rsidRPr="004C1C85">
        <w:rPr>
          <w:color w:val="333333"/>
          <w:sz w:val="18"/>
          <w:szCs w:val="18"/>
        </w:rPr>
        <w:t>pdict</w:t>
      </w:r>
      <w:proofErr w:type="spellEnd"/>
      <w:r w:rsidRPr="004C1C85">
        <w:rPr>
          <w:color w:val="333333"/>
          <w:sz w:val="18"/>
          <w:szCs w:val="18"/>
        </w:rPr>
        <w:t>);</w:t>
      </w:r>
    </w:p>
    <w:p w14:paraId="575999CC" w14:textId="77777777" w:rsidR="00F633E4" w:rsidRPr="004C1C85" w:rsidRDefault="00F633E4" w:rsidP="00F633E4">
      <w:pPr>
        <w:pStyle w:val="HTMLconformatoprevio"/>
        <w:ind w:left="708"/>
        <w:rPr>
          <w:color w:val="333333"/>
          <w:sz w:val="18"/>
          <w:szCs w:val="18"/>
        </w:rPr>
      </w:pPr>
      <w:r w:rsidRPr="004C1C85">
        <w:rPr>
          <w:b/>
          <w:bCs/>
          <w:color w:val="333399"/>
          <w:sz w:val="18"/>
          <w:szCs w:val="18"/>
        </w:rPr>
        <w:t>int</w:t>
      </w:r>
      <w:r w:rsidRPr="004C1C85">
        <w:rPr>
          <w:color w:val="333333"/>
          <w:sz w:val="18"/>
          <w:szCs w:val="18"/>
        </w:rPr>
        <w:t xml:space="preserve"> </w:t>
      </w:r>
      <w:proofErr w:type="spellStart"/>
      <w:r w:rsidRPr="004C1C85">
        <w:rPr>
          <w:b/>
          <w:bCs/>
          <w:color w:val="0066BB"/>
          <w:sz w:val="18"/>
          <w:szCs w:val="18"/>
        </w:rPr>
        <w:t>insert_</w:t>
      </w:r>
      <w:proofErr w:type="gramStart"/>
      <w:r w:rsidRPr="004C1C85">
        <w:rPr>
          <w:b/>
          <w:bCs/>
          <w:color w:val="0066BB"/>
          <w:sz w:val="18"/>
          <w:szCs w:val="18"/>
        </w:rPr>
        <w:t>dictionary</w:t>
      </w:r>
      <w:proofErr w:type="spellEnd"/>
      <w:r w:rsidRPr="004C1C85">
        <w:rPr>
          <w:color w:val="333333"/>
          <w:sz w:val="18"/>
          <w:szCs w:val="18"/>
        </w:rPr>
        <w:t>(</w:t>
      </w:r>
      <w:proofErr w:type="gramEnd"/>
      <w:r w:rsidRPr="004C1C85">
        <w:rPr>
          <w:color w:val="333333"/>
          <w:sz w:val="18"/>
          <w:szCs w:val="18"/>
        </w:rPr>
        <w:t xml:space="preserve">PDICT </w:t>
      </w:r>
      <w:proofErr w:type="spellStart"/>
      <w:r w:rsidRPr="004C1C85">
        <w:rPr>
          <w:color w:val="333333"/>
          <w:sz w:val="18"/>
          <w:szCs w:val="18"/>
        </w:rPr>
        <w:t>pdict</w:t>
      </w:r>
      <w:proofErr w:type="spellEnd"/>
      <w:r w:rsidRPr="004C1C85">
        <w:rPr>
          <w:color w:val="333333"/>
          <w:sz w:val="18"/>
          <w:szCs w:val="18"/>
        </w:rPr>
        <w:t xml:space="preserve">, </w:t>
      </w:r>
      <w:r w:rsidRPr="004C1C85">
        <w:rPr>
          <w:b/>
          <w:bCs/>
          <w:color w:val="333399"/>
          <w:sz w:val="18"/>
          <w:szCs w:val="18"/>
        </w:rPr>
        <w:t>int</w:t>
      </w:r>
      <w:r w:rsidRPr="004C1C85">
        <w:rPr>
          <w:color w:val="333333"/>
          <w:sz w:val="18"/>
          <w:szCs w:val="18"/>
        </w:rPr>
        <w:t xml:space="preserve"> key);</w:t>
      </w:r>
    </w:p>
    <w:p w14:paraId="236E1675" w14:textId="77777777" w:rsidR="00F633E4" w:rsidRPr="004C1C85" w:rsidRDefault="00F633E4" w:rsidP="00F633E4">
      <w:pPr>
        <w:pStyle w:val="HTMLconformatoprevio"/>
        <w:ind w:left="708"/>
        <w:rPr>
          <w:color w:val="333333"/>
          <w:sz w:val="18"/>
          <w:szCs w:val="18"/>
        </w:rPr>
      </w:pPr>
      <w:r w:rsidRPr="004C1C85">
        <w:rPr>
          <w:b/>
          <w:bCs/>
          <w:color w:val="333399"/>
          <w:sz w:val="18"/>
          <w:szCs w:val="18"/>
        </w:rPr>
        <w:t>int</w:t>
      </w:r>
      <w:r w:rsidRPr="004C1C85">
        <w:rPr>
          <w:color w:val="333333"/>
          <w:sz w:val="18"/>
          <w:szCs w:val="18"/>
        </w:rPr>
        <w:t xml:space="preserve"> </w:t>
      </w:r>
      <w:proofErr w:type="spellStart"/>
      <w:r w:rsidRPr="004C1C85">
        <w:rPr>
          <w:b/>
          <w:bCs/>
          <w:color w:val="0066BB"/>
          <w:sz w:val="18"/>
          <w:szCs w:val="18"/>
        </w:rPr>
        <w:t>massive_insertion_dictionary</w:t>
      </w:r>
      <w:proofErr w:type="spellEnd"/>
      <w:r w:rsidRPr="004C1C85">
        <w:rPr>
          <w:color w:val="333333"/>
          <w:sz w:val="18"/>
          <w:szCs w:val="18"/>
        </w:rPr>
        <w:t xml:space="preserve"> (PDICT </w:t>
      </w:r>
      <w:proofErr w:type="spellStart"/>
      <w:proofErr w:type="gramStart"/>
      <w:r w:rsidRPr="004C1C85">
        <w:rPr>
          <w:color w:val="333333"/>
          <w:sz w:val="18"/>
          <w:szCs w:val="18"/>
        </w:rPr>
        <w:t>pdict,</w:t>
      </w:r>
      <w:r w:rsidRPr="004C1C85">
        <w:rPr>
          <w:b/>
          <w:bCs/>
          <w:color w:val="333399"/>
          <w:sz w:val="18"/>
          <w:szCs w:val="18"/>
        </w:rPr>
        <w:t>int</w:t>
      </w:r>
      <w:proofErr w:type="spellEnd"/>
      <w:proofErr w:type="gramEnd"/>
      <w:r w:rsidRPr="004C1C85">
        <w:rPr>
          <w:color w:val="333333"/>
          <w:sz w:val="18"/>
          <w:szCs w:val="18"/>
        </w:rPr>
        <w:t xml:space="preserve"> *keys, </w:t>
      </w:r>
      <w:r w:rsidRPr="004C1C85">
        <w:rPr>
          <w:b/>
          <w:bCs/>
          <w:color w:val="333399"/>
          <w:sz w:val="18"/>
          <w:szCs w:val="18"/>
        </w:rPr>
        <w:t>int</w:t>
      </w:r>
      <w:r w:rsidRPr="004C1C85">
        <w:rPr>
          <w:color w:val="333333"/>
          <w:sz w:val="18"/>
          <w:szCs w:val="18"/>
        </w:rPr>
        <w:t xml:space="preserve"> </w:t>
      </w:r>
      <w:proofErr w:type="spellStart"/>
      <w:r w:rsidRPr="004C1C85">
        <w:rPr>
          <w:color w:val="333333"/>
          <w:sz w:val="18"/>
          <w:szCs w:val="18"/>
        </w:rPr>
        <w:t>n_keys</w:t>
      </w:r>
      <w:proofErr w:type="spellEnd"/>
      <w:r w:rsidRPr="004C1C85">
        <w:rPr>
          <w:color w:val="333333"/>
          <w:sz w:val="18"/>
          <w:szCs w:val="18"/>
        </w:rPr>
        <w:t>);</w:t>
      </w:r>
    </w:p>
    <w:p w14:paraId="5160424C" w14:textId="77777777" w:rsidR="00F633E4" w:rsidRDefault="00F633E4" w:rsidP="00F633E4">
      <w:pPr>
        <w:spacing w:before="280" w:after="280" w:line="240" w:lineRule="auto"/>
        <w:ind w:left="1416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With these primitives we will manage the content of each dictionary.</w:t>
      </w:r>
    </w:p>
    <w:p w14:paraId="74DC357F" w14:textId="77777777" w:rsidR="00F633E4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2.1.2 Searching algorithms.</w:t>
      </w:r>
    </w:p>
    <w:p w14:paraId="3EFD4BD0" w14:textId="67CDC2FE" w:rsidR="00F633E4" w:rsidRDefault="00F633E4" w:rsidP="00F633E4">
      <w:pPr>
        <w:spacing w:before="280" w:after="280" w:line="240" w:lineRule="auto"/>
        <w:ind w:left="1410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Now that we have the structure </w:t>
      </w:r>
      <w:r w:rsidR="00473F5B">
        <w:rPr>
          <w:rFonts w:ascii="Times New Roman" w:eastAsia="Times New Roman" w:hAnsi="Times New Roman"/>
          <w:sz w:val="24"/>
          <w:szCs w:val="24"/>
          <w:lang w:val="en-US" w:eastAsia="es-ES"/>
        </w:rPr>
        <w:t>implemented,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we need to implement the different searching algorithms, but first we need to create a generic function to search:</w:t>
      </w:r>
    </w:p>
    <w:p w14:paraId="16523C03" w14:textId="77777777" w:rsidR="00F633E4" w:rsidRPr="004C1C85" w:rsidRDefault="00F633E4" w:rsidP="00F633E4">
      <w:pPr>
        <w:pStyle w:val="HTMLconformatoprevio"/>
        <w:ind w:left="708"/>
        <w:rPr>
          <w:color w:val="333333"/>
          <w:sz w:val="18"/>
          <w:szCs w:val="18"/>
        </w:rPr>
      </w:pPr>
      <w:r w:rsidRPr="004C1C85">
        <w:rPr>
          <w:b/>
          <w:bCs/>
          <w:color w:val="333399"/>
          <w:sz w:val="18"/>
          <w:szCs w:val="18"/>
        </w:rPr>
        <w:t>int</w:t>
      </w:r>
      <w:r w:rsidRPr="004C1C85">
        <w:rPr>
          <w:color w:val="333333"/>
          <w:sz w:val="18"/>
          <w:szCs w:val="18"/>
        </w:rPr>
        <w:t xml:space="preserve"> </w:t>
      </w:r>
      <w:proofErr w:type="spellStart"/>
      <w:r w:rsidRPr="004C1C85">
        <w:rPr>
          <w:b/>
          <w:bCs/>
          <w:color w:val="0066BB"/>
          <w:sz w:val="18"/>
          <w:szCs w:val="18"/>
        </w:rPr>
        <w:t>search_</w:t>
      </w:r>
      <w:proofErr w:type="gramStart"/>
      <w:r w:rsidRPr="004C1C85">
        <w:rPr>
          <w:b/>
          <w:bCs/>
          <w:color w:val="0066BB"/>
          <w:sz w:val="18"/>
          <w:szCs w:val="18"/>
        </w:rPr>
        <w:t>dictionary</w:t>
      </w:r>
      <w:proofErr w:type="spellEnd"/>
      <w:r w:rsidRPr="004C1C85">
        <w:rPr>
          <w:color w:val="333333"/>
          <w:sz w:val="18"/>
          <w:szCs w:val="18"/>
        </w:rPr>
        <w:t>(</w:t>
      </w:r>
      <w:proofErr w:type="gramEnd"/>
      <w:r w:rsidRPr="004C1C85">
        <w:rPr>
          <w:color w:val="333333"/>
          <w:sz w:val="18"/>
          <w:szCs w:val="18"/>
        </w:rPr>
        <w:t xml:space="preserve">PDICT </w:t>
      </w:r>
      <w:proofErr w:type="spellStart"/>
      <w:r w:rsidRPr="004C1C85">
        <w:rPr>
          <w:color w:val="333333"/>
          <w:sz w:val="18"/>
          <w:szCs w:val="18"/>
        </w:rPr>
        <w:t>pdict</w:t>
      </w:r>
      <w:proofErr w:type="spellEnd"/>
      <w:r w:rsidRPr="004C1C85">
        <w:rPr>
          <w:color w:val="333333"/>
          <w:sz w:val="18"/>
          <w:szCs w:val="18"/>
        </w:rPr>
        <w:t xml:space="preserve">, </w:t>
      </w:r>
      <w:r w:rsidRPr="004C1C85">
        <w:rPr>
          <w:b/>
          <w:bCs/>
          <w:color w:val="333399"/>
          <w:sz w:val="18"/>
          <w:szCs w:val="18"/>
        </w:rPr>
        <w:t>int</w:t>
      </w:r>
      <w:r w:rsidRPr="004C1C85">
        <w:rPr>
          <w:color w:val="333333"/>
          <w:sz w:val="18"/>
          <w:szCs w:val="18"/>
        </w:rPr>
        <w:t xml:space="preserve"> key, </w:t>
      </w:r>
      <w:r w:rsidRPr="004C1C85">
        <w:rPr>
          <w:b/>
          <w:bCs/>
          <w:color w:val="333399"/>
          <w:sz w:val="18"/>
          <w:szCs w:val="18"/>
        </w:rPr>
        <w:t>int</w:t>
      </w:r>
      <w:r w:rsidRPr="004C1C85">
        <w:rPr>
          <w:color w:val="333333"/>
          <w:sz w:val="18"/>
          <w:szCs w:val="18"/>
        </w:rPr>
        <w:t xml:space="preserve"> *</w:t>
      </w:r>
      <w:proofErr w:type="spellStart"/>
      <w:r w:rsidRPr="004C1C85">
        <w:rPr>
          <w:color w:val="333333"/>
          <w:sz w:val="18"/>
          <w:szCs w:val="18"/>
        </w:rPr>
        <w:t>ppos</w:t>
      </w:r>
      <w:proofErr w:type="spellEnd"/>
      <w:r w:rsidRPr="004C1C85">
        <w:rPr>
          <w:color w:val="333333"/>
          <w:sz w:val="18"/>
          <w:szCs w:val="18"/>
        </w:rPr>
        <w:t xml:space="preserve">, </w:t>
      </w:r>
      <w:proofErr w:type="spellStart"/>
      <w:r w:rsidRPr="004C1C85">
        <w:rPr>
          <w:color w:val="333333"/>
          <w:sz w:val="18"/>
          <w:szCs w:val="18"/>
        </w:rPr>
        <w:t>pfunc_search</w:t>
      </w:r>
      <w:proofErr w:type="spellEnd"/>
      <w:r w:rsidRPr="004C1C85">
        <w:rPr>
          <w:color w:val="333333"/>
          <w:sz w:val="18"/>
          <w:szCs w:val="18"/>
        </w:rPr>
        <w:t xml:space="preserve"> method);</w:t>
      </w:r>
    </w:p>
    <w:p w14:paraId="6BD50392" w14:textId="77777777" w:rsidR="00F633E4" w:rsidRDefault="00F633E4" w:rsidP="00F633E4">
      <w:pPr>
        <w:spacing w:before="280" w:after="280" w:line="240" w:lineRule="auto"/>
        <w:ind w:left="1410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With this function we can search in a dictionary with the searching function we want.</w:t>
      </w:r>
    </w:p>
    <w:p w14:paraId="65F6F8FD" w14:textId="77777777" w:rsidR="00F633E4" w:rsidRDefault="00F633E4" w:rsidP="00F633E4">
      <w:pPr>
        <w:pStyle w:val="HTMLconformatoprevio"/>
        <w:rPr>
          <w:color w:val="333333"/>
          <w:sz w:val="18"/>
          <w:szCs w:val="18"/>
        </w:rPr>
      </w:pPr>
      <w:r w:rsidRPr="00191A85">
        <w:rPr>
          <w:rFonts w:ascii="Times New Roman" w:hAnsi="Times New Roman"/>
          <w:sz w:val="22"/>
          <w:szCs w:val="22"/>
          <w:lang w:eastAsia="es-ES"/>
        </w:rPr>
        <w:tab/>
      </w:r>
      <w:r w:rsidRPr="00191A85">
        <w:rPr>
          <w:b/>
          <w:bCs/>
          <w:color w:val="333399"/>
          <w:sz w:val="18"/>
          <w:szCs w:val="18"/>
        </w:rPr>
        <w:t>int</w:t>
      </w:r>
      <w:r w:rsidRPr="00191A85">
        <w:rPr>
          <w:color w:val="333333"/>
          <w:sz w:val="18"/>
          <w:szCs w:val="18"/>
        </w:rPr>
        <w:t xml:space="preserve"> </w:t>
      </w:r>
      <w:proofErr w:type="spellStart"/>
      <w:r w:rsidRPr="00191A85">
        <w:rPr>
          <w:b/>
          <w:bCs/>
          <w:color w:val="0066BB"/>
          <w:sz w:val="18"/>
          <w:szCs w:val="18"/>
        </w:rPr>
        <w:t>bin_</w:t>
      </w:r>
      <w:proofErr w:type="gramStart"/>
      <w:r w:rsidRPr="00191A85">
        <w:rPr>
          <w:b/>
          <w:bCs/>
          <w:color w:val="0066BB"/>
          <w:sz w:val="18"/>
          <w:szCs w:val="18"/>
        </w:rPr>
        <w:t>search</w:t>
      </w:r>
      <w:proofErr w:type="spellEnd"/>
      <w:r w:rsidRPr="00191A85">
        <w:rPr>
          <w:color w:val="333333"/>
          <w:sz w:val="18"/>
          <w:szCs w:val="18"/>
        </w:rPr>
        <w:t>(</w:t>
      </w:r>
      <w:proofErr w:type="gramEnd"/>
      <w:r w:rsidRPr="00191A85">
        <w:rPr>
          <w:b/>
          <w:bCs/>
          <w:color w:val="333399"/>
          <w:sz w:val="18"/>
          <w:szCs w:val="18"/>
        </w:rPr>
        <w:t>int</w:t>
      </w:r>
      <w:r w:rsidRPr="00191A85">
        <w:rPr>
          <w:color w:val="333333"/>
          <w:sz w:val="18"/>
          <w:szCs w:val="18"/>
        </w:rPr>
        <w:t xml:space="preserve"> *</w:t>
      </w:r>
      <w:proofErr w:type="spellStart"/>
      <w:r w:rsidRPr="00191A85">
        <w:rPr>
          <w:color w:val="333333"/>
          <w:sz w:val="18"/>
          <w:szCs w:val="18"/>
        </w:rPr>
        <w:t>table,</w:t>
      </w:r>
      <w:r w:rsidRPr="00191A85">
        <w:rPr>
          <w:b/>
          <w:bCs/>
          <w:color w:val="333399"/>
          <w:sz w:val="18"/>
          <w:szCs w:val="18"/>
        </w:rPr>
        <w:t>int</w:t>
      </w:r>
      <w:proofErr w:type="spellEnd"/>
      <w:r w:rsidRPr="00191A85">
        <w:rPr>
          <w:color w:val="333333"/>
          <w:sz w:val="18"/>
          <w:szCs w:val="18"/>
        </w:rPr>
        <w:t xml:space="preserve"> </w:t>
      </w:r>
      <w:proofErr w:type="spellStart"/>
      <w:r w:rsidRPr="00191A85">
        <w:rPr>
          <w:color w:val="333333"/>
          <w:sz w:val="18"/>
          <w:szCs w:val="18"/>
        </w:rPr>
        <w:t>F,</w:t>
      </w:r>
      <w:r w:rsidRPr="00191A85">
        <w:rPr>
          <w:b/>
          <w:bCs/>
          <w:color w:val="333399"/>
          <w:sz w:val="18"/>
          <w:szCs w:val="18"/>
        </w:rPr>
        <w:t>int</w:t>
      </w:r>
      <w:proofErr w:type="spellEnd"/>
      <w:r w:rsidRPr="00191A85">
        <w:rPr>
          <w:color w:val="333333"/>
          <w:sz w:val="18"/>
          <w:szCs w:val="18"/>
        </w:rPr>
        <w:t xml:space="preserve"> </w:t>
      </w:r>
      <w:proofErr w:type="spellStart"/>
      <w:r w:rsidRPr="00191A85">
        <w:rPr>
          <w:color w:val="333333"/>
          <w:sz w:val="18"/>
          <w:szCs w:val="18"/>
        </w:rPr>
        <w:t>L,</w:t>
      </w:r>
      <w:r w:rsidRPr="00191A85">
        <w:rPr>
          <w:b/>
          <w:bCs/>
          <w:color w:val="333399"/>
          <w:sz w:val="18"/>
          <w:szCs w:val="18"/>
        </w:rPr>
        <w:t>int</w:t>
      </w:r>
      <w:proofErr w:type="spellEnd"/>
      <w:r w:rsidRPr="00191A85">
        <w:rPr>
          <w:color w:val="333333"/>
          <w:sz w:val="18"/>
          <w:szCs w:val="18"/>
        </w:rPr>
        <w:t xml:space="preserve"> key, </w:t>
      </w:r>
      <w:r w:rsidRPr="00191A85">
        <w:rPr>
          <w:b/>
          <w:bCs/>
          <w:color w:val="333399"/>
          <w:sz w:val="18"/>
          <w:szCs w:val="18"/>
        </w:rPr>
        <w:t>int</w:t>
      </w:r>
      <w:r w:rsidRPr="00191A85">
        <w:rPr>
          <w:color w:val="333333"/>
          <w:sz w:val="18"/>
          <w:szCs w:val="18"/>
        </w:rPr>
        <w:t xml:space="preserve"> *</w:t>
      </w:r>
      <w:proofErr w:type="spellStart"/>
      <w:r w:rsidRPr="00191A85">
        <w:rPr>
          <w:color w:val="333333"/>
          <w:sz w:val="18"/>
          <w:szCs w:val="18"/>
        </w:rPr>
        <w:t>ppos</w:t>
      </w:r>
      <w:proofErr w:type="spellEnd"/>
      <w:r w:rsidRPr="00191A85">
        <w:rPr>
          <w:color w:val="333333"/>
          <w:sz w:val="18"/>
          <w:szCs w:val="18"/>
        </w:rPr>
        <w:t>);</w:t>
      </w:r>
    </w:p>
    <w:p w14:paraId="4EBAF2FA" w14:textId="77777777" w:rsidR="00F633E4" w:rsidRPr="00191A85" w:rsidRDefault="00F633E4" w:rsidP="00F633E4">
      <w:pPr>
        <w:pStyle w:val="HTMLconformatoprevio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r w:rsidRPr="00191A85">
        <w:rPr>
          <w:b/>
          <w:bCs/>
          <w:color w:val="333399"/>
          <w:sz w:val="18"/>
          <w:szCs w:val="18"/>
        </w:rPr>
        <w:t>int</w:t>
      </w:r>
      <w:r w:rsidRPr="00191A85">
        <w:rPr>
          <w:color w:val="333333"/>
          <w:sz w:val="18"/>
          <w:szCs w:val="18"/>
        </w:rPr>
        <w:t xml:space="preserve"> </w:t>
      </w:r>
      <w:proofErr w:type="spellStart"/>
      <w:r w:rsidRPr="00191A85">
        <w:rPr>
          <w:b/>
          <w:bCs/>
          <w:color w:val="0066BB"/>
          <w:sz w:val="18"/>
          <w:szCs w:val="18"/>
        </w:rPr>
        <w:t>lin_</w:t>
      </w:r>
      <w:proofErr w:type="gramStart"/>
      <w:r w:rsidRPr="00191A85">
        <w:rPr>
          <w:b/>
          <w:bCs/>
          <w:color w:val="0066BB"/>
          <w:sz w:val="18"/>
          <w:szCs w:val="18"/>
        </w:rPr>
        <w:t>search</w:t>
      </w:r>
      <w:proofErr w:type="spellEnd"/>
      <w:r w:rsidRPr="00191A85">
        <w:rPr>
          <w:color w:val="333333"/>
          <w:sz w:val="18"/>
          <w:szCs w:val="18"/>
        </w:rPr>
        <w:t>(</w:t>
      </w:r>
      <w:proofErr w:type="gramEnd"/>
      <w:r w:rsidRPr="00191A85">
        <w:rPr>
          <w:b/>
          <w:bCs/>
          <w:color w:val="333399"/>
          <w:sz w:val="18"/>
          <w:szCs w:val="18"/>
        </w:rPr>
        <w:t>int</w:t>
      </w:r>
      <w:r w:rsidRPr="00191A85">
        <w:rPr>
          <w:color w:val="333333"/>
          <w:sz w:val="18"/>
          <w:szCs w:val="18"/>
        </w:rPr>
        <w:t xml:space="preserve"> *</w:t>
      </w:r>
      <w:proofErr w:type="spellStart"/>
      <w:r w:rsidRPr="00191A85">
        <w:rPr>
          <w:color w:val="333333"/>
          <w:sz w:val="18"/>
          <w:szCs w:val="18"/>
        </w:rPr>
        <w:t>table,</w:t>
      </w:r>
      <w:r w:rsidRPr="00191A85">
        <w:rPr>
          <w:b/>
          <w:bCs/>
          <w:color w:val="333399"/>
          <w:sz w:val="18"/>
          <w:szCs w:val="18"/>
        </w:rPr>
        <w:t>int</w:t>
      </w:r>
      <w:proofErr w:type="spellEnd"/>
      <w:r w:rsidRPr="00191A85">
        <w:rPr>
          <w:color w:val="333333"/>
          <w:sz w:val="18"/>
          <w:szCs w:val="18"/>
        </w:rPr>
        <w:t xml:space="preserve"> </w:t>
      </w:r>
      <w:proofErr w:type="spellStart"/>
      <w:r w:rsidRPr="00191A85">
        <w:rPr>
          <w:color w:val="333333"/>
          <w:sz w:val="18"/>
          <w:szCs w:val="18"/>
        </w:rPr>
        <w:t>F,</w:t>
      </w:r>
      <w:r w:rsidRPr="00191A85">
        <w:rPr>
          <w:b/>
          <w:bCs/>
          <w:color w:val="333399"/>
          <w:sz w:val="18"/>
          <w:szCs w:val="18"/>
        </w:rPr>
        <w:t>int</w:t>
      </w:r>
      <w:proofErr w:type="spellEnd"/>
      <w:r w:rsidRPr="00191A85">
        <w:rPr>
          <w:color w:val="333333"/>
          <w:sz w:val="18"/>
          <w:szCs w:val="18"/>
        </w:rPr>
        <w:t xml:space="preserve"> </w:t>
      </w:r>
      <w:proofErr w:type="spellStart"/>
      <w:r w:rsidRPr="00191A85">
        <w:rPr>
          <w:color w:val="333333"/>
          <w:sz w:val="18"/>
          <w:szCs w:val="18"/>
        </w:rPr>
        <w:t>L,</w:t>
      </w:r>
      <w:r w:rsidRPr="00191A85">
        <w:rPr>
          <w:b/>
          <w:bCs/>
          <w:color w:val="333399"/>
          <w:sz w:val="18"/>
          <w:szCs w:val="18"/>
        </w:rPr>
        <w:t>int</w:t>
      </w:r>
      <w:proofErr w:type="spellEnd"/>
      <w:r w:rsidRPr="00191A85">
        <w:rPr>
          <w:color w:val="333333"/>
          <w:sz w:val="18"/>
          <w:szCs w:val="18"/>
        </w:rPr>
        <w:t xml:space="preserve"> key, </w:t>
      </w:r>
      <w:r w:rsidRPr="00191A85">
        <w:rPr>
          <w:b/>
          <w:bCs/>
          <w:color w:val="333399"/>
          <w:sz w:val="18"/>
          <w:szCs w:val="18"/>
        </w:rPr>
        <w:t>int</w:t>
      </w:r>
      <w:r w:rsidRPr="00191A85">
        <w:rPr>
          <w:color w:val="333333"/>
          <w:sz w:val="18"/>
          <w:szCs w:val="18"/>
        </w:rPr>
        <w:t xml:space="preserve"> *</w:t>
      </w:r>
      <w:proofErr w:type="spellStart"/>
      <w:r w:rsidRPr="00191A85">
        <w:rPr>
          <w:color w:val="333333"/>
          <w:sz w:val="18"/>
          <w:szCs w:val="18"/>
        </w:rPr>
        <w:t>ppos</w:t>
      </w:r>
      <w:proofErr w:type="spellEnd"/>
      <w:r w:rsidRPr="00191A85">
        <w:rPr>
          <w:color w:val="333333"/>
          <w:sz w:val="18"/>
          <w:szCs w:val="18"/>
        </w:rPr>
        <w:t>);</w:t>
      </w:r>
    </w:p>
    <w:p w14:paraId="75083E54" w14:textId="77777777" w:rsidR="00F633E4" w:rsidRPr="00191A85" w:rsidRDefault="00F633E4" w:rsidP="00F633E4">
      <w:pPr>
        <w:pStyle w:val="HTMLconformatoprevio"/>
        <w:rPr>
          <w:color w:val="333333"/>
          <w:sz w:val="18"/>
          <w:szCs w:val="18"/>
        </w:rPr>
      </w:pPr>
      <w:r>
        <w:rPr>
          <w:b/>
          <w:bCs/>
          <w:color w:val="333399"/>
          <w:sz w:val="18"/>
          <w:szCs w:val="18"/>
        </w:rPr>
        <w:tab/>
      </w:r>
      <w:r w:rsidRPr="00191A85">
        <w:rPr>
          <w:b/>
          <w:bCs/>
          <w:color w:val="333399"/>
          <w:sz w:val="18"/>
          <w:szCs w:val="18"/>
        </w:rPr>
        <w:t>int</w:t>
      </w:r>
      <w:r w:rsidRPr="00191A85">
        <w:rPr>
          <w:color w:val="333333"/>
          <w:sz w:val="18"/>
          <w:szCs w:val="18"/>
        </w:rPr>
        <w:t xml:space="preserve"> </w:t>
      </w:r>
      <w:proofErr w:type="spellStart"/>
      <w:r w:rsidRPr="00191A85">
        <w:rPr>
          <w:b/>
          <w:bCs/>
          <w:color w:val="0066BB"/>
          <w:sz w:val="18"/>
          <w:szCs w:val="18"/>
        </w:rPr>
        <w:t>lin_auto_</w:t>
      </w:r>
      <w:proofErr w:type="gramStart"/>
      <w:r w:rsidRPr="00191A85">
        <w:rPr>
          <w:b/>
          <w:bCs/>
          <w:color w:val="0066BB"/>
          <w:sz w:val="18"/>
          <w:szCs w:val="18"/>
        </w:rPr>
        <w:t>search</w:t>
      </w:r>
      <w:proofErr w:type="spellEnd"/>
      <w:r w:rsidRPr="00191A85">
        <w:rPr>
          <w:color w:val="333333"/>
          <w:sz w:val="18"/>
          <w:szCs w:val="18"/>
        </w:rPr>
        <w:t>(</w:t>
      </w:r>
      <w:proofErr w:type="gramEnd"/>
      <w:r w:rsidRPr="00191A85">
        <w:rPr>
          <w:b/>
          <w:bCs/>
          <w:color w:val="333399"/>
          <w:sz w:val="18"/>
          <w:szCs w:val="18"/>
        </w:rPr>
        <w:t>int</w:t>
      </w:r>
      <w:r w:rsidRPr="00191A85">
        <w:rPr>
          <w:color w:val="333333"/>
          <w:sz w:val="18"/>
          <w:szCs w:val="18"/>
        </w:rPr>
        <w:t xml:space="preserve"> *</w:t>
      </w:r>
      <w:proofErr w:type="spellStart"/>
      <w:r w:rsidRPr="00191A85">
        <w:rPr>
          <w:color w:val="333333"/>
          <w:sz w:val="18"/>
          <w:szCs w:val="18"/>
        </w:rPr>
        <w:t>table,</w:t>
      </w:r>
      <w:r w:rsidRPr="00191A85">
        <w:rPr>
          <w:b/>
          <w:bCs/>
          <w:color w:val="333399"/>
          <w:sz w:val="18"/>
          <w:szCs w:val="18"/>
        </w:rPr>
        <w:t>int</w:t>
      </w:r>
      <w:proofErr w:type="spellEnd"/>
      <w:r w:rsidRPr="00191A85">
        <w:rPr>
          <w:color w:val="333333"/>
          <w:sz w:val="18"/>
          <w:szCs w:val="18"/>
        </w:rPr>
        <w:t xml:space="preserve"> </w:t>
      </w:r>
      <w:proofErr w:type="spellStart"/>
      <w:r w:rsidRPr="00191A85">
        <w:rPr>
          <w:color w:val="333333"/>
          <w:sz w:val="18"/>
          <w:szCs w:val="18"/>
        </w:rPr>
        <w:t>F,</w:t>
      </w:r>
      <w:r w:rsidRPr="00191A85">
        <w:rPr>
          <w:b/>
          <w:bCs/>
          <w:color w:val="333399"/>
          <w:sz w:val="18"/>
          <w:szCs w:val="18"/>
        </w:rPr>
        <w:t>int</w:t>
      </w:r>
      <w:proofErr w:type="spellEnd"/>
      <w:r w:rsidRPr="00191A85">
        <w:rPr>
          <w:color w:val="333333"/>
          <w:sz w:val="18"/>
          <w:szCs w:val="18"/>
        </w:rPr>
        <w:t xml:space="preserve"> </w:t>
      </w:r>
      <w:proofErr w:type="spellStart"/>
      <w:r w:rsidRPr="00191A85">
        <w:rPr>
          <w:color w:val="333333"/>
          <w:sz w:val="18"/>
          <w:szCs w:val="18"/>
        </w:rPr>
        <w:t>L,</w:t>
      </w:r>
      <w:r w:rsidRPr="00191A85">
        <w:rPr>
          <w:b/>
          <w:bCs/>
          <w:color w:val="333399"/>
          <w:sz w:val="18"/>
          <w:szCs w:val="18"/>
        </w:rPr>
        <w:t>int</w:t>
      </w:r>
      <w:proofErr w:type="spellEnd"/>
      <w:r w:rsidRPr="00191A85">
        <w:rPr>
          <w:color w:val="333333"/>
          <w:sz w:val="18"/>
          <w:szCs w:val="18"/>
        </w:rPr>
        <w:t xml:space="preserve"> key, </w:t>
      </w:r>
      <w:r w:rsidRPr="00191A85">
        <w:rPr>
          <w:b/>
          <w:bCs/>
          <w:color w:val="333399"/>
          <w:sz w:val="18"/>
          <w:szCs w:val="18"/>
        </w:rPr>
        <w:t>int</w:t>
      </w:r>
      <w:r w:rsidRPr="00191A85">
        <w:rPr>
          <w:color w:val="333333"/>
          <w:sz w:val="18"/>
          <w:szCs w:val="18"/>
        </w:rPr>
        <w:t xml:space="preserve"> *</w:t>
      </w:r>
      <w:proofErr w:type="spellStart"/>
      <w:r w:rsidRPr="00191A85">
        <w:rPr>
          <w:color w:val="333333"/>
          <w:sz w:val="18"/>
          <w:szCs w:val="18"/>
        </w:rPr>
        <w:t>ppos</w:t>
      </w:r>
      <w:proofErr w:type="spellEnd"/>
      <w:r w:rsidRPr="00191A85">
        <w:rPr>
          <w:color w:val="333333"/>
          <w:sz w:val="18"/>
          <w:szCs w:val="18"/>
        </w:rPr>
        <w:t>);</w:t>
      </w:r>
    </w:p>
    <w:p w14:paraId="584C10BA" w14:textId="77777777" w:rsidR="00F633E4" w:rsidRPr="00191A85" w:rsidRDefault="00F633E4" w:rsidP="00F633E4">
      <w:pPr>
        <w:spacing w:before="280" w:after="280" w:line="240" w:lineRule="auto"/>
        <w:ind w:left="1410"/>
        <w:rPr>
          <w:rFonts w:ascii="Times New Roman" w:eastAsia="Times New Roman" w:hAnsi="Times New Roman"/>
          <w:sz w:val="24"/>
          <w:szCs w:val="24"/>
          <w:lang w:val="en-US" w:eastAsia="es-ES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 w:eastAsia="es-ES"/>
        </w:rPr>
        <w:t>bin_search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refers to the binary search algorithm,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 w:eastAsia="es-ES"/>
        </w:rPr>
        <w:t>lin_search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refers to the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 xml:space="preserve">linear search algorithm, and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 w:eastAsia="es-ES"/>
        </w:rPr>
        <w:t>lin_auto_search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refers to a variation of the linear search algorithm which whenever the key is found it is being swapped with the previous element.</w:t>
      </w:r>
    </w:p>
    <w:p w14:paraId="792AA548" w14:textId="77777777" w:rsidR="00F633E4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lastRenderedPageBreak/>
        <w:t xml:space="preserve">2.2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Comparison of search efficiency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times.c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).</w:t>
      </w:r>
    </w:p>
    <w:p w14:paraId="7413A2B4" w14:textId="77777777" w:rsidR="00F633E4" w:rsidRDefault="00F633E4" w:rsidP="00F633E4">
      <w:pPr>
        <w:spacing w:before="280" w:after="280" w:line="240" w:lineRule="auto"/>
        <w:ind w:left="705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In this section we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have to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implement 2 new functions which will measure the efficiency of the previously mentioned searching algorithms. These are the 2 functions:</w:t>
      </w:r>
    </w:p>
    <w:p w14:paraId="3055D4CB" w14:textId="77777777" w:rsidR="00F633E4" w:rsidRPr="005A6986" w:rsidRDefault="00F633E4" w:rsidP="00F633E4">
      <w:pPr>
        <w:pStyle w:val="HTMLconformatoprevio"/>
        <w:rPr>
          <w:color w:val="333333"/>
          <w:sz w:val="18"/>
          <w:szCs w:val="18"/>
        </w:rPr>
      </w:pPr>
      <w:r w:rsidRPr="005A6986">
        <w:rPr>
          <w:b/>
          <w:bCs/>
          <w:color w:val="333399"/>
          <w:sz w:val="18"/>
          <w:szCs w:val="18"/>
        </w:rPr>
        <w:t>short</w:t>
      </w:r>
      <w:r w:rsidRPr="005A6986">
        <w:rPr>
          <w:color w:val="333333"/>
          <w:sz w:val="18"/>
          <w:szCs w:val="18"/>
        </w:rPr>
        <w:t xml:space="preserve"> </w:t>
      </w:r>
      <w:proofErr w:type="spellStart"/>
      <w:r w:rsidRPr="005A6986">
        <w:rPr>
          <w:b/>
          <w:bCs/>
          <w:color w:val="0066BB"/>
          <w:sz w:val="18"/>
          <w:szCs w:val="18"/>
        </w:rPr>
        <w:t>generate_search_</w:t>
      </w:r>
      <w:proofErr w:type="gramStart"/>
      <w:r w:rsidRPr="005A6986">
        <w:rPr>
          <w:b/>
          <w:bCs/>
          <w:color w:val="0066BB"/>
          <w:sz w:val="18"/>
          <w:szCs w:val="18"/>
        </w:rPr>
        <w:t>times</w:t>
      </w:r>
      <w:proofErr w:type="spellEnd"/>
      <w:r w:rsidRPr="005A6986">
        <w:rPr>
          <w:color w:val="333333"/>
          <w:sz w:val="18"/>
          <w:szCs w:val="18"/>
        </w:rPr>
        <w:t>(</w:t>
      </w:r>
      <w:proofErr w:type="spellStart"/>
      <w:proofErr w:type="gramEnd"/>
      <w:r w:rsidRPr="005A6986">
        <w:rPr>
          <w:color w:val="333333"/>
          <w:sz w:val="18"/>
          <w:szCs w:val="18"/>
        </w:rPr>
        <w:t>pfunc_search</w:t>
      </w:r>
      <w:proofErr w:type="spellEnd"/>
      <w:r w:rsidRPr="005A6986">
        <w:rPr>
          <w:color w:val="333333"/>
          <w:sz w:val="18"/>
          <w:szCs w:val="18"/>
        </w:rPr>
        <w:t xml:space="preserve"> method, </w:t>
      </w:r>
      <w:proofErr w:type="spellStart"/>
      <w:r w:rsidRPr="005A6986">
        <w:rPr>
          <w:color w:val="333333"/>
          <w:sz w:val="18"/>
          <w:szCs w:val="18"/>
        </w:rPr>
        <w:t>pfunc_key_generator</w:t>
      </w:r>
      <w:proofErr w:type="spellEnd"/>
      <w:r w:rsidRPr="005A6986">
        <w:rPr>
          <w:color w:val="333333"/>
          <w:sz w:val="18"/>
          <w:szCs w:val="18"/>
        </w:rPr>
        <w:t xml:space="preserve"> generator, </w:t>
      </w:r>
    </w:p>
    <w:p w14:paraId="67D13DE5" w14:textId="77777777" w:rsidR="00F633E4" w:rsidRPr="005A6986" w:rsidRDefault="00F633E4" w:rsidP="00F633E4">
      <w:pPr>
        <w:pStyle w:val="HTMLconformatoprevio"/>
        <w:rPr>
          <w:color w:val="333333"/>
          <w:sz w:val="18"/>
          <w:szCs w:val="18"/>
        </w:rPr>
      </w:pPr>
      <w:r w:rsidRPr="005A6986">
        <w:rPr>
          <w:color w:val="333333"/>
          <w:sz w:val="18"/>
          <w:szCs w:val="18"/>
        </w:rPr>
        <w:t xml:space="preserve">                                </w:t>
      </w:r>
      <w:r w:rsidRPr="005A6986">
        <w:rPr>
          <w:b/>
          <w:bCs/>
          <w:color w:val="333399"/>
          <w:sz w:val="18"/>
          <w:szCs w:val="18"/>
        </w:rPr>
        <w:t>int</w:t>
      </w:r>
      <w:r w:rsidRPr="005A6986">
        <w:rPr>
          <w:color w:val="333333"/>
          <w:sz w:val="18"/>
          <w:szCs w:val="18"/>
        </w:rPr>
        <w:t xml:space="preserve"> order, </w:t>
      </w:r>
      <w:r w:rsidRPr="005A6986">
        <w:rPr>
          <w:b/>
          <w:bCs/>
          <w:color w:val="333399"/>
          <w:sz w:val="18"/>
          <w:szCs w:val="18"/>
        </w:rPr>
        <w:t>char</w:t>
      </w:r>
      <w:r w:rsidRPr="005A6986">
        <w:rPr>
          <w:color w:val="333333"/>
          <w:sz w:val="18"/>
          <w:szCs w:val="18"/>
        </w:rPr>
        <w:t xml:space="preserve">* file, </w:t>
      </w:r>
    </w:p>
    <w:p w14:paraId="61406556" w14:textId="77777777" w:rsidR="00F633E4" w:rsidRPr="005A6986" w:rsidRDefault="00F633E4" w:rsidP="00F633E4">
      <w:pPr>
        <w:pStyle w:val="HTMLconformatoprevio"/>
        <w:rPr>
          <w:color w:val="333333"/>
          <w:sz w:val="18"/>
          <w:szCs w:val="18"/>
        </w:rPr>
      </w:pPr>
      <w:r w:rsidRPr="005A6986">
        <w:rPr>
          <w:color w:val="333333"/>
          <w:sz w:val="18"/>
          <w:szCs w:val="18"/>
        </w:rPr>
        <w:t xml:space="preserve">                                </w:t>
      </w:r>
      <w:r w:rsidRPr="005A6986">
        <w:rPr>
          <w:b/>
          <w:bCs/>
          <w:color w:val="333399"/>
          <w:sz w:val="18"/>
          <w:szCs w:val="18"/>
        </w:rPr>
        <w:t>int</w:t>
      </w:r>
      <w:r w:rsidRPr="005A6986">
        <w:rPr>
          <w:color w:val="333333"/>
          <w:sz w:val="18"/>
          <w:szCs w:val="18"/>
        </w:rPr>
        <w:t xml:space="preserve"> </w:t>
      </w:r>
      <w:proofErr w:type="spellStart"/>
      <w:r w:rsidRPr="005A6986">
        <w:rPr>
          <w:color w:val="333333"/>
          <w:sz w:val="18"/>
          <w:szCs w:val="18"/>
        </w:rPr>
        <w:t>num_min</w:t>
      </w:r>
      <w:proofErr w:type="spellEnd"/>
      <w:r w:rsidRPr="005A6986">
        <w:rPr>
          <w:color w:val="333333"/>
          <w:sz w:val="18"/>
          <w:szCs w:val="18"/>
        </w:rPr>
        <w:t xml:space="preserve">, </w:t>
      </w:r>
      <w:r w:rsidRPr="005A6986">
        <w:rPr>
          <w:b/>
          <w:bCs/>
          <w:color w:val="333399"/>
          <w:sz w:val="18"/>
          <w:szCs w:val="18"/>
        </w:rPr>
        <w:t>int</w:t>
      </w:r>
      <w:r w:rsidRPr="005A6986">
        <w:rPr>
          <w:color w:val="333333"/>
          <w:sz w:val="18"/>
          <w:szCs w:val="18"/>
        </w:rPr>
        <w:t xml:space="preserve"> </w:t>
      </w:r>
      <w:proofErr w:type="spellStart"/>
      <w:r w:rsidRPr="005A6986">
        <w:rPr>
          <w:color w:val="333333"/>
          <w:sz w:val="18"/>
          <w:szCs w:val="18"/>
        </w:rPr>
        <w:t>num_max</w:t>
      </w:r>
      <w:proofErr w:type="spellEnd"/>
      <w:r w:rsidRPr="005A6986">
        <w:rPr>
          <w:color w:val="333333"/>
          <w:sz w:val="18"/>
          <w:szCs w:val="18"/>
        </w:rPr>
        <w:t xml:space="preserve">, </w:t>
      </w:r>
    </w:p>
    <w:p w14:paraId="7E7C8AB3" w14:textId="77777777" w:rsidR="00F633E4" w:rsidRPr="005A6986" w:rsidRDefault="00F633E4" w:rsidP="00F633E4">
      <w:pPr>
        <w:pStyle w:val="HTMLconformatoprevio"/>
        <w:rPr>
          <w:color w:val="333333"/>
          <w:sz w:val="18"/>
          <w:szCs w:val="18"/>
        </w:rPr>
      </w:pPr>
      <w:r w:rsidRPr="005A6986">
        <w:rPr>
          <w:color w:val="333333"/>
          <w:sz w:val="18"/>
          <w:szCs w:val="18"/>
        </w:rPr>
        <w:t xml:space="preserve">                                </w:t>
      </w:r>
      <w:r w:rsidRPr="005A6986">
        <w:rPr>
          <w:b/>
          <w:bCs/>
          <w:color w:val="333399"/>
          <w:sz w:val="18"/>
          <w:szCs w:val="18"/>
        </w:rPr>
        <w:t>int</w:t>
      </w:r>
      <w:r w:rsidRPr="005A6986">
        <w:rPr>
          <w:color w:val="333333"/>
          <w:sz w:val="18"/>
          <w:szCs w:val="18"/>
        </w:rPr>
        <w:t xml:space="preserve"> </w:t>
      </w:r>
      <w:proofErr w:type="spellStart"/>
      <w:r w:rsidRPr="005A6986">
        <w:rPr>
          <w:color w:val="333333"/>
          <w:sz w:val="18"/>
          <w:szCs w:val="18"/>
        </w:rPr>
        <w:t>incr</w:t>
      </w:r>
      <w:proofErr w:type="spellEnd"/>
      <w:r w:rsidRPr="005A6986">
        <w:rPr>
          <w:color w:val="333333"/>
          <w:sz w:val="18"/>
          <w:szCs w:val="18"/>
        </w:rPr>
        <w:t xml:space="preserve">, </w:t>
      </w:r>
      <w:r w:rsidRPr="005A6986">
        <w:rPr>
          <w:b/>
          <w:bCs/>
          <w:color w:val="333399"/>
          <w:sz w:val="18"/>
          <w:szCs w:val="18"/>
        </w:rPr>
        <w:t>int</w:t>
      </w:r>
      <w:r w:rsidRPr="005A6986">
        <w:rPr>
          <w:color w:val="333333"/>
          <w:sz w:val="18"/>
          <w:szCs w:val="18"/>
        </w:rPr>
        <w:t xml:space="preserve"> </w:t>
      </w:r>
      <w:proofErr w:type="spellStart"/>
      <w:r w:rsidRPr="005A6986">
        <w:rPr>
          <w:color w:val="333333"/>
          <w:sz w:val="18"/>
          <w:szCs w:val="18"/>
        </w:rPr>
        <w:t>n_times</w:t>
      </w:r>
      <w:proofErr w:type="spellEnd"/>
      <w:proofErr w:type="gramStart"/>
      <w:r w:rsidRPr="005A6986">
        <w:rPr>
          <w:color w:val="333333"/>
          <w:sz w:val="18"/>
          <w:szCs w:val="18"/>
        </w:rPr>
        <w:t>);</w:t>
      </w:r>
      <w:proofErr w:type="gramEnd"/>
    </w:p>
    <w:p w14:paraId="0AE1FBE7" w14:textId="77777777" w:rsidR="00F633E4" w:rsidRPr="005A6986" w:rsidRDefault="00F633E4" w:rsidP="00F633E4">
      <w:pPr>
        <w:pStyle w:val="HTMLconformatoprevio"/>
        <w:rPr>
          <w:color w:val="333333"/>
          <w:sz w:val="18"/>
          <w:szCs w:val="18"/>
        </w:rPr>
      </w:pPr>
      <w:r w:rsidRPr="005A6986">
        <w:rPr>
          <w:b/>
          <w:bCs/>
          <w:color w:val="333399"/>
          <w:sz w:val="18"/>
          <w:szCs w:val="18"/>
        </w:rPr>
        <w:t>short</w:t>
      </w:r>
      <w:r w:rsidRPr="005A6986">
        <w:rPr>
          <w:color w:val="333333"/>
          <w:sz w:val="18"/>
          <w:szCs w:val="18"/>
        </w:rPr>
        <w:t xml:space="preserve"> </w:t>
      </w:r>
      <w:proofErr w:type="spellStart"/>
      <w:r w:rsidRPr="005A6986">
        <w:rPr>
          <w:b/>
          <w:bCs/>
          <w:color w:val="0066BB"/>
          <w:sz w:val="18"/>
          <w:szCs w:val="18"/>
        </w:rPr>
        <w:t>average_search_</w:t>
      </w:r>
      <w:proofErr w:type="gramStart"/>
      <w:r w:rsidRPr="005A6986">
        <w:rPr>
          <w:b/>
          <w:bCs/>
          <w:color w:val="0066BB"/>
          <w:sz w:val="18"/>
          <w:szCs w:val="18"/>
        </w:rPr>
        <w:t>time</w:t>
      </w:r>
      <w:proofErr w:type="spellEnd"/>
      <w:r w:rsidRPr="005A6986">
        <w:rPr>
          <w:color w:val="333333"/>
          <w:sz w:val="18"/>
          <w:szCs w:val="18"/>
        </w:rPr>
        <w:t>(</w:t>
      </w:r>
      <w:proofErr w:type="spellStart"/>
      <w:proofErr w:type="gramEnd"/>
      <w:r w:rsidRPr="005A6986">
        <w:rPr>
          <w:color w:val="333333"/>
          <w:sz w:val="18"/>
          <w:szCs w:val="18"/>
        </w:rPr>
        <w:t>pfunc_search</w:t>
      </w:r>
      <w:proofErr w:type="spellEnd"/>
      <w:r w:rsidRPr="005A6986">
        <w:rPr>
          <w:color w:val="333333"/>
          <w:sz w:val="18"/>
          <w:szCs w:val="18"/>
        </w:rPr>
        <w:t xml:space="preserve"> </w:t>
      </w:r>
      <w:proofErr w:type="spellStart"/>
      <w:r w:rsidRPr="005A6986">
        <w:rPr>
          <w:color w:val="333333"/>
          <w:sz w:val="18"/>
          <w:szCs w:val="18"/>
        </w:rPr>
        <w:t>metodo</w:t>
      </w:r>
      <w:proofErr w:type="spellEnd"/>
      <w:r w:rsidRPr="005A6986">
        <w:rPr>
          <w:color w:val="333333"/>
          <w:sz w:val="18"/>
          <w:szCs w:val="18"/>
        </w:rPr>
        <w:t xml:space="preserve">, </w:t>
      </w:r>
      <w:proofErr w:type="spellStart"/>
      <w:r w:rsidRPr="005A6986">
        <w:rPr>
          <w:color w:val="333333"/>
          <w:sz w:val="18"/>
          <w:szCs w:val="18"/>
        </w:rPr>
        <w:t>pfunc_key_generator</w:t>
      </w:r>
      <w:proofErr w:type="spellEnd"/>
      <w:r w:rsidRPr="005A6986">
        <w:rPr>
          <w:color w:val="333333"/>
          <w:sz w:val="18"/>
          <w:szCs w:val="18"/>
        </w:rPr>
        <w:t xml:space="preserve"> generator,</w:t>
      </w:r>
    </w:p>
    <w:p w14:paraId="1A897E99" w14:textId="77777777" w:rsidR="00F633E4" w:rsidRPr="005A6986" w:rsidRDefault="00F633E4" w:rsidP="00F633E4">
      <w:pPr>
        <w:pStyle w:val="HTMLconformatoprevio"/>
        <w:rPr>
          <w:color w:val="333333"/>
          <w:sz w:val="18"/>
          <w:szCs w:val="18"/>
        </w:rPr>
      </w:pPr>
      <w:r w:rsidRPr="005A6986">
        <w:rPr>
          <w:color w:val="333333"/>
          <w:sz w:val="18"/>
          <w:szCs w:val="18"/>
        </w:rPr>
        <w:t xml:space="preserve">                              </w:t>
      </w:r>
      <w:r w:rsidRPr="005A6986">
        <w:rPr>
          <w:b/>
          <w:bCs/>
          <w:color w:val="333399"/>
          <w:sz w:val="18"/>
          <w:szCs w:val="18"/>
        </w:rPr>
        <w:t>int</w:t>
      </w:r>
      <w:r w:rsidRPr="005A6986">
        <w:rPr>
          <w:color w:val="333333"/>
          <w:sz w:val="18"/>
          <w:szCs w:val="18"/>
        </w:rPr>
        <w:t xml:space="preserve"> order,</w:t>
      </w:r>
    </w:p>
    <w:p w14:paraId="27CA7778" w14:textId="77777777" w:rsidR="00F633E4" w:rsidRPr="005A6986" w:rsidRDefault="00F633E4" w:rsidP="00F633E4">
      <w:pPr>
        <w:pStyle w:val="HTMLconformatoprevio"/>
        <w:rPr>
          <w:color w:val="333333"/>
          <w:sz w:val="18"/>
          <w:szCs w:val="18"/>
        </w:rPr>
      </w:pPr>
      <w:r w:rsidRPr="005A6986">
        <w:rPr>
          <w:color w:val="333333"/>
          <w:sz w:val="18"/>
          <w:szCs w:val="18"/>
        </w:rPr>
        <w:t xml:space="preserve">                              </w:t>
      </w:r>
      <w:r w:rsidRPr="005A6986">
        <w:rPr>
          <w:b/>
          <w:bCs/>
          <w:color w:val="333399"/>
          <w:sz w:val="18"/>
          <w:szCs w:val="18"/>
        </w:rPr>
        <w:t>int</w:t>
      </w:r>
      <w:r w:rsidRPr="005A6986">
        <w:rPr>
          <w:color w:val="333333"/>
          <w:sz w:val="18"/>
          <w:szCs w:val="18"/>
        </w:rPr>
        <w:t xml:space="preserve"> N, </w:t>
      </w:r>
    </w:p>
    <w:p w14:paraId="1D55FFCD" w14:textId="77777777" w:rsidR="00F633E4" w:rsidRPr="005A6986" w:rsidRDefault="00F633E4" w:rsidP="00F633E4">
      <w:pPr>
        <w:pStyle w:val="HTMLconformatoprevio"/>
        <w:rPr>
          <w:color w:val="333333"/>
          <w:sz w:val="18"/>
          <w:szCs w:val="18"/>
        </w:rPr>
      </w:pPr>
      <w:r w:rsidRPr="005A6986">
        <w:rPr>
          <w:color w:val="333333"/>
          <w:sz w:val="18"/>
          <w:szCs w:val="18"/>
        </w:rPr>
        <w:t xml:space="preserve">                              </w:t>
      </w:r>
      <w:r w:rsidRPr="005A6986">
        <w:rPr>
          <w:b/>
          <w:bCs/>
          <w:color w:val="333399"/>
          <w:sz w:val="18"/>
          <w:szCs w:val="18"/>
        </w:rPr>
        <w:t>int</w:t>
      </w:r>
      <w:r w:rsidRPr="005A6986">
        <w:rPr>
          <w:color w:val="333333"/>
          <w:sz w:val="18"/>
          <w:szCs w:val="18"/>
        </w:rPr>
        <w:t xml:space="preserve"> </w:t>
      </w:r>
      <w:proofErr w:type="spellStart"/>
      <w:r w:rsidRPr="005A6986">
        <w:rPr>
          <w:color w:val="333333"/>
          <w:sz w:val="18"/>
          <w:szCs w:val="18"/>
        </w:rPr>
        <w:t>n_times</w:t>
      </w:r>
      <w:proofErr w:type="spellEnd"/>
      <w:r w:rsidRPr="005A6986">
        <w:rPr>
          <w:color w:val="333333"/>
          <w:sz w:val="18"/>
          <w:szCs w:val="18"/>
        </w:rPr>
        <w:t>,</w:t>
      </w:r>
    </w:p>
    <w:p w14:paraId="074320B6" w14:textId="77777777" w:rsidR="00F633E4" w:rsidRPr="005A6986" w:rsidRDefault="00F633E4" w:rsidP="00F633E4">
      <w:pPr>
        <w:pStyle w:val="HTMLconformatoprevio"/>
        <w:rPr>
          <w:color w:val="333333"/>
          <w:sz w:val="18"/>
          <w:szCs w:val="18"/>
        </w:rPr>
      </w:pPr>
      <w:r w:rsidRPr="005A6986">
        <w:rPr>
          <w:color w:val="333333"/>
          <w:sz w:val="18"/>
          <w:szCs w:val="18"/>
        </w:rPr>
        <w:t xml:space="preserve">                              PTIME_AA </w:t>
      </w:r>
      <w:proofErr w:type="spellStart"/>
      <w:r w:rsidRPr="005A6986">
        <w:rPr>
          <w:color w:val="333333"/>
          <w:sz w:val="18"/>
          <w:szCs w:val="18"/>
        </w:rPr>
        <w:t>ptime</w:t>
      </w:r>
      <w:proofErr w:type="spellEnd"/>
      <w:proofErr w:type="gramStart"/>
      <w:r w:rsidRPr="005A6986">
        <w:rPr>
          <w:color w:val="333333"/>
          <w:sz w:val="18"/>
          <w:szCs w:val="18"/>
        </w:rPr>
        <w:t>);</w:t>
      </w:r>
      <w:proofErr w:type="gramEnd"/>
    </w:p>
    <w:p w14:paraId="354A934D" w14:textId="5D379FA5" w:rsidR="00F633E4" w:rsidRPr="00964F65" w:rsidRDefault="00F633E4" w:rsidP="00F633E4">
      <w:pPr>
        <w:spacing w:before="280" w:after="280" w:line="240" w:lineRule="auto"/>
        <w:ind w:left="70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generate_search_times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calls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average_search_time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with the sizes starting from </w:t>
      </w:r>
      <w:proofErr w:type="spellStart"/>
      <w:r w:rsidRPr="005A6986">
        <w:rPr>
          <w:rFonts w:ascii="Times New Roman" w:hAnsi="Times New Roman"/>
          <w:i/>
          <w:iCs/>
          <w:sz w:val="24"/>
          <w:szCs w:val="24"/>
          <w:lang w:val="en-US"/>
        </w:rPr>
        <w:t>num_min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to </w:t>
      </w:r>
      <w:proofErr w:type="spellStart"/>
      <w:r w:rsidRPr="005A6986">
        <w:rPr>
          <w:rFonts w:ascii="Times New Roman" w:hAnsi="Times New Roman"/>
          <w:i/>
          <w:sz w:val="24"/>
          <w:szCs w:val="24"/>
          <w:lang w:val="en-US"/>
        </w:rPr>
        <w:t>num_max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with an increment of </w:t>
      </w:r>
      <w:r w:rsidRPr="005A6986">
        <w:rPr>
          <w:rFonts w:ascii="Times New Roman" w:hAnsi="Times New Roman"/>
          <w:i/>
          <w:iCs/>
          <w:sz w:val="24"/>
          <w:szCs w:val="24"/>
          <w:lang w:val="en-US"/>
        </w:rPr>
        <w:t>incr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In order to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store all the </w:t>
      </w:r>
      <w:r w:rsidR="00473F5B">
        <w:rPr>
          <w:rFonts w:ascii="Times New Roman" w:hAnsi="Times New Roman"/>
          <w:sz w:val="24"/>
          <w:szCs w:val="24"/>
          <w:lang w:val="en-US"/>
        </w:rPr>
        <w:t>information,</w:t>
      </w:r>
      <w:r>
        <w:rPr>
          <w:rFonts w:ascii="Times New Roman" w:hAnsi="Times New Roman"/>
          <w:sz w:val="24"/>
          <w:szCs w:val="24"/>
          <w:lang w:val="en-US"/>
        </w:rPr>
        <w:t xml:space="preserve"> we will call the function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save_time_table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which was created in the assignment 1.</w:t>
      </w:r>
    </w:p>
    <w:p w14:paraId="0901B8C2" w14:textId="77777777" w:rsidR="00F633E4" w:rsidRPr="005A6986" w:rsidRDefault="00F633E4" w:rsidP="00F633E4">
      <w:pPr>
        <w:spacing w:before="280" w:after="280" w:line="240" w:lineRule="auto"/>
        <w:ind w:left="70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These 2 functions are very similar to the ones implemented in the assignment 1.</w:t>
      </w:r>
    </w:p>
    <w:p w14:paraId="22199E67" w14:textId="77777777" w:rsidR="00F633E4" w:rsidRPr="00005D79" w:rsidRDefault="00F633E4" w:rsidP="00F633E4">
      <w:pPr>
        <w:spacing w:before="280" w:after="280" w:line="240" w:lineRule="auto"/>
        <w:rPr>
          <w:lang w:val="en-US"/>
        </w:rPr>
      </w:pPr>
      <w:r w:rsidRPr="00005D79">
        <w:rPr>
          <w:rFonts w:ascii="Times New Roman" w:eastAsia="Times New Roman" w:hAnsi="Times New Roman"/>
          <w:b/>
          <w:sz w:val="28"/>
          <w:szCs w:val="28"/>
          <w:lang w:val="en-US" w:eastAsia="es-ES"/>
        </w:rPr>
        <w:t>3. Tools and methodology</w:t>
      </w:r>
    </w:p>
    <w:p w14:paraId="4BDEAA89" w14:textId="77777777" w:rsidR="00F633E4" w:rsidRPr="00833604" w:rsidRDefault="00F633E4" w:rsidP="00F633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Here, you include the development environment (Windows, Linux, MacOS) and the </w:t>
      </w:r>
      <w:proofErr w:type="spellStart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tolos</w:t>
      </w:r>
      <w:proofErr w:type="spellEnd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you have used (</w:t>
      </w:r>
      <w:proofErr w:type="spellStart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Netbeans</w:t>
      </w:r>
      <w:proofErr w:type="spellEnd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Eclipse, </w:t>
      </w:r>
      <w:proofErr w:type="spellStart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gcc</w:t>
      </w:r>
      <w:proofErr w:type="spellEnd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Valgrind</w:t>
      </w:r>
      <w:proofErr w:type="spellEnd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Gnuplot</w:t>
      </w:r>
      <w:proofErr w:type="spellEnd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Sort, </w:t>
      </w:r>
      <w:proofErr w:type="spellStart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uniq</w:t>
      </w:r>
      <w:proofErr w:type="spellEnd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etc</w:t>
      </w:r>
      <w:proofErr w:type="spellEnd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) and what methodologies and solutions for the </w:t>
      </w:r>
      <w:proofErr w:type="spellStart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problemas</w:t>
      </w:r>
      <w:proofErr w:type="spellEnd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you have used for each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exercise</w:t>
      </w: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, as well as the tests you have applied to the developed programs.</w:t>
      </w:r>
    </w:p>
    <w:p w14:paraId="384130CC" w14:textId="77777777" w:rsidR="00F633E4" w:rsidRPr="00833604" w:rsidRDefault="00F633E4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3.1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Section</w:t>
      </w: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1</w:t>
      </w:r>
    </w:p>
    <w:p w14:paraId="37F9D295" w14:textId="77777777" w:rsidR="00F633E4" w:rsidRPr="00833604" w:rsidRDefault="00F633E4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 xml:space="preserve">Methodology and solution for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section</w:t>
      </w: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1</w:t>
      </w:r>
    </w:p>
    <w:p w14:paraId="06107B1E" w14:textId="77777777" w:rsidR="00F633E4" w:rsidRPr="00833604" w:rsidRDefault="00F633E4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3.2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Section</w:t>
      </w: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2</w:t>
      </w:r>
    </w:p>
    <w:p w14:paraId="414FF156" w14:textId="77777777" w:rsidR="00F633E4" w:rsidRPr="00833604" w:rsidRDefault="00F633E4" w:rsidP="00F633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Methodology and solution for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section</w:t>
      </w: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2</w:t>
      </w:r>
    </w:p>
    <w:p w14:paraId="32EA3600" w14:textId="77777777" w:rsidR="00F633E4" w:rsidRPr="00833604" w:rsidRDefault="00F633E4" w:rsidP="00F633E4">
      <w:pPr>
        <w:rPr>
          <w:rFonts w:ascii="Times New Roman" w:eastAsia="Times New Roman" w:hAnsi="Times New Roman"/>
          <w:b/>
          <w:sz w:val="28"/>
          <w:szCs w:val="28"/>
          <w:lang w:val="en-US" w:eastAsia="es-ES"/>
        </w:rPr>
      </w:pPr>
      <w:r w:rsidRPr="00833604">
        <w:rPr>
          <w:rFonts w:ascii="Times New Roman" w:eastAsia="Times New Roman" w:hAnsi="Times New Roman"/>
          <w:b/>
          <w:sz w:val="28"/>
          <w:szCs w:val="28"/>
          <w:lang w:val="en-US" w:eastAsia="es-ES"/>
        </w:rPr>
        <w:t>4. Source code</w:t>
      </w:r>
    </w:p>
    <w:p w14:paraId="056E5DAB" w14:textId="76F79CE2" w:rsidR="00F633E4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4.1 </w:t>
      </w:r>
      <w:r w:rsidR="00DF2F3E">
        <w:rPr>
          <w:rFonts w:ascii="Times New Roman" w:eastAsia="Times New Roman" w:hAnsi="Times New Roman"/>
          <w:sz w:val="24"/>
          <w:szCs w:val="24"/>
          <w:lang w:val="en-US" w:eastAsia="es-ES"/>
        </w:rPr>
        <w:t>Implementation of the dictionary and the searching algorithms (</w:t>
      </w:r>
      <w:proofErr w:type="spellStart"/>
      <w:r w:rsidR="00DF2F3E">
        <w:rPr>
          <w:rFonts w:ascii="Times New Roman" w:eastAsia="Times New Roman" w:hAnsi="Times New Roman"/>
          <w:sz w:val="24"/>
          <w:szCs w:val="24"/>
          <w:lang w:val="en-US" w:eastAsia="es-ES"/>
        </w:rPr>
        <w:t>search.c</w:t>
      </w:r>
      <w:proofErr w:type="spellEnd"/>
      <w:r w:rsidR="00DF2F3E">
        <w:rPr>
          <w:rFonts w:ascii="Times New Roman" w:eastAsia="Times New Roman" w:hAnsi="Times New Roman"/>
          <w:sz w:val="24"/>
          <w:szCs w:val="24"/>
          <w:lang w:val="en-US" w:eastAsia="es-ES"/>
        </w:rPr>
        <w:t>).</w:t>
      </w:r>
    </w:p>
    <w:p w14:paraId="144A733B" w14:textId="2034B598" w:rsidR="00DF2F3E" w:rsidRDefault="00DF2F3E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4.1.1 Dictionary</w:t>
      </w:r>
    </w:p>
    <w:p w14:paraId="39F23F02" w14:textId="3DDDD8B2" w:rsidR="00DF2F3E" w:rsidRPr="00DF2F3E" w:rsidRDefault="00DF2F3E" w:rsidP="00DF2F3E">
      <w:pPr>
        <w:pStyle w:val="HTMLconformatoprevio"/>
        <w:shd w:val="clear" w:color="auto" w:fill="FFFFFF"/>
        <w:spacing w:line="244" w:lineRule="atLeast"/>
        <w:rPr>
          <w:color w:val="333333"/>
          <w:sz w:val="18"/>
          <w:szCs w:val="18"/>
          <w:lang w:eastAsia="es-ES"/>
        </w:rPr>
      </w:pPr>
      <w:r w:rsidRPr="00DF2F3E">
        <w:rPr>
          <w:color w:val="888888"/>
          <w:sz w:val="18"/>
          <w:szCs w:val="18"/>
          <w:lang w:eastAsia="es-ES"/>
        </w:rPr>
        <w:t>/**</w:t>
      </w:r>
    </w:p>
    <w:p w14:paraId="1D67FC7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@brief Function to initialize the dictionary, reserves memory for it</w:t>
      </w:r>
    </w:p>
    <w:p w14:paraId="394CC7F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</w:t>
      </w:r>
    </w:p>
    <w:p w14:paraId="51A0B9D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size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Size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of the dictionary</w:t>
      </w:r>
    </w:p>
    <w:p w14:paraId="1E06DFF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order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Order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of the table. Ordered or not ordered</w:t>
      </w:r>
    </w:p>
    <w:p w14:paraId="08CA3B8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@return PDICT Created dictionary  </w:t>
      </w:r>
    </w:p>
    <w:p w14:paraId="51598F9D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*/</w:t>
      </w:r>
    </w:p>
    <w:p w14:paraId="73E76C5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PDICT </w:t>
      </w:r>
      <w:proofErr w:type="spellStart"/>
      <w:r w:rsidRPr="00DF2F3E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 w:eastAsia="es-ES"/>
        </w:rPr>
        <w:t>init_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 w:eastAsia="es-ES"/>
        </w:rPr>
        <w:t>dictionary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gramEnd"/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size,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char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order) {</w:t>
      </w:r>
    </w:p>
    <w:p w14:paraId="10357FC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6F730A1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PDICT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proofErr w:type="gramStart"/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2B56312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24A86C2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(size &lt;=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(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order !</w:t>
      </w:r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= SORTED &amp;&amp; order != NOT_SORTED))</w:t>
      </w:r>
    </w:p>
    <w:p w14:paraId="6C48E1FC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431282F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3838539E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(PDICT)malloc(</w:t>
      </w:r>
      <w:proofErr w:type="spellStart"/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sizeof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spellStart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[</w:t>
      </w:r>
      <w:proofErr w:type="gramEnd"/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]));</w:t>
      </w:r>
    </w:p>
    <w:p w14:paraId="63ECAC36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</w:t>
      </w:r>
    </w:p>
    <w:p w14:paraId="09978F54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166238B9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5126D55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 Initializing the variables */</w:t>
      </w:r>
    </w:p>
    <w:p w14:paraId="59D26289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n_data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771B010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-&gt;size =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size;</w:t>
      </w:r>
      <w:proofErr w:type="gramEnd"/>
    </w:p>
    <w:p w14:paraId="62025808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-&gt;order =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order;</w:t>
      </w:r>
      <w:proofErr w:type="gramEnd"/>
    </w:p>
    <w:p w14:paraId="0EF80EA4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5D5653FC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 Reserving memory for the table */</w:t>
      </w:r>
    </w:p>
    <w:p w14:paraId="53E0E368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-&gt;table = (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*)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calloc</w:t>
      </w:r>
      <w:proofErr w:type="spellEnd"/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(size, </w:t>
      </w:r>
      <w:proofErr w:type="spellStart"/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sizeof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-&gt;table[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]));</w:t>
      </w:r>
    </w:p>
    <w:p w14:paraId="7580E618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-&gt;table ==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 {</w:t>
      </w:r>
    </w:p>
    <w:p w14:paraId="6D081456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free(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6A011D8D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47D7A33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}</w:t>
      </w:r>
    </w:p>
    <w:p w14:paraId="369DF5B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64E71FF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spellStart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11C1A444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}</w:t>
      </w:r>
    </w:p>
    <w:p w14:paraId="4CC7894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1DE9B0E6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/**</w:t>
      </w:r>
    </w:p>
    <w:p w14:paraId="29342E1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@brief Function to free the resources of the dictionary</w:t>
      </w:r>
    </w:p>
    <w:p w14:paraId="51D7F2B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</w:t>
      </w:r>
    </w:p>
    <w:p w14:paraId="6487BE6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Dictionary to free </w:t>
      </w:r>
    </w:p>
    <w:p w14:paraId="469F964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*/</w:t>
      </w:r>
    </w:p>
    <w:p w14:paraId="735447F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void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spellStart"/>
      <w:r w:rsidRPr="00DF2F3E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 w:eastAsia="es-ES"/>
        </w:rPr>
        <w:t>free_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 w:eastAsia="es-ES"/>
        </w:rPr>
        <w:t>dictionary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PDICT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 {</w:t>
      </w:r>
    </w:p>
    <w:p w14:paraId="03593DA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) 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119ED34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151B6F89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table !</w:t>
      </w:r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 free(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-&gt;table);</w:t>
      </w:r>
    </w:p>
    <w:p w14:paraId="5892851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free(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0809285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proofErr w:type="gramStart"/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625D48AD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}</w:t>
      </w:r>
    </w:p>
    <w:p w14:paraId="2FBA0218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0DEF261E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/**</w:t>
      </w:r>
    </w:p>
    <w:p w14:paraId="2A9606B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@brief Function to insert a key into a dictionary</w:t>
      </w:r>
    </w:p>
    <w:p w14:paraId="588D898E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</w:t>
      </w:r>
    </w:p>
    <w:p w14:paraId="48E2E0F4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Dictionary where the key is going to be inserted</w:t>
      </w:r>
    </w:p>
    <w:p w14:paraId="42DCDEB6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key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Key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to insert</w:t>
      </w:r>
    </w:p>
    <w:p w14:paraId="2E58BF7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@return int Basic operations done</w:t>
      </w:r>
    </w:p>
    <w:p w14:paraId="1DB504EE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*/</w:t>
      </w:r>
    </w:p>
    <w:p w14:paraId="448ADEC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spellStart"/>
      <w:r w:rsidRPr="00DF2F3E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 w:eastAsia="es-ES"/>
        </w:rPr>
        <w:t>insert_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 w:eastAsia="es-ES"/>
        </w:rPr>
        <w:t>dictionary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PDICT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key) {</w:t>
      </w:r>
    </w:p>
    <w:p w14:paraId="1E903FB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</w:p>
    <w:p w14:paraId="1EEA4D9E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j 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BO = 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1DB067F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13911FBD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key &lt;=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)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ERR;</w:t>
      </w:r>
      <w:proofErr w:type="gramEnd"/>
    </w:p>
    <w:p w14:paraId="417B413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3080E319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 Checking how the table is sorted and if it is full */</w:t>
      </w:r>
    </w:p>
    <w:p w14:paraId="5B94F7F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-&gt;order == NOT_SORTED &amp;&amp;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n_data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&lt;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-&gt;size) {</w:t>
      </w:r>
    </w:p>
    <w:p w14:paraId="7CF8CBC9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6FAEEC28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-&gt;table[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n_data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] =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key;</w:t>
      </w:r>
      <w:proofErr w:type="gramEnd"/>
    </w:p>
    <w:p w14:paraId="24A6AA6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n_data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+= 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1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28E3EC3D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4AEAAA3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lastRenderedPageBreak/>
        <w:t xml:space="preserve">    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/* We </w:t>
      </w:r>
      <w:proofErr w:type="gram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didn't</w:t>
      </w:r>
      <w:proofErr w:type="gram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do any basic operation BO=0 */</w:t>
      </w:r>
    </w:p>
    <w:p w14:paraId="278FDEF6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BO;</w:t>
      </w:r>
      <w:proofErr w:type="gramEnd"/>
    </w:p>
    <w:p w14:paraId="55694FF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}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else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-&gt;order == SORTED &amp;&amp;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n_data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&lt;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-&gt;size) {</w:t>
      </w:r>
    </w:p>
    <w:p w14:paraId="442CC2D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043AA5D8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-&gt;table[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n_data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] =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key;</w:t>
      </w:r>
      <w:proofErr w:type="gramEnd"/>
    </w:p>
    <w:p w14:paraId="58F901B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j =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n_data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- 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1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63C4D1A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</w:p>
    <w:p w14:paraId="10ABE8A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while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(j &gt;=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 {</w:t>
      </w:r>
    </w:p>
    <w:p w14:paraId="2E08571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-&gt;table[j] &gt; key) {</w:t>
      </w:r>
    </w:p>
    <w:p w14:paraId="11019E5E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-&gt;table[j+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1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] =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-&gt;table[j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];</w:t>
      </w:r>
      <w:proofErr w:type="gramEnd"/>
    </w:p>
    <w:p w14:paraId="0625388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    j-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-;</w:t>
      </w:r>
      <w:proofErr w:type="gramEnd"/>
    </w:p>
    <w:p w14:paraId="5CF6EF68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}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else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break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084B4A7E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BO+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+;</w:t>
      </w:r>
      <w:proofErr w:type="gramEnd"/>
    </w:p>
    <w:p w14:paraId="4B7571D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}</w:t>
      </w:r>
    </w:p>
    <w:p w14:paraId="739DAD3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-&gt;table[j+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1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] =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key;</w:t>
      </w:r>
      <w:proofErr w:type="gramEnd"/>
    </w:p>
    <w:p w14:paraId="030BA60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n_data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+= 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1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70EC015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28FBB74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BO;</w:t>
      </w:r>
      <w:proofErr w:type="gramEnd"/>
    </w:p>
    <w:p w14:paraId="5BB20AF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}</w:t>
      </w:r>
    </w:p>
    <w:p w14:paraId="585B4ABE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414F50E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ERR;</w:t>
      </w:r>
      <w:proofErr w:type="gramEnd"/>
    </w:p>
    <w:p w14:paraId="1ADEE39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}</w:t>
      </w:r>
    </w:p>
    <w:p w14:paraId="73CDEA8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3DAA17C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/**</w:t>
      </w:r>
    </w:p>
    <w:p w14:paraId="415E064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@brief Function to insert several keys into a dictionary</w:t>
      </w:r>
    </w:p>
    <w:p w14:paraId="4F23B05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</w:t>
      </w:r>
    </w:p>
    <w:p w14:paraId="27314F6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Dictionary where the keys are going to be inserted</w:t>
      </w:r>
    </w:p>
    <w:p w14:paraId="29BEF82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keys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Keys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to be inserted</w:t>
      </w:r>
    </w:p>
    <w:p w14:paraId="1E43E28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n_keys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Number of keys to be inserted</w:t>
      </w:r>
    </w:p>
    <w:p w14:paraId="2D569C34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@return int Basic operations done</w:t>
      </w:r>
    </w:p>
    <w:p w14:paraId="6EB34916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*/</w:t>
      </w:r>
    </w:p>
    <w:p w14:paraId="6F07B4C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spellStart"/>
      <w:r w:rsidRPr="00DF2F3E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 w:eastAsia="es-ES"/>
        </w:rPr>
        <w:t>massive_insertion_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 w:eastAsia="es-ES"/>
        </w:rPr>
        <w:t>dictionary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PDICT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*keys,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n_keys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 {</w:t>
      </w:r>
    </w:p>
    <w:p w14:paraId="15AFCDD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</w:p>
    <w:p w14:paraId="1478F2A6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BO 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ret = 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7F018498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7848C78E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keys ==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n_keys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&lt;=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)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ERR;</w:t>
      </w:r>
      <w:proofErr w:type="gramEnd"/>
    </w:p>
    <w:p w14:paraId="1B1C9B08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337452E8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/* Checking if </w:t>
      </w:r>
      <w:proofErr w:type="gram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there's</w:t>
      </w:r>
      <w:proofErr w:type="gram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enough space */</w:t>
      </w:r>
    </w:p>
    <w:p w14:paraId="109D4F5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-&gt;size &lt;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n_data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+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n_keys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))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ERR;</w:t>
      </w:r>
      <w:proofErr w:type="gramEnd"/>
    </w:p>
    <w:p w14:paraId="7DF8C9BD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4C60466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 Inserting keys */</w:t>
      </w:r>
    </w:p>
    <w:p w14:paraId="2479C93E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for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;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&lt;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n_keys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;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++) {</w:t>
      </w:r>
    </w:p>
    <w:p w14:paraId="6F2A119C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3BF26F74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(keys[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] &lt;=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)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ERR;</w:t>
      </w:r>
      <w:proofErr w:type="gramEnd"/>
    </w:p>
    <w:p w14:paraId="5EAA90A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ret =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insert_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dictionary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spellStart"/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, keys[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]);</w:t>
      </w:r>
    </w:p>
    <w:p w14:paraId="507B420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(ret == ERR)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ERR;</w:t>
      </w:r>
      <w:proofErr w:type="gramEnd"/>
    </w:p>
    <w:p w14:paraId="23A0388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 xml:space="preserve">BO +=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ret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;</w:t>
      </w:r>
    </w:p>
    <w:p w14:paraId="54A602F6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 xml:space="preserve">    }</w:t>
      </w:r>
    </w:p>
    <w:p w14:paraId="7FCC88B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</w:p>
    <w:p w14:paraId="64A6675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 xml:space="preserve">    </w:t>
      </w:r>
      <w:proofErr w:type="spellStart"/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es-ES"/>
        </w:rPr>
        <w:t>return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 xml:space="preserve"> BO;</w:t>
      </w:r>
    </w:p>
    <w:p w14:paraId="5ED6722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}</w:t>
      </w:r>
    </w:p>
    <w:p w14:paraId="2127479C" w14:textId="63E6394D" w:rsidR="00DF2F3E" w:rsidRDefault="00DF2F3E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14:paraId="7233B808" w14:textId="32080A52" w:rsidR="00DF2F3E" w:rsidRDefault="00DF2F3E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lang w:val="en-US"/>
        </w:rPr>
        <w:tab/>
      </w:r>
      <w:r w:rsidRPr="00DF2F3E">
        <w:rPr>
          <w:rFonts w:ascii="Times New Roman" w:hAnsi="Times New Roman"/>
          <w:sz w:val="24"/>
          <w:szCs w:val="24"/>
          <w:lang w:val="en-US"/>
        </w:rPr>
        <w:t>4.1.2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Searching algorithms.</w:t>
      </w:r>
    </w:p>
    <w:p w14:paraId="375CF9CD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lastRenderedPageBreak/>
        <w:t>/**</w:t>
      </w:r>
    </w:p>
    <w:p w14:paraId="04E7F81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@brief Function to search in the dictionary a key given a function</w:t>
      </w:r>
    </w:p>
    <w:p w14:paraId="5225D3FD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</w:t>
      </w:r>
    </w:p>
    <w:p w14:paraId="104262E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Dictionary where we are going to search the key</w:t>
      </w:r>
    </w:p>
    <w:p w14:paraId="5DD8470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key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Key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to search</w:t>
      </w:r>
    </w:p>
    <w:p w14:paraId="4D28AF1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ppos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Variable passed by reference where we are going </w:t>
      </w:r>
    </w:p>
    <w:p w14:paraId="2CD26C1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            to store the index of the key</w:t>
      </w:r>
    </w:p>
    <w:p w14:paraId="1F885FB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method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Method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to use for searching</w:t>
      </w:r>
    </w:p>
    <w:p w14:paraId="4DCC5794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@return int Basic operations done, ERR in case of error and NOT_FOUND if we </w:t>
      </w:r>
      <w:proofErr w:type="gram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don't</w:t>
      </w:r>
      <w:proofErr w:type="gram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find the key</w:t>
      </w:r>
    </w:p>
    <w:p w14:paraId="3348A4C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*/</w:t>
      </w:r>
    </w:p>
    <w:p w14:paraId="04E6423C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spellStart"/>
      <w:r w:rsidRPr="00DF2F3E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 w:eastAsia="es-ES"/>
        </w:rPr>
        <w:t>search_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 w:eastAsia="es-ES"/>
        </w:rPr>
        <w:t>dictionary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PDICT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key,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*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ppos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pfunc_search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method) {</w:t>
      </w:r>
    </w:p>
    <w:p w14:paraId="1087A668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3F07968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BO = 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2125D1F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42F3E6C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 Checking arguments */</w:t>
      </w:r>
    </w:p>
    <w:p w14:paraId="21E99DDD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key &lt;=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ppos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method ==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</w:t>
      </w:r>
    </w:p>
    <w:p w14:paraId="1A59EFE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ERR;</w:t>
      </w:r>
      <w:proofErr w:type="gramEnd"/>
    </w:p>
    <w:p w14:paraId="0754D80C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5CF0EC2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BO = method(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-&gt;table,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-&gt;n_data-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1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key,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ppos</w:t>
      </w:r>
      <w:proofErr w:type="spellEnd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21A0329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(BO == ERR) {</w:t>
      </w:r>
    </w:p>
    <w:p w14:paraId="19C19AF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free_dictionary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pdict</w:t>
      </w:r>
      <w:proofErr w:type="spellEnd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33626326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ERR;</w:t>
      </w:r>
      <w:proofErr w:type="gramEnd"/>
    </w:p>
    <w:p w14:paraId="608280D8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}</w:t>
      </w:r>
    </w:p>
    <w:p w14:paraId="0995C8B9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</w:p>
    <w:p w14:paraId="5242040C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/* In case we </w:t>
      </w:r>
      <w:proofErr w:type="gram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didn't</w:t>
      </w:r>
      <w:proofErr w:type="gram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find the key */</w:t>
      </w:r>
    </w:p>
    <w:p w14:paraId="49A22BF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(*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ppos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== NOT_FOUND)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NOT_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FOUND;</w:t>
      </w:r>
      <w:proofErr w:type="gramEnd"/>
    </w:p>
    <w:p w14:paraId="6D7D298C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75AFCE0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BO;</w:t>
      </w:r>
      <w:proofErr w:type="gramEnd"/>
    </w:p>
    <w:p w14:paraId="747ED6CD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}</w:t>
      </w:r>
    </w:p>
    <w:p w14:paraId="4103599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38914EC6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 Search functions of the Dictionary ADT */</w:t>
      </w:r>
    </w:p>
    <w:p w14:paraId="3987D60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/**</w:t>
      </w:r>
    </w:p>
    <w:p w14:paraId="2B29903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@brief Function that searches into a table using the </w:t>
      </w:r>
    </w:p>
    <w:p w14:paraId="748DB1F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       binary search algorithm</w:t>
      </w:r>
    </w:p>
    <w:p w14:paraId="7AF14ED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</w:t>
      </w:r>
    </w:p>
    <w:p w14:paraId="166A363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table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Table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where we </w:t>
      </w:r>
      <w:proofErr w:type="gram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have to</w:t>
      </w:r>
      <w:proofErr w:type="gram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search</w:t>
      </w:r>
    </w:p>
    <w:p w14:paraId="03ADD68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F First index of the table</w:t>
      </w:r>
    </w:p>
    <w:p w14:paraId="3F0C0C5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L Last index of the table</w:t>
      </w:r>
    </w:p>
    <w:p w14:paraId="4C42B694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key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Key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to search</w:t>
      </w:r>
    </w:p>
    <w:p w14:paraId="36633C7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ppos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Variable passed by reference where we are going </w:t>
      </w:r>
    </w:p>
    <w:p w14:paraId="1813358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            to store the index of the key</w:t>
      </w:r>
    </w:p>
    <w:p w14:paraId="33F9AB3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@return int Basic operations done</w:t>
      </w:r>
    </w:p>
    <w:p w14:paraId="0C2A9D7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*/</w:t>
      </w:r>
    </w:p>
    <w:p w14:paraId="59E7F6C9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spellStart"/>
      <w:r w:rsidRPr="00DF2F3E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 w:eastAsia="es-ES"/>
        </w:rPr>
        <w:t>bin_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 w:eastAsia="es-ES"/>
        </w:rPr>
        <w:t>search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gramEnd"/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*table,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F,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L,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key,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*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ppos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 {</w:t>
      </w:r>
    </w:p>
    <w:p w14:paraId="32F34FF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3B4F937E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middle 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BO 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start 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end = 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76DA1DA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</w:p>
    <w:p w14:paraId="28B0FB3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 Checking arguments */</w:t>
      </w:r>
    </w:p>
    <w:p w14:paraId="28A3565D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table ==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F &lt;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L &lt;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F &gt; L || key &lt;=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ppos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</w:t>
      </w:r>
    </w:p>
    <w:p w14:paraId="1D34E349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ERR;</w:t>
      </w:r>
      <w:proofErr w:type="gramEnd"/>
    </w:p>
    <w:p w14:paraId="11003586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50120C8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start =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F;</w:t>
      </w:r>
      <w:proofErr w:type="gramEnd"/>
    </w:p>
    <w:p w14:paraId="5F776F6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end =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L;</w:t>
      </w:r>
      <w:proofErr w:type="gramEnd"/>
    </w:p>
    <w:p w14:paraId="03F8E25D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while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start &lt;= end) {</w:t>
      </w:r>
    </w:p>
    <w:p w14:paraId="7E10C28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middle = (start + end)/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2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6402BBF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BO+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+;</w:t>
      </w:r>
      <w:proofErr w:type="gramEnd"/>
    </w:p>
    <w:p w14:paraId="57F191D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lastRenderedPageBreak/>
        <w:t xml:space="preserve">        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key == table[middle]) {</w:t>
      </w:r>
    </w:p>
    <w:p w14:paraId="6974341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*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ppos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middle;</w:t>
      </w:r>
      <w:proofErr w:type="gramEnd"/>
    </w:p>
    <w:p w14:paraId="29FFAB3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BO;</w:t>
      </w:r>
      <w:proofErr w:type="gramEnd"/>
    </w:p>
    <w:p w14:paraId="5058AB7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}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else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(key &lt; table[middle]) {</w:t>
      </w:r>
    </w:p>
    <w:p w14:paraId="74B77E99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end = middle - 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1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3E80A98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}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else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{</w:t>
      </w:r>
    </w:p>
    <w:p w14:paraId="68F4298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start = middle + 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1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79EB2F68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}</w:t>
      </w:r>
    </w:p>
    <w:p w14:paraId="4E86AE8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}</w:t>
      </w:r>
    </w:p>
    <w:p w14:paraId="1FE253B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*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ppos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NOT_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FOUND;</w:t>
      </w:r>
      <w:proofErr w:type="gramEnd"/>
    </w:p>
    <w:p w14:paraId="48B2C28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BO;</w:t>
      </w:r>
      <w:proofErr w:type="gramEnd"/>
    </w:p>
    <w:p w14:paraId="0CDD016C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}</w:t>
      </w:r>
    </w:p>
    <w:p w14:paraId="158C39F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3F97A4B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/**</w:t>
      </w:r>
    </w:p>
    <w:p w14:paraId="3798173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@brief Function that searches into a table using the </w:t>
      </w:r>
    </w:p>
    <w:p w14:paraId="60BE8A8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       linear search algorithm</w:t>
      </w:r>
    </w:p>
    <w:p w14:paraId="08D5C4E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</w:t>
      </w:r>
    </w:p>
    <w:p w14:paraId="0BEE78B4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table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Table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where we </w:t>
      </w:r>
      <w:proofErr w:type="gram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have to</w:t>
      </w:r>
      <w:proofErr w:type="gram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search</w:t>
      </w:r>
    </w:p>
    <w:p w14:paraId="5699552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F First index of the table</w:t>
      </w:r>
    </w:p>
    <w:p w14:paraId="53638E4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L Last index of the table</w:t>
      </w:r>
    </w:p>
    <w:p w14:paraId="2D554774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key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Key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to search</w:t>
      </w:r>
    </w:p>
    <w:p w14:paraId="3BA2FFF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ppos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Variable passed by reference where we are going </w:t>
      </w:r>
    </w:p>
    <w:p w14:paraId="7741690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            to store the index of the key</w:t>
      </w:r>
    </w:p>
    <w:p w14:paraId="2366753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@return int Basic operations done</w:t>
      </w:r>
    </w:p>
    <w:p w14:paraId="2CAC038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*/</w:t>
      </w:r>
    </w:p>
    <w:p w14:paraId="5E0FC9CD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spellStart"/>
      <w:r w:rsidRPr="00DF2F3E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 w:eastAsia="es-ES"/>
        </w:rPr>
        <w:t>lin_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 w:eastAsia="es-ES"/>
        </w:rPr>
        <w:t>search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gramEnd"/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*table,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F,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L,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key,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*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ppos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 {</w:t>
      </w:r>
    </w:p>
    <w:p w14:paraId="1EBD981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</w:p>
    <w:p w14:paraId="6A7F687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BO = 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34D68D98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2602D23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(table ==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F &lt;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L &lt;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L &lt; F || key &lt;=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ppos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</w:t>
      </w:r>
    </w:p>
    <w:p w14:paraId="554670B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ERR;</w:t>
      </w:r>
      <w:proofErr w:type="gramEnd"/>
    </w:p>
    <w:p w14:paraId="0A5E672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62A7509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 Iterating through all the elements of the array */</w:t>
      </w:r>
    </w:p>
    <w:p w14:paraId="47CC083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for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;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&lt;= L;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++) {</w:t>
      </w:r>
    </w:p>
    <w:p w14:paraId="796367B6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BO+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+;</w:t>
      </w:r>
      <w:proofErr w:type="gramEnd"/>
    </w:p>
    <w:p w14:paraId="758EB37D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 Key found, saving index */</w:t>
      </w:r>
    </w:p>
    <w:p w14:paraId="7E88C4B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(table[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] == key) {</w:t>
      </w:r>
    </w:p>
    <w:p w14:paraId="5FEF4F29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*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ppos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proofErr w:type="spellStart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7ABCB806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BO;</w:t>
      </w:r>
      <w:proofErr w:type="gramEnd"/>
    </w:p>
    <w:p w14:paraId="34ECC01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}</w:t>
      </w:r>
    </w:p>
    <w:p w14:paraId="7992A47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}</w:t>
      </w:r>
    </w:p>
    <w:p w14:paraId="09BBA50D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7EB78C1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/* If we reach this point it means that we </w:t>
      </w:r>
      <w:proofErr w:type="gram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didn't</w:t>
      </w:r>
      <w:proofErr w:type="gram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find the key */</w:t>
      </w:r>
    </w:p>
    <w:p w14:paraId="6286E456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*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ppos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NOT_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FOUND;</w:t>
      </w:r>
      <w:proofErr w:type="gramEnd"/>
    </w:p>
    <w:p w14:paraId="6BF2B33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BO;</w:t>
      </w:r>
      <w:proofErr w:type="gramEnd"/>
    </w:p>
    <w:p w14:paraId="58D36954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}</w:t>
      </w:r>
    </w:p>
    <w:p w14:paraId="417C95A8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63861536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/**</w:t>
      </w:r>
    </w:p>
    <w:p w14:paraId="29E8A7E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@brief Function that searches a key as </w:t>
      </w:r>
      <w:proofErr w:type="gram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its</w:t>
      </w:r>
      <w:proofErr w:type="gram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done in the linear search </w:t>
      </w:r>
    </w:p>
    <w:p w14:paraId="5D7D7F3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       algorithm but when the key is </w:t>
      </w:r>
      <w:proofErr w:type="gram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founded</w:t>
      </w:r>
      <w:proofErr w:type="gram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we swap it with the previous one</w:t>
      </w:r>
    </w:p>
    <w:p w14:paraId="32853878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</w:t>
      </w:r>
    </w:p>
    <w:p w14:paraId="3BD419E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table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Table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where we </w:t>
      </w:r>
      <w:proofErr w:type="gram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have to</w:t>
      </w:r>
      <w:proofErr w:type="gram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search</w:t>
      </w:r>
    </w:p>
    <w:p w14:paraId="52F18EC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F First index of the table</w:t>
      </w:r>
    </w:p>
    <w:p w14:paraId="17FE369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L Last index of the table</w:t>
      </w:r>
    </w:p>
    <w:p w14:paraId="0E8011D9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key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Key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to search</w:t>
      </w:r>
    </w:p>
    <w:p w14:paraId="62397C0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ppos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Variable passed by reference where we are going </w:t>
      </w:r>
    </w:p>
    <w:p w14:paraId="5257522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lastRenderedPageBreak/>
        <w:t xml:space="preserve"> *             to store the index of the key</w:t>
      </w:r>
    </w:p>
    <w:p w14:paraId="7AF8BFC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@return int Basic operations done</w:t>
      </w:r>
    </w:p>
    <w:p w14:paraId="33E1DB9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*/</w:t>
      </w:r>
    </w:p>
    <w:p w14:paraId="7AB1B61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spellStart"/>
      <w:r w:rsidRPr="00DF2F3E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 w:eastAsia="es-ES"/>
        </w:rPr>
        <w:t>lin_auto_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 w:eastAsia="es-ES"/>
        </w:rPr>
        <w:t>search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gramEnd"/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*table,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F,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L,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key,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*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ppos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 {</w:t>
      </w:r>
    </w:p>
    <w:p w14:paraId="0EA2D3A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</w:p>
    <w:p w14:paraId="179EF5CE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i 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BO = 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48489988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2436CB0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(table ==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F &lt;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L &lt;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L &lt; F || key &lt;=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ppos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</w:t>
      </w:r>
    </w:p>
    <w:p w14:paraId="65169B9C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ERR;</w:t>
      </w:r>
      <w:proofErr w:type="gramEnd"/>
    </w:p>
    <w:p w14:paraId="2F5C9CFE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0EFF96A4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 Iterating through all the elements of the array */</w:t>
      </w:r>
    </w:p>
    <w:p w14:paraId="7E42C74C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for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;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&lt;= L;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++) {</w:t>
      </w:r>
    </w:p>
    <w:p w14:paraId="62E4B7E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BO+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+;</w:t>
      </w:r>
      <w:proofErr w:type="gramEnd"/>
    </w:p>
    <w:p w14:paraId="7B6F039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6CE96AF4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 Key found, saving index and swapping*/</w:t>
      </w:r>
    </w:p>
    <w:p w14:paraId="51B90E59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(table[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] == key) {</w:t>
      </w:r>
    </w:p>
    <w:p w14:paraId="436841F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*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ppos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proofErr w:type="spellStart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11B7DEE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55EEF78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 Swapping */</w:t>
      </w:r>
    </w:p>
    <w:p w14:paraId="4B9B6F1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&gt; F) swap(&amp;table[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], &amp;table[i-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1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]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25022FF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*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ppos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proofErr w:type="spellStart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5FF698F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BO;</w:t>
      </w:r>
      <w:proofErr w:type="gramEnd"/>
    </w:p>
    <w:p w14:paraId="125799E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}</w:t>
      </w:r>
    </w:p>
    <w:p w14:paraId="45B7AF5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}</w:t>
      </w:r>
    </w:p>
    <w:p w14:paraId="32CDC16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1A81FD8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/* If we reach this point it means that we </w:t>
      </w:r>
      <w:proofErr w:type="gram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didn't</w:t>
      </w:r>
      <w:proofErr w:type="gram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find the key */</w:t>
      </w:r>
    </w:p>
    <w:p w14:paraId="07E85E8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*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ppos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NOT_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FOUND;</w:t>
      </w:r>
      <w:proofErr w:type="gramEnd"/>
    </w:p>
    <w:p w14:paraId="787FB1F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BO;</w:t>
      </w:r>
      <w:proofErr w:type="gramEnd"/>
    </w:p>
    <w:p w14:paraId="7980AFAC" w14:textId="70CBE11E" w:rsid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}</w:t>
      </w:r>
    </w:p>
    <w:p w14:paraId="588827DE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</w:p>
    <w:p w14:paraId="760C1FAA" w14:textId="3DA50093" w:rsidR="00F633E4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4.2 </w:t>
      </w:r>
      <w:r w:rsidR="00DF2F3E">
        <w:rPr>
          <w:rFonts w:ascii="Times New Roman" w:eastAsia="Times New Roman" w:hAnsi="Times New Roman"/>
          <w:sz w:val="24"/>
          <w:szCs w:val="24"/>
          <w:lang w:val="en-US" w:eastAsia="es-ES"/>
        </w:rPr>
        <w:t>Comparison of search efficiency (</w:t>
      </w:r>
      <w:proofErr w:type="spellStart"/>
      <w:r w:rsidR="00DF2F3E">
        <w:rPr>
          <w:rFonts w:ascii="Times New Roman" w:eastAsia="Times New Roman" w:hAnsi="Times New Roman"/>
          <w:sz w:val="24"/>
          <w:szCs w:val="24"/>
          <w:lang w:val="en-US" w:eastAsia="es-ES"/>
        </w:rPr>
        <w:t>times.c</w:t>
      </w:r>
      <w:proofErr w:type="spellEnd"/>
      <w:r w:rsidR="00DF2F3E">
        <w:rPr>
          <w:rFonts w:ascii="Times New Roman" w:eastAsia="Times New Roman" w:hAnsi="Times New Roman"/>
          <w:sz w:val="24"/>
          <w:szCs w:val="24"/>
          <w:lang w:val="en-US" w:eastAsia="es-ES"/>
        </w:rPr>
        <w:t>).</w:t>
      </w:r>
    </w:p>
    <w:p w14:paraId="282945B9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/**</w:t>
      </w:r>
    </w:p>
    <w:p w14:paraId="5264971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@brief Given a method to search, the function searches keys generated by a given generator</w:t>
      </w:r>
    </w:p>
    <w:p w14:paraId="7804E86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       The data related with the performance of the searching is stored </w:t>
      </w:r>
      <w:proofErr w:type="gram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in a given</w:t>
      </w:r>
      <w:proofErr w:type="gram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file</w:t>
      </w:r>
    </w:p>
    <w:p w14:paraId="6F54A73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</w:t>
      </w:r>
    </w:p>
    <w:p w14:paraId="1D9F9CC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method Function to use </w:t>
      </w:r>
      <w:proofErr w:type="gram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in order to</w:t>
      </w:r>
      <w:proofErr w:type="gram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search keys</w:t>
      </w:r>
    </w:p>
    <w:p w14:paraId="0F4D85BD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generator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Generator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which generates keys</w:t>
      </w:r>
    </w:p>
    <w:p w14:paraId="2C104D2C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order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Order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of the table. It can be ordered or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dissordered</w:t>
      </w:r>
      <w:proofErr w:type="spellEnd"/>
    </w:p>
    <w:p w14:paraId="086D5C9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file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File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name where the data related with the performance is going to be stored</w:t>
      </w:r>
    </w:p>
    <w:p w14:paraId="6685CAE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num_min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Minumum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size of the tables</w:t>
      </w:r>
    </w:p>
    <w:p w14:paraId="35C59C5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num_max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Maximum size of the table </w:t>
      </w:r>
    </w:p>
    <w:p w14:paraId="790AA33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incr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Increment in the table size per iteration</w:t>
      </w:r>
    </w:p>
    <w:p w14:paraId="282391D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n_times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Number of times to search in each table</w:t>
      </w:r>
    </w:p>
    <w:p w14:paraId="779F263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@return short Status of the function</w:t>
      </w:r>
    </w:p>
    <w:p w14:paraId="2F89296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*/</w:t>
      </w:r>
    </w:p>
    <w:p w14:paraId="3C05203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short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spellStart"/>
      <w:r w:rsidRPr="00DF2F3E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 w:eastAsia="es-ES"/>
        </w:rPr>
        <w:t>generate_search_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 w:eastAsia="es-ES"/>
        </w:rPr>
        <w:t>times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spellStart"/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pfunc_search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method,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pfunc_key_generator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generator, </w:t>
      </w:r>
    </w:p>
    <w:p w14:paraId="2BB1BDBE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                   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order,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char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* file, </w:t>
      </w:r>
    </w:p>
    <w:p w14:paraId="5CC8DABE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                   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num_min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num_max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</w:t>
      </w:r>
    </w:p>
    <w:p w14:paraId="207C981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                   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incr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n_times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 {</w:t>
      </w:r>
    </w:p>
    <w:p w14:paraId="66E4A2B8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size 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n = 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6C43554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lastRenderedPageBreak/>
        <w:t xml:space="preserve">    PTIME_AA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ptime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proofErr w:type="gramStart"/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6E2C0006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2909E808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(method ==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generator ==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(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order !</w:t>
      </w:r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= NOT_SORTED &amp;&amp; order != SORTED) ||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num_min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&lt;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</w:p>
    <w:p w14:paraId="7C174C8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||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num_max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&lt;=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num_max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&lt;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num_min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incr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&lt;=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n_times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&lt;=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)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ERR;</w:t>
      </w:r>
      <w:proofErr w:type="gramEnd"/>
    </w:p>
    <w:p w14:paraId="24DEC349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</w:p>
    <w:p w14:paraId="10F699DE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/* Allocating memory for the array of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ptimes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*/</w:t>
      </w:r>
    </w:p>
    <w:p w14:paraId="5F79A506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size = ((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num_max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-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num_min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) /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incr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) + 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1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58BCCD0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ptime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(PTIME_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AA)malloc</w:t>
      </w:r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(size * </w:t>
      </w:r>
      <w:proofErr w:type="spellStart"/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sizeof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ptime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[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]));</w:t>
      </w:r>
    </w:p>
    <w:p w14:paraId="5E12EE1E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ptime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)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ERR;</w:t>
      </w:r>
      <w:proofErr w:type="gramEnd"/>
    </w:p>
    <w:p w14:paraId="1745EDE9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70C4C488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 Getting the average searching time for each size */</w:t>
      </w:r>
    </w:p>
    <w:p w14:paraId="47B47AC9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for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num_min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;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&lt;=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num_max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;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+=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incr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, n++) {</w:t>
      </w:r>
    </w:p>
    <w:p w14:paraId="71D741B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average_search_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time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method, generator, order,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n_times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, &amp;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ptime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[n]) == ERR) {</w:t>
      </w:r>
    </w:p>
    <w:p w14:paraId="6A00FB5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free(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ptime</w:t>
      </w:r>
      <w:proofErr w:type="spellEnd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42B848F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ptime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proofErr w:type="gramStart"/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32D35929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ERR;</w:t>
      </w:r>
      <w:proofErr w:type="gramEnd"/>
    </w:p>
    <w:p w14:paraId="71104D49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}</w:t>
      </w:r>
    </w:p>
    <w:p w14:paraId="1971F018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}</w:t>
      </w:r>
    </w:p>
    <w:p w14:paraId="431484E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053ACCD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 Saving the times in a file */</w:t>
      </w:r>
    </w:p>
    <w:p w14:paraId="3BD0F57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save_time_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table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file,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ptime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, size) == ERR) {</w:t>
      </w:r>
    </w:p>
    <w:p w14:paraId="5A651019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free(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ptime</w:t>
      </w:r>
      <w:proofErr w:type="spellEnd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7227685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ptime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proofErr w:type="gramStart"/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6CD9F87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ERR;</w:t>
      </w:r>
      <w:proofErr w:type="gramEnd"/>
    </w:p>
    <w:p w14:paraId="011CDB3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}</w:t>
      </w:r>
    </w:p>
    <w:p w14:paraId="4B11E66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08C0E41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free(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ptime</w:t>
      </w:r>
      <w:proofErr w:type="spellEnd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6AFA65F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ptime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proofErr w:type="gramStart"/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2327D136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OK;</w:t>
      </w:r>
      <w:proofErr w:type="gramEnd"/>
    </w:p>
    <w:p w14:paraId="4991DBE9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}</w:t>
      </w:r>
    </w:p>
    <w:p w14:paraId="7BAE449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67898774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/**</w:t>
      </w:r>
    </w:p>
    <w:p w14:paraId="221E551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@brief Given a size, a method and a key generator, the function searches in a table</w:t>
      </w:r>
    </w:p>
    <w:p w14:paraId="00B2448C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       the generated keys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n_times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times </w:t>
      </w:r>
    </w:p>
    <w:p w14:paraId="51FC5A64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</w:t>
      </w:r>
    </w:p>
    <w:p w14:paraId="59249C9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method Function to use </w:t>
      </w:r>
      <w:proofErr w:type="gram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in order to</w:t>
      </w:r>
      <w:proofErr w:type="gram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search keys</w:t>
      </w:r>
    </w:p>
    <w:p w14:paraId="6C99737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generator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Generator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which generates keys </w:t>
      </w:r>
    </w:p>
    <w:p w14:paraId="55EEEE0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order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Order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the table</w:t>
      </w:r>
    </w:p>
    <w:p w14:paraId="4A2D4D24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N Size of the table</w:t>
      </w:r>
    </w:p>
    <w:p w14:paraId="46F5416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n_times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Number of times to search in each table</w:t>
      </w:r>
    </w:p>
    <w:p w14:paraId="49DC139E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@param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ptime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Time structure to store the data related with the performance</w:t>
      </w:r>
    </w:p>
    <w:p w14:paraId="1AE97B8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 @return short Status of the function</w:t>
      </w:r>
    </w:p>
    <w:p w14:paraId="0A33B4F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*/</w:t>
      </w:r>
    </w:p>
    <w:p w14:paraId="7CB15A6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short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spellStart"/>
      <w:r w:rsidRPr="00DF2F3E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 w:eastAsia="es-ES"/>
        </w:rPr>
        <w:t>average_search_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 w:eastAsia="es-ES"/>
        </w:rPr>
        <w:t>time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spellStart"/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pfunc_search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metodo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pfunc_key_generator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generator,</w:t>
      </w:r>
    </w:p>
    <w:p w14:paraId="3AE67EA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                 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order,</w:t>
      </w:r>
    </w:p>
    <w:p w14:paraId="3796C1E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                 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N, </w:t>
      </w:r>
    </w:p>
    <w:p w14:paraId="2D98F1C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                 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n_times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,</w:t>
      </w:r>
    </w:p>
    <w:p w14:paraId="5F80A16E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                  PTIME_AA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ptime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 {</w:t>
      </w:r>
    </w:p>
    <w:p w14:paraId="64BDEB0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64ED4A5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double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total = 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7E4B038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*perm 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*keys 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ppos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1ED2B31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long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BO 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total_BO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mul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142D9F5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PDICT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proofErr w:type="gramStart"/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3545F37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lastRenderedPageBreak/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struct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spellStart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timeval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tv</w:t>
      </w:r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1, tv2;</w:t>
      </w:r>
    </w:p>
    <w:p w14:paraId="57990A0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2523399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metodo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generator ==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(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order !</w:t>
      </w:r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= NOT_SORTED &amp;&amp; order != SORTED)</w:t>
      </w:r>
    </w:p>
    <w:p w14:paraId="5365176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|| N &lt;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n_times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&lt;=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||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ptime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)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ERR;</w:t>
      </w:r>
      <w:proofErr w:type="gramEnd"/>
    </w:p>
    <w:p w14:paraId="68403B3C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032D651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mul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(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long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)(N*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n_times</w:t>
      </w:r>
      <w:proofErr w:type="spellEnd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7F8AB86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07D04978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 Creating a dictionary */</w:t>
      </w:r>
    </w:p>
    <w:p w14:paraId="5C9F3E1C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init_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dictionary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N, (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char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)order);</w:t>
      </w:r>
    </w:p>
    <w:p w14:paraId="641E96E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)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ERR;</w:t>
      </w:r>
      <w:proofErr w:type="gramEnd"/>
    </w:p>
    <w:p w14:paraId="048F265C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</w:p>
    <w:p w14:paraId="02BF4B2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 Creating a permutation */</w:t>
      </w:r>
    </w:p>
    <w:p w14:paraId="7FB1CAD6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perm =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generate_perm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(N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62BF672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(perm ==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 {</w:t>
      </w:r>
    </w:p>
    <w:p w14:paraId="63E469C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free_dictionary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dict</w:t>
      </w:r>
      <w:proofErr w:type="spellEnd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4CBADCB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ERR;</w:t>
      </w:r>
      <w:proofErr w:type="gramEnd"/>
    </w:p>
    <w:p w14:paraId="37B362F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}</w:t>
      </w:r>
    </w:p>
    <w:p w14:paraId="77E8F79E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3F7070B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 Inserting the elements of the permutation into the dictionary */</w:t>
      </w:r>
    </w:p>
    <w:p w14:paraId="57A01FB9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total_BO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massive_insertion_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dictionary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spellStart"/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, perm, N);</w:t>
      </w:r>
    </w:p>
    <w:p w14:paraId="34EDEBD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total_BO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== ERR) {</w:t>
      </w:r>
    </w:p>
    <w:p w14:paraId="267DD666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free(perm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4496D67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perm = </w:t>
      </w:r>
      <w:proofErr w:type="gramStart"/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69AEF4D6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free_dictionary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dict</w:t>
      </w:r>
      <w:proofErr w:type="spellEnd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77F3B2D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ERR;</w:t>
      </w:r>
      <w:proofErr w:type="gramEnd"/>
    </w:p>
    <w:p w14:paraId="5B21FBE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}</w:t>
      </w:r>
    </w:p>
    <w:p w14:paraId="41C91C7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5B54E0E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 Creating an array for the keys */</w:t>
      </w:r>
    </w:p>
    <w:p w14:paraId="6244230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keys = (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*)malloc</w:t>
      </w:r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mul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*</w:t>
      </w:r>
      <w:proofErr w:type="spellStart"/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sizeof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int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));</w:t>
      </w:r>
    </w:p>
    <w:p w14:paraId="6B00B71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(keys ==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 {</w:t>
      </w:r>
    </w:p>
    <w:p w14:paraId="157C7DE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free(perm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63F75964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perm = </w:t>
      </w:r>
      <w:proofErr w:type="gramStart"/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232D33F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free_dictionary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dict</w:t>
      </w:r>
      <w:proofErr w:type="spellEnd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182E332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ERR;</w:t>
      </w:r>
      <w:proofErr w:type="gramEnd"/>
    </w:p>
    <w:p w14:paraId="3F6D95D8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}</w:t>
      </w:r>
    </w:p>
    <w:p w14:paraId="6A1A5329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0EF547F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 Generating keys */</w:t>
      </w:r>
    </w:p>
    <w:p w14:paraId="72D713DD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generator(</w:t>
      </w:r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keys,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mul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, N);</w:t>
      </w:r>
    </w:p>
    <w:p w14:paraId="40220184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73A1051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/* Initializing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ptime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values */</w:t>
      </w:r>
    </w:p>
    <w:p w14:paraId="034CF88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ptime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min_ob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__INT_MAX_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_;</w:t>
      </w:r>
      <w:proofErr w:type="gramEnd"/>
    </w:p>
    <w:p w14:paraId="3AE8383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ptime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max_ob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proofErr w:type="gramStart"/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79C1DE56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1D7B9536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gettimeofday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&amp;tv1,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) !=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 {</w:t>
      </w:r>
    </w:p>
    <w:p w14:paraId="2917F7C9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free(perm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17899238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free(keys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13BB2AA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keys = </w:t>
      </w:r>
      <w:proofErr w:type="gramStart"/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0E6077B4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perm = </w:t>
      </w:r>
      <w:proofErr w:type="gramStart"/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25DCF3D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free_dictionary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dict</w:t>
      </w:r>
      <w:proofErr w:type="spellEnd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2883ECA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ERR;</w:t>
      </w:r>
      <w:proofErr w:type="gramEnd"/>
    </w:p>
    <w:p w14:paraId="6819AEA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}</w:t>
      </w:r>
    </w:p>
    <w:p w14:paraId="3C4F536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4A3E87FB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/* Searching for the keys */</w:t>
      </w:r>
    </w:p>
    <w:p w14:paraId="5BF3768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for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;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&lt;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mul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;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++) {</w:t>
      </w:r>
    </w:p>
    <w:p w14:paraId="261825A4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BO =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search_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dictionary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spellStart"/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dict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, keys[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i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], &amp;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ppos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,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metodo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</w:p>
    <w:p w14:paraId="0768C85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(BO == ERR || BO == NOT_FOUND) {</w:t>
      </w:r>
    </w:p>
    <w:p w14:paraId="59D986B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lastRenderedPageBreak/>
        <w:t xml:space="preserve">            free(perm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0911282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free(keys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723DBFD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keys = </w:t>
      </w:r>
      <w:proofErr w:type="gramStart"/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45F6C33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perm = </w:t>
      </w:r>
      <w:proofErr w:type="gramStart"/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26AB58A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free_dictionary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dict</w:t>
      </w:r>
      <w:proofErr w:type="spellEnd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1675432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ERR;</w:t>
      </w:r>
      <w:proofErr w:type="gramEnd"/>
    </w:p>
    <w:p w14:paraId="2B9D2CD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}</w:t>
      </w:r>
    </w:p>
    <w:p w14:paraId="47CF1F5C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ptime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min_ob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&gt; BO)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ptime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min_ob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BO;</w:t>
      </w:r>
      <w:proofErr w:type="gramEnd"/>
    </w:p>
    <w:p w14:paraId="6FF2D6AC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ptime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max_ob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&lt; BO)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ptime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max_ob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BO;</w:t>
      </w:r>
      <w:proofErr w:type="gramEnd"/>
    </w:p>
    <w:p w14:paraId="522284E9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total_BO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 xml:space="preserve"> += BO;</w:t>
      </w:r>
    </w:p>
    <w:p w14:paraId="1151C560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 xml:space="preserve">    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}</w:t>
      </w:r>
    </w:p>
    <w:p w14:paraId="090DA87A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6C05176D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if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(</w:t>
      </w:r>
      <w:proofErr w:type="spellStart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gettimeofday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gram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&amp;tv2,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) !=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 {</w:t>
      </w:r>
    </w:p>
    <w:p w14:paraId="1A6098E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free(perm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06D6836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free(keys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6E7BC3B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keys = </w:t>
      </w:r>
      <w:proofErr w:type="gramStart"/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1D0FE6ED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perm = </w:t>
      </w:r>
      <w:proofErr w:type="gramStart"/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061AC26E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free_dictionary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dict</w:t>
      </w:r>
      <w:proofErr w:type="spellEnd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4BA1AF8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    </w:t>
      </w:r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s-ES"/>
        </w:rPr>
        <w:t>return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ERR;</w:t>
      </w:r>
      <w:proofErr w:type="gramEnd"/>
    </w:p>
    <w:p w14:paraId="14D6D4E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}</w:t>
      </w:r>
    </w:p>
    <w:p w14:paraId="10B1C6F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0F2A6B37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/* </w:t>
      </w:r>
      <w:proofErr w:type="spellStart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>Assingning</w:t>
      </w:r>
      <w:proofErr w:type="spellEnd"/>
      <w:r w:rsidRPr="00DF2F3E">
        <w:rPr>
          <w:rFonts w:ascii="Courier New" w:eastAsia="Times New Roman" w:hAnsi="Courier New" w:cs="Courier New"/>
          <w:color w:val="888888"/>
          <w:sz w:val="18"/>
          <w:szCs w:val="18"/>
          <w:lang w:val="en-US" w:eastAsia="es-ES"/>
        </w:rPr>
        <w:t xml:space="preserve"> the values to the structure */</w:t>
      </w:r>
    </w:p>
    <w:p w14:paraId="695FD806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total = (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double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) (tv2.tv_usec - tv1.tv_usec) / </w:t>
      </w:r>
      <w:r w:rsidRPr="00DF2F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es-ES"/>
        </w:rPr>
        <w:t>1000000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+ (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double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 (tv2.tv_sec - tv1.tv_sec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1CEF3D1E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ptime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-&gt;time = total / (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double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 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mul</w:t>
      </w:r>
      <w:proofErr w:type="spellEnd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210860B2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ptime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-&gt;N = 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N;</w:t>
      </w:r>
      <w:proofErr w:type="gramEnd"/>
    </w:p>
    <w:p w14:paraId="59725A5D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ptime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average_ob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(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double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total_BO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/(</w:t>
      </w:r>
      <w:r w:rsidRPr="00DF2F3E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s-ES"/>
        </w:rPr>
        <w:t>double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mul</w:t>
      </w:r>
      <w:proofErr w:type="spellEnd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1301897D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ptime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-&gt;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n_elems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= </w:t>
      </w:r>
      <w:proofErr w:type="spellStart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mul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3D0442D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</w:p>
    <w:p w14:paraId="67864345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free_dictionary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(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dict</w:t>
      </w:r>
      <w:proofErr w:type="spellEnd"/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24CF9B3D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free(perm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4B833F96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free(keys</w:t>
      </w:r>
      <w:proofErr w:type="gram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);</w:t>
      </w:r>
      <w:proofErr w:type="gramEnd"/>
    </w:p>
    <w:p w14:paraId="052B41D3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keys = </w:t>
      </w:r>
      <w:proofErr w:type="gramStart"/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val="en-US"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>;</w:t>
      </w:r>
      <w:proofErr w:type="gramEnd"/>
    </w:p>
    <w:p w14:paraId="6788F771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val="en-US" w:eastAsia="es-ES"/>
        </w:rPr>
        <w:t xml:space="preserve">    </w:t>
      </w:r>
      <w:proofErr w:type="spellStart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perm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 xml:space="preserve"> = </w:t>
      </w:r>
      <w:r w:rsidRPr="00DF2F3E">
        <w:rPr>
          <w:rFonts w:ascii="Courier New" w:eastAsia="Times New Roman" w:hAnsi="Courier New" w:cs="Courier New"/>
          <w:color w:val="007020"/>
          <w:sz w:val="18"/>
          <w:szCs w:val="18"/>
          <w:lang w:eastAsia="es-ES"/>
        </w:rPr>
        <w:t>NULL</w:t>
      </w: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;</w:t>
      </w:r>
    </w:p>
    <w:p w14:paraId="0C89A84F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 xml:space="preserve">    </w:t>
      </w:r>
      <w:proofErr w:type="spellStart"/>
      <w:r w:rsidRPr="00DF2F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es-ES"/>
        </w:rPr>
        <w:t>return</w:t>
      </w:r>
      <w:proofErr w:type="spellEnd"/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 xml:space="preserve"> OK;</w:t>
      </w:r>
    </w:p>
    <w:p w14:paraId="7E13D792" w14:textId="2BB33199" w:rsid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  <w:r w:rsidRPr="00DF2F3E"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  <w:t>}</w:t>
      </w:r>
    </w:p>
    <w:p w14:paraId="1482952C" w14:textId="77777777" w:rsidR="00DF2F3E" w:rsidRPr="00DF2F3E" w:rsidRDefault="00DF2F3E" w:rsidP="00DF2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ES"/>
        </w:rPr>
      </w:pPr>
    </w:p>
    <w:p w14:paraId="4A27C5F4" w14:textId="77777777" w:rsidR="00F633E4" w:rsidRPr="00005D79" w:rsidRDefault="00F633E4" w:rsidP="00F633E4">
      <w:pPr>
        <w:spacing w:before="280" w:after="280" w:line="240" w:lineRule="auto"/>
        <w:rPr>
          <w:lang w:val="en-US"/>
        </w:rPr>
      </w:pPr>
      <w:r w:rsidRPr="00005D79">
        <w:rPr>
          <w:rFonts w:ascii="Times New Roman" w:eastAsia="Times New Roman" w:hAnsi="Times New Roman"/>
          <w:b/>
          <w:sz w:val="28"/>
          <w:szCs w:val="28"/>
          <w:lang w:val="en-US" w:eastAsia="es-ES"/>
        </w:rPr>
        <w:t>5. Results, plots</w:t>
      </w:r>
    </w:p>
    <w:p w14:paraId="72E1EB98" w14:textId="77777777" w:rsidR="00F633E4" w:rsidRPr="00833604" w:rsidRDefault="00F633E4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Results obtained for the different exercises, and their plots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(if any)</w:t>
      </w: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.</w:t>
      </w:r>
    </w:p>
    <w:p w14:paraId="60180AC5" w14:textId="77777777" w:rsidR="00F633E4" w:rsidRPr="00833604" w:rsidRDefault="00F633E4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5.1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Section</w:t>
      </w: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1</w:t>
      </w:r>
    </w:p>
    <w:p w14:paraId="15621EC8" w14:textId="77777777" w:rsidR="00F633E4" w:rsidRDefault="00F633E4" w:rsidP="00F633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Results for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section</w:t>
      </w: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1.</w:t>
      </w:r>
    </w:p>
    <w:p w14:paraId="6B3B94AB" w14:textId="46A3B253" w:rsidR="00F633E4" w:rsidRPr="00016C7F" w:rsidRDefault="00F633E4" w:rsidP="00016C7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5.2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Section</w:t>
      </w: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2</w:t>
      </w: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</w:p>
    <w:p w14:paraId="67C35230" w14:textId="77777777" w:rsidR="00F633E4" w:rsidRPr="00F633E4" w:rsidRDefault="00F633E4" w:rsidP="00F633E4">
      <w:pPr>
        <w:spacing w:before="280" w:after="280" w:line="240" w:lineRule="auto"/>
        <w:ind w:firstLine="708"/>
        <w:rPr>
          <w:lang w:val="en-US"/>
        </w:rPr>
      </w:pPr>
      <w:r w:rsidRPr="00F633E4">
        <w:rPr>
          <w:rFonts w:ascii="Times New Roman" w:eastAsia="Times New Roman" w:hAnsi="Times New Roman"/>
          <w:sz w:val="24"/>
          <w:szCs w:val="24"/>
          <w:lang w:val="en-US" w:eastAsia="es-ES"/>
        </w:rPr>
        <w:t>Section 2 results.</w:t>
      </w:r>
    </w:p>
    <w:p w14:paraId="3D0DACC9" w14:textId="292B97B9" w:rsidR="0093721D" w:rsidRDefault="0057472F" w:rsidP="0093721D">
      <w:pPr>
        <w:spacing w:before="280" w:after="28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----</w:t>
      </w:r>
      <w:r w:rsidR="00F633E4"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Plot comparing the average number of BOs of linear and binary search approaches, comments to the plot.</w:t>
      </w:r>
    </w:p>
    <w:p w14:paraId="3B41446E" w14:textId="01762CAD" w:rsidR="0093721D" w:rsidRDefault="0093721D" w:rsidP="0093721D">
      <w:pPr>
        <w:spacing w:before="280" w:after="28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es-ES"/>
        </w:rPr>
        <w:lastRenderedPageBreak/>
        <w:drawing>
          <wp:inline distT="0" distB="0" distL="0" distR="0" wp14:anchorId="5F93460F" wp14:editId="240225F0">
            <wp:extent cx="5884983" cy="3064329"/>
            <wp:effectExtent l="0" t="0" r="190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66" cy="306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87CB" w14:textId="0868607D" w:rsidR="0057472F" w:rsidRDefault="0093721D" w:rsidP="0057472F">
      <w:pPr>
        <w:spacing w:before="280" w:after="280" w:line="240" w:lineRule="auto"/>
        <w:ind w:left="708" w:firstLine="12"/>
        <w:jc w:val="both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In this plot we can see the performance of both functions, </w:t>
      </w:r>
      <w:r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binary </w:t>
      </w:r>
      <w:proofErr w:type="gramStart"/>
      <w:r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search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and </w:t>
      </w:r>
      <w:r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linear search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. As expected, </w:t>
      </w:r>
      <w:r w:rsidRPr="0093721D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linear search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has a worse performance than </w:t>
      </w:r>
      <w:r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binary search</w:t>
      </w:r>
      <w:r w:rsidR="0057472F">
        <w:rPr>
          <w:rFonts w:ascii="Times New Roman" w:eastAsia="Times New Roman" w:hAnsi="Times New Roman"/>
          <w:sz w:val="24"/>
          <w:szCs w:val="24"/>
          <w:lang w:val="en-US" w:eastAsia="es-ES"/>
        </w:rPr>
        <w:t>.</w:t>
      </w:r>
    </w:p>
    <w:p w14:paraId="274A4B71" w14:textId="3AF2AA87" w:rsidR="0057472F" w:rsidRPr="0093721D" w:rsidRDefault="0057472F" w:rsidP="0057472F">
      <w:pPr>
        <w:spacing w:before="280" w:after="280" w:line="240" w:lineRule="auto"/>
        <w:ind w:left="708" w:firstLine="12"/>
        <w:jc w:val="both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The way this is measured is by searching keys in a dictionary, adding all the basic operations done and finally dividing them by the number of keys searched. We can say that is not a “realistic” average regarding the performance of searching a key, it is the average regarding searching multiple keys.</w:t>
      </w:r>
    </w:p>
    <w:p w14:paraId="49AF5F5F" w14:textId="6263E6C8" w:rsidR="00F633E4" w:rsidRDefault="0057472F" w:rsidP="00F633E4">
      <w:pPr>
        <w:spacing w:before="280" w:after="28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-----</w:t>
      </w:r>
      <w:r w:rsidR="00F633E4"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Plot comparing the average clock time </w:t>
      </w:r>
      <w:r w:rsidR="00F633E4">
        <w:rPr>
          <w:rFonts w:ascii="Times New Roman" w:eastAsia="Times New Roman" w:hAnsi="Times New Roman"/>
          <w:sz w:val="24"/>
          <w:szCs w:val="24"/>
          <w:lang w:val="en-US" w:eastAsia="es-ES"/>
        </w:rPr>
        <w:t>for</w:t>
      </w:r>
      <w:r w:rsidR="00F633E4"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the linear and binary search approaches, c</w:t>
      </w:r>
      <w:r w:rsidR="00F633E4">
        <w:rPr>
          <w:rFonts w:ascii="Times New Roman" w:eastAsia="Times New Roman" w:hAnsi="Times New Roman"/>
          <w:sz w:val="24"/>
          <w:szCs w:val="24"/>
          <w:lang w:val="en-US" w:eastAsia="es-ES"/>
        </w:rPr>
        <w:t>omments to the plot.</w:t>
      </w:r>
    </w:p>
    <w:p w14:paraId="27671D80" w14:textId="44BB9B43" w:rsidR="0057472F" w:rsidRDefault="0057472F" w:rsidP="0057472F">
      <w:pPr>
        <w:spacing w:before="280" w:after="280" w:line="24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676A96" wp14:editId="626E839A">
            <wp:extent cx="5842366" cy="3042138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05" cy="30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ECC6" w14:textId="68A8792D" w:rsidR="0057472F" w:rsidRDefault="0057472F" w:rsidP="0057472F">
      <w:pPr>
        <w:spacing w:before="280" w:after="280" w:line="240" w:lineRule="auto"/>
        <w:ind w:left="708" w:firstLine="12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In this second plot we can see the average time of each of the functions. We can appreciate the huge gap that there is between the functions.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Binary search</w:t>
      </w:r>
      <w:r>
        <w:rPr>
          <w:rFonts w:ascii="Times New Roman" w:hAnsi="Times New Roman"/>
          <w:sz w:val="24"/>
          <w:szCs w:val="24"/>
          <w:lang w:val="en-US"/>
        </w:rPr>
        <w:t xml:space="preserve"> has a better performance than linear search.</w:t>
      </w:r>
    </w:p>
    <w:p w14:paraId="223DB50D" w14:textId="134C6F31" w:rsidR="0057472F" w:rsidRPr="0057472F" w:rsidRDefault="0057472F" w:rsidP="0057472F">
      <w:pPr>
        <w:spacing w:before="280" w:after="280" w:line="240" w:lineRule="auto"/>
        <w:ind w:left="708" w:firstLine="12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If we divide the last data of the </w:t>
      </w:r>
      <w:r w:rsidRPr="006C30D7">
        <w:rPr>
          <w:rFonts w:ascii="Times New Roman" w:hAnsi="Times New Roman"/>
          <w:i/>
          <w:iCs/>
          <w:sz w:val="24"/>
          <w:szCs w:val="24"/>
          <w:lang w:val="en-US"/>
        </w:rPr>
        <w:t>linear search</w:t>
      </w:r>
      <w:r>
        <w:rPr>
          <w:rFonts w:ascii="Times New Roman" w:hAnsi="Times New Roman"/>
          <w:sz w:val="24"/>
          <w:szCs w:val="24"/>
          <w:lang w:val="en-US"/>
        </w:rPr>
        <w:t xml:space="preserve"> and the last data of the </w:t>
      </w:r>
      <w:r w:rsidRPr="0057472F">
        <w:rPr>
          <w:rFonts w:ascii="Times New Roman" w:hAnsi="Times New Roman"/>
          <w:i/>
          <w:iCs/>
          <w:sz w:val="24"/>
          <w:szCs w:val="24"/>
          <w:lang w:val="en-US"/>
        </w:rPr>
        <w:t>binary search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7472F">
        <w:rPr>
          <w:rFonts w:ascii="Times New Roman" w:hAnsi="Times New Roman"/>
          <w:sz w:val="24"/>
          <w:szCs w:val="24"/>
          <w:lang w:val="en-US"/>
        </w:rPr>
        <w:t>1.142518e-05</w:t>
      </w:r>
      <w:r>
        <w:rPr>
          <w:rFonts w:ascii="Times New Roman" w:hAnsi="Times New Roman"/>
          <w:sz w:val="24"/>
          <w:szCs w:val="24"/>
          <w:lang w:val="en-US"/>
        </w:rPr>
        <w:t>/</w:t>
      </w:r>
      <w:r w:rsidRPr="0057472F">
        <w:rPr>
          <w:rFonts w:ascii="Times New Roman" w:hAnsi="Times New Roman"/>
          <w:sz w:val="24"/>
          <w:szCs w:val="24"/>
          <w:lang w:val="en-US"/>
        </w:rPr>
        <w:t>5.518000e-08</w:t>
      </w:r>
      <w:r>
        <w:rPr>
          <w:rFonts w:ascii="Times New Roman" w:hAnsi="Times New Roman"/>
          <w:sz w:val="24"/>
          <w:szCs w:val="24"/>
          <w:lang w:val="en-US"/>
        </w:rPr>
        <w:t xml:space="preserve"> = 422688</w:t>
      </w:r>
      <w:r w:rsidR="006C30D7">
        <w:rPr>
          <w:rFonts w:ascii="Times New Roman" w:hAnsi="Times New Roman"/>
          <w:sz w:val="24"/>
          <w:szCs w:val="24"/>
          <w:lang w:val="en-US"/>
        </w:rPr>
        <w:t xml:space="preserve">, we can see that binary search in table of 50.000 elements is 422688 times faster. We can conclude then that </w:t>
      </w:r>
      <w:r w:rsidR="006C30D7" w:rsidRPr="006C30D7">
        <w:rPr>
          <w:rFonts w:ascii="Times New Roman" w:hAnsi="Times New Roman"/>
          <w:i/>
          <w:iCs/>
          <w:sz w:val="24"/>
          <w:szCs w:val="24"/>
          <w:lang w:val="en-US"/>
        </w:rPr>
        <w:t>binary search</w:t>
      </w:r>
      <w:r w:rsidR="006C30D7">
        <w:rPr>
          <w:rFonts w:ascii="Times New Roman" w:hAnsi="Times New Roman"/>
          <w:sz w:val="24"/>
          <w:szCs w:val="24"/>
          <w:lang w:val="en-US"/>
        </w:rPr>
        <w:t xml:space="preserve"> is way faster than </w:t>
      </w:r>
      <w:r w:rsidR="006C30D7" w:rsidRPr="006C30D7">
        <w:rPr>
          <w:rFonts w:ascii="Times New Roman" w:hAnsi="Times New Roman"/>
          <w:i/>
          <w:iCs/>
          <w:sz w:val="24"/>
          <w:szCs w:val="24"/>
          <w:lang w:val="en-US"/>
        </w:rPr>
        <w:t>linear search</w:t>
      </w:r>
      <w:r w:rsidR="006C30D7">
        <w:rPr>
          <w:rFonts w:ascii="Times New Roman" w:hAnsi="Times New Roman"/>
          <w:sz w:val="24"/>
          <w:szCs w:val="24"/>
          <w:lang w:val="en-US"/>
        </w:rPr>
        <w:t>.</w:t>
      </w:r>
    </w:p>
    <w:p w14:paraId="67EAA20A" w14:textId="2F6ACCA7" w:rsidR="00F633E4" w:rsidRPr="0057472F" w:rsidRDefault="00F633E4" w:rsidP="0057472F">
      <w:pPr>
        <w:spacing w:before="280" w:after="280" w:line="240" w:lineRule="auto"/>
        <w:ind w:left="708"/>
        <w:jc w:val="both"/>
        <w:rPr>
          <w:lang w:val="en-U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Plot comparing the average number of BOs of the binary and auto-organized linear search (for </w:t>
      </w:r>
      <w:proofErr w:type="spellStart"/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n_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times</w:t>
      </w:r>
      <w:proofErr w:type="spellEnd"/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=1, 100 y 10000),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comments to the plot</w:t>
      </w: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.</w:t>
      </w:r>
    </w:p>
    <w:p w14:paraId="2F57545E" w14:textId="77777777" w:rsidR="00F633E4" w:rsidRPr="00005D79" w:rsidRDefault="00F633E4" w:rsidP="00F633E4">
      <w:pPr>
        <w:spacing w:before="280" w:after="280" w:line="240" w:lineRule="auto"/>
        <w:ind w:left="708"/>
        <w:jc w:val="both"/>
        <w:rPr>
          <w:lang w:val="en-U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Plot comparing the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maximum</w:t>
      </w: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number of BOs of the binary and auto-organized linear search (for </w:t>
      </w:r>
      <w:proofErr w:type="spellStart"/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n_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times</w:t>
      </w:r>
      <w:proofErr w:type="spellEnd"/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=1, 100 y 10000),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comments to the plot</w:t>
      </w: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.</w:t>
      </w:r>
    </w:p>
    <w:p w14:paraId="444C61DB" w14:textId="77777777" w:rsidR="00F633E4" w:rsidRPr="00005D79" w:rsidRDefault="00F633E4" w:rsidP="00F633E4">
      <w:pPr>
        <w:spacing w:before="280" w:after="280" w:line="240" w:lineRule="auto"/>
        <w:ind w:left="708"/>
        <w:jc w:val="both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Plot comparing the minimum</w:t>
      </w: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number of BOs of the binary and auto-organized linear search (for </w:t>
      </w:r>
      <w:proofErr w:type="spellStart"/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n_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times</w:t>
      </w:r>
      <w:proofErr w:type="spellEnd"/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=1, 100 y 10000),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comments to the plot</w:t>
      </w: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.</w:t>
      </w:r>
    </w:p>
    <w:p w14:paraId="4152E1E1" w14:textId="77777777" w:rsidR="00F633E4" w:rsidRPr="00005D79" w:rsidRDefault="00F633E4" w:rsidP="00F633E4">
      <w:pPr>
        <w:spacing w:before="280" w:after="280" w:line="240" w:lineRule="auto"/>
        <w:ind w:left="708"/>
        <w:jc w:val="both"/>
        <w:rPr>
          <w:lang w:val="en-U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Plot comparing the average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clock time for</w:t>
      </w: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the binary and auto-organized linear search (for </w:t>
      </w:r>
      <w:proofErr w:type="spellStart"/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n_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times</w:t>
      </w:r>
      <w:proofErr w:type="spellEnd"/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=1, 100 y 10000),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comments to the plot</w:t>
      </w: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.</w:t>
      </w:r>
    </w:p>
    <w:p w14:paraId="3DAC5679" w14:textId="4DCE9DEC" w:rsidR="00F633E4" w:rsidRPr="00833604" w:rsidRDefault="00F633E4" w:rsidP="00016C7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833604">
        <w:rPr>
          <w:rFonts w:ascii="Times New Roman" w:eastAsia="Times New Roman" w:hAnsi="Times New Roman"/>
          <w:b/>
          <w:sz w:val="28"/>
          <w:szCs w:val="28"/>
          <w:lang w:val="en-US" w:eastAsia="es-ES"/>
        </w:rPr>
        <w:t>5. Response to the theoretical questions.</w:t>
      </w:r>
    </w:p>
    <w:p w14:paraId="177E33F4" w14:textId="77777777" w:rsidR="00F633E4" w:rsidRDefault="00F633E4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5.1 </w:t>
      </w:r>
      <w:r w:rsidRPr="00964F65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Which is the basic operation of </w:t>
      </w:r>
      <w:proofErr w:type="spellStart"/>
      <w:r w:rsidRPr="00964F65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lin</w:t>
      </w:r>
      <w:proofErr w:type="spellEnd"/>
      <w:r w:rsidRPr="00964F65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 search, bin search and </w:t>
      </w:r>
      <w:proofErr w:type="spellStart"/>
      <w:r w:rsidRPr="00964F65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lin</w:t>
      </w:r>
      <w:proofErr w:type="spellEnd"/>
      <w:r w:rsidRPr="00964F65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 auto search?</w:t>
      </w:r>
    </w:p>
    <w:p w14:paraId="5F9BE2DE" w14:textId="77777777" w:rsidR="00F633E4" w:rsidRPr="00205081" w:rsidRDefault="00F633E4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994701">
        <w:rPr>
          <w:rFonts w:ascii="Times New Roman" w:eastAsia="Times New Roman" w:hAnsi="Times New Roman"/>
          <w:b/>
          <w:bCs/>
          <w:sz w:val="24"/>
          <w:szCs w:val="24"/>
          <w:lang w:val="en-US" w:eastAsia="es-ES"/>
        </w:rPr>
        <w:t>The comparison between the key and an element of the table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.</w:t>
      </w:r>
    </w:p>
    <w:p w14:paraId="7A5B4692" w14:textId="77777777" w:rsidR="00F633E4" w:rsidRPr="00205081" w:rsidRDefault="00F633E4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In linear search and linear auto search, the basic operation is a key comparison between the key and the element in the table traversed at that moment.</w:t>
      </w:r>
      <w:r w:rsidRPr="00205081">
        <w:rPr>
          <w:b/>
          <w:bCs/>
          <w:color w:val="008800"/>
          <w:sz w:val="18"/>
          <w:szCs w:val="18"/>
          <w:lang w:val="en-US"/>
        </w:rPr>
        <w:t xml:space="preserve"> </w:t>
      </w:r>
      <w:r w:rsidRPr="00205081">
        <w:rPr>
          <w:b/>
          <w:bCs/>
          <w:color w:val="008800"/>
          <w:sz w:val="20"/>
          <w:szCs w:val="20"/>
          <w:lang w:val="en-US"/>
        </w:rPr>
        <w:t>if</w:t>
      </w:r>
      <w:r w:rsidRPr="00205081">
        <w:rPr>
          <w:color w:val="333333"/>
          <w:sz w:val="20"/>
          <w:szCs w:val="20"/>
          <w:lang w:val="en-US"/>
        </w:rPr>
        <w:t xml:space="preserve"> (table[</w:t>
      </w:r>
      <w:proofErr w:type="spellStart"/>
      <w:r w:rsidRPr="00205081">
        <w:rPr>
          <w:color w:val="333333"/>
          <w:sz w:val="20"/>
          <w:szCs w:val="20"/>
          <w:lang w:val="en-US"/>
        </w:rPr>
        <w:t>i</w:t>
      </w:r>
      <w:proofErr w:type="spellEnd"/>
      <w:r w:rsidRPr="00205081">
        <w:rPr>
          <w:color w:val="333333"/>
          <w:sz w:val="20"/>
          <w:szCs w:val="20"/>
          <w:lang w:val="en-US"/>
        </w:rPr>
        <w:t>] == key)</w:t>
      </w:r>
    </w:p>
    <w:p w14:paraId="1AAF4CC5" w14:textId="77777777" w:rsidR="00F633E4" w:rsidRPr="00205081" w:rsidRDefault="00F633E4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For binary search the basic operation is a key comparison between the key and the middle element of the table in that iteration of the loop (the middle element changes in every iteration of the loop). </w:t>
      </w:r>
      <w:proofErr w:type="gramStart"/>
      <w:r w:rsidRPr="00205081">
        <w:rPr>
          <w:b/>
          <w:bCs/>
          <w:color w:val="008800"/>
          <w:sz w:val="18"/>
          <w:szCs w:val="18"/>
          <w:lang w:val="en-US"/>
        </w:rPr>
        <w:t>if</w:t>
      </w:r>
      <w:r w:rsidRPr="00205081">
        <w:rPr>
          <w:color w:val="333333"/>
          <w:sz w:val="18"/>
          <w:szCs w:val="18"/>
          <w:lang w:val="en-US"/>
        </w:rPr>
        <w:t>(</w:t>
      </w:r>
      <w:proofErr w:type="gramEnd"/>
      <w:r w:rsidRPr="00205081">
        <w:rPr>
          <w:color w:val="333333"/>
          <w:sz w:val="18"/>
          <w:szCs w:val="18"/>
          <w:lang w:val="en-US"/>
        </w:rPr>
        <w:t>key == table[middle])</w:t>
      </w:r>
    </w:p>
    <w:p w14:paraId="5220F39D" w14:textId="77777777" w:rsidR="00F633E4" w:rsidRDefault="00F633E4" w:rsidP="00F633E4">
      <w:pPr>
        <w:spacing w:before="100" w:beforeAutospacing="1" w:after="100" w:afterAutospacing="1" w:line="240" w:lineRule="auto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5.2 </w:t>
      </w:r>
      <w:r w:rsidRPr="00205081">
        <w:rPr>
          <w:rFonts w:ascii="Times New Roman" w:hAnsi="Times New Roman"/>
          <w:i/>
          <w:iCs/>
          <w:sz w:val="24"/>
          <w:szCs w:val="24"/>
          <w:lang w:val="en-US"/>
        </w:rPr>
        <w:t xml:space="preserve">Give the execution times, in terms of the input size n for the worst WSS(n) and best BSS(n) cases of bin search and </w:t>
      </w:r>
      <w:proofErr w:type="spellStart"/>
      <w:r w:rsidRPr="00205081">
        <w:rPr>
          <w:rFonts w:ascii="Times New Roman" w:hAnsi="Times New Roman"/>
          <w:i/>
          <w:iCs/>
          <w:sz w:val="24"/>
          <w:szCs w:val="24"/>
          <w:lang w:val="en-US"/>
        </w:rPr>
        <w:t>lin</w:t>
      </w:r>
      <w:proofErr w:type="spellEnd"/>
      <w:r w:rsidRPr="00205081">
        <w:rPr>
          <w:rFonts w:ascii="Times New Roman" w:hAnsi="Times New Roman"/>
          <w:i/>
          <w:iCs/>
          <w:sz w:val="24"/>
          <w:szCs w:val="24"/>
          <w:lang w:val="en-US"/>
        </w:rPr>
        <w:t xml:space="preserve"> search. Use the asymptotic notation (</w:t>
      </w:r>
      <w:proofErr w:type="gramStart"/>
      <w:r w:rsidRPr="00205081">
        <w:rPr>
          <w:rFonts w:ascii="Times New Roman" w:hAnsi="Times New Roman"/>
          <w:i/>
          <w:iCs/>
          <w:sz w:val="24"/>
          <w:szCs w:val="24"/>
          <w:lang w:val="en-US"/>
        </w:rPr>
        <w:t>O,</w:t>
      </w:r>
      <w:r w:rsidRPr="00205081">
        <w:rPr>
          <w:rFonts w:ascii="Times New Roman" w:hAnsi="Times New Roman"/>
          <w:i/>
          <w:iCs/>
          <w:sz w:val="24"/>
          <w:szCs w:val="24"/>
        </w:rPr>
        <w:t>Θ</w:t>
      </w:r>
      <w:proofErr w:type="gramEnd"/>
      <w:r w:rsidRPr="00205081">
        <w:rPr>
          <w:rFonts w:ascii="Times New Roman" w:hAnsi="Times New Roman"/>
          <w:i/>
          <w:iCs/>
          <w:sz w:val="24"/>
          <w:szCs w:val="24"/>
          <w:lang w:val="en-US"/>
        </w:rPr>
        <w:t>,o,Ω,</w:t>
      </w:r>
      <w:proofErr w:type="spellStart"/>
      <w:r w:rsidRPr="00205081">
        <w:rPr>
          <w:rFonts w:ascii="Times New Roman" w:hAnsi="Times New Roman"/>
          <w:i/>
          <w:iCs/>
          <w:sz w:val="24"/>
          <w:szCs w:val="24"/>
          <w:lang w:val="en-US"/>
        </w:rPr>
        <w:t>etc</w:t>
      </w:r>
      <w:proofErr w:type="spellEnd"/>
      <w:r w:rsidRPr="00205081">
        <w:rPr>
          <w:rFonts w:ascii="Times New Roman" w:hAnsi="Times New Roman"/>
          <w:i/>
          <w:iCs/>
          <w:sz w:val="24"/>
          <w:szCs w:val="24"/>
          <w:lang w:val="en-US"/>
        </w:rPr>
        <w:t>) as long as you can.</w:t>
      </w:r>
    </w:p>
    <w:p w14:paraId="1B5B329F" w14:textId="2BE5B282" w:rsidR="00064C42" w:rsidRDefault="00DF2F3E" w:rsidP="00CE4C0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m:oMath>
        <m:sSub>
          <m:sSubPr>
            <m:ctrlPr>
              <w:rPr>
                <w:rFonts w:ascii="Cambria Math" w:eastAsia="Times New Roman" w:hAnsi="Cambria Math"/>
                <w:b/>
                <w:bCs/>
                <w:i/>
                <w:sz w:val="24"/>
                <w:szCs w:val="24"/>
                <w:lang w:val="en-US"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BS</m:t>
            </m:r>
          </m:sub>
        </m:sSub>
        <m:d>
          <m:dPr>
            <m:ctrlPr>
              <w:rPr>
                <w:rFonts w:ascii="Cambria Math" w:eastAsia="Times New Roman" w:hAnsi="Cambria Math"/>
                <w:b/>
                <w:bCs/>
                <w:i/>
                <w:sz w:val="24"/>
                <w:szCs w:val="24"/>
                <w:lang w:val="en-US" w:eastAsia="es-E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n</m:t>
            </m:r>
          </m:e>
        </m:d>
        <m:r>
          <m:rPr>
            <m:sty m:val="bi"/>
          </m:rPr>
          <w:rPr>
            <w:rFonts w:ascii="Cambria Math" w:eastAsia="Times New Roman" w:hAnsi="Cambria Math"/>
            <w:sz w:val="24"/>
            <w:szCs w:val="24"/>
            <w:lang w:val="en-US" w:eastAsia="es-ES"/>
          </w:rPr>
          <m:t>=O</m:t>
        </m:r>
        <m:d>
          <m:dPr>
            <m:ctrlPr>
              <w:rPr>
                <w:rFonts w:ascii="Cambria Math" w:eastAsia="Times New Roman" w:hAnsi="Cambria Math"/>
                <w:b/>
                <w:bCs/>
                <w:i/>
                <w:sz w:val="24"/>
                <w:szCs w:val="24"/>
                <w:lang w:val="en-US" w:eastAsia="es-E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b/>
                    <w:bCs/>
                    <w:i/>
                    <w:sz w:val="24"/>
                    <w:szCs w:val="24"/>
                    <w:lang w:val="en-US" w:eastAsia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lang w:val="en-US" w:eastAsia="es-ES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lang w:val="en-US" w:eastAsia="es-ES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Times New Roman" w:hAnsi="Cambria Math"/>
                    <w:b/>
                    <w:bCs/>
                    <w:i/>
                    <w:sz w:val="24"/>
                    <w:szCs w:val="24"/>
                    <w:lang w:val="en-US" w:eastAsia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lang w:val="en-US" w:eastAsia="es-ES"/>
                  </w:rPr>
                  <m:t>n</m:t>
                </m:r>
              </m:e>
            </m:d>
          </m:e>
        </m:d>
      </m:oMath>
      <w:r w:rsidR="00CE4C03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 w:rsidR="00064C42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In each iteration of the algorithm we divide the table and we check the middle element of that division, so given a table with size n, the maximum times we can divide the table </w:t>
      </w:r>
      <w:r w:rsidR="0008534E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is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es-E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log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es-E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n</m:t>
            </m:r>
          </m:e>
        </m:d>
      </m:oMath>
      <w:r w:rsidR="0008534E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, so in the last division we would have in the middle of the table (the table length is 1)</w:t>
      </w:r>
      <w:r w:rsidR="004365C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the element we are looking for.</w:t>
      </w:r>
    </w:p>
    <w:p w14:paraId="3ADEDDAC" w14:textId="4696CFE1" w:rsidR="00CE4C03" w:rsidRDefault="00DF2F3E" w:rsidP="00CE4C0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m:oMath>
        <m:sSub>
          <m:sSubPr>
            <m:ctrlPr>
              <w:rPr>
                <w:rFonts w:ascii="Cambria Math" w:eastAsia="Times New Roman" w:hAnsi="Cambria Math"/>
                <w:b/>
                <w:bCs/>
                <w:i/>
                <w:sz w:val="24"/>
                <w:szCs w:val="24"/>
                <w:lang w:val="en-US"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BS</m:t>
            </m:r>
          </m:sub>
        </m:sSub>
        <m:d>
          <m:dPr>
            <m:ctrlPr>
              <w:rPr>
                <w:rFonts w:ascii="Cambria Math" w:eastAsia="Times New Roman" w:hAnsi="Cambria Math"/>
                <w:b/>
                <w:bCs/>
                <w:i/>
                <w:sz w:val="24"/>
                <w:szCs w:val="24"/>
                <w:lang w:val="en-US" w:eastAsia="es-E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n</m:t>
            </m:r>
          </m:e>
        </m:d>
        <m:r>
          <m:rPr>
            <m:sty m:val="bi"/>
          </m:rPr>
          <w:rPr>
            <w:rFonts w:ascii="Cambria Math" w:eastAsia="Times New Roman" w:hAnsi="Cambria Math"/>
            <w:sz w:val="24"/>
            <w:szCs w:val="24"/>
            <w:lang w:val="en-US" w:eastAsia="es-ES"/>
          </w:rPr>
          <m:t>=O</m:t>
        </m:r>
        <m:d>
          <m:dPr>
            <m:ctrlPr>
              <w:rPr>
                <w:rFonts w:ascii="Cambria Math" w:eastAsia="Times New Roman" w:hAnsi="Cambria Math"/>
                <w:b/>
                <w:bCs/>
                <w:i/>
                <w:sz w:val="24"/>
                <w:szCs w:val="24"/>
                <w:lang w:val="en-US" w:eastAsia="es-E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1</m:t>
            </m:r>
          </m:e>
        </m:d>
      </m:oMath>
      <w:r w:rsidR="004365C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In the case that the key is in the middle of the table.</w:t>
      </w:r>
    </w:p>
    <w:p w14:paraId="339E416B" w14:textId="0950D929" w:rsidR="004365C9" w:rsidRDefault="00DF2F3E" w:rsidP="00CE4C0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m:oMath>
        <m:sSub>
          <m:sSubPr>
            <m:ctrlPr>
              <w:rPr>
                <w:rFonts w:ascii="Cambria Math" w:eastAsia="Times New Roman" w:hAnsi="Cambria Math"/>
                <w:b/>
                <w:bCs/>
                <w:i/>
                <w:sz w:val="24"/>
                <w:szCs w:val="24"/>
                <w:lang w:val="en-US"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LS</m:t>
            </m:r>
          </m:sub>
        </m:sSub>
        <m:d>
          <m:dPr>
            <m:ctrlPr>
              <w:rPr>
                <w:rFonts w:ascii="Cambria Math" w:eastAsia="Times New Roman" w:hAnsi="Cambria Math"/>
                <w:b/>
                <w:bCs/>
                <w:i/>
                <w:sz w:val="24"/>
                <w:szCs w:val="24"/>
                <w:lang w:val="en-US" w:eastAsia="es-E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n</m:t>
            </m:r>
          </m:e>
        </m:d>
        <m:r>
          <m:rPr>
            <m:sty m:val="bi"/>
          </m:rPr>
          <w:rPr>
            <w:rFonts w:ascii="Cambria Math" w:eastAsia="Times New Roman" w:hAnsi="Cambria Math"/>
            <w:sz w:val="24"/>
            <w:szCs w:val="24"/>
            <w:lang w:val="en-US" w:eastAsia="es-ES"/>
          </w:rPr>
          <m:t>=O</m:t>
        </m:r>
        <m:d>
          <m:dPr>
            <m:ctrlPr>
              <w:rPr>
                <w:rFonts w:ascii="Cambria Math" w:eastAsia="Times New Roman" w:hAnsi="Cambria Math"/>
                <w:b/>
                <w:bCs/>
                <w:i/>
                <w:sz w:val="24"/>
                <w:szCs w:val="24"/>
                <w:lang w:val="en-US" w:eastAsia="es-E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n</m:t>
            </m:r>
          </m:e>
        </m:d>
      </m:oMath>
      <w:r w:rsidR="00D5119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Linear search goes from the beginning of the table to the end</w:t>
      </w:r>
      <w:r w:rsidR="007867B5">
        <w:rPr>
          <w:rFonts w:ascii="Times New Roman" w:eastAsia="Times New Roman" w:hAnsi="Times New Roman"/>
          <w:sz w:val="24"/>
          <w:szCs w:val="24"/>
          <w:lang w:val="en-US" w:eastAsia="es-ES"/>
        </w:rPr>
        <w:t>, so i</w:t>
      </w:r>
      <w:r w:rsidR="00D51194">
        <w:rPr>
          <w:rFonts w:ascii="Times New Roman" w:eastAsia="Times New Roman" w:hAnsi="Times New Roman"/>
          <w:sz w:val="24"/>
          <w:szCs w:val="24"/>
          <w:lang w:val="en-US" w:eastAsia="es-ES"/>
        </w:rPr>
        <w:t>n the case that the element is in the last position of the table</w:t>
      </w:r>
      <w:r w:rsidR="007867B5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we would have made </w:t>
      </w:r>
      <m:oMath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>n</m:t>
        </m:r>
      </m:oMath>
      <w:r w:rsidR="00990402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comparisons.</w:t>
      </w:r>
    </w:p>
    <w:p w14:paraId="552EA3E7" w14:textId="66C1DCF0" w:rsidR="00F633E4" w:rsidRPr="00205081" w:rsidRDefault="00DF2F3E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m:oMath>
        <m:sSub>
          <m:sSubPr>
            <m:ctrlPr>
              <w:rPr>
                <w:rFonts w:ascii="Cambria Math" w:eastAsia="Times New Roman" w:hAnsi="Cambria Math"/>
                <w:b/>
                <w:bCs/>
                <w:i/>
                <w:sz w:val="24"/>
                <w:szCs w:val="24"/>
                <w:lang w:val="en-US"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BS</m:t>
            </m:r>
          </m:sub>
        </m:sSub>
        <m:d>
          <m:dPr>
            <m:ctrlPr>
              <w:rPr>
                <w:rFonts w:ascii="Cambria Math" w:eastAsia="Times New Roman" w:hAnsi="Cambria Math"/>
                <w:b/>
                <w:bCs/>
                <w:i/>
                <w:sz w:val="24"/>
                <w:szCs w:val="24"/>
                <w:lang w:val="en-US" w:eastAsia="es-E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n</m:t>
            </m:r>
          </m:e>
        </m:d>
        <m:r>
          <m:rPr>
            <m:sty m:val="bi"/>
          </m:rPr>
          <w:rPr>
            <w:rFonts w:ascii="Cambria Math" w:eastAsia="Times New Roman" w:hAnsi="Cambria Math"/>
            <w:sz w:val="24"/>
            <w:szCs w:val="24"/>
            <w:lang w:val="en-US" w:eastAsia="es-ES"/>
          </w:rPr>
          <m:t>=O</m:t>
        </m:r>
        <m:d>
          <m:dPr>
            <m:ctrlPr>
              <w:rPr>
                <w:rFonts w:ascii="Cambria Math" w:eastAsia="Times New Roman" w:hAnsi="Cambria Math"/>
                <w:b/>
                <w:bCs/>
                <w:i/>
                <w:sz w:val="24"/>
                <w:szCs w:val="24"/>
                <w:lang w:val="en-US" w:eastAsia="es-E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1</m:t>
            </m:r>
          </m:e>
        </m:d>
      </m:oMath>
      <w:r w:rsidR="00990402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In the case that the key is in the first element.</w:t>
      </w:r>
    </w:p>
    <w:p w14:paraId="7952B4E6" w14:textId="7E263BB0" w:rsidR="00F633E4" w:rsidRDefault="00F633E4" w:rsidP="00EC1210">
      <w:p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lastRenderedPageBreak/>
        <w:t>5.3</w:t>
      </w:r>
      <w:r w:rsidR="00EC1210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 w:rsidR="00EC1210" w:rsidRPr="00EC121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When </w:t>
      </w:r>
      <w:proofErr w:type="spellStart"/>
      <w:r w:rsidR="00EC1210" w:rsidRPr="00EC121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lin</w:t>
      </w:r>
      <w:proofErr w:type="spellEnd"/>
      <w:r w:rsidR="00EC1210" w:rsidRPr="00EC121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 auto search and the given not-uniform key distribution are used, how does it vary the position of the</w:t>
      </w:r>
      <w:r w:rsidR="00EC121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 </w:t>
      </w:r>
      <w:r w:rsidR="00EC1210" w:rsidRPr="00EC121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elements in the list of keys </w:t>
      </w:r>
      <w:proofErr w:type="gramStart"/>
      <w:r w:rsidR="00EC1210" w:rsidRPr="00EC121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as long as</w:t>
      </w:r>
      <w:proofErr w:type="gramEnd"/>
      <w:r w:rsidR="00EC1210" w:rsidRPr="00EC121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 the number of searches increases?</w:t>
      </w:r>
    </w:p>
    <w:p w14:paraId="1BCCD8F5" w14:textId="649A345E" w:rsidR="00307CAF" w:rsidRDefault="00307CAF" w:rsidP="00307C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The potential key generator generates more the smaller </w:t>
      </w:r>
      <w:r w:rsidR="0057238B">
        <w:rPr>
          <w:rFonts w:ascii="Times New Roman" w:eastAsia="Times New Roman" w:hAnsi="Times New Roman"/>
          <w:sz w:val="24"/>
          <w:szCs w:val="24"/>
          <w:lang w:val="en-US" w:eastAsia="es-ES"/>
        </w:rPr>
        <w:t>keys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so, having a table </w:t>
      </w:r>
      <w:r w:rsidR="009A5FE3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with numbers going from 1 to N (not sorted), using </w:t>
      </w:r>
      <w:proofErr w:type="spellStart"/>
      <w:r w:rsidR="009A5FE3" w:rsidRPr="00E03D94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lin</w:t>
      </w:r>
      <w:proofErr w:type="spellEnd"/>
      <w:r w:rsidR="00E03D94" w:rsidRPr="00E03D94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 auto search</w:t>
      </w:r>
      <w:r w:rsidR="00E03D9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and using the potential key generator </w:t>
      </w:r>
      <w:r w:rsidR="008216FC">
        <w:rPr>
          <w:rFonts w:ascii="Times New Roman" w:eastAsia="Times New Roman" w:hAnsi="Times New Roman"/>
          <w:sz w:val="24"/>
          <w:szCs w:val="24"/>
          <w:lang w:val="en-US" w:eastAsia="es-ES"/>
        </w:rPr>
        <w:t>for generating keys in a range of 1 to N several times,</w:t>
      </w:r>
      <w:r w:rsidR="0057238B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we would see that the after some searching</w:t>
      </w:r>
      <w:r w:rsidR="008E5AC1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the smaller keys are going to be at the beginning of the table. If </w:t>
      </w:r>
      <w:r w:rsidR="00E9559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we continue searching the table would have the smaller values at the beginning and the bigger ones at the end, this </w:t>
      </w:r>
      <w:proofErr w:type="gramStart"/>
      <w:r w:rsidR="00E95598">
        <w:rPr>
          <w:rFonts w:ascii="Times New Roman" w:eastAsia="Times New Roman" w:hAnsi="Times New Roman"/>
          <w:sz w:val="24"/>
          <w:szCs w:val="24"/>
          <w:lang w:val="en-US" w:eastAsia="es-ES"/>
        </w:rPr>
        <w:t>doesn’t</w:t>
      </w:r>
      <w:proofErr w:type="gramEnd"/>
      <w:r w:rsidR="00E9559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mean that is going to be sorted.</w:t>
      </w:r>
    </w:p>
    <w:p w14:paraId="6D1B6776" w14:textId="232216A0" w:rsidR="00052885" w:rsidRDefault="00F6581F" w:rsidP="00307C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1 will be the first, it has a probability of 50%. It will be 1</w:t>
      </w:r>
      <w:r w:rsidRPr="00F6581F">
        <w:rPr>
          <w:rFonts w:ascii="Times New Roman" w:eastAsia="Times New Roman" w:hAnsi="Times New Roman"/>
          <w:sz w:val="24"/>
          <w:szCs w:val="24"/>
          <w:vertAlign w:val="superscript"/>
          <w:lang w:val="en-US" w:eastAsia="es-ES"/>
        </w:rPr>
        <w:t>st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most of the times not always, because 2 will be the second because it is the second most probable number that can be generated (17%), but if 2 is generated then it is swapped</w:t>
      </w:r>
      <w:r w:rsidR="00052885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with one, and now the 2 is the first element, then 1 could be generated so it will be swapped with 2 and so on … </w:t>
      </w:r>
    </w:p>
    <w:p w14:paraId="6DCACFCA" w14:textId="51167CD9" w:rsidR="00052885" w:rsidRPr="00307CAF" w:rsidRDefault="00052885" w:rsidP="00307C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To sum up, </w:t>
      </w:r>
      <w:r w:rsidRPr="00052885">
        <w:rPr>
          <w:rFonts w:ascii="Times New Roman" w:eastAsia="Times New Roman" w:hAnsi="Times New Roman"/>
          <w:b/>
          <w:bCs/>
          <w:sz w:val="24"/>
          <w:szCs w:val="24"/>
          <w:lang w:val="en-US" w:eastAsia="es-ES"/>
        </w:rPr>
        <w:t>the smaller numbers are going to be at the beginning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.</w:t>
      </w:r>
    </w:p>
    <w:p w14:paraId="1E0E4CCC" w14:textId="089F7370" w:rsidR="00C44179" w:rsidRDefault="00F633E4" w:rsidP="00A97C6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5.4</w:t>
      </w:r>
      <w:r w:rsidR="00A97C60" w:rsidRPr="00A97C60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 w:rsidR="00A97C60" w:rsidRPr="00A97C6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Which is the average execution time of </w:t>
      </w:r>
      <w:proofErr w:type="spellStart"/>
      <w:r w:rsidR="00A97C60" w:rsidRPr="00A97C6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lin</w:t>
      </w:r>
      <w:proofErr w:type="spellEnd"/>
      <w:r w:rsidR="00A97C60" w:rsidRPr="00A97C6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 auto search as a function of the number of elements in the dictionary n</w:t>
      </w:r>
      <w:r w:rsidR="00A97C6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 </w:t>
      </w:r>
      <w:r w:rsidR="00A97C60" w:rsidRPr="00A97C6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for the given not uniform key distribution? Consider that </w:t>
      </w:r>
      <w:proofErr w:type="gramStart"/>
      <w:r w:rsidR="00A97C60" w:rsidRPr="00A97C6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a large number of</w:t>
      </w:r>
      <w:proofErr w:type="gramEnd"/>
      <w:r w:rsidR="00A97C60" w:rsidRPr="00A97C6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 searches have been conducted and the</w:t>
      </w:r>
      <w:r w:rsidR="00A97C6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 </w:t>
      </w:r>
      <w:r w:rsidR="00A97C60" w:rsidRPr="00A97C6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list is in a quite stable state.</w:t>
      </w:r>
    </w:p>
    <w:p w14:paraId="681C45DC" w14:textId="6890622E" w:rsidR="00C44179" w:rsidRPr="00C44179" w:rsidRDefault="00BF2EC9" w:rsidP="00A97C6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The average execution time </w:t>
      </w:r>
      <w:r w:rsidR="007B3930">
        <w:rPr>
          <w:rFonts w:ascii="Times New Roman" w:eastAsia="Times New Roman" w:hAnsi="Times New Roman"/>
          <w:sz w:val="24"/>
          <w:szCs w:val="24"/>
          <w:lang w:val="en-US" w:eastAsia="es-ES"/>
        </w:rPr>
        <w:t>function looks like a</w:t>
      </w:r>
      <w:r w:rsidR="0098694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1/</w:t>
      </w:r>
      <w:r w:rsidR="00C04997">
        <w:rPr>
          <w:rFonts w:ascii="Times New Roman" w:eastAsia="Times New Roman" w:hAnsi="Times New Roman"/>
          <w:sz w:val="24"/>
          <w:szCs w:val="24"/>
          <w:lang w:val="en-US" w:eastAsia="es-ES"/>
        </w:rPr>
        <w:t>n</w:t>
      </w:r>
      <w:r w:rsidR="00AE3461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where </w:t>
      </w:r>
      <w:r w:rsidR="00C04997">
        <w:rPr>
          <w:rFonts w:ascii="Times New Roman" w:eastAsia="Times New Roman" w:hAnsi="Times New Roman"/>
          <w:sz w:val="24"/>
          <w:szCs w:val="24"/>
          <w:lang w:val="en-US" w:eastAsia="es-ES"/>
        </w:rPr>
        <w:t>n</w:t>
      </w:r>
      <w:r w:rsidR="00AE3461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≥</w:t>
      </w:r>
      <w:r w:rsidR="00E51606">
        <w:rPr>
          <w:rFonts w:ascii="Times New Roman" w:eastAsia="Times New Roman" w:hAnsi="Times New Roman"/>
          <w:sz w:val="24"/>
          <w:szCs w:val="24"/>
          <w:lang w:val="en-US" w:eastAsia="es-ES"/>
        </w:rPr>
        <w:t>1</w:t>
      </w:r>
      <w:r w:rsidR="007B3930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. At the beginning the </w:t>
      </w:r>
      <w:r w:rsidR="00F82DBA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algorithm will struggle to find keys, but once several searches are </w:t>
      </w:r>
      <w:r w:rsidR="0063111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done, the most likely to search keys </w:t>
      </w:r>
      <w:r w:rsidR="00C04997">
        <w:rPr>
          <w:rFonts w:ascii="Times New Roman" w:eastAsia="Times New Roman" w:hAnsi="Times New Roman"/>
          <w:sz w:val="24"/>
          <w:szCs w:val="24"/>
          <w:lang w:val="en-US" w:eastAsia="es-ES"/>
        </w:rPr>
        <w:t>will be at the beginning, so the searches will be faster.</w:t>
      </w:r>
    </w:p>
    <w:p w14:paraId="2210E83B" w14:textId="2A4206FF" w:rsidR="00F633E4" w:rsidRDefault="00F633E4" w:rsidP="00F633E4">
      <w:pPr>
        <w:spacing w:before="100" w:beforeAutospacing="1" w:after="100" w:afterAutospacing="1" w:line="240" w:lineRule="auto"/>
        <w:rPr>
          <w:rFonts w:ascii="Times New Roman" w:hAnsi="Times New Roman"/>
          <w:i/>
          <w:iCs/>
          <w:lang w:val="en-U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5.5 </w:t>
      </w:r>
      <w:r w:rsidR="00A117C1" w:rsidRPr="00A117C1">
        <w:rPr>
          <w:rFonts w:ascii="Times New Roman" w:hAnsi="Times New Roman"/>
          <w:i/>
          <w:iCs/>
          <w:lang w:val="en-US"/>
        </w:rPr>
        <w:t>Justify as formally as you can the correction (in other words, why it searches well) of the bin search algorithm.</w:t>
      </w:r>
    </w:p>
    <w:p w14:paraId="15803080" w14:textId="2CFADE35" w:rsidR="002520DD" w:rsidRDefault="00265DE5" w:rsidP="002A5AC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It works well </w:t>
      </w:r>
      <w:r w:rsidR="003D15DE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because it is </w:t>
      </w:r>
      <w:r w:rsidR="007B3930">
        <w:rPr>
          <w:rFonts w:ascii="Times New Roman" w:eastAsia="Times New Roman" w:hAnsi="Times New Roman"/>
          <w:sz w:val="24"/>
          <w:szCs w:val="24"/>
          <w:lang w:val="en-US" w:eastAsia="es-ES"/>
        </w:rPr>
        <w:t>sorted,</w:t>
      </w:r>
      <w:r w:rsidR="003D15DE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and it divides de table. </w:t>
      </w:r>
    </w:p>
    <w:p w14:paraId="72A5430E" w14:textId="77777777" w:rsidR="003F45F5" w:rsidRPr="003F45F5" w:rsidRDefault="001D01C5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szCs w:val="24"/>
              <w:lang w:val="en-US" w:eastAsia="es-ES"/>
            </w:rPr>
            <m:t>Being T a table with N elements from T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es-ES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es-ES"/>
                </w:rPr>
                <m:t>1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  <w:lang w:val="en-US" w:eastAsia="es-ES"/>
            </w:rPr>
            <m:t xml:space="preserve"> to T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es-ES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es-ES"/>
                </w:rPr>
                <m:t>N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  <w:lang w:val="en-US" w:eastAsia="es-ES"/>
            </w:rPr>
            <m:t>, we know that:</m:t>
          </m:r>
        </m:oMath>
      </m:oMathPara>
    </w:p>
    <w:p w14:paraId="288A011E" w14:textId="49425B1D" w:rsidR="00A97320" w:rsidRDefault="00692073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m:oMath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>T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es-E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i-1</m:t>
            </m:r>
          </m:e>
        </m:d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>&lt;T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es-E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i</m:t>
            </m:r>
          </m:e>
        </m:d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>&lt;T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es-E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i+1</m:t>
            </m:r>
          </m:e>
        </m:d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 xml:space="preserve">|i&lt;N  </m:t>
        </m:r>
        <m:r>
          <m:rPr>
            <m:sty m:val="p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lang w:val="en-US"/>
          </w:rPr>
          <m:t xml:space="preserve">⋀ </m:t>
        </m:r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 xml:space="preserve">i&gt;1 </m:t>
        </m:r>
      </m:oMath>
    </w:p>
    <w:p w14:paraId="2F6D6806" w14:textId="528EE745" w:rsidR="00E45198" w:rsidRDefault="002A5AC4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This means that</w:t>
      </w:r>
      <w:r w:rsidR="00E4519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we look for a key</w:t>
      </w:r>
      <w:r w:rsidR="007D005D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which </w:t>
      </w:r>
      <m:oMath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>k∈T</m:t>
        </m:r>
      </m:oMath>
      <w:r w:rsidR="00706FA3">
        <w:rPr>
          <w:rFonts w:ascii="Times New Roman" w:eastAsia="Times New Roman" w:hAnsi="Times New Roman"/>
          <w:sz w:val="24"/>
          <w:szCs w:val="24"/>
          <w:lang w:val="en-US" w:eastAsia="es-ES"/>
        </w:rPr>
        <w:t>,</w:t>
      </w:r>
    </w:p>
    <w:p w14:paraId="197CF2DF" w14:textId="11D4AD91" w:rsidR="00DA1A5C" w:rsidRDefault="00706FA3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m:oMath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>if k&lt;T(</m:t>
        </m:r>
        <m:d>
          <m:dPr>
            <m:begChr m:val="⌊"/>
            <m:endChr m:val="⌋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es-E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N/2</m:t>
            </m:r>
          </m:e>
        </m:d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>)</m:t>
        </m:r>
      </m:oMath>
      <w:r w:rsidR="00863511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 w:rsidR="002106DA">
        <w:rPr>
          <w:rFonts w:ascii="Times New Roman" w:eastAsia="Times New Roman" w:hAnsi="Times New Roman"/>
          <w:sz w:val="24"/>
          <w:szCs w:val="24"/>
          <w:lang w:val="en-US" w:eastAsia="es-ES"/>
        </w:rPr>
        <w:t>we would have to look in the first half of the table</w:t>
      </w:r>
      <w:r w:rsidR="00C62870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 w:rsidR="00CC0798"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m:oMath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>T'</m:t>
        </m:r>
      </m:oMath>
      <w:r w:rsidR="00CC0798">
        <w:rPr>
          <w:rFonts w:ascii="Times New Roman" w:eastAsia="Times New Roman" w:hAnsi="Times New Roman"/>
          <w:sz w:val="24"/>
          <w:szCs w:val="24"/>
          <w:lang w:val="en-US" w:eastAsia="es-ES"/>
        </w:rPr>
        <w:t>)</w:t>
      </w:r>
      <w:r w:rsidR="00867A11">
        <w:rPr>
          <w:rFonts w:ascii="Times New Roman" w:eastAsia="Times New Roman" w:hAnsi="Times New Roman"/>
          <w:sz w:val="24"/>
          <w:szCs w:val="24"/>
          <w:lang w:val="en-US" w:eastAsia="es-ES"/>
        </w:rPr>
        <w:t>.</w:t>
      </w:r>
      <w:r w:rsidR="00DA1A5C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</w:p>
    <w:p w14:paraId="28DBA7D0" w14:textId="7A9FEBD6" w:rsidR="00706FA3" w:rsidRDefault="00DA1A5C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In case that </w:t>
      </w:r>
      <m:oMath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>k&gt; T(</m:t>
        </m:r>
        <m:d>
          <m:dPr>
            <m:begChr m:val="⌊"/>
            <m:endChr m:val="⌋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es-E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N/2</m:t>
            </m:r>
          </m:e>
        </m:d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>)</m:t>
        </m:r>
      </m:oMath>
      <w:r w:rsidR="00A8438C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 w:rsidR="00867A11">
        <w:rPr>
          <w:rFonts w:ascii="Times New Roman" w:eastAsia="Times New Roman" w:hAnsi="Times New Roman"/>
          <w:sz w:val="24"/>
          <w:szCs w:val="24"/>
          <w:lang w:val="en-US" w:eastAsia="es-ES"/>
        </w:rPr>
        <w:t>, we would look in the second half of the table.</w:t>
      </w:r>
    </w:p>
    <w:p w14:paraId="4BBDCC16" w14:textId="2027DBC6" w:rsidR="00EA09D7" w:rsidRDefault="00594E7E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m:oMath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>If k=T(</m:t>
        </m:r>
        <m:d>
          <m:dPr>
            <m:begChr m:val="⌊"/>
            <m:endChr m:val="⌋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es-E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N/2</m:t>
            </m:r>
          </m:e>
        </m:d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>)</m:t>
        </m:r>
      </m:oMath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then we would have found the key</w:t>
      </w:r>
      <w:r w:rsidR="00867A11">
        <w:rPr>
          <w:rFonts w:ascii="Times New Roman" w:eastAsia="Times New Roman" w:hAnsi="Times New Roman"/>
          <w:sz w:val="24"/>
          <w:szCs w:val="24"/>
          <w:lang w:val="en-US" w:eastAsia="es-ES"/>
        </w:rPr>
        <w:t>.</w:t>
      </w:r>
    </w:p>
    <w:p w14:paraId="79C1F226" w14:textId="3ADB4B90" w:rsidR="00FF7FF6" w:rsidRDefault="00867A11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The process of diving the table by 2 in each iteration is very powerful, </w:t>
      </w:r>
      <w:r w:rsidR="006D158A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because </w:t>
      </w:r>
      <w:r w:rsidR="00FF7FF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we </w:t>
      </w:r>
      <w:r w:rsidR="006D158A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can divide a table by 2 a maximum </w:t>
      </w:r>
      <w:r w:rsidR="00987247">
        <w:rPr>
          <w:rFonts w:ascii="Times New Roman" w:eastAsia="Times New Roman" w:hAnsi="Times New Roman"/>
          <w:sz w:val="24"/>
          <w:szCs w:val="24"/>
          <w:lang w:val="en-US" w:eastAsia="es-ES"/>
        </w:rPr>
        <w:t>number</w:t>
      </w:r>
      <w:r w:rsidR="006D158A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of times </w:t>
      </w:r>
      <w:r w:rsidR="00E507BB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equal to </w:t>
      </w:r>
      <m:oMath>
        <m:d>
          <m:dPr>
            <m:begChr m:val="⌊"/>
            <m:endChr m:val="⌋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es-E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 w:eastAsia="es-E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val="en-US" w:eastAsia="es-ES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val="en-US" w:eastAsia="es-ES"/>
                  </w:rPr>
                  <m:t>2</m:t>
                </m:r>
              </m:sub>
            </m:sSub>
            <m: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(N)</m:t>
            </m:r>
          </m:e>
        </m:d>
      </m:oMath>
      <w:r w:rsidR="00FF7FF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. </w:t>
      </w:r>
    </w:p>
    <w:p w14:paraId="0FCCF81D" w14:textId="2636504E" w:rsidR="00FF7FF6" w:rsidRDefault="00FF7FF6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We can check this with an example:</w:t>
      </w:r>
    </w:p>
    <w:p w14:paraId="2530E076" w14:textId="1E6CFFE3" w:rsidR="00FF7FF6" w:rsidRDefault="003352AD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Let us</w:t>
      </w:r>
      <w:r w:rsidR="00FF7FF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imagine that we have a table of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2</w:t>
      </w:r>
      <w:r w:rsidR="00FF7FF6">
        <w:rPr>
          <w:rFonts w:ascii="Times New Roman" w:eastAsia="Times New Roman" w:hAnsi="Times New Roman"/>
          <w:sz w:val="24"/>
          <w:szCs w:val="24"/>
          <w:lang w:val="en-US" w:eastAsia="es-ES"/>
        </w:rPr>
        <w:t>.000.000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elements. It is a big table</w:t>
      </w:r>
      <w:r w:rsidR="00D32CA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but, how many times do we have to divide it until the result of the division is 1?</w:t>
      </w:r>
    </w:p>
    <w:p w14:paraId="4E12071E" w14:textId="77777777" w:rsidR="001151B1" w:rsidRDefault="00D32CA6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lastRenderedPageBreak/>
        <w:t>2.000.000/2</w:t>
      </w:r>
      <w:r w:rsidRPr="00D32CA6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954CF6">
        <w:rPr>
          <w:rFonts w:ascii="Times New Roman" w:eastAsia="Times New Roman" w:hAnsi="Times New Roman"/>
          <w:sz w:val="24"/>
          <w:szCs w:val="24"/>
          <w:lang w:val="en-US" w:eastAsia="es-ES"/>
        </w:rPr>
        <w:t>1.000.000/2</w:t>
      </w:r>
      <w:r w:rsidR="00954CF6" w:rsidRPr="00954CF6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954CF6">
        <w:rPr>
          <w:rFonts w:ascii="Times New Roman" w:eastAsia="Times New Roman" w:hAnsi="Times New Roman"/>
          <w:sz w:val="24"/>
          <w:szCs w:val="24"/>
          <w:lang w:val="en-US" w:eastAsia="es-ES"/>
        </w:rPr>
        <w:t>500.000/2</w:t>
      </w:r>
      <w:r w:rsidR="00954CF6" w:rsidRPr="00954CF6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690B1B">
        <w:rPr>
          <w:rFonts w:ascii="Times New Roman" w:eastAsia="Times New Roman" w:hAnsi="Times New Roman"/>
          <w:sz w:val="24"/>
          <w:szCs w:val="24"/>
          <w:lang w:val="en-US" w:eastAsia="es-ES"/>
        </w:rPr>
        <w:t>250.000/2</w:t>
      </w:r>
      <w:r w:rsidR="00690B1B" w:rsidRPr="00690B1B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690B1B">
        <w:rPr>
          <w:rFonts w:ascii="Times New Roman" w:eastAsia="Times New Roman" w:hAnsi="Times New Roman"/>
          <w:sz w:val="24"/>
          <w:szCs w:val="24"/>
          <w:lang w:val="en-US" w:eastAsia="es-ES"/>
        </w:rPr>
        <w:t>125.000/2</w:t>
      </w:r>
      <w:r w:rsidR="00690B1B" w:rsidRPr="00690B1B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690B1B" w:rsidRPr="00690B1B">
        <w:rPr>
          <w:rFonts w:ascii="Times New Roman" w:eastAsia="Times New Roman" w:hAnsi="Times New Roman"/>
          <w:sz w:val="24"/>
          <w:szCs w:val="24"/>
          <w:lang w:val="en-US" w:eastAsia="es-ES"/>
        </w:rPr>
        <w:t>62.500</w:t>
      </w:r>
      <w:r w:rsidR="00690B1B">
        <w:rPr>
          <w:rFonts w:ascii="Times New Roman" w:eastAsia="Times New Roman" w:hAnsi="Times New Roman"/>
          <w:sz w:val="24"/>
          <w:szCs w:val="24"/>
          <w:lang w:val="en-US" w:eastAsia="es-ES"/>
        </w:rPr>
        <w:t>/2</w:t>
      </w:r>
      <w:r w:rsidR="00690B1B" w:rsidRPr="00690B1B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BD1B82">
        <w:rPr>
          <w:rFonts w:ascii="Times New Roman" w:eastAsia="Times New Roman" w:hAnsi="Times New Roman"/>
          <w:sz w:val="24"/>
          <w:szCs w:val="24"/>
          <w:lang w:val="en-US" w:eastAsia="es-ES"/>
        </w:rPr>
        <w:t>31.250/2</w:t>
      </w:r>
      <w:r w:rsidR="00B67DD1" w:rsidRPr="00B67DD1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5E01FB">
        <w:rPr>
          <w:rFonts w:ascii="Times New Roman" w:eastAsia="Times New Roman" w:hAnsi="Times New Roman"/>
          <w:sz w:val="24"/>
          <w:szCs w:val="24"/>
          <w:lang w:val="en-US" w:eastAsia="es-ES"/>
        </w:rPr>
        <w:t>15.625/2</w:t>
      </w:r>
      <w:r w:rsidR="005E01FB" w:rsidRPr="005E01FB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0D608C">
        <w:rPr>
          <w:rFonts w:ascii="Times New Roman" w:eastAsia="Times New Roman" w:hAnsi="Times New Roman"/>
          <w:sz w:val="24"/>
          <w:szCs w:val="24"/>
          <w:lang w:val="en-US" w:eastAsia="es-ES"/>
        </w:rPr>
        <w:t>7812/2</w:t>
      </w:r>
      <w:r w:rsidR="00C4299F" w:rsidRPr="00C4299F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C4299F">
        <w:rPr>
          <w:rFonts w:ascii="Times New Roman" w:eastAsia="Times New Roman" w:hAnsi="Times New Roman"/>
          <w:sz w:val="24"/>
          <w:szCs w:val="24"/>
          <w:lang w:val="en-US" w:eastAsia="es-ES"/>
        </w:rPr>
        <w:t>3906/2</w:t>
      </w:r>
      <w:r w:rsidR="00C4299F" w:rsidRPr="00C4299F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C4299F">
        <w:rPr>
          <w:rFonts w:ascii="Times New Roman" w:eastAsia="Times New Roman" w:hAnsi="Times New Roman"/>
          <w:sz w:val="24"/>
          <w:szCs w:val="24"/>
          <w:lang w:val="en-US" w:eastAsia="es-ES"/>
        </w:rPr>
        <w:t>1953/2</w:t>
      </w:r>
      <w:r w:rsidR="00C4299F" w:rsidRPr="00C4299F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165D16">
        <w:rPr>
          <w:rFonts w:ascii="Times New Roman" w:eastAsia="Times New Roman" w:hAnsi="Times New Roman"/>
          <w:sz w:val="24"/>
          <w:szCs w:val="24"/>
          <w:lang w:val="en-US" w:eastAsia="es-ES"/>
        </w:rPr>
        <w:t>976/2</w:t>
      </w:r>
      <w:r w:rsidR="00165D16" w:rsidRPr="00165D16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165D16">
        <w:rPr>
          <w:rFonts w:ascii="Times New Roman" w:eastAsia="Times New Roman" w:hAnsi="Times New Roman"/>
          <w:sz w:val="24"/>
          <w:szCs w:val="24"/>
          <w:lang w:val="en-US" w:eastAsia="es-ES"/>
        </w:rPr>
        <w:t>488/2</w:t>
      </w:r>
      <w:r w:rsidR="0063047D" w:rsidRPr="0063047D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63047D">
        <w:rPr>
          <w:rFonts w:ascii="Times New Roman" w:eastAsia="Times New Roman" w:hAnsi="Times New Roman"/>
          <w:sz w:val="24"/>
          <w:szCs w:val="24"/>
          <w:lang w:val="en-US" w:eastAsia="es-ES"/>
        </w:rPr>
        <w:t>244/2</w:t>
      </w:r>
      <w:r w:rsidR="0063047D" w:rsidRPr="0063047D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63047D">
        <w:rPr>
          <w:rFonts w:ascii="Times New Roman" w:eastAsia="Times New Roman" w:hAnsi="Times New Roman"/>
          <w:sz w:val="24"/>
          <w:szCs w:val="24"/>
          <w:lang w:val="en-US" w:eastAsia="es-ES"/>
        </w:rPr>
        <w:t>122/2</w:t>
      </w:r>
      <w:r w:rsidR="0063047D" w:rsidRPr="0063047D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63047D">
        <w:rPr>
          <w:rFonts w:ascii="Times New Roman" w:eastAsia="Times New Roman" w:hAnsi="Times New Roman"/>
          <w:sz w:val="24"/>
          <w:szCs w:val="24"/>
          <w:lang w:val="en-US" w:eastAsia="es-ES"/>
        </w:rPr>
        <w:t>61/2</w:t>
      </w:r>
      <w:r w:rsidR="0063047D" w:rsidRPr="0063047D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086971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30/2</w:t>
      </w:r>
      <w:r w:rsidR="00086971" w:rsidRPr="00086971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086971">
        <w:rPr>
          <w:rFonts w:ascii="Times New Roman" w:eastAsia="Times New Roman" w:hAnsi="Times New Roman"/>
          <w:sz w:val="24"/>
          <w:szCs w:val="24"/>
          <w:lang w:val="en-US" w:eastAsia="es-ES"/>
        </w:rPr>
        <w:t>15/2</w:t>
      </w:r>
      <w:r w:rsidR="00235AC7" w:rsidRPr="00235AC7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235AC7">
        <w:rPr>
          <w:rFonts w:ascii="Times New Roman" w:eastAsia="Times New Roman" w:hAnsi="Times New Roman"/>
          <w:sz w:val="24"/>
          <w:szCs w:val="24"/>
          <w:lang w:val="en-US" w:eastAsia="es-ES"/>
        </w:rPr>
        <w:t>7/2</w:t>
      </w:r>
      <w:r w:rsidR="00235AC7" w:rsidRPr="00235AC7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235AC7">
        <w:rPr>
          <w:rFonts w:ascii="Times New Roman" w:eastAsia="Times New Roman" w:hAnsi="Times New Roman"/>
          <w:sz w:val="24"/>
          <w:szCs w:val="24"/>
          <w:lang w:val="en-US" w:eastAsia="es-ES"/>
        </w:rPr>
        <w:t>3/2</w:t>
      </w:r>
      <w:r w:rsidR="00235AC7" w:rsidRPr="00235AC7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235AC7">
        <w:rPr>
          <w:rFonts w:ascii="Times New Roman" w:eastAsia="Times New Roman" w:hAnsi="Times New Roman"/>
          <w:sz w:val="24"/>
          <w:szCs w:val="24"/>
          <w:lang w:val="en-US" w:eastAsia="es-ES"/>
        </w:rPr>
        <w:t>1</w:t>
      </w:r>
      <w:r w:rsidR="006632F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. </w:t>
      </w:r>
    </w:p>
    <w:p w14:paraId="7D2343DA" w14:textId="3EB1BAE2" w:rsidR="00D90803" w:rsidRDefault="006632F6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20</w:t>
      </w:r>
      <w:r w:rsidR="00E111F0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= log</w:t>
      </w:r>
      <w:r w:rsidR="00E111F0">
        <w:rPr>
          <w:rFonts w:ascii="Times New Roman" w:eastAsia="Times New Roman" w:hAnsi="Times New Roman"/>
          <w:sz w:val="24"/>
          <w:szCs w:val="24"/>
          <w:vertAlign w:val="subscript"/>
          <w:lang w:val="en-US" w:eastAsia="es-ES"/>
        </w:rPr>
        <w:t xml:space="preserve">2 </w:t>
      </w:r>
      <w:r w:rsidR="00E111F0">
        <w:rPr>
          <w:rFonts w:ascii="Times New Roman" w:eastAsia="Times New Roman" w:hAnsi="Times New Roman"/>
          <w:sz w:val="24"/>
          <w:szCs w:val="24"/>
          <w:lang w:val="en-US" w:eastAsia="es-ES"/>
        </w:rPr>
        <w:t>2.000.000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divisions we performed until we had one, this will be as if we have the key in the last</w:t>
      </w:r>
      <w:r w:rsidR="001151B1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or first position.</w:t>
      </w:r>
      <w:r w:rsidR="001C326F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The algorithm is very fast looking for keys.</w:t>
      </w:r>
    </w:p>
    <w:p w14:paraId="7DA9E616" w14:textId="47BB7278" w:rsidR="00F633E4" w:rsidRPr="00005D79" w:rsidRDefault="00F633E4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8"/>
          <w:szCs w:val="28"/>
          <w:lang w:val="en-US" w:eastAsia="es-ES"/>
        </w:rPr>
      </w:pPr>
      <w:r w:rsidRPr="00005D79">
        <w:rPr>
          <w:rFonts w:ascii="Times New Roman" w:eastAsia="Times New Roman" w:hAnsi="Times New Roman"/>
          <w:b/>
          <w:sz w:val="28"/>
          <w:szCs w:val="28"/>
          <w:lang w:val="en-US" w:eastAsia="es-ES"/>
        </w:rPr>
        <w:t>6. Conclusions.</w:t>
      </w:r>
    </w:p>
    <w:p w14:paraId="79ECE535" w14:textId="77777777" w:rsidR="00F633E4" w:rsidRPr="00833604" w:rsidRDefault="00F633E4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Final discussion about the practice and the obtained results</w:t>
      </w:r>
    </w:p>
    <w:p w14:paraId="10220EFA" w14:textId="77777777" w:rsidR="00F633E4" w:rsidRPr="00005D79" w:rsidRDefault="00F633E4" w:rsidP="00F633E4">
      <w:pPr>
        <w:rPr>
          <w:lang w:val="en-US"/>
        </w:rPr>
      </w:pPr>
    </w:p>
    <w:p w14:paraId="75A7EC73" w14:textId="77777777" w:rsidR="00C30524" w:rsidRPr="00F633E4" w:rsidRDefault="00C30524">
      <w:pPr>
        <w:rPr>
          <w:lang w:val="en-US"/>
        </w:rPr>
      </w:pPr>
    </w:p>
    <w:sectPr w:rsidR="00C30524" w:rsidRPr="00F633E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0F"/>
    <w:rsid w:val="00016C7F"/>
    <w:rsid w:val="000361CE"/>
    <w:rsid w:val="00052885"/>
    <w:rsid w:val="00064C42"/>
    <w:rsid w:val="0008534E"/>
    <w:rsid w:val="00086971"/>
    <w:rsid w:val="000A6A6B"/>
    <w:rsid w:val="000D608C"/>
    <w:rsid w:val="001151B1"/>
    <w:rsid w:val="0012417F"/>
    <w:rsid w:val="00137EAB"/>
    <w:rsid w:val="001425CE"/>
    <w:rsid w:val="00165D16"/>
    <w:rsid w:val="001A5250"/>
    <w:rsid w:val="001C326F"/>
    <w:rsid w:val="001D01C5"/>
    <w:rsid w:val="00207D44"/>
    <w:rsid w:val="002106DA"/>
    <w:rsid w:val="00235AC7"/>
    <w:rsid w:val="002520DD"/>
    <w:rsid w:val="00265C0F"/>
    <w:rsid w:val="00265DE5"/>
    <w:rsid w:val="00284820"/>
    <w:rsid w:val="002A5AC4"/>
    <w:rsid w:val="002F061D"/>
    <w:rsid w:val="00307CAF"/>
    <w:rsid w:val="003352AD"/>
    <w:rsid w:val="003750E6"/>
    <w:rsid w:val="003A2E7D"/>
    <w:rsid w:val="003C4FB4"/>
    <w:rsid w:val="003D15DE"/>
    <w:rsid w:val="003F45F5"/>
    <w:rsid w:val="00401DA8"/>
    <w:rsid w:val="0040237A"/>
    <w:rsid w:val="004050A6"/>
    <w:rsid w:val="004365C9"/>
    <w:rsid w:val="00444DBE"/>
    <w:rsid w:val="00473F5B"/>
    <w:rsid w:val="00475121"/>
    <w:rsid w:val="00534882"/>
    <w:rsid w:val="00544EB3"/>
    <w:rsid w:val="0057238B"/>
    <w:rsid w:val="0057472F"/>
    <w:rsid w:val="00594E7E"/>
    <w:rsid w:val="005E01FB"/>
    <w:rsid w:val="0063047D"/>
    <w:rsid w:val="00631119"/>
    <w:rsid w:val="006505DB"/>
    <w:rsid w:val="006632F6"/>
    <w:rsid w:val="00690B1B"/>
    <w:rsid w:val="00692073"/>
    <w:rsid w:val="006C30D7"/>
    <w:rsid w:val="006D158A"/>
    <w:rsid w:val="00706FA3"/>
    <w:rsid w:val="007234D6"/>
    <w:rsid w:val="00751A55"/>
    <w:rsid w:val="00752AF1"/>
    <w:rsid w:val="007867B5"/>
    <w:rsid w:val="007B3930"/>
    <w:rsid w:val="007C2ED8"/>
    <w:rsid w:val="007C772E"/>
    <w:rsid w:val="007D005D"/>
    <w:rsid w:val="007F6F81"/>
    <w:rsid w:val="008216FC"/>
    <w:rsid w:val="00836C7B"/>
    <w:rsid w:val="0084155F"/>
    <w:rsid w:val="00862FA0"/>
    <w:rsid w:val="00863511"/>
    <w:rsid w:val="00867A11"/>
    <w:rsid w:val="00870137"/>
    <w:rsid w:val="00872FAC"/>
    <w:rsid w:val="008776E9"/>
    <w:rsid w:val="008E5AC1"/>
    <w:rsid w:val="00910766"/>
    <w:rsid w:val="0093721D"/>
    <w:rsid w:val="00954CF6"/>
    <w:rsid w:val="00986948"/>
    <w:rsid w:val="00987247"/>
    <w:rsid w:val="00990402"/>
    <w:rsid w:val="00994701"/>
    <w:rsid w:val="009A5FE3"/>
    <w:rsid w:val="00A03891"/>
    <w:rsid w:val="00A04E83"/>
    <w:rsid w:val="00A117C1"/>
    <w:rsid w:val="00A54A9C"/>
    <w:rsid w:val="00A8438C"/>
    <w:rsid w:val="00A97320"/>
    <w:rsid w:val="00A97C60"/>
    <w:rsid w:val="00AD0E72"/>
    <w:rsid w:val="00AE3461"/>
    <w:rsid w:val="00B14B0D"/>
    <w:rsid w:val="00B67DD1"/>
    <w:rsid w:val="00B9494E"/>
    <w:rsid w:val="00BD1B82"/>
    <w:rsid w:val="00BD5995"/>
    <w:rsid w:val="00BF2EC9"/>
    <w:rsid w:val="00C04997"/>
    <w:rsid w:val="00C30524"/>
    <w:rsid w:val="00C4299F"/>
    <w:rsid w:val="00C44179"/>
    <w:rsid w:val="00C62870"/>
    <w:rsid w:val="00C75C2C"/>
    <w:rsid w:val="00CC0798"/>
    <w:rsid w:val="00CE4C03"/>
    <w:rsid w:val="00D32CA6"/>
    <w:rsid w:val="00D51194"/>
    <w:rsid w:val="00D66B1A"/>
    <w:rsid w:val="00D90803"/>
    <w:rsid w:val="00DA1A5C"/>
    <w:rsid w:val="00DF2F3E"/>
    <w:rsid w:val="00E03D94"/>
    <w:rsid w:val="00E111F0"/>
    <w:rsid w:val="00E43062"/>
    <w:rsid w:val="00E45198"/>
    <w:rsid w:val="00E507BB"/>
    <w:rsid w:val="00E51606"/>
    <w:rsid w:val="00E636DC"/>
    <w:rsid w:val="00E95598"/>
    <w:rsid w:val="00EA09D7"/>
    <w:rsid w:val="00EC1210"/>
    <w:rsid w:val="00EF2168"/>
    <w:rsid w:val="00F056BB"/>
    <w:rsid w:val="00F418B9"/>
    <w:rsid w:val="00F633E4"/>
    <w:rsid w:val="00F6581F"/>
    <w:rsid w:val="00F82DBA"/>
    <w:rsid w:val="00FE4ED3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EEE01"/>
  <w15:chartTrackingRefBased/>
  <w15:docId w15:val="{E423EFCE-AE34-41A4-9433-4255F060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3E4"/>
    <w:pPr>
      <w:suppressAutoHyphens/>
      <w:spacing w:line="254" w:lineRule="auto"/>
    </w:pPr>
    <w:rPr>
      <w:rFonts w:ascii="Calibri" w:eastAsia="Calibri" w:hAnsi="Calibri" w:cs="Times New Roman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3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33E4"/>
    <w:rPr>
      <w:rFonts w:ascii="Courier New" w:eastAsia="Times New Roman" w:hAnsi="Courier New" w:cs="Courier New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7C2E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2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3705</Words>
  <Characters>20379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122</cp:revision>
  <dcterms:created xsi:type="dcterms:W3CDTF">2020-12-05T16:39:00Z</dcterms:created>
  <dcterms:modified xsi:type="dcterms:W3CDTF">2020-12-06T14:39:00Z</dcterms:modified>
</cp:coreProperties>
</file>