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FD5D" w14:textId="0CBCFED1" w:rsidR="005B0E27" w:rsidRPr="00BF00DC" w:rsidRDefault="00F91864" w:rsidP="00C01F67">
      <w:pPr>
        <w:pStyle w:val="Ttulo1"/>
      </w:pPr>
      <w:r>
        <w:t>P1: Search</w:t>
      </w:r>
    </w:p>
    <w:p w14:paraId="6089FD5E" w14:textId="77777777" w:rsidR="005B0E27" w:rsidRPr="00BF00DC" w:rsidRDefault="005B0E27" w:rsidP="005B0E27">
      <w:pPr>
        <w:rPr>
          <w:b/>
        </w:rPr>
      </w:pPr>
      <w:r w:rsidRPr="00BF00DC">
        <w:rPr>
          <w:b/>
        </w:rPr>
        <w:t>Title</w:t>
      </w:r>
    </w:p>
    <w:p w14:paraId="6089FD5F" w14:textId="553444D5" w:rsidR="005B0E27" w:rsidRPr="00F91864" w:rsidRDefault="00F91864" w:rsidP="005B0E27">
      <w:pPr>
        <w:rPr>
          <w:b/>
          <w:lang w:val="es-ES"/>
        </w:rPr>
      </w:pPr>
      <w:r w:rsidRPr="00F91864">
        <w:rPr>
          <w:b/>
          <w:lang w:val="es-ES"/>
        </w:rPr>
        <w:t>Kevin de la Coba a</w:t>
      </w:r>
      <w:r>
        <w:rPr>
          <w:b/>
          <w:lang w:val="es-ES"/>
        </w:rPr>
        <w:t>nd Juan Luis Sanz</w:t>
      </w:r>
    </w:p>
    <w:p w14:paraId="6089FD60" w14:textId="77777777" w:rsidR="005B0E27" w:rsidRPr="005B0E27" w:rsidRDefault="005B0E27" w:rsidP="00C01F67">
      <w:pPr>
        <w:pStyle w:val="Ttulo2"/>
      </w:pPr>
      <w:r w:rsidRPr="005B0E27">
        <w:t>Section 1</w:t>
      </w:r>
    </w:p>
    <w:p w14:paraId="6089FD61" w14:textId="51418608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4E7ECA11" w14:textId="228BA9EF" w:rsidR="000F411F" w:rsidRDefault="00EA0720" w:rsidP="00FC4A9A">
      <w:pPr>
        <w:pStyle w:val="Prrafodelista"/>
        <w:ind w:left="792"/>
        <w:rPr>
          <w:bCs/>
        </w:rPr>
      </w:pPr>
      <w:r>
        <w:rPr>
          <w:bCs/>
        </w:rPr>
        <w:t xml:space="preserve">Our main struggle in the assignment was how to make the code </w:t>
      </w:r>
      <w:r w:rsidR="00EB47BE">
        <w:rPr>
          <w:bCs/>
        </w:rPr>
        <w:t>generic</w:t>
      </w:r>
      <w:r w:rsidR="00E831AB">
        <w:rPr>
          <w:bCs/>
        </w:rPr>
        <w:t xml:space="preserve">. </w:t>
      </w:r>
      <w:r w:rsidR="00EB47BE">
        <w:rPr>
          <w:bCs/>
        </w:rPr>
        <w:t>First,</w:t>
      </w:r>
      <w:r>
        <w:rPr>
          <w:bCs/>
        </w:rPr>
        <w:t xml:space="preserve"> we created a class to </w:t>
      </w:r>
      <w:r w:rsidR="00E831AB">
        <w:rPr>
          <w:bCs/>
        </w:rPr>
        <w:t xml:space="preserve">store a search-tree, but we realised that a tree is not really needed in the algorithm, instead of that we can use the </w:t>
      </w:r>
      <w:r w:rsidR="00FC7246">
        <w:rPr>
          <w:bCs/>
        </w:rPr>
        <w:t xml:space="preserve">structure that the </w:t>
      </w:r>
      <w:r w:rsidR="00FC7246">
        <w:rPr>
          <w:b/>
        </w:rPr>
        <w:t>problem</w:t>
      </w:r>
      <w:r w:rsidR="00FC7246">
        <w:rPr>
          <w:bCs/>
        </w:rPr>
        <w:t xml:space="preserve"> </w:t>
      </w:r>
      <w:r w:rsidR="00FC7246">
        <w:rPr>
          <w:b/>
        </w:rPr>
        <w:t>class</w:t>
      </w:r>
      <w:r w:rsidR="00FC7246">
        <w:rPr>
          <w:bCs/>
        </w:rPr>
        <w:t xml:space="preserve"> give us</w:t>
      </w:r>
      <w:r w:rsidR="00167AA5">
        <w:rPr>
          <w:bCs/>
        </w:rPr>
        <w:t>.</w:t>
      </w:r>
      <w:r w:rsidR="00FC7246">
        <w:rPr>
          <w:bCs/>
        </w:rPr>
        <w:t xml:space="preserve"> When we </w:t>
      </w:r>
      <w:r w:rsidR="00FB43F8">
        <w:rPr>
          <w:bCs/>
        </w:rPr>
        <w:t xml:space="preserve">were getting the starting </w:t>
      </w:r>
      <w:r w:rsidR="00EB47BE">
        <w:rPr>
          <w:bCs/>
        </w:rPr>
        <w:t>node,</w:t>
      </w:r>
      <w:r w:rsidR="00FB43F8">
        <w:rPr>
          <w:bCs/>
        </w:rPr>
        <w:t xml:space="preserve"> we realised that this one was given without any additional information (cost</w:t>
      </w:r>
      <w:r w:rsidR="0048283B">
        <w:rPr>
          <w:bCs/>
        </w:rPr>
        <w:t xml:space="preserve"> and action to get to it</w:t>
      </w:r>
      <w:r w:rsidR="000F411F">
        <w:rPr>
          <w:bCs/>
        </w:rPr>
        <w:t>), our solution to this problem was to add this information in the node, but before going into any detail lets see the structure we used</w:t>
      </w:r>
      <w:r w:rsidR="00A7474D">
        <w:rPr>
          <w:bCs/>
        </w:rPr>
        <w:t>:</w:t>
      </w:r>
    </w:p>
    <w:p w14:paraId="1BA618F3" w14:textId="72CEE1CA" w:rsidR="00E95DFD" w:rsidRDefault="009C6B44" w:rsidP="00A7474D">
      <w:pPr>
        <w:pStyle w:val="Prrafodelista"/>
        <w:ind w:left="792"/>
        <w:jc w:val="center"/>
        <w:rPr>
          <w:bCs/>
        </w:rPr>
      </w:pPr>
      <w:r>
        <w:rPr>
          <w:bCs/>
        </w:rPr>
        <w:t>[state, action, cost, [route to this state]]</w:t>
      </w:r>
    </w:p>
    <w:p w14:paraId="4A760F08" w14:textId="1A2F991B" w:rsidR="00A7474D" w:rsidRDefault="00A7474D" w:rsidP="00FC4A9A">
      <w:pPr>
        <w:pStyle w:val="Prrafodelista"/>
        <w:ind w:left="792"/>
        <w:rPr>
          <w:bCs/>
        </w:rPr>
      </w:pPr>
      <w:r>
        <w:rPr>
          <w:bCs/>
        </w:rPr>
        <w:t xml:space="preserve">We have a </w:t>
      </w:r>
      <w:r w:rsidRPr="00A7474D">
        <w:rPr>
          <w:b/>
        </w:rPr>
        <w:t>list</w:t>
      </w:r>
      <w:r>
        <w:rPr>
          <w:bCs/>
        </w:rPr>
        <w:t xml:space="preserve"> in which we include the </w:t>
      </w:r>
      <w:r w:rsidRPr="00935E85">
        <w:rPr>
          <w:b/>
        </w:rPr>
        <w:t>current</w:t>
      </w:r>
      <w:r>
        <w:rPr>
          <w:bCs/>
        </w:rPr>
        <w:t xml:space="preserve"> </w:t>
      </w:r>
      <w:r w:rsidRPr="00935E85">
        <w:rPr>
          <w:b/>
        </w:rPr>
        <w:t>state</w:t>
      </w:r>
      <w:r>
        <w:rPr>
          <w:bCs/>
        </w:rPr>
        <w:t xml:space="preserve">, the </w:t>
      </w:r>
      <w:r w:rsidRPr="00935E85">
        <w:rPr>
          <w:b/>
        </w:rPr>
        <w:t>action</w:t>
      </w:r>
      <w:r>
        <w:rPr>
          <w:bCs/>
        </w:rPr>
        <w:t xml:space="preserve"> to get </w:t>
      </w:r>
      <w:r w:rsidR="00935E85">
        <w:rPr>
          <w:bCs/>
        </w:rPr>
        <w:t xml:space="preserve">there, the </w:t>
      </w:r>
      <w:r w:rsidR="00935E85" w:rsidRPr="00935E85">
        <w:rPr>
          <w:b/>
        </w:rPr>
        <w:t>accumulated</w:t>
      </w:r>
      <w:r w:rsidR="00935E85">
        <w:rPr>
          <w:bCs/>
        </w:rPr>
        <w:t xml:space="preserve"> </w:t>
      </w:r>
      <w:r w:rsidR="00935E85" w:rsidRPr="00935E85">
        <w:rPr>
          <w:b/>
        </w:rPr>
        <w:t>cost</w:t>
      </w:r>
      <w:r w:rsidR="00935E85">
        <w:rPr>
          <w:bCs/>
        </w:rPr>
        <w:t xml:space="preserve"> and </w:t>
      </w:r>
      <w:r w:rsidR="00B4019E">
        <w:rPr>
          <w:bCs/>
        </w:rPr>
        <w:t xml:space="preserve">the </w:t>
      </w:r>
      <w:r w:rsidR="007775A4" w:rsidRPr="007775A4">
        <w:rPr>
          <w:b/>
        </w:rPr>
        <w:t>route</w:t>
      </w:r>
      <w:r w:rsidR="007775A4">
        <w:rPr>
          <w:bCs/>
        </w:rPr>
        <w:t xml:space="preserve"> from the starting state to the current node. Each node is stored in the closed and opened lists when </w:t>
      </w:r>
      <w:r w:rsidR="00067DA6">
        <w:rPr>
          <w:bCs/>
        </w:rPr>
        <w:t>it is</w:t>
      </w:r>
      <w:r w:rsidR="007775A4">
        <w:rPr>
          <w:bCs/>
        </w:rPr>
        <w:t xml:space="preserve"> specified by the algorithm.</w:t>
      </w:r>
    </w:p>
    <w:p w14:paraId="443AB253" w14:textId="2F1173C1" w:rsidR="007775A4" w:rsidRDefault="007775A4" w:rsidP="00FC4A9A">
      <w:pPr>
        <w:pStyle w:val="Prrafodelista"/>
        <w:ind w:left="792"/>
        <w:rPr>
          <w:bCs/>
        </w:rPr>
      </w:pPr>
      <w:r>
        <w:rPr>
          <w:bCs/>
        </w:rPr>
        <w:t xml:space="preserve">We save the route to the current state, so when we are in the goal state, we </w:t>
      </w:r>
      <w:r w:rsidR="00067DA6">
        <w:rPr>
          <w:bCs/>
        </w:rPr>
        <w:t>must</w:t>
      </w:r>
      <w:r>
        <w:rPr>
          <w:bCs/>
        </w:rPr>
        <w:t xml:space="preserve"> return the route to this node.</w:t>
      </w:r>
    </w:p>
    <w:p w14:paraId="4B928FE0" w14:textId="25E369D5" w:rsidR="00067DA6" w:rsidRPr="00972152" w:rsidRDefault="00067DA6" w:rsidP="00FC4A9A">
      <w:pPr>
        <w:pStyle w:val="Prrafodelista"/>
        <w:ind w:left="792"/>
        <w:rPr>
          <w:bCs/>
        </w:rPr>
      </w:pPr>
      <w:r>
        <w:rPr>
          <w:bCs/>
        </w:rPr>
        <w:t xml:space="preserve">DFS (depth first search) uses a </w:t>
      </w:r>
      <w:r w:rsidR="008F5778">
        <w:rPr>
          <w:bCs/>
        </w:rPr>
        <w:t xml:space="preserve">stack. The stack is the one who give us the correct node from the opened-list. </w:t>
      </w:r>
      <w:r w:rsidR="00D33B0C">
        <w:rPr>
          <w:bCs/>
        </w:rPr>
        <w:t xml:space="preserve">We made a generic function that receives a problem and the </w:t>
      </w:r>
      <w:r w:rsidR="00D33B0C">
        <w:rPr>
          <w:b/>
        </w:rPr>
        <w:t>opened-list</w:t>
      </w:r>
      <w:r w:rsidR="002A34FC">
        <w:rPr>
          <w:bCs/>
        </w:rPr>
        <w:t xml:space="preserve">, so in the DFS function we call this generic function sending as an argument the </w:t>
      </w:r>
      <w:r w:rsidR="00972152">
        <w:rPr>
          <w:b/>
        </w:rPr>
        <w:t>stack</w:t>
      </w:r>
      <w:r w:rsidR="00972152">
        <w:rPr>
          <w:bCs/>
        </w:rPr>
        <w:t xml:space="preserve"> data structure.</w:t>
      </w:r>
    </w:p>
    <w:p w14:paraId="6089FD62" w14:textId="3BEE3321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5ACF450B" w14:textId="77777777" w:rsidR="00B77ECF" w:rsidRDefault="005234B8" w:rsidP="00B77ECF">
      <w:pPr>
        <w:pStyle w:val="Prrafodelista"/>
        <w:ind w:left="792"/>
        <w:rPr>
          <w:bCs/>
        </w:rPr>
      </w:pPr>
      <w:r>
        <w:rPr>
          <w:bCs/>
        </w:rPr>
        <w:t>The exercise was developed in</w:t>
      </w:r>
      <w:r w:rsidR="00B77ECF">
        <w:rPr>
          <w:bCs/>
        </w:rPr>
        <w:t>:</w:t>
      </w:r>
    </w:p>
    <w:p w14:paraId="6C4EBA57" w14:textId="77777777" w:rsidR="00A72DBB" w:rsidRDefault="005234B8" w:rsidP="00B77ECF">
      <w:pPr>
        <w:pStyle w:val="Prrafodelista"/>
        <w:numPr>
          <w:ilvl w:val="0"/>
          <w:numId w:val="22"/>
        </w:numPr>
        <w:rPr>
          <w:bCs/>
        </w:rPr>
      </w:pPr>
      <w:r w:rsidRPr="00A855A8">
        <w:rPr>
          <w:b/>
        </w:rPr>
        <w:t>Ubuntu 20.</w:t>
      </w:r>
      <w:r w:rsidR="00A855A8" w:rsidRPr="00A855A8">
        <w:rPr>
          <w:b/>
        </w:rPr>
        <w:t>04</w:t>
      </w:r>
      <w:r w:rsidR="00A72DBB">
        <w:rPr>
          <w:bCs/>
        </w:rPr>
        <w:t>, this was the OS used during the development.</w:t>
      </w:r>
    </w:p>
    <w:p w14:paraId="3C2C5527" w14:textId="073500B1" w:rsidR="005234B8" w:rsidRDefault="00A72DBB" w:rsidP="00B77ECF">
      <w:pPr>
        <w:pStyle w:val="Prrafodelista"/>
        <w:numPr>
          <w:ilvl w:val="0"/>
          <w:numId w:val="22"/>
        </w:numPr>
        <w:rPr>
          <w:bCs/>
        </w:rPr>
      </w:pPr>
      <w:r>
        <w:rPr>
          <w:bCs/>
        </w:rPr>
        <w:t>P</w:t>
      </w:r>
      <w:r w:rsidR="00B77ECF">
        <w:rPr>
          <w:bCs/>
        </w:rPr>
        <w:t xml:space="preserve">ython </w:t>
      </w:r>
      <w:r w:rsidR="00B77ECF" w:rsidRPr="00B77ECF">
        <w:rPr>
          <w:b/>
        </w:rPr>
        <w:t>Anaconda</w:t>
      </w:r>
      <w:r w:rsidR="007775A4">
        <w:rPr>
          <w:b/>
        </w:rPr>
        <w:t xml:space="preserve"> </w:t>
      </w:r>
      <w:r w:rsidR="007775A4">
        <w:rPr>
          <w:bCs/>
        </w:rPr>
        <w:t>distribution</w:t>
      </w:r>
      <w:r w:rsidR="00222799">
        <w:rPr>
          <w:bCs/>
        </w:rPr>
        <w:t>, this distribution contained all the libraries used in the assignment.</w:t>
      </w:r>
    </w:p>
    <w:p w14:paraId="05C571FA" w14:textId="21550682" w:rsidR="00222799" w:rsidRPr="00B77ECF" w:rsidRDefault="00222799" w:rsidP="00B77ECF">
      <w:pPr>
        <w:pStyle w:val="Prrafodelista"/>
        <w:numPr>
          <w:ilvl w:val="0"/>
          <w:numId w:val="22"/>
        </w:numPr>
        <w:rPr>
          <w:bCs/>
        </w:rPr>
      </w:pPr>
      <w:r>
        <w:rPr>
          <w:b/>
        </w:rPr>
        <w:t>VSCode</w:t>
      </w:r>
      <w:r>
        <w:rPr>
          <w:bCs/>
        </w:rPr>
        <w:t xml:space="preserve">, </w:t>
      </w:r>
      <w:r w:rsidR="001B3C26">
        <w:rPr>
          <w:bCs/>
        </w:rPr>
        <w:t xml:space="preserve">this was the code editor, it’s useful because we can debug and run the code with just the editor and </w:t>
      </w:r>
      <w:r w:rsidR="00C92251">
        <w:rPr>
          <w:bCs/>
        </w:rPr>
        <w:t>also,</w:t>
      </w:r>
      <w:r w:rsidR="001B3C26">
        <w:rPr>
          <w:bCs/>
        </w:rPr>
        <w:t xml:space="preserve"> we can create terminals</w:t>
      </w:r>
      <w:r w:rsidR="000F6F84">
        <w:rPr>
          <w:bCs/>
        </w:rPr>
        <w:t xml:space="preserve"> in it.</w:t>
      </w:r>
    </w:p>
    <w:p w14:paraId="6089FD63" w14:textId="530AF048" w:rsidR="005B0E27" w:rsidRDefault="005B0E27" w:rsidP="007858DE">
      <w:pPr>
        <w:pStyle w:val="Prrafodelista"/>
        <w:numPr>
          <w:ilvl w:val="1"/>
          <w:numId w:val="11"/>
        </w:numPr>
        <w:rPr>
          <w:b/>
        </w:rPr>
      </w:pPr>
      <w:r w:rsidRPr="007858DE">
        <w:rPr>
          <w:b/>
        </w:rPr>
        <w:t>Includes code</w:t>
      </w:r>
      <w:r w:rsidR="007858DE" w:rsidRPr="007858DE">
        <w:rPr>
          <w:b/>
        </w:rPr>
        <w:t xml:space="preserve"> written by students</w:t>
      </w:r>
      <w:r w:rsidRPr="007858DE">
        <w:rPr>
          <w:b/>
        </w:rPr>
        <w:t xml:space="preserve"> (0.25 pts)</w:t>
      </w:r>
    </w:p>
    <w:p w14:paraId="4E960EB8" w14:textId="77777777" w:rsidR="00C55BFD" w:rsidRPr="00D16115" w:rsidRDefault="00C55BFD" w:rsidP="00D16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161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D1611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depthFirstSearch</w:t>
      </w: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(problem):</w:t>
      </w:r>
    </w:p>
    <w:p w14:paraId="6DBF7F89" w14:textId="77777777" w:rsidR="00C55BFD" w:rsidRPr="00D16115" w:rsidRDefault="00C55BFD" w:rsidP="00D16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D161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D1611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solveSimpleSearch(problem, util.Stack())</w:t>
      </w:r>
    </w:p>
    <w:p w14:paraId="65B0E6E0" w14:textId="77777777" w:rsidR="00C55BFD" w:rsidRPr="00C55BFD" w:rsidRDefault="00C55BFD" w:rsidP="00C55BFD">
      <w:pPr>
        <w:pStyle w:val="Prrafodelista"/>
        <w:ind w:left="792"/>
        <w:rPr>
          <w:b/>
          <w:lang w:val="en-US"/>
        </w:rPr>
      </w:pPr>
    </w:p>
    <w:p w14:paraId="110CCD03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B682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solveSimpleSearch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(problem, openedList):</w:t>
      </w:r>
    </w:p>
    <w:p w14:paraId="33219B5F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B682E">
        <w:rPr>
          <w:rFonts w:ascii="Courier New" w:eastAsia="Times New Roman" w:hAnsi="Courier New" w:cs="Courier New"/>
          <w:color w:val="DD4422"/>
          <w:sz w:val="20"/>
          <w:szCs w:val="20"/>
          <w:lang w:val="en-US"/>
        </w:rPr>
        <w:t>"""This method solves simple uninformed search algorithms which</w:t>
      </w:r>
    </w:p>
    <w:p w14:paraId="2B525697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DD4422"/>
          <w:sz w:val="20"/>
          <w:szCs w:val="20"/>
          <w:lang w:val="en-US"/>
        </w:rPr>
        <w:t xml:space="preserve">        reuse same code. These algorithms are DFS, BFS and UCS</w:t>
      </w:r>
    </w:p>
    <w:p w14:paraId="10D0B8D9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DD4422"/>
          <w:sz w:val="20"/>
          <w:szCs w:val="20"/>
          <w:lang w:val="en-US"/>
        </w:rPr>
        <w:t xml:space="preserve">    Args:</w:t>
      </w:r>
    </w:p>
    <w:p w14:paraId="32501614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DD4422"/>
          <w:sz w:val="20"/>
          <w:szCs w:val="20"/>
          <w:lang w:val="en-US"/>
        </w:rPr>
        <w:t xml:space="preserve">        problem: problem to solve</w:t>
      </w:r>
    </w:p>
    <w:p w14:paraId="456BCE6A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DD4422"/>
          <w:sz w:val="20"/>
          <w:szCs w:val="20"/>
          <w:lang w:val="en-US"/>
        </w:rPr>
        <w:t xml:space="preserve">        openedList: name of the data structure of util.py which will be used</w:t>
      </w:r>
    </w:p>
    <w:p w14:paraId="53DA877B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DD4422"/>
          <w:sz w:val="20"/>
          <w:szCs w:val="20"/>
          <w:lang w:val="en-US"/>
        </w:rPr>
        <w:t xml:space="preserve">    """</w:t>
      </w:r>
    </w:p>
    <w:p w14:paraId="018C64C3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start_state = problem.getStartState()</w:t>
      </w:r>
    </w:p>
    <w:p w14:paraId="02022F9C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8E931F1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Initialize the opened-list with root-node</w:t>
      </w:r>
    </w:p>
    <w:p w14:paraId="152DA75B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openedList.push([start_state,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None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[]])</w:t>
      </w:r>
    </w:p>
    <w:p w14:paraId="137A0D1D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55D276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Initialize the closed-list as an empty list</w:t>
      </w:r>
    </w:p>
    <w:p w14:paraId="1377CE8D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closedList = []</w:t>
      </w:r>
    </w:p>
    <w:p w14:paraId="763BB290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B3E391E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Iterating</w:t>
      </w:r>
    </w:p>
    <w:p w14:paraId="4D222903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328C2E55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If the open list is empty error</w:t>
      </w:r>
    </w:p>
    <w:p w14:paraId="46DA4F57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openedList.isEmpty():</w:t>
      </w:r>
    </w:p>
    <w:p w14:paraId="40229BFD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None</w:t>
      </w:r>
    </w:p>
    <w:p w14:paraId="0AC71B85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377724B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Getting the node from the opened list</w:t>
      </w:r>
    </w:p>
    <w:p w14:paraId="68686AD4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currentNode = openedList.pop()</w:t>
      </w:r>
    </w:p>
    <w:p w14:paraId="08D74114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E84B9F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Checking if this is the goal</w:t>
      </w:r>
    </w:p>
    <w:p w14:paraId="1EA9E4D0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problem.isGoalState(currentNode[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 == -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76BBAF10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closedList.clear()</w:t>
      </w:r>
    </w:p>
    <w:p w14:paraId="1937FF29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(openedList.isEmpty() !=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 openedList.pop()</w:t>
      </w:r>
    </w:p>
    <w:p w14:paraId="14449599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problem.isGoalState(currentNode[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]):</w:t>
      </w:r>
    </w:p>
    <w:p w14:paraId="262BCFEC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currentNode[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79D45331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188836C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If the node is not in the closed list we add it and</w:t>
      </w:r>
    </w:p>
    <w:p w14:paraId="4D26B38E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we expand it and we add it to the ckised list</w:t>
      </w:r>
    </w:p>
    <w:p w14:paraId="60C328F3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B68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B682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any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(currentNode[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== node[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node </w:t>
      </w:r>
      <w:r w:rsidRPr="00EB68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closedList):</w:t>
      </w:r>
    </w:p>
    <w:p w14:paraId="3A06CE5D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closedList.append(currentNode)</w:t>
      </w:r>
    </w:p>
    <w:p w14:paraId="3227A8B1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Iterating through the successors and adding them to the open list</w:t>
      </w:r>
    </w:p>
    <w:p w14:paraId="367F5F26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EB682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child </w:t>
      </w:r>
      <w:r w:rsidRPr="00EB68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problem.getSuccessors(currentNode[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]):</w:t>
      </w:r>
    </w:p>
    <w:p w14:paraId="4F720E45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child_list = </w:t>
      </w:r>
      <w:r w:rsidRPr="00EB682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list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(child)</w:t>
      </w:r>
    </w:p>
    <w:p w14:paraId="659A4242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Adding to the child the route</w:t>
      </w:r>
    </w:p>
    <w:p w14:paraId="69ECCBF8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child_list.append(currentNode[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].copy())</w:t>
      </w:r>
    </w:p>
    <w:p w14:paraId="3C59DBCF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child_list[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].append(child[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</w:t>
      </w:r>
    </w:p>
    <w:p w14:paraId="5E52718F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Adding to the child the accumulated cost</w:t>
      </w:r>
    </w:p>
    <w:p w14:paraId="1BDB613B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child_list[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+= currentNode[</w:t>
      </w:r>
      <w:r w:rsidRPr="00EB682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4A2DC596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EB682E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Adding the node to the closed list</w:t>
      </w:r>
    </w:p>
    <w:p w14:paraId="5901EB53" w14:textId="77777777" w:rsidR="00E00AB6" w:rsidRPr="00EB682E" w:rsidRDefault="00E00AB6" w:rsidP="00EB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B682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openedList.push(child_list)</w:t>
      </w:r>
    </w:p>
    <w:p w14:paraId="58C71965" w14:textId="7EB5402B" w:rsidR="00AD6DE5" w:rsidRPr="00E371A7" w:rsidRDefault="00AD6DE5" w:rsidP="00E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089FD64" w14:textId="77777777" w:rsidR="005B0E27" w:rsidRPr="007858DE" w:rsidRDefault="005B0E27" w:rsidP="00E00AB6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 xml:space="preserve">Screenshots of </w:t>
      </w:r>
      <w:r w:rsidR="007858DE" w:rsidRPr="007858DE">
        <w:rPr>
          <w:b/>
        </w:rPr>
        <w:t>executions</w:t>
      </w:r>
      <w:r w:rsidRPr="007858DE">
        <w:rPr>
          <w:b/>
        </w:rPr>
        <w:t xml:space="preserve"> and test </w:t>
      </w:r>
      <w:r w:rsidR="007858DE" w:rsidRPr="007858DE">
        <w:rPr>
          <w:b/>
        </w:rPr>
        <w:t>carried out</w:t>
      </w:r>
      <w:r w:rsidRPr="007858DE">
        <w:rPr>
          <w:b/>
        </w:rPr>
        <w:t xml:space="preserve"> analyzing the results (1pt)</w:t>
      </w:r>
    </w:p>
    <w:p w14:paraId="6089FD65" w14:textId="300CA80C" w:rsidR="005B0E27" w:rsidRDefault="005B0E27" w:rsidP="00E00AB6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7097A74D" w14:textId="7F1CDAF9" w:rsidR="00882F31" w:rsidRPr="00EB682E" w:rsidRDefault="00EB682E" w:rsidP="00EB682E">
      <w:pPr>
        <w:ind w:left="360"/>
        <w:rPr>
          <w:bCs/>
        </w:rPr>
      </w:pPr>
      <w:r>
        <w:rPr>
          <w:bCs/>
        </w:rPr>
        <w:t xml:space="preserve">DFS </w:t>
      </w:r>
      <w:r w:rsidRPr="00EB682E">
        <w:rPr>
          <w:b/>
        </w:rPr>
        <w:t>is not optimal</w:t>
      </w:r>
      <w:r>
        <w:rPr>
          <w:bCs/>
        </w:rPr>
        <w:t xml:space="preserve">, in our case the </w:t>
      </w:r>
      <w:r w:rsidRPr="002A6A1C">
        <w:rPr>
          <w:b/>
        </w:rPr>
        <w:t>solution is reached</w:t>
      </w:r>
      <w:r>
        <w:rPr>
          <w:bCs/>
        </w:rPr>
        <w:t xml:space="preserve"> but </w:t>
      </w:r>
      <w:r w:rsidR="002A6A1C">
        <w:rPr>
          <w:bCs/>
        </w:rPr>
        <w:t xml:space="preserve">the DFS algorithm </w:t>
      </w:r>
      <w:r w:rsidR="00F45128">
        <w:rPr>
          <w:bCs/>
        </w:rPr>
        <w:t>does not</w:t>
      </w:r>
      <w:r w:rsidR="002A6A1C">
        <w:rPr>
          <w:bCs/>
        </w:rPr>
        <w:t xml:space="preserve"> guarantee a solution. In </w:t>
      </w:r>
      <w:r w:rsidR="002C4A0F">
        <w:rPr>
          <w:bCs/>
        </w:rPr>
        <w:t xml:space="preserve">our implementation, </w:t>
      </w:r>
      <w:r w:rsidR="00F74FEC" w:rsidRPr="00F74FEC">
        <w:rPr>
          <w:b/>
        </w:rPr>
        <w:t>15</w:t>
      </w:r>
      <w:r w:rsidR="002C4A0F" w:rsidRPr="00F74FEC">
        <w:rPr>
          <w:b/>
        </w:rPr>
        <w:t xml:space="preserve"> nodes</w:t>
      </w:r>
      <w:r w:rsidR="002C4A0F">
        <w:rPr>
          <w:bCs/>
        </w:rPr>
        <w:t xml:space="preserve"> were expanded</w:t>
      </w:r>
      <w:r w:rsidR="00F74FEC">
        <w:rPr>
          <w:bCs/>
        </w:rPr>
        <w:t xml:space="preserve"> </w:t>
      </w:r>
      <w:r w:rsidR="00AA2EEC">
        <w:rPr>
          <w:bCs/>
        </w:rPr>
        <w:t xml:space="preserve">having a final </w:t>
      </w:r>
      <w:r w:rsidR="00AA2EEC" w:rsidRPr="00875BAA">
        <w:rPr>
          <w:b/>
        </w:rPr>
        <w:t xml:space="preserve">cost of </w:t>
      </w:r>
      <w:r w:rsidR="000C3774">
        <w:rPr>
          <w:b/>
        </w:rPr>
        <w:t>10</w:t>
      </w:r>
      <w:r w:rsidR="00875BAA">
        <w:rPr>
          <w:bCs/>
        </w:rPr>
        <w:t xml:space="preserve"> </w:t>
      </w:r>
      <w:r w:rsidR="00F74FEC">
        <w:rPr>
          <w:bCs/>
        </w:rPr>
        <w:t xml:space="preserve">using the </w:t>
      </w:r>
      <w:r w:rsidR="00BC6606" w:rsidRPr="00BC6606">
        <w:rPr>
          <w:bCs/>
          <w:u w:val="single"/>
        </w:rPr>
        <w:t>tinyMaze</w:t>
      </w:r>
      <w:r w:rsidR="00BC6606">
        <w:rPr>
          <w:bCs/>
        </w:rPr>
        <w:t xml:space="preserve">, in the </w:t>
      </w:r>
      <w:r w:rsidR="00BC6606" w:rsidRPr="00BC6606">
        <w:rPr>
          <w:bCs/>
          <w:u w:val="single"/>
        </w:rPr>
        <w:t>mediumMaze</w:t>
      </w:r>
      <w:r w:rsidR="00BC6606">
        <w:rPr>
          <w:bCs/>
        </w:rPr>
        <w:t xml:space="preserve"> </w:t>
      </w:r>
      <w:r w:rsidR="00BC6606" w:rsidRPr="00BC6606">
        <w:rPr>
          <w:b/>
        </w:rPr>
        <w:t>146</w:t>
      </w:r>
      <w:r w:rsidR="00875BAA">
        <w:rPr>
          <w:b/>
        </w:rPr>
        <w:t xml:space="preserve"> nodes</w:t>
      </w:r>
      <w:r w:rsidR="00875BAA">
        <w:rPr>
          <w:bCs/>
        </w:rPr>
        <w:t xml:space="preserve"> were expanded having a final </w:t>
      </w:r>
      <w:r w:rsidR="00875BAA">
        <w:rPr>
          <w:b/>
        </w:rPr>
        <w:t xml:space="preserve">cost of </w:t>
      </w:r>
      <w:r w:rsidR="000C3774">
        <w:rPr>
          <w:b/>
        </w:rPr>
        <w:t>130</w:t>
      </w:r>
      <w:r w:rsidR="008D4D09">
        <w:rPr>
          <w:bCs/>
        </w:rPr>
        <w:t xml:space="preserve">, and in the </w:t>
      </w:r>
      <w:r w:rsidR="008D4D09" w:rsidRPr="00430E7D">
        <w:rPr>
          <w:bCs/>
          <w:u w:val="single"/>
        </w:rPr>
        <w:t>big</w:t>
      </w:r>
      <w:r w:rsidR="005A4B58" w:rsidRPr="00430E7D">
        <w:rPr>
          <w:bCs/>
          <w:u w:val="single"/>
        </w:rPr>
        <w:t>Maze</w:t>
      </w:r>
      <w:r w:rsidR="005A4B58">
        <w:rPr>
          <w:bCs/>
        </w:rPr>
        <w:t xml:space="preserve"> </w:t>
      </w:r>
      <w:r w:rsidR="00EC4CC8">
        <w:rPr>
          <w:b/>
        </w:rPr>
        <w:t>390</w:t>
      </w:r>
      <w:r w:rsidR="005F0324">
        <w:rPr>
          <w:b/>
        </w:rPr>
        <w:t xml:space="preserve"> nodes</w:t>
      </w:r>
      <w:r w:rsidR="005F0324">
        <w:rPr>
          <w:bCs/>
        </w:rPr>
        <w:t xml:space="preserve"> were expanded having a final </w:t>
      </w:r>
      <w:r w:rsidR="005F0324" w:rsidRPr="00EC4CC8">
        <w:rPr>
          <w:b/>
        </w:rPr>
        <w:t xml:space="preserve">cost of </w:t>
      </w:r>
      <w:r w:rsidR="00EC4CC8" w:rsidRPr="00EC4CC8">
        <w:rPr>
          <w:b/>
        </w:rPr>
        <w:t>210</w:t>
      </w:r>
      <w:r w:rsidR="002C4A0F">
        <w:rPr>
          <w:bCs/>
        </w:rPr>
        <w:t>.</w:t>
      </w:r>
    </w:p>
    <w:p w14:paraId="28869062" w14:textId="213BAB4F" w:rsidR="00F21D9B" w:rsidRPr="00F56F1A" w:rsidRDefault="005B0E27" w:rsidP="00513DFC">
      <w:pPr>
        <w:pStyle w:val="Prrafodelista"/>
        <w:numPr>
          <w:ilvl w:val="1"/>
          <w:numId w:val="23"/>
        </w:numPr>
        <w:rPr>
          <w:bCs/>
        </w:rPr>
      </w:pPr>
      <w:r w:rsidRPr="00F56F1A">
        <w:rPr>
          <w:b/>
        </w:rPr>
        <w:t>Answer to question 1.1 (1pt)</w:t>
      </w:r>
      <w:r w:rsidR="005A4B58" w:rsidRPr="00F56F1A">
        <w:rPr>
          <w:b/>
        </w:rPr>
        <w:t xml:space="preserve"> </w:t>
      </w:r>
      <w:r w:rsidR="00F21D9B" w:rsidRPr="00F56F1A">
        <w:rPr>
          <w:bCs/>
          <w:i/>
          <w:iCs/>
        </w:rPr>
        <w:t> </w:t>
      </w:r>
      <w:r w:rsidR="00F21D9B" w:rsidRPr="00F56F1A">
        <w:rPr>
          <w:b/>
          <w:i/>
          <w:iCs/>
        </w:rPr>
        <w:t xml:space="preserve">Is the exploration order what you would have expected? </w:t>
      </w:r>
    </w:p>
    <w:p w14:paraId="0927B88A" w14:textId="51E9C318" w:rsidR="00F56F1A" w:rsidRPr="00F56F1A" w:rsidRDefault="00F56F1A" w:rsidP="00F56F1A">
      <w:pPr>
        <w:pStyle w:val="Prrafodelista"/>
        <w:ind w:left="792"/>
        <w:rPr>
          <w:bCs/>
        </w:rPr>
      </w:pPr>
      <w:r w:rsidRPr="00F56F1A">
        <w:rPr>
          <w:bCs/>
        </w:rPr>
        <w:t xml:space="preserve">Well, we were not expecting anything because we </w:t>
      </w:r>
      <w:r w:rsidR="000C3774" w:rsidRPr="00F56F1A">
        <w:rPr>
          <w:bCs/>
        </w:rPr>
        <w:t>do not</w:t>
      </w:r>
      <w:r w:rsidRPr="00F56F1A">
        <w:rPr>
          <w:bCs/>
        </w:rPr>
        <w:t xml:space="preserve"> know the mazes by heart, but as we are not allowing cycles in the algorithm, we were expecting that the pacman could find the solution.</w:t>
      </w:r>
    </w:p>
    <w:p w14:paraId="482D4D34" w14:textId="77777777" w:rsidR="00F56F1A" w:rsidRPr="00F21D9B" w:rsidRDefault="005B0E27" w:rsidP="00F56F1A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>Answer to question 1.2 (1pt)</w:t>
      </w:r>
      <w:r w:rsidR="0018272D">
        <w:rPr>
          <w:b/>
        </w:rPr>
        <w:t xml:space="preserve"> </w:t>
      </w:r>
      <w:r w:rsidR="00F56F1A" w:rsidRPr="00A915C2">
        <w:rPr>
          <w:b/>
          <w:i/>
          <w:iCs/>
        </w:rPr>
        <w:t>Does Pacman actually go to all the explored squares on his way to the goal?</w:t>
      </w:r>
    </w:p>
    <w:p w14:paraId="741D448D" w14:textId="25AAB703" w:rsidR="0018272D" w:rsidRPr="00F56F1A" w:rsidRDefault="00F56F1A" w:rsidP="00F56F1A">
      <w:pPr>
        <w:pStyle w:val="Prrafodelista"/>
        <w:ind w:left="792"/>
        <w:rPr>
          <w:bCs/>
        </w:rPr>
      </w:pPr>
      <w:r w:rsidRPr="00F56F1A">
        <w:rPr>
          <w:bCs/>
        </w:rPr>
        <w:t>No, pacman does not go to all the explored squares.</w:t>
      </w:r>
    </w:p>
    <w:p w14:paraId="1F6179F5" w14:textId="2D049B7F" w:rsidR="00F56F1A" w:rsidRPr="0018272D" w:rsidRDefault="005B0E27" w:rsidP="00F56F1A">
      <w:pPr>
        <w:pStyle w:val="Prrafodelista"/>
        <w:numPr>
          <w:ilvl w:val="1"/>
          <w:numId w:val="23"/>
        </w:numPr>
        <w:rPr>
          <w:b/>
        </w:rPr>
      </w:pPr>
      <w:r w:rsidRPr="007858DE">
        <w:rPr>
          <w:b/>
        </w:rPr>
        <w:t>Answer to question 2 (1pt)</w:t>
      </w:r>
      <w:r w:rsidR="00F56F1A" w:rsidRPr="00F56F1A">
        <w:rPr>
          <w:b/>
          <w:i/>
          <w:iCs/>
        </w:rPr>
        <w:t xml:space="preserve"> </w:t>
      </w:r>
      <w:r w:rsidR="00F56F1A" w:rsidRPr="0018272D">
        <w:rPr>
          <w:b/>
          <w:i/>
          <w:iCs/>
        </w:rPr>
        <w:t>Is this a least cost solution? If not, think about what depth-first search is doing wrong.</w:t>
      </w:r>
    </w:p>
    <w:p w14:paraId="6089FD68" w14:textId="0759BEB4" w:rsidR="005B0E27" w:rsidRPr="00F56F1A" w:rsidRDefault="00F56F1A" w:rsidP="00F56F1A">
      <w:pPr>
        <w:pStyle w:val="Prrafodelista"/>
        <w:ind w:left="792"/>
        <w:rPr>
          <w:bCs/>
        </w:rPr>
      </w:pPr>
      <w:r>
        <w:rPr>
          <w:bCs/>
        </w:rPr>
        <w:lastRenderedPageBreak/>
        <w:t>No, it is not, and the reason is because DFS does not choose the nodes from the opened-list efficiently. DFS is always expanding the last nodes that have been introduced in the opened-list until the path built by choosing this nodes ends with a wall (that expands a node without childs). If the first node contains the most efficient route to a goal-state then DFS is efficient, otherwise it is not.</w:t>
      </w:r>
    </w:p>
    <w:p w14:paraId="6089FD69" w14:textId="77777777" w:rsidR="005B0E27" w:rsidRPr="005B0E27" w:rsidRDefault="005B0E27" w:rsidP="00C01F67">
      <w:pPr>
        <w:pStyle w:val="Ttulo2"/>
      </w:pPr>
      <w:r w:rsidRPr="005B0E27">
        <w:t>Section 2</w:t>
      </w:r>
    </w:p>
    <w:p w14:paraId="6089FD6A" w14:textId="1A25FD4E" w:rsidR="005B0E27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3E736A55" w14:textId="1EAC513B" w:rsidR="00B25AC9" w:rsidRPr="00B25AC9" w:rsidRDefault="00B25AC9" w:rsidP="00B25AC9">
      <w:pPr>
        <w:pStyle w:val="Prrafodelista"/>
        <w:ind w:left="792"/>
        <w:rPr>
          <w:bCs/>
        </w:rPr>
      </w:pPr>
      <w:r>
        <w:rPr>
          <w:bCs/>
        </w:rPr>
        <w:t xml:space="preserve">As we already built the generic </w:t>
      </w:r>
      <w:r w:rsidR="007D0AAA">
        <w:rPr>
          <w:bCs/>
        </w:rPr>
        <w:t>function</w:t>
      </w:r>
      <w:r>
        <w:rPr>
          <w:bCs/>
        </w:rPr>
        <w:t xml:space="preserve"> in the </w:t>
      </w:r>
      <w:r>
        <w:rPr>
          <w:bCs/>
          <w:i/>
          <w:iCs/>
        </w:rPr>
        <w:t>section 1</w:t>
      </w:r>
      <w:r>
        <w:rPr>
          <w:bCs/>
        </w:rPr>
        <w:t xml:space="preserve">, we just </w:t>
      </w:r>
      <w:r w:rsidR="00920A97">
        <w:rPr>
          <w:bCs/>
        </w:rPr>
        <w:t>send</w:t>
      </w:r>
      <w:r w:rsidR="00AA5D6F">
        <w:rPr>
          <w:bCs/>
        </w:rPr>
        <w:t xml:space="preserve"> to the generic function</w:t>
      </w:r>
      <w:r w:rsidR="00920A97">
        <w:rPr>
          <w:bCs/>
        </w:rPr>
        <w:t xml:space="preserve"> </w:t>
      </w:r>
      <w:r w:rsidR="00AA5D6F">
        <w:rPr>
          <w:bCs/>
        </w:rPr>
        <w:t xml:space="preserve">a </w:t>
      </w:r>
      <w:r w:rsidR="00AA5D6F">
        <w:rPr>
          <w:b/>
        </w:rPr>
        <w:t>queue</w:t>
      </w:r>
      <w:r w:rsidR="00CA00E9">
        <w:rPr>
          <w:bCs/>
        </w:rPr>
        <w:t xml:space="preserve"> as the opened-list</w:t>
      </w:r>
      <w:r w:rsidR="00920A97">
        <w:rPr>
          <w:bCs/>
        </w:rPr>
        <w:t xml:space="preserve">, so BFS (breadth first search) uses </w:t>
      </w:r>
      <w:r w:rsidR="00B277D7">
        <w:rPr>
          <w:bCs/>
        </w:rPr>
        <w:t>a queue as a data structure.</w:t>
      </w:r>
    </w:p>
    <w:p w14:paraId="6089FD6B" w14:textId="77777777" w:rsidR="005B0E27" w:rsidRPr="007858DE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6C" w14:textId="4BECB751" w:rsidR="005B0E27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7014F934" w14:textId="77777777" w:rsidR="00826F77" w:rsidRDefault="00826F77" w:rsidP="00826F77">
      <w:pPr>
        <w:pStyle w:val="HTMLconformatoprevio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breadthFirstSearch</w:t>
      </w:r>
      <w:r>
        <w:rPr>
          <w:color w:val="333333"/>
        </w:rPr>
        <w:t>(problem):</w:t>
      </w:r>
    </w:p>
    <w:p w14:paraId="534181C8" w14:textId="1F8B2FC6" w:rsidR="00F873F2" w:rsidRPr="00826F77" w:rsidRDefault="00826F77" w:rsidP="00826F7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solveSimpleSearch(problem, util.Queue())</w:t>
      </w:r>
    </w:p>
    <w:p w14:paraId="6089FD6D" w14:textId="77777777" w:rsidR="005B0E27" w:rsidRPr="007858DE" w:rsidRDefault="007858DE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Screenshots of executions and test carried out analyzing the results</w:t>
      </w:r>
      <w:r w:rsidR="005B0E27" w:rsidRPr="007858DE">
        <w:rPr>
          <w:b/>
        </w:rPr>
        <w:t xml:space="preserve"> (1pt)</w:t>
      </w:r>
    </w:p>
    <w:p w14:paraId="6089FD6E" w14:textId="0FD0F500" w:rsidR="005B0E27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5E53C329" w14:textId="75CE6947" w:rsidR="00277FEA" w:rsidRPr="00277FEA" w:rsidRDefault="00ED2479" w:rsidP="00277FEA">
      <w:pPr>
        <w:pStyle w:val="Prrafodelista"/>
        <w:ind w:left="792"/>
        <w:rPr>
          <w:bCs/>
        </w:rPr>
      </w:pPr>
      <w:r>
        <w:rPr>
          <w:b/>
        </w:rPr>
        <w:t>Yes</w:t>
      </w:r>
      <w:r>
        <w:rPr>
          <w:bCs/>
        </w:rPr>
        <w:t>, it is</w:t>
      </w:r>
      <w:r w:rsidR="00277FEA">
        <w:rPr>
          <w:bCs/>
        </w:rPr>
        <w:t xml:space="preserve"> optimal and </w:t>
      </w:r>
      <w:r w:rsidR="00277FEA">
        <w:rPr>
          <w:b/>
        </w:rPr>
        <w:t>yes</w:t>
      </w:r>
      <w:r>
        <w:rPr>
          <w:bCs/>
        </w:rPr>
        <w:t>,</w:t>
      </w:r>
      <w:r w:rsidR="00277FEA">
        <w:rPr>
          <w:b/>
        </w:rPr>
        <w:t xml:space="preserve"> </w:t>
      </w:r>
      <w:r w:rsidR="00277FEA">
        <w:rPr>
          <w:bCs/>
        </w:rPr>
        <w:t>it reaches the solution. For</w:t>
      </w:r>
      <w:r>
        <w:rPr>
          <w:bCs/>
        </w:rPr>
        <w:t xml:space="preserve"> the </w:t>
      </w:r>
      <w:r w:rsidR="008E7026" w:rsidRPr="00ED2479">
        <w:rPr>
          <w:bCs/>
          <w:u w:val="single"/>
        </w:rPr>
        <w:t>tinyMaze</w:t>
      </w:r>
      <w:r w:rsidR="008E7026">
        <w:rPr>
          <w:bCs/>
        </w:rPr>
        <w:t xml:space="preserve"> it</w:t>
      </w:r>
      <w:r w:rsidR="00683AF1">
        <w:rPr>
          <w:bCs/>
        </w:rPr>
        <w:t xml:space="preserve"> </w:t>
      </w:r>
      <w:r w:rsidR="00683AF1" w:rsidRPr="00375F9B">
        <w:rPr>
          <w:b/>
        </w:rPr>
        <w:t>expand</w:t>
      </w:r>
      <w:r w:rsidR="008E7026">
        <w:rPr>
          <w:b/>
        </w:rPr>
        <w:t>s</w:t>
      </w:r>
      <w:r w:rsidR="00683AF1" w:rsidRPr="00375F9B">
        <w:rPr>
          <w:b/>
        </w:rPr>
        <w:t xml:space="preserve"> 15</w:t>
      </w:r>
      <w:r w:rsidR="00683AF1" w:rsidRPr="00683AF1">
        <w:rPr>
          <w:b/>
        </w:rPr>
        <w:t xml:space="preserve"> nodes </w:t>
      </w:r>
      <w:r w:rsidR="00683AF1">
        <w:rPr>
          <w:bCs/>
        </w:rPr>
        <w:t xml:space="preserve">having a </w:t>
      </w:r>
      <w:r w:rsidR="00683AF1" w:rsidRPr="002B62BE">
        <w:rPr>
          <w:b/>
        </w:rPr>
        <w:t xml:space="preserve">final cost of </w:t>
      </w:r>
      <w:r w:rsidR="002B62BE" w:rsidRPr="002B62BE">
        <w:rPr>
          <w:b/>
        </w:rPr>
        <w:t>8</w:t>
      </w:r>
      <w:r w:rsidR="002B62BE">
        <w:rPr>
          <w:bCs/>
        </w:rPr>
        <w:t xml:space="preserve">, for the </w:t>
      </w:r>
      <w:r w:rsidR="002B62BE" w:rsidRPr="00181CAA">
        <w:rPr>
          <w:bCs/>
          <w:u w:val="single"/>
        </w:rPr>
        <w:t>mediumMaze</w:t>
      </w:r>
      <w:r w:rsidR="002B62BE">
        <w:rPr>
          <w:bCs/>
        </w:rPr>
        <w:t xml:space="preserve"> it </w:t>
      </w:r>
      <w:r w:rsidR="002B62BE" w:rsidRPr="00375F9B">
        <w:rPr>
          <w:b/>
        </w:rPr>
        <w:t>expands</w:t>
      </w:r>
      <w:r w:rsidR="00181CAA" w:rsidRPr="00375F9B">
        <w:rPr>
          <w:b/>
        </w:rPr>
        <w:t xml:space="preserve"> </w:t>
      </w:r>
      <w:r w:rsidR="003A4BD6" w:rsidRPr="00375F9B">
        <w:rPr>
          <w:b/>
        </w:rPr>
        <w:t>269</w:t>
      </w:r>
      <w:r w:rsidR="00375F9B" w:rsidRPr="00375F9B">
        <w:rPr>
          <w:b/>
        </w:rPr>
        <w:t xml:space="preserve"> nodes</w:t>
      </w:r>
      <w:r w:rsidR="003A4BD6">
        <w:rPr>
          <w:bCs/>
        </w:rPr>
        <w:t xml:space="preserve"> having a final </w:t>
      </w:r>
      <w:r w:rsidR="003A4BD6" w:rsidRPr="008E7026">
        <w:rPr>
          <w:b/>
        </w:rPr>
        <w:t>cost of 68</w:t>
      </w:r>
      <w:r w:rsidR="003A4BD6">
        <w:rPr>
          <w:bCs/>
        </w:rPr>
        <w:t xml:space="preserve">, and for the </w:t>
      </w:r>
      <w:r w:rsidR="003A4BD6" w:rsidRPr="003A4BD6">
        <w:rPr>
          <w:bCs/>
          <w:u w:val="single"/>
        </w:rPr>
        <w:t>bigMaze</w:t>
      </w:r>
      <w:r w:rsidR="003A4BD6">
        <w:rPr>
          <w:bCs/>
        </w:rPr>
        <w:t xml:space="preserve"> it </w:t>
      </w:r>
      <w:r w:rsidR="003A4BD6" w:rsidRPr="008E7026">
        <w:rPr>
          <w:b/>
        </w:rPr>
        <w:t xml:space="preserve">expands </w:t>
      </w:r>
      <w:r w:rsidR="008E7026" w:rsidRPr="008E7026">
        <w:rPr>
          <w:b/>
        </w:rPr>
        <w:t>620 nodes</w:t>
      </w:r>
      <w:r w:rsidR="008E7026">
        <w:rPr>
          <w:bCs/>
        </w:rPr>
        <w:t xml:space="preserve"> having a final </w:t>
      </w:r>
      <w:r w:rsidR="008E7026" w:rsidRPr="008E7026">
        <w:rPr>
          <w:b/>
        </w:rPr>
        <w:t>cost of 210</w:t>
      </w:r>
      <w:r w:rsidR="008E7026">
        <w:rPr>
          <w:bCs/>
        </w:rPr>
        <w:t>.</w:t>
      </w:r>
    </w:p>
    <w:p w14:paraId="6089FD6F" w14:textId="2FB57B03" w:rsidR="005B0E27" w:rsidRPr="00AD4B26" w:rsidRDefault="005B0E27" w:rsidP="007858DE">
      <w:pPr>
        <w:pStyle w:val="Prrafodelista"/>
        <w:numPr>
          <w:ilvl w:val="1"/>
          <w:numId w:val="12"/>
        </w:numPr>
        <w:rPr>
          <w:b/>
        </w:rPr>
      </w:pPr>
      <w:r w:rsidRPr="007858DE">
        <w:rPr>
          <w:b/>
        </w:rPr>
        <w:t>Answer to question 3 (1pt)</w:t>
      </w:r>
      <w:r w:rsidR="00EB7AFB">
        <w:rPr>
          <w:b/>
        </w:rPr>
        <w:t xml:space="preserve"> </w:t>
      </w:r>
      <w:r w:rsidR="00EB7AFB" w:rsidRPr="00EB7AFB">
        <w:rPr>
          <w:b/>
          <w:i/>
          <w:iCs/>
        </w:rPr>
        <w:t>Does BFS find a least cost solution? If not, check your implementation.</w:t>
      </w:r>
    </w:p>
    <w:p w14:paraId="603CF93B" w14:textId="5CD7D495" w:rsidR="00AD4B26" w:rsidRPr="00AD4B26" w:rsidRDefault="00AD4B26" w:rsidP="00AD4B26">
      <w:pPr>
        <w:pStyle w:val="Prrafodelista"/>
        <w:ind w:left="792"/>
        <w:rPr>
          <w:bCs/>
        </w:rPr>
      </w:pPr>
      <w:r>
        <w:rPr>
          <w:b/>
        </w:rPr>
        <w:t>Yes</w:t>
      </w:r>
      <w:r>
        <w:rPr>
          <w:bCs/>
        </w:rPr>
        <w:t>, it does.</w:t>
      </w:r>
    </w:p>
    <w:p w14:paraId="6089FD70" w14:textId="77777777" w:rsidR="005B0E27" w:rsidRPr="005B0E27" w:rsidRDefault="005B0E27" w:rsidP="00C01F67">
      <w:pPr>
        <w:pStyle w:val="Ttulo2"/>
      </w:pPr>
      <w:r w:rsidRPr="005B0E27">
        <w:t>Section 3</w:t>
      </w:r>
    </w:p>
    <w:p w14:paraId="6089FD71" w14:textId="75B61CB9" w:rsidR="005B0E27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678CE8E" w14:textId="181B62D4" w:rsidR="0016392C" w:rsidRPr="00E04C47" w:rsidRDefault="0016392C" w:rsidP="0016392C">
      <w:pPr>
        <w:pStyle w:val="Prrafodelista"/>
        <w:ind w:left="792"/>
        <w:rPr>
          <w:bCs/>
        </w:rPr>
      </w:pPr>
      <w:r>
        <w:rPr>
          <w:bCs/>
        </w:rPr>
        <w:t xml:space="preserve">For this section we were still using the generic </w:t>
      </w:r>
      <w:r w:rsidR="00370337">
        <w:rPr>
          <w:bCs/>
        </w:rPr>
        <w:t>function</w:t>
      </w:r>
      <w:r>
        <w:rPr>
          <w:bCs/>
        </w:rPr>
        <w:t xml:space="preserve"> </w:t>
      </w:r>
      <w:r w:rsidR="00E04C47">
        <w:rPr>
          <w:bCs/>
        </w:rPr>
        <w:t xml:space="preserve">of the </w:t>
      </w:r>
      <w:r w:rsidR="00E04C47">
        <w:rPr>
          <w:bCs/>
          <w:i/>
          <w:iCs/>
        </w:rPr>
        <w:t>section 1</w:t>
      </w:r>
      <w:r w:rsidR="00E04C47">
        <w:rPr>
          <w:bCs/>
        </w:rPr>
        <w:t xml:space="preserve">, but instead of sending a stack or a queue, we sent a </w:t>
      </w:r>
      <w:r w:rsidR="00E04C47">
        <w:rPr>
          <w:b/>
        </w:rPr>
        <w:t>priorityQueueWithFunction</w:t>
      </w:r>
      <w:r w:rsidR="00E04C47">
        <w:rPr>
          <w:bCs/>
        </w:rPr>
        <w:t xml:space="preserve">, this data structure allowed us to </w:t>
      </w:r>
      <w:r w:rsidR="00A61BAB">
        <w:rPr>
          <w:bCs/>
        </w:rPr>
        <w:t xml:space="preserve">have a queue that used a function to calculate the priority. In this problem the priority was just the cost of each node, but </w:t>
      </w:r>
      <w:r w:rsidR="0074728F">
        <w:rPr>
          <w:bCs/>
        </w:rPr>
        <w:t>every time</w:t>
      </w:r>
      <w:r w:rsidR="00A61BAB">
        <w:rPr>
          <w:bCs/>
        </w:rPr>
        <w:t xml:space="preserve"> we were doing a push </w:t>
      </w:r>
      <w:r w:rsidR="0074728F">
        <w:rPr>
          <w:bCs/>
        </w:rPr>
        <w:t>the data structure itself was computing the priority.</w:t>
      </w:r>
    </w:p>
    <w:p w14:paraId="6089FD72" w14:textId="77777777" w:rsidR="005B0E27" w:rsidRPr="007858DE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73" w14:textId="4C434C1F" w:rsidR="005B0E27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4A6F28F3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C328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uniformCostSearch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(problem):</w:t>
      </w:r>
    </w:p>
    <w:p w14:paraId="2582CB85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C3288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priorityFunction = lambda state: state[2]</w:t>
      </w:r>
    </w:p>
    <w:p w14:paraId="25C66D9B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0C328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priorityFunction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(state):</w:t>
      </w:r>
    </w:p>
    <w:p w14:paraId="4867A74E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state[</w:t>
      </w:r>
      <w:r w:rsidRPr="000C328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</w:t>
      </w:r>
    </w:p>
    <w:p w14:paraId="4B8A2690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openlist = util.PriorityQueueWithFunction(priorityFunction)</w:t>
      </w:r>
    </w:p>
    <w:p w14:paraId="0DF64A3E" w14:textId="77777777" w:rsidR="000C3288" w:rsidRPr="000C3288" w:rsidRDefault="000C3288" w:rsidP="000C3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0C328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0C328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solveSimpleSearch(problem, openlist)</w:t>
      </w:r>
    </w:p>
    <w:p w14:paraId="45B34AD4" w14:textId="77777777" w:rsidR="00C55BFD" w:rsidRPr="00C55BFD" w:rsidRDefault="00C55BFD" w:rsidP="00C55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CCC1448" w14:textId="77777777" w:rsidR="00C55BFD" w:rsidRPr="00C55BFD" w:rsidRDefault="00C55BFD" w:rsidP="00C55BFD">
      <w:pPr>
        <w:pStyle w:val="Prrafodelista"/>
        <w:ind w:left="792"/>
        <w:rPr>
          <w:b/>
          <w:lang w:val="en-US"/>
        </w:rPr>
      </w:pPr>
    </w:p>
    <w:p w14:paraId="6089FD74" w14:textId="77777777" w:rsidR="005B0E27" w:rsidRPr="007858DE" w:rsidRDefault="007858DE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 xml:space="preserve">Screenshots of executions and test carried out analyzing the results </w:t>
      </w:r>
      <w:r w:rsidR="005B0E27" w:rsidRPr="007858DE">
        <w:rPr>
          <w:b/>
        </w:rPr>
        <w:t>(1pt)</w:t>
      </w:r>
    </w:p>
    <w:p w14:paraId="6089FD75" w14:textId="60759542" w:rsidR="005B0E27" w:rsidRDefault="005B0E27" w:rsidP="007858DE">
      <w:pPr>
        <w:pStyle w:val="Prrafodelista"/>
        <w:numPr>
          <w:ilvl w:val="1"/>
          <w:numId w:val="14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19EBE809" w14:textId="520468A7" w:rsidR="00E51F13" w:rsidRPr="003F13CE" w:rsidRDefault="00E51F13" w:rsidP="00E51F13">
      <w:pPr>
        <w:pStyle w:val="Prrafodelista"/>
        <w:ind w:left="792"/>
        <w:rPr>
          <w:bCs/>
        </w:rPr>
      </w:pPr>
      <w:r>
        <w:rPr>
          <w:bCs/>
        </w:rPr>
        <w:t xml:space="preserve">UCS (uniform cost search) it’s only optimal if </w:t>
      </w:r>
      <w:r w:rsidR="000D5DC8">
        <w:rPr>
          <w:bCs/>
        </w:rPr>
        <w:t>the accumulated cost of the successor is bigger or equal than the path</w:t>
      </w:r>
      <w:r w:rsidR="00496EB2">
        <w:rPr>
          <w:bCs/>
        </w:rPr>
        <w:t xml:space="preserve"> of the current node. In pacman that condition is fulfilled, so we can say that </w:t>
      </w:r>
      <w:r w:rsidR="00496EB2">
        <w:rPr>
          <w:b/>
        </w:rPr>
        <w:t>yes</w:t>
      </w:r>
      <w:r w:rsidR="00496EB2">
        <w:rPr>
          <w:bCs/>
        </w:rPr>
        <w:t xml:space="preserve">, </w:t>
      </w:r>
      <w:r w:rsidR="00C30CFC">
        <w:rPr>
          <w:b/>
        </w:rPr>
        <w:t>it is optimal</w:t>
      </w:r>
      <w:r w:rsidR="00C30CFC">
        <w:rPr>
          <w:bCs/>
        </w:rPr>
        <w:t xml:space="preserve">. As we don’t allow cycles by eliminating </w:t>
      </w:r>
      <w:r w:rsidR="00C30CFC">
        <w:rPr>
          <w:bCs/>
        </w:rPr>
        <w:lastRenderedPageBreak/>
        <w:t>repeated states</w:t>
      </w:r>
      <w:r w:rsidR="00842D4D">
        <w:rPr>
          <w:bCs/>
        </w:rPr>
        <w:t xml:space="preserve">, pacman </w:t>
      </w:r>
      <w:r w:rsidR="00842D4D">
        <w:rPr>
          <w:b/>
        </w:rPr>
        <w:t>will reach a solution always</w:t>
      </w:r>
      <w:r w:rsidR="00842D4D">
        <w:rPr>
          <w:bCs/>
        </w:rPr>
        <w:t xml:space="preserve">. </w:t>
      </w:r>
      <w:r w:rsidR="00A833A3">
        <w:rPr>
          <w:bCs/>
        </w:rPr>
        <w:t xml:space="preserve">The cost using the </w:t>
      </w:r>
      <w:r w:rsidR="00A833A3" w:rsidRPr="00430E7D">
        <w:rPr>
          <w:bCs/>
          <w:u w:val="single"/>
        </w:rPr>
        <w:t>t</w:t>
      </w:r>
      <w:r w:rsidR="00430E7D" w:rsidRPr="00430E7D">
        <w:rPr>
          <w:bCs/>
          <w:u w:val="single"/>
        </w:rPr>
        <w:t>inyMaze</w:t>
      </w:r>
      <w:r w:rsidR="00430E7D">
        <w:rPr>
          <w:bCs/>
        </w:rPr>
        <w:t xml:space="preserve"> was </w:t>
      </w:r>
      <w:r w:rsidR="00AB7EF1" w:rsidRPr="00AB7EF1">
        <w:rPr>
          <w:b/>
        </w:rPr>
        <w:t>15</w:t>
      </w:r>
      <w:r w:rsidR="00D51DCA">
        <w:rPr>
          <w:bCs/>
        </w:rPr>
        <w:t xml:space="preserve">, using the </w:t>
      </w:r>
      <w:r w:rsidR="00D51DCA">
        <w:rPr>
          <w:bCs/>
          <w:u w:val="single"/>
        </w:rPr>
        <w:t>mediumMaze</w:t>
      </w:r>
      <w:r w:rsidR="00D51DCA">
        <w:rPr>
          <w:bCs/>
        </w:rPr>
        <w:t xml:space="preserve"> was </w:t>
      </w:r>
      <w:r w:rsidR="006D50D4">
        <w:rPr>
          <w:b/>
        </w:rPr>
        <w:t>269</w:t>
      </w:r>
      <w:r w:rsidR="003F13CE">
        <w:rPr>
          <w:b/>
        </w:rPr>
        <w:t>,</w:t>
      </w:r>
      <w:r w:rsidR="003F13CE">
        <w:rPr>
          <w:bCs/>
        </w:rPr>
        <w:t xml:space="preserve"> and using the </w:t>
      </w:r>
      <w:r w:rsidR="003F13CE" w:rsidRPr="003F13CE">
        <w:rPr>
          <w:bCs/>
          <w:u w:val="single"/>
        </w:rPr>
        <w:t>bigMaze</w:t>
      </w:r>
      <w:r w:rsidR="003F13CE">
        <w:rPr>
          <w:bCs/>
        </w:rPr>
        <w:t xml:space="preserve"> was </w:t>
      </w:r>
      <w:r w:rsidR="007535ED">
        <w:rPr>
          <w:b/>
        </w:rPr>
        <w:t>620</w:t>
      </w:r>
      <w:r w:rsidR="00370337">
        <w:rPr>
          <w:bCs/>
        </w:rPr>
        <w:t>.</w:t>
      </w:r>
    </w:p>
    <w:p w14:paraId="6089FD76" w14:textId="77777777" w:rsidR="005B0E27" w:rsidRPr="005B0E27" w:rsidRDefault="005B0E27" w:rsidP="00C01F67">
      <w:pPr>
        <w:pStyle w:val="Ttulo2"/>
      </w:pPr>
      <w:r w:rsidRPr="005B0E27">
        <w:t>Section 4</w:t>
      </w:r>
    </w:p>
    <w:p w14:paraId="6089FD77" w14:textId="124E226F" w:rsidR="005B0E27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5A8BC77A" w14:textId="202E6E80" w:rsidR="00C75238" w:rsidRPr="007D0AAA" w:rsidRDefault="00370337" w:rsidP="00C75238">
      <w:pPr>
        <w:pStyle w:val="Prrafodelista"/>
        <w:ind w:left="792"/>
        <w:rPr>
          <w:bCs/>
        </w:rPr>
      </w:pPr>
      <w:r>
        <w:rPr>
          <w:bCs/>
        </w:rPr>
        <w:t xml:space="preserve">As we did in the previous sections, we used the generic </w:t>
      </w:r>
      <w:r w:rsidR="007D0AAA">
        <w:rPr>
          <w:bCs/>
        </w:rPr>
        <w:t xml:space="preserve">function, and as we did in the </w:t>
      </w:r>
      <w:r w:rsidR="007D0AAA" w:rsidRPr="007D0AAA">
        <w:rPr>
          <w:bCs/>
          <w:i/>
          <w:iCs/>
        </w:rPr>
        <w:t>section 3</w:t>
      </w:r>
      <w:r w:rsidR="007D0AAA">
        <w:rPr>
          <w:bCs/>
        </w:rPr>
        <w:t xml:space="preserve">, we used as a data structure the </w:t>
      </w:r>
      <w:r w:rsidR="007D0AAA">
        <w:rPr>
          <w:b/>
        </w:rPr>
        <w:t>priorityQueueWithFunction</w:t>
      </w:r>
      <w:r w:rsidR="007D0AAA">
        <w:rPr>
          <w:bCs/>
        </w:rPr>
        <w:t>, but this time the function was different. A* uses a heuristic, the value of the heuristic in node of the function must be added to the accumulated cost in each node, so our priority function was computing that value.</w:t>
      </w:r>
    </w:p>
    <w:p w14:paraId="6089FD78" w14:textId="77777777" w:rsidR="005B0E27" w:rsidRPr="007858DE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79" w14:textId="3051DFB2" w:rsidR="005B0E27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3C0BE8A5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17B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aStarSearch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(problem, heuristic=nullHeuristic):</w:t>
      </w:r>
    </w:p>
    <w:p w14:paraId="2FE8CA19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17BF5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# priorityFunction = lambda state: state[2] + heuristic(state[0], problem)</w:t>
      </w:r>
    </w:p>
    <w:p w14:paraId="109DF7DA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E17BF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priorityFunction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(state):</w:t>
      </w:r>
    </w:p>
    <w:p w14:paraId="173A26B6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state[</w:t>
      </w:r>
      <w:r w:rsidRPr="00E17B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 + heuristic(state[</w:t>
      </w:r>
      <w:r w:rsidRPr="00E17BF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problem)</w:t>
      </w:r>
    </w:p>
    <w:p w14:paraId="2CEBD6A8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openlist = util.PriorityQueueWithFunction(priorityFunction)</w:t>
      </w:r>
    </w:p>
    <w:p w14:paraId="6E96A9E5" w14:textId="77777777" w:rsidR="00E17BF5" w:rsidRPr="00E17BF5" w:rsidRDefault="00E17BF5" w:rsidP="00E17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E17BF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E17BF5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solveSimpleSearch(problem, openlist)</w:t>
      </w:r>
    </w:p>
    <w:p w14:paraId="4FFF762C" w14:textId="77777777" w:rsidR="007D0AAA" w:rsidRPr="007858DE" w:rsidRDefault="007D0AAA" w:rsidP="007D0AAA">
      <w:pPr>
        <w:pStyle w:val="Prrafodelista"/>
        <w:ind w:left="792"/>
        <w:rPr>
          <w:b/>
        </w:rPr>
      </w:pPr>
    </w:p>
    <w:p w14:paraId="6089FD7A" w14:textId="77777777" w:rsidR="005B0E27" w:rsidRPr="007858DE" w:rsidRDefault="007858DE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 xml:space="preserve">Screenshots of executions and test carried out analyzing the results </w:t>
      </w:r>
      <w:r w:rsidR="005B0E27" w:rsidRPr="007858DE">
        <w:rPr>
          <w:b/>
        </w:rPr>
        <w:t>(1pt)</w:t>
      </w:r>
    </w:p>
    <w:p w14:paraId="6089FD7B" w14:textId="38582FB1" w:rsidR="005B0E27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2A2A6A3A" w14:textId="3F440568" w:rsidR="0089552C" w:rsidRDefault="0027630A" w:rsidP="0089552C">
      <w:pPr>
        <w:pStyle w:val="Prrafodelista"/>
        <w:ind w:left="792"/>
        <w:rPr>
          <w:rFonts w:eastAsiaTheme="minorEastAsia"/>
          <w:bCs/>
        </w:rPr>
      </w:pPr>
      <w:r>
        <w:rPr>
          <w:bCs/>
        </w:rPr>
        <w:t>If the heuristic is admissible then A* it’s optimal</w:t>
      </w:r>
      <w:r w:rsidR="00622644">
        <w:rPr>
          <w:bCs/>
        </w:rPr>
        <w:t>. The null heuristic is admissible but trivial because it returns 0, so we could say that in that case A* is optimal, but the Manhattan distance</w:t>
      </w:r>
      <w:r w:rsidR="002F7E8A">
        <w:rPr>
          <w:bCs/>
        </w:rPr>
        <w:t xml:space="preserve"> heuristic it is not optimal because </w:t>
      </w:r>
      <w:r w:rsidR="007B186F">
        <w:rPr>
          <w:bCs/>
        </w:rPr>
        <w:t xml:space="preserve">in some states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g(n)</m:t>
        </m:r>
      </m:oMath>
      <w:r w:rsidR="00C548C8">
        <w:rPr>
          <w:rFonts w:eastAsiaTheme="minorEastAsia"/>
          <w:bCs/>
        </w:rPr>
        <w:t xml:space="preserve"> being n a state in the problem and g(n) the accumulated cost.</w:t>
      </w:r>
      <w:r w:rsidR="00EB7AFB">
        <w:rPr>
          <w:rFonts w:eastAsiaTheme="minorEastAsia"/>
          <w:bCs/>
        </w:rPr>
        <w:t xml:space="preserve"> </w:t>
      </w:r>
    </w:p>
    <w:p w14:paraId="062190AB" w14:textId="51A2E213" w:rsidR="006279FF" w:rsidRPr="008D41DD" w:rsidRDefault="00D518BA" w:rsidP="00BA04C7">
      <w:pPr>
        <w:pStyle w:val="Prrafodelista"/>
        <w:ind w:left="792"/>
        <w:rPr>
          <w:bCs/>
        </w:rPr>
      </w:pPr>
      <w:r>
        <w:rPr>
          <w:rFonts w:eastAsiaTheme="minorEastAsia"/>
          <w:bCs/>
        </w:rPr>
        <w:t xml:space="preserve">The expanded nodes for the with the Manhattan distance heuristic </w:t>
      </w:r>
      <w:r w:rsidR="00BA04C7">
        <w:rPr>
          <w:rFonts w:eastAsiaTheme="minorEastAsia"/>
          <w:bCs/>
        </w:rPr>
        <w:t xml:space="preserve">in the </w:t>
      </w:r>
      <w:r w:rsidR="002322C4" w:rsidRPr="00BA04C7">
        <w:rPr>
          <w:bCs/>
          <w:u w:val="single"/>
        </w:rPr>
        <w:t>tinyMaze</w:t>
      </w:r>
      <w:r w:rsidR="00BA04C7">
        <w:rPr>
          <w:bCs/>
        </w:rPr>
        <w:t xml:space="preserve"> were</w:t>
      </w:r>
      <w:r w:rsidR="002322C4" w:rsidRPr="00BA04C7">
        <w:rPr>
          <w:bCs/>
        </w:rPr>
        <w:t xml:space="preserve"> </w:t>
      </w:r>
      <w:r w:rsidR="007351B3" w:rsidRPr="00BA04C7">
        <w:rPr>
          <w:b/>
        </w:rPr>
        <w:t>14</w:t>
      </w:r>
      <w:r w:rsidR="00BA04C7">
        <w:rPr>
          <w:b/>
        </w:rPr>
        <w:t xml:space="preserve">, </w:t>
      </w:r>
      <w:r w:rsidR="00BA04C7">
        <w:rPr>
          <w:bCs/>
        </w:rPr>
        <w:t xml:space="preserve">in the </w:t>
      </w:r>
      <w:r w:rsidR="007351B3" w:rsidRPr="00BA04C7">
        <w:rPr>
          <w:bCs/>
          <w:u w:val="single"/>
        </w:rPr>
        <w:t>MediumMaze</w:t>
      </w:r>
      <w:r w:rsidR="007351B3">
        <w:rPr>
          <w:bCs/>
        </w:rPr>
        <w:t xml:space="preserve"> </w:t>
      </w:r>
      <w:r w:rsidR="007351B3" w:rsidRPr="00BA04C7">
        <w:rPr>
          <w:bCs/>
        </w:rPr>
        <w:t>22</w:t>
      </w:r>
      <w:r w:rsidR="006279FF" w:rsidRPr="00BA04C7">
        <w:rPr>
          <w:bCs/>
        </w:rPr>
        <w:t>1</w:t>
      </w:r>
      <w:r w:rsidR="00BA04C7">
        <w:rPr>
          <w:bCs/>
        </w:rPr>
        <w:t xml:space="preserve">, </w:t>
      </w:r>
      <w:r w:rsidR="001A2B03">
        <w:rPr>
          <w:bCs/>
        </w:rPr>
        <w:t xml:space="preserve">in the </w:t>
      </w:r>
      <w:r w:rsidR="00BA04C7" w:rsidRPr="001A2B03">
        <w:rPr>
          <w:bCs/>
          <w:u w:val="single"/>
        </w:rPr>
        <w:t>b</w:t>
      </w:r>
      <w:r w:rsidR="006279FF" w:rsidRPr="001A2B03">
        <w:rPr>
          <w:bCs/>
          <w:u w:val="single"/>
        </w:rPr>
        <w:t>igMaze</w:t>
      </w:r>
      <w:r w:rsidR="006279FF">
        <w:rPr>
          <w:bCs/>
        </w:rPr>
        <w:t xml:space="preserve"> </w:t>
      </w:r>
      <w:r w:rsidR="00BA04C7">
        <w:rPr>
          <w:b/>
        </w:rPr>
        <w:t>549</w:t>
      </w:r>
      <w:r w:rsidR="00BA04C7">
        <w:rPr>
          <w:bCs/>
        </w:rPr>
        <w:t>.</w:t>
      </w:r>
    </w:p>
    <w:p w14:paraId="6089FD7C" w14:textId="5D81F43F" w:rsidR="005B0E27" w:rsidRDefault="005B0E27" w:rsidP="007858DE">
      <w:pPr>
        <w:pStyle w:val="Prrafodelista"/>
        <w:numPr>
          <w:ilvl w:val="1"/>
          <w:numId w:val="16"/>
        </w:numPr>
        <w:rPr>
          <w:b/>
        </w:rPr>
      </w:pPr>
      <w:r w:rsidRPr="007858DE">
        <w:rPr>
          <w:b/>
        </w:rPr>
        <w:t>Answer to question 4 (1pt)</w:t>
      </w:r>
      <w:r w:rsidR="006D50D4">
        <w:rPr>
          <w:b/>
        </w:rPr>
        <w:t xml:space="preserve"> </w:t>
      </w:r>
      <w:r w:rsidR="006D50D4" w:rsidRPr="006D50D4">
        <w:rPr>
          <w:b/>
          <w:i/>
          <w:iCs/>
        </w:rPr>
        <w:t>What happens on openMaze for the various search strategies?</w:t>
      </w:r>
      <w:r w:rsidR="006C7674">
        <w:rPr>
          <w:b/>
          <w:i/>
          <w:iCs/>
        </w:rPr>
        <w:t xml:space="preserve"> </w:t>
      </w:r>
    </w:p>
    <w:p w14:paraId="5D83FC23" w14:textId="6E2416A8" w:rsidR="006C7674" w:rsidRPr="006C7674" w:rsidRDefault="006C7674" w:rsidP="006C7674">
      <w:pPr>
        <w:pStyle w:val="Prrafodelista"/>
        <w:ind w:left="792"/>
        <w:rPr>
          <w:bCs/>
        </w:rPr>
      </w:pPr>
      <w:r>
        <w:rPr>
          <w:bCs/>
        </w:rPr>
        <w:t xml:space="preserve">A*, </w:t>
      </w:r>
      <w:r w:rsidR="00986820">
        <w:rPr>
          <w:bCs/>
        </w:rPr>
        <w:t>UCS and BFS find the shortest solution, A* expands</w:t>
      </w:r>
      <w:r w:rsidR="00A92468">
        <w:rPr>
          <w:bCs/>
        </w:rPr>
        <w:t xml:space="preserve"> 535 nodes</w:t>
      </w:r>
      <w:r w:rsidR="008B4A23">
        <w:rPr>
          <w:bCs/>
        </w:rPr>
        <w:t xml:space="preserve"> having a final cost of </w:t>
      </w:r>
      <w:r w:rsidR="00F159E2">
        <w:rPr>
          <w:bCs/>
        </w:rPr>
        <w:t>54</w:t>
      </w:r>
      <w:r w:rsidR="00A92468">
        <w:rPr>
          <w:bCs/>
        </w:rPr>
        <w:t>, UCS and BFS expand 682 nodes</w:t>
      </w:r>
      <w:r w:rsidR="00F159E2">
        <w:rPr>
          <w:bCs/>
        </w:rPr>
        <w:t xml:space="preserve"> having a final cost of 54</w:t>
      </w:r>
      <w:r w:rsidR="00A92468">
        <w:rPr>
          <w:bCs/>
        </w:rPr>
        <w:t xml:space="preserve">, and DFS is the worst one, because it </w:t>
      </w:r>
      <w:r w:rsidR="008B4A23">
        <w:rPr>
          <w:bCs/>
        </w:rPr>
        <w:t>has the longest sol</w:t>
      </w:r>
      <w:r w:rsidR="00F159E2">
        <w:rPr>
          <w:bCs/>
        </w:rPr>
        <w:t>ution with a cost of 212 having 576 nodes expanded.</w:t>
      </w:r>
      <w:r w:rsidR="00F72871">
        <w:rPr>
          <w:bCs/>
        </w:rPr>
        <w:t xml:space="preserve"> </w:t>
      </w:r>
      <w:r w:rsidR="00F873F2">
        <w:rPr>
          <w:bCs/>
        </w:rPr>
        <w:t>DFS is always exploring the first successor so this makes that the path found it’s not optimal.</w:t>
      </w:r>
    </w:p>
    <w:p w14:paraId="6089FD7D" w14:textId="77777777" w:rsidR="005B0E27" w:rsidRPr="005B0E27" w:rsidRDefault="005B0E27" w:rsidP="00C01F67">
      <w:pPr>
        <w:pStyle w:val="Ttulo2"/>
      </w:pPr>
      <w:r w:rsidRPr="005B0E27">
        <w:t>Section 5</w:t>
      </w:r>
    </w:p>
    <w:p w14:paraId="6089FD7E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7F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80" w14:textId="77777777" w:rsidR="005B0E27" w:rsidRPr="007858DE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81" w14:textId="77777777" w:rsidR="005B0E27" w:rsidRPr="007858DE" w:rsidRDefault="007858DE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 xml:space="preserve">Screenshots of executions and test carried out analyzing the results </w:t>
      </w:r>
      <w:r w:rsidR="005B0E27" w:rsidRPr="007858DE">
        <w:rPr>
          <w:b/>
        </w:rPr>
        <w:t>(1pt)</w:t>
      </w:r>
    </w:p>
    <w:p w14:paraId="6089FD82" w14:textId="77777777" w:rsidR="005B0E27" w:rsidRPr="007858DE" w:rsidRDefault="005B0E27" w:rsidP="007858DE">
      <w:pPr>
        <w:pStyle w:val="Prrafodelista"/>
        <w:numPr>
          <w:ilvl w:val="1"/>
          <w:numId w:val="18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6089FD83" w14:textId="77777777" w:rsidR="005B0E27" w:rsidRPr="005B0E27" w:rsidRDefault="005B0E27" w:rsidP="00C01F67">
      <w:pPr>
        <w:pStyle w:val="Ttulo2"/>
      </w:pPr>
      <w:r w:rsidRPr="005B0E27">
        <w:t>Section 6</w:t>
      </w:r>
    </w:p>
    <w:p w14:paraId="6089FD84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Personal comment on the approach and decisions of the proposed solution (1pt)</w:t>
      </w:r>
    </w:p>
    <w:p w14:paraId="6089FD85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List &amp; explanation of the framework functions used (1pt)</w:t>
      </w:r>
    </w:p>
    <w:p w14:paraId="6089FD86" w14:textId="77777777"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 xml:space="preserve">Includes code written by students </w:t>
      </w:r>
      <w:r w:rsidR="005B0E27" w:rsidRPr="007858DE">
        <w:rPr>
          <w:b/>
        </w:rPr>
        <w:t>(0.25 pts)</w:t>
      </w:r>
    </w:p>
    <w:p w14:paraId="6089FD87" w14:textId="77777777" w:rsidR="005B0E27" w:rsidRPr="007858DE" w:rsidRDefault="007858DE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lastRenderedPageBreak/>
        <w:t xml:space="preserve">Screenshots of executions and test carried out analyzing the results </w:t>
      </w:r>
      <w:r w:rsidR="005B0E27" w:rsidRPr="007858DE">
        <w:rPr>
          <w:b/>
        </w:rPr>
        <w:t>(1pt)</w:t>
      </w:r>
    </w:p>
    <w:p w14:paraId="6089FD88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Conclusions on the behavior of pacman, it is optimal (y / n), reaches the solution (y / n), nodes that it expands, etc (1pt)</w:t>
      </w:r>
    </w:p>
    <w:p w14:paraId="6089FD89" w14:textId="77777777" w:rsidR="005B0E27" w:rsidRPr="007858DE" w:rsidRDefault="005B0E27" w:rsidP="007858DE">
      <w:pPr>
        <w:pStyle w:val="Prrafodelista"/>
        <w:numPr>
          <w:ilvl w:val="1"/>
          <w:numId w:val="20"/>
        </w:numPr>
        <w:rPr>
          <w:b/>
        </w:rPr>
      </w:pPr>
      <w:r w:rsidRPr="007858DE">
        <w:rPr>
          <w:b/>
        </w:rPr>
        <w:t>Answer to question 5: heuristics (1pt)</w:t>
      </w:r>
    </w:p>
    <w:p w14:paraId="6089FD8A" w14:textId="77777777" w:rsidR="005B0E27" w:rsidRPr="005B0E27" w:rsidRDefault="005B0E27" w:rsidP="00C01F67">
      <w:pPr>
        <w:pStyle w:val="Ttulo2"/>
      </w:pPr>
      <w:r w:rsidRPr="005B0E27">
        <w:t>Section 7</w:t>
      </w:r>
    </w:p>
    <w:p w14:paraId="6089FD8B" w14:textId="77777777" w:rsidR="005B0E27" w:rsidRPr="005B0E27" w:rsidRDefault="005B0E27" w:rsidP="005B0E27">
      <w:r w:rsidRPr="005B0E27">
        <w:t xml:space="preserve">Personal comments on the </w:t>
      </w:r>
      <w:r w:rsidR="007858DE">
        <w:t>development</w:t>
      </w:r>
      <w:r w:rsidRPr="005B0E27">
        <w:t xml:space="preserve"> of this practice</w:t>
      </w:r>
    </w:p>
    <w:p w14:paraId="6089FD8C" w14:textId="77777777" w:rsidR="005B0E27" w:rsidRPr="00BF00DC" w:rsidRDefault="005B0E27" w:rsidP="00BF00DC">
      <w:pPr>
        <w:pStyle w:val="Ttulo2"/>
      </w:pPr>
      <w:r w:rsidRPr="00BF00DC">
        <w:t xml:space="preserve">Memory </w:t>
      </w:r>
      <w:r w:rsidR="00BF00DC" w:rsidRPr="00BF00DC">
        <w:t>grade</w:t>
      </w:r>
      <w:r w:rsidRPr="00BF00DC">
        <w:t xml:space="preserve"> (40% of practice)</w:t>
      </w:r>
    </w:p>
    <w:p w14:paraId="6089FD8D" w14:textId="77777777" w:rsidR="005B0E27" w:rsidRPr="00BF00DC" w:rsidRDefault="005B0E27" w:rsidP="005B0E27">
      <w:pPr>
        <w:rPr>
          <w:b/>
        </w:rPr>
      </w:pPr>
      <w:r w:rsidRPr="00BF00DC">
        <w:rPr>
          <w:b/>
        </w:rPr>
        <w:t>Total points (X / 31.5)</w:t>
      </w:r>
    </w:p>
    <w:p w14:paraId="6089FD8E" w14:textId="77777777" w:rsidR="005B0E27" w:rsidRPr="00BF00DC" w:rsidRDefault="005B0E27"/>
    <w:sectPr w:rsidR="005B0E27" w:rsidRPr="00BF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E3C"/>
    <w:multiLevelType w:val="multilevel"/>
    <w:tmpl w:val="0C0A001F"/>
    <w:numStyleLink w:val="Estilo7"/>
  </w:abstractNum>
  <w:abstractNum w:abstractNumId="1" w15:restartNumberingAfterBreak="0">
    <w:nsid w:val="04542C39"/>
    <w:multiLevelType w:val="multilevel"/>
    <w:tmpl w:val="0C0A001F"/>
    <w:numStyleLink w:val="Estilo4"/>
  </w:abstractNum>
  <w:abstractNum w:abstractNumId="2" w15:restartNumberingAfterBreak="0">
    <w:nsid w:val="0AF32EDF"/>
    <w:multiLevelType w:val="multilevel"/>
    <w:tmpl w:val="0C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A605F"/>
    <w:multiLevelType w:val="multilevel"/>
    <w:tmpl w:val="0C0A001F"/>
    <w:numStyleLink w:val="Estilo1"/>
  </w:abstractNum>
  <w:abstractNum w:abstractNumId="4" w15:restartNumberingAfterBreak="0">
    <w:nsid w:val="1CCD17FF"/>
    <w:multiLevelType w:val="multilevel"/>
    <w:tmpl w:val="0C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22754"/>
    <w:multiLevelType w:val="multilevel"/>
    <w:tmpl w:val="0C0A001F"/>
    <w:styleLink w:val="Estilo9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8371D9"/>
    <w:multiLevelType w:val="multilevel"/>
    <w:tmpl w:val="0C0A001F"/>
    <w:numStyleLink w:val="Estilo6"/>
  </w:abstractNum>
  <w:abstractNum w:abstractNumId="7" w15:restartNumberingAfterBreak="0">
    <w:nsid w:val="225C57D7"/>
    <w:multiLevelType w:val="multilevel"/>
    <w:tmpl w:val="0C0A001F"/>
    <w:numStyleLink w:val="Estilo9"/>
  </w:abstractNum>
  <w:abstractNum w:abstractNumId="8" w15:restartNumberingAfterBreak="0">
    <w:nsid w:val="229D279D"/>
    <w:multiLevelType w:val="multilevel"/>
    <w:tmpl w:val="0C0A001F"/>
    <w:styleLink w:val="Estilo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AF3364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0E0DDB"/>
    <w:multiLevelType w:val="multilevel"/>
    <w:tmpl w:val="0C0A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AC6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087253"/>
    <w:multiLevelType w:val="multilevel"/>
    <w:tmpl w:val="054A6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BB4544"/>
    <w:multiLevelType w:val="multilevel"/>
    <w:tmpl w:val="71F09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30679E"/>
    <w:multiLevelType w:val="multilevel"/>
    <w:tmpl w:val="0C0A001F"/>
    <w:styleLink w:val="Estilo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904319"/>
    <w:multiLevelType w:val="hybridMultilevel"/>
    <w:tmpl w:val="B542173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DC54653"/>
    <w:multiLevelType w:val="multilevel"/>
    <w:tmpl w:val="0C0A001F"/>
    <w:styleLink w:val="Estilo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8C4E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3AB0A0C"/>
    <w:multiLevelType w:val="multilevel"/>
    <w:tmpl w:val="0C0A001F"/>
    <w:numStyleLink w:val="Estilo3"/>
  </w:abstractNum>
  <w:abstractNum w:abstractNumId="19" w15:restartNumberingAfterBreak="0">
    <w:nsid w:val="5C9767AF"/>
    <w:multiLevelType w:val="hybridMultilevel"/>
    <w:tmpl w:val="FE8004B8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0" w15:restartNumberingAfterBreak="0">
    <w:nsid w:val="5F127749"/>
    <w:multiLevelType w:val="multilevel"/>
    <w:tmpl w:val="0C0A001F"/>
    <w:numStyleLink w:val="Estilo8"/>
  </w:abstractNum>
  <w:abstractNum w:abstractNumId="21" w15:restartNumberingAfterBreak="0">
    <w:nsid w:val="71B87579"/>
    <w:multiLevelType w:val="multilevel"/>
    <w:tmpl w:val="0C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C74F53"/>
    <w:multiLevelType w:val="multilevel"/>
    <w:tmpl w:val="0C0A001F"/>
    <w:numStyleLink w:val="Estilo2"/>
  </w:abstractNum>
  <w:abstractNum w:abstractNumId="23" w15:restartNumberingAfterBreak="0">
    <w:nsid w:val="75F0468F"/>
    <w:multiLevelType w:val="multilevel"/>
    <w:tmpl w:val="0C0A001F"/>
    <w:numStyleLink w:val="Estilo5"/>
  </w:abstractNum>
  <w:num w:numId="1">
    <w:abstractNumId w:val="17"/>
  </w:num>
  <w:num w:numId="2">
    <w:abstractNumId w:val="13"/>
  </w:num>
  <w:num w:numId="3">
    <w:abstractNumId w:val="3"/>
  </w:num>
  <w:num w:numId="4">
    <w:abstractNumId w:val="9"/>
  </w:num>
  <w:num w:numId="5">
    <w:abstractNumId w:val="22"/>
  </w:num>
  <w:num w:numId="6">
    <w:abstractNumId w:val="4"/>
  </w:num>
  <w:num w:numId="7">
    <w:abstractNumId w:val="18"/>
  </w:num>
  <w:num w:numId="8">
    <w:abstractNumId w:val="14"/>
  </w:num>
  <w:num w:numId="9">
    <w:abstractNumId w:val="1"/>
  </w:num>
  <w:num w:numId="10">
    <w:abstractNumId w:val="16"/>
  </w:num>
  <w:num w:numId="11">
    <w:abstractNumId w:val="11"/>
  </w:num>
  <w:num w:numId="12">
    <w:abstractNumId w:val="23"/>
  </w:num>
  <w:num w:numId="13">
    <w:abstractNumId w:val="10"/>
  </w:num>
  <w:num w:numId="14">
    <w:abstractNumId w:val="6"/>
  </w:num>
  <w:num w:numId="15">
    <w:abstractNumId w:val="2"/>
  </w:num>
  <w:num w:numId="16">
    <w:abstractNumId w:val="0"/>
  </w:num>
  <w:num w:numId="17">
    <w:abstractNumId w:val="21"/>
  </w:num>
  <w:num w:numId="18">
    <w:abstractNumId w:val="20"/>
  </w:num>
  <w:num w:numId="19">
    <w:abstractNumId w:val="8"/>
  </w:num>
  <w:num w:numId="20">
    <w:abstractNumId w:val="7"/>
  </w:num>
  <w:num w:numId="21">
    <w:abstractNumId w:val="5"/>
  </w:num>
  <w:num w:numId="22">
    <w:abstractNumId w:val="19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27"/>
    <w:rsid w:val="00067DA6"/>
    <w:rsid w:val="00073E5E"/>
    <w:rsid w:val="000C3288"/>
    <w:rsid w:val="000C3774"/>
    <w:rsid w:val="000D5DC8"/>
    <w:rsid w:val="000F411F"/>
    <w:rsid w:val="000F6F84"/>
    <w:rsid w:val="00100A89"/>
    <w:rsid w:val="00101E34"/>
    <w:rsid w:val="00124ECD"/>
    <w:rsid w:val="0016284E"/>
    <w:rsid w:val="0016392C"/>
    <w:rsid w:val="00167AA5"/>
    <w:rsid w:val="00181CAA"/>
    <w:rsid w:val="0018272D"/>
    <w:rsid w:val="0019740A"/>
    <w:rsid w:val="001A2B03"/>
    <w:rsid w:val="001B3C26"/>
    <w:rsid w:val="001C34DA"/>
    <w:rsid w:val="0020422E"/>
    <w:rsid w:val="00207FDB"/>
    <w:rsid w:val="00222799"/>
    <w:rsid w:val="00225DF4"/>
    <w:rsid w:val="00232270"/>
    <w:rsid w:val="002322C4"/>
    <w:rsid w:val="0027630A"/>
    <w:rsid w:val="00277FEA"/>
    <w:rsid w:val="002A34FC"/>
    <w:rsid w:val="002A6A1C"/>
    <w:rsid w:val="002B62BE"/>
    <w:rsid w:val="002C4A0F"/>
    <w:rsid w:val="002F7904"/>
    <w:rsid w:val="002F7E8A"/>
    <w:rsid w:val="00370337"/>
    <w:rsid w:val="00375F9B"/>
    <w:rsid w:val="00386CA9"/>
    <w:rsid w:val="0039795A"/>
    <w:rsid w:val="003A4BD6"/>
    <w:rsid w:val="003F13CE"/>
    <w:rsid w:val="00430E7D"/>
    <w:rsid w:val="00445C6C"/>
    <w:rsid w:val="0048283B"/>
    <w:rsid w:val="00496EB2"/>
    <w:rsid w:val="004A0DE4"/>
    <w:rsid w:val="004E15A8"/>
    <w:rsid w:val="00523365"/>
    <w:rsid w:val="005234B8"/>
    <w:rsid w:val="00550553"/>
    <w:rsid w:val="00557D45"/>
    <w:rsid w:val="00593FC4"/>
    <w:rsid w:val="005A4B58"/>
    <w:rsid w:val="005B0E27"/>
    <w:rsid w:val="005D1932"/>
    <w:rsid w:val="005F0324"/>
    <w:rsid w:val="005F6224"/>
    <w:rsid w:val="00622644"/>
    <w:rsid w:val="00623A87"/>
    <w:rsid w:val="006279FF"/>
    <w:rsid w:val="00632312"/>
    <w:rsid w:val="00675A60"/>
    <w:rsid w:val="00683AF1"/>
    <w:rsid w:val="006C7674"/>
    <w:rsid w:val="006D204C"/>
    <w:rsid w:val="006D50D4"/>
    <w:rsid w:val="007009C1"/>
    <w:rsid w:val="00715750"/>
    <w:rsid w:val="00733CAE"/>
    <w:rsid w:val="007351B3"/>
    <w:rsid w:val="00740A20"/>
    <w:rsid w:val="0074728F"/>
    <w:rsid w:val="007535ED"/>
    <w:rsid w:val="007545A8"/>
    <w:rsid w:val="007775A4"/>
    <w:rsid w:val="007858DE"/>
    <w:rsid w:val="00791E04"/>
    <w:rsid w:val="007B186F"/>
    <w:rsid w:val="007D0AAA"/>
    <w:rsid w:val="007E157E"/>
    <w:rsid w:val="00801251"/>
    <w:rsid w:val="008045CA"/>
    <w:rsid w:val="00826F77"/>
    <w:rsid w:val="00842D4D"/>
    <w:rsid w:val="00867C86"/>
    <w:rsid w:val="00875BAA"/>
    <w:rsid w:val="00882F31"/>
    <w:rsid w:val="0089442B"/>
    <w:rsid w:val="0089552C"/>
    <w:rsid w:val="008B4A23"/>
    <w:rsid w:val="008D41DD"/>
    <w:rsid w:val="008D4D09"/>
    <w:rsid w:val="008E7026"/>
    <w:rsid w:val="008F3A63"/>
    <w:rsid w:val="008F5778"/>
    <w:rsid w:val="00920A97"/>
    <w:rsid w:val="00935E85"/>
    <w:rsid w:val="00972152"/>
    <w:rsid w:val="00986820"/>
    <w:rsid w:val="009C6B44"/>
    <w:rsid w:val="00A61BAB"/>
    <w:rsid w:val="00A647B3"/>
    <w:rsid w:val="00A72DBB"/>
    <w:rsid w:val="00A7474D"/>
    <w:rsid w:val="00A833A3"/>
    <w:rsid w:val="00A855A8"/>
    <w:rsid w:val="00A915C2"/>
    <w:rsid w:val="00A92468"/>
    <w:rsid w:val="00AA2EEC"/>
    <w:rsid w:val="00AA5D6F"/>
    <w:rsid w:val="00AB7EF1"/>
    <w:rsid w:val="00AD4B26"/>
    <w:rsid w:val="00AD6DE5"/>
    <w:rsid w:val="00B25AC9"/>
    <w:rsid w:val="00B277D7"/>
    <w:rsid w:val="00B4019E"/>
    <w:rsid w:val="00B77ECF"/>
    <w:rsid w:val="00BA04C7"/>
    <w:rsid w:val="00BA790E"/>
    <w:rsid w:val="00BC6606"/>
    <w:rsid w:val="00BF00DC"/>
    <w:rsid w:val="00C01F67"/>
    <w:rsid w:val="00C30CFC"/>
    <w:rsid w:val="00C548C8"/>
    <w:rsid w:val="00C55BFD"/>
    <w:rsid w:val="00C63916"/>
    <w:rsid w:val="00C75238"/>
    <w:rsid w:val="00C8710D"/>
    <w:rsid w:val="00C92251"/>
    <w:rsid w:val="00CA00E9"/>
    <w:rsid w:val="00CC6044"/>
    <w:rsid w:val="00D16115"/>
    <w:rsid w:val="00D33B0C"/>
    <w:rsid w:val="00D518BA"/>
    <w:rsid w:val="00D51DCA"/>
    <w:rsid w:val="00E00AB6"/>
    <w:rsid w:val="00E04C47"/>
    <w:rsid w:val="00E17BF5"/>
    <w:rsid w:val="00E2048A"/>
    <w:rsid w:val="00E3568F"/>
    <w:rsid w:val="00E371A7"/>
    <w:rsid w:val="00E51F13"/>
    <w:rsid w:val="00E831AB"/>
    <w:rsid w:val="00E95DFD"/>
    <w:rsid w:val="00EA0720"/>
    <w:rsid w:val="00EB47BE"/>
    <w:rsid w:val="00EB682E"/>
    <w:rsid w:val="00EB7AFB"/>
    <w:rsid w:val="00EC4CC8"/>
    <w:rsid w:val="00ED2479"/>
    <w:rsid w:val="00F0594E"/>
    <w:rsid w:val="00F159E2"/>
    <w:rsid w:val="00F21D9B"/>
    <w:rsid w:val="00F4377F"/>
    <w:rsid w:val="00F45128"/>
    <w:rsid w:val="00F56F1A"/>
    <w:rsid w:val="00F72871"/>
    <w:rsid w:val="00F74FEC"/>
    <w:rsid w:val="00F873F2"/>
    <w:rsid w:val="00F91864"/>
    <w:rsid w:val="00FA2A35"/>
    <w:rsid w:val="00FB43F8"/>
    <w:rsid w:val="00FC4A9A"/>
    <w:rsid w:val="00FC724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FD5D"/>
  <w15:chartTrackingRefBased/>
  <w15:docId w15:val="{DA2CE3AF-21D7-4260-8C09-1B34519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F6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F6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F67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C01F67"/>
    <w:pPr>
      <w:ind w:left="720"/>
      <w:contextualSpacing/>
    </w:pPr>
  </w:style>
  <w:style w:type="numbering" w:customStyle="1" w:styleId="Estilo1">
    <w:name w:val="Estilo1"/>
    <w:uiPriority w:val="99"/>
    <w:rsid w:val="00C01F67"/>
    <w:pPr>
      <w:numPr>
        <w:numId w:val="4"/>
      </w:numPr>
    </w:pPr>
  </w:style>
  <w:style w:type="numbering" w:customStyle="1" w:styleId="Estilo2">
    <w:name w:val="Estilo2"/>
    <w:uiPriority w:val="99"/>
    <w:rsid w:val="00C01F67"/>
    <w:pPr>
      <w:numPr>
        <w:numId w:val="6"/>
      </w:numPr>
    </w:pPr>
  </w:style>
  <w:style w:type="numbering" w:customStyle="1" w:styleId="Estilo3">
    <w:name w:val="Estilo3"/>
    <w:uiPriority w:val="99"/>
    <w:rsid w:val="00CC6044"/>
    <w:pPr>
      <w:numPr>
        <w:numId w:val="8"/>
      </w:numPr>
    </w:pPr>
  </w:style>
  <w:style w:type="numbering" w:customStyle="1" w:styleId="Estilo4">
    <w:name w:val="Estilo4"/>
    <w:uiPriority w:val="99"/>
    <w:rsid w:val="00CC6044"/>
    <w:pPr>
      <w:numPr>
        <w:numId w:val="10"/>
      </w:numPr>
    </w:pPr>
  </w:style>
  <w:style w:type="numbering" w:customStyle="1" w:styleId="Estilo5">
    <w:name w:val="Estilo5"/>
    <w:uiPriority w:val="99"/>
    <w:rsid w:val="007858DE"/>
    <w:pPr>
      <w:numPr>
        <w:numId w:val="13"/>
      </w:numPr>
    </w:pPr>
  </w:style>
  <w:style w:type="numbering" w:customStyle="1" w:styleId="Estilo6">
    <w:name w:val="Estilo6"/>
    <w:uiPriority w:val="99"/>
    <w:rsid w:val="007858DE"/>
    <w:pPr>
      <w:numPr>
        <w:numId w:val="15"/>
      </w:numPr>
    </w:pPr>
  </w:style>
  <w:style w:type="numbering" w:customStyle="1" w:styleId="Estilo7">
    <w:name w:val="Estilo7"/>
    <w:uiPriority w:val="99"/>
    <w:rsid w:val="007858DE"/>
    <w:pPr>
      <w:numPr>
        <w:numId w:val="17"/>
      </w:numPr>
    </w:pPr>
  </w:style>
  <w:style w:type="numbering" w:customStyle="1" w:styleId="Estilo8">
    <w:name w:val="Estilo8"/>
    <w:uiPriority w:val="99"/>
    <w:rsid w:val="007858DE"/>
    <w:pPr>
      <w:numPr>
        <w:numId w:val="19"/>
      </w:numPr>
    </w:pPr>
  </w:style>
  <w:style w:type="numbering" w:customStyle="1" w:styleId="Estilo9">
    <w:name w:val="Estilo9"/>
    <w:uiPriority w:val="99"/>
    <w:rsid w:val="007858DE"/>
    <w:pPr>
      <w:numPr>
        <w:numId w:val="21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3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71A7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7B1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QUIJANO SANCHEZ, LARA</dc:creator>
  <cp:keywords/>
  <dc:description/>
  <cp:lastModifiedBy>Kevin de la Coba Malam</cp:lastModifiedBy>
  <cp:revision>160</cp:revision>
  <dcterms:created xsi:type="dcterms:W3CDTF">2021-02-12T10:38:00Z</dcterms:created>
  <dcterms:modified xsi:type="dcterms:W3CDTF">2021-03-07T16:34:00Z</dcterms:modified>
</cp:coreProperties>
</file>