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EF8" w14:textId="1EA8F757" w:rsidR="00C30524" w:rsidRPr="00A81A3B" w:rsidRDefault="00D841E6" w:rsidP="000219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81A3B">
        <w:rPr>
          <w:rFonts w:ascii="Times New Roman" w:hAnsi="Times New Roman" w:cs="Times New Roman"/>
          <w:sz w:val="40"/>
          <w:szCs w:val="40"/>
          <w:lang w:val="en-US"/>
        </w:rPr>
        <w:t>Assignment 2: Artificial intelligence.</w:t>
      </w:r>
    </w:p>
    <w:p w14:paraId="5E72C1E2" w14:textId="77777777" w:rsidR="00A81A3B" w:rsidRPr="00A81A3B" w:rsidRDefault="008700DD" w:rsidP="000219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81A3B">
        <w:rPr>
          <w:rFonts w:ascii="Times New Roman" w:hAnsi="Times New Roman" w:cs="Times New Roman"/>
          <w:sz w:val="32"/>
          <w:szCs w:val="32"/>
          <w:lang w:val="en-US"/>
        </w:rPr>
        <w:t>Group 2392</w:t>
      </w:r>
      <w:r w:rsidR="00E31C24" w:rsidRPr="00A81A3B">
        <w:rPr>
          <w:rFonts w:ascii="Times New Roman" w:hAnsi="Times New Roman" w:cs="Times New Roman"/>
          <w:sz w:val="32"/>
          <w:szCs w:val="32"/>
          <w:lang w:val="en-US"/>
        </w:rPr>
        <w:t>. Pair 1.</w:t>
      </w:r>
    </w:p>
    <w:p w14:paraId="532597A0" w14:textId="3D0901C6" w:rsidR="00D841E6" w:rsidRDefault="00E31C24" w:rsidP="000219B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81A3B">
        <w:rPr>
          <w:rFonts w:ascii="Times New Roman" w:hAnsi="Times New Roman" w:cs="Times New Roman"/>
          <w:sz w:val="32"/>
          <w:szCs w:val="32"/>
          <w:lang w:val="en-US"/>
        </w:rPr>
        <w:t xml:space="preserve">Kevin de la Coba </w:t>
      </w:r>
      <w:r w:rsidR="00A81A3B" w:rsidRPr="00A81A3B">
        <w:rPr>
          <w:rFonts w:ascii="Times New Roman" w:hAnsi="Times New Roman" w:cs="Times New Roman"/>
          <w:sz w:val="32"/>
          <w:szCs w:val="32"/>
          <w:lang w:val="en-US"/>
        </w:rPr>
        <w:t>and Juan Luis Sanz.</w:t>
      </w:r>
    </w:p>
    <w:p w14:paraId="745566EF" w14:textId="35ED1A05" w:rsidR="00D53C1B" w:rsidRPr="00AA74FB" w:rsidRDefault="00D53C1B" w:rsidP="00D53C1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74FB">
        <w:rPr>
          <w:rFonts w:ascii="Times New Roman" w:hAnsi="Times New Roman" w:cs="Times New Roman"/>
          <w:sz w:val="24"/>
          <w:szCs w:val="24"/>
          <w:lang w:val="en-US"/>
        </w:rPr>
        <w:t>Minimax and alpha-beta pruning</w:t>
      </w:r>
    </w:p>
    <w:p w14:paraId="640C0EF3" w14:textId="131F9304" w:rsidR="00D53C1B" w:rsidRDefault="00D53C1B" w:rsidP="00D53C1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74FB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3D57B38E" w14:textId="3A61E2D1" w:rsidR="00AA74FB" w:rsidRDefault="00CA5FE7" w:rsidP="00AA74F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5FE7">
        <w:rPr>
          <w:rFonts w:ascii="Times New Roman" w:hAnsi="Times New Roman" w:cs="Times New Roman"/>
          <w:sz w:val="24"/>
          <w:szCs w:val="24"/>
          <w:lang w:val="en-US"/>
        </w:rPr>
        <w:t>Which tests have been designed and applied to determine whether the implementation is correct?</w:t>
      </w:r>
    </w:p>
    <w:p w14:paraId="5847429E" w14:textId="2F982DC0" w:rsidR="00CA5FE7" w:rsidRDefault="00CA5FE7" w:rsidP="00AA74F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Design.</w:t>
      </w:r>
    </w:p>
    <w:p w14:paraId="7C1FFDC1" w14:textId="71123985" w:rsidR="00CA5FE7" w:rsidRDefault="00CA5FE7" w:rsidP="00AA74F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Implementation.</w:t>
      </w:r>
    </w:p>
    <w:p w14:paraId="633597AE" w14:textId="566BCA29" w:rsidR="00CA5FE7" w:rsidRDefault="00CA5FE7" w:rsidP="00AA74F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relevant information.</w:t>
      </w:r>
    </w:p>
    <w:p w14:paraId="00375965" w14:textId="0A68FDF2" w:rsidR="00CA5FE7" w:rsidRDefault="00AA2302" w:rsidP="00AA230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Efficiency of alpha-beta pruning.</w:t>
      </w:r>
    </w:p>
    <w:p w14:paraId="78E2D1A0" w14:textId="12B17C5F" w:rsidR="00AA2302" w:rsidRDefault="00AA2302" w:rsidP="00AA23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description of the evaluation protocol.</w:t>
      </w:r>
    </w:p>
    <w:p w14:paraId="3DFD0F05" w14:textId="24EDF85B" w:rsidR="00AA77D2" w:rsidRDefault="00AA77D2" w:rsidP="00AA23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in which times with</w:t>
      </w:r>
      <w:r w:rsidR="008C310D">
        <w:rPr>
          <w:rFonts w:ascii="Times New Roman" w:hAnsi="Times New Roman" w:cs="Times New Roman"/>
          <w:sz w:val="24"/>
          <w:szCs w:val="24"/>
          <w:lang w:val="en-US"/>
        </w:rPr>
        <w:t xml:space="preserve"> and without pruning are reported.</w:t>
      </w:r>
    </w:p>
    <w:p w14:paraId="585D87A2" w14:textId="3D484343" w:rsidR="008C310D" w:rsidRDefault="008C310D" w:rsidP="00AA23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independent measures of improvement.</w:t>
      </w:r>
    </w:p>
    <w:p w14:paraId="18493C3B" w14:textId="7185B0B7" w:rsidR="008C310D" w:rsidRDefault="008C310D" w:rsidP="00AA23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Correct, clear, and complete analy</w:t>
      </w:r>
      <w:r w:rsidR="002F15C4">
        <w:rPr>
          <w:rFonts w:ascii="Times New Roman" w:hAnsi="Times New Roman" w:cs="Times New Roman"/>
          <w:sz w:val="24"/>
          <w:szCs w:val="24"/>
          <w:lang w:val="en-US"/>
        </w:rPr>
        <w:t>sis of the results.</w:t>
      </w:r>
    </w:p>
    <w:p w14:paraId="30D95E8F" w14:textId="131D46BA" w:rsidR="008949DA" w:rsidRDefault="008949DA" w:rsidP="00AA230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relevant information.</w:t>
      </w:r>
    </w:p>
    <w:p w14:paraId="652F1653" w14:textId="6BC24A6E" w:rsidR="008949DA" w:rsidRDefault="008949DA" w:rsidP="008949D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 of the design of the heuristic</w:t>
      </w:r>
    </w:p>
    <w:p w14:paraId="17AE43B7" w14:textId="36D64F7C" w:rsidR="008949DA" w:rsidRDefault="008949DA" w:rsidP="008949D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Review </w:t>
      </w:r>
      <w:r w:rsidR="00636CDD">
        <w:rPr>
          <w:rFonts w:ascii="Times New Roman" w:hAnsi="Times New Roman" w:cs="Times New Roman"/>
          <w:sz w:val="24"/>
          <w:szCs w:val="24"/>
          <w:lang w:val="en-US"/>
        </w:rPr>
        <w:t>of previous work on Reversi strategies, including references in APA format.</w:t>
      </w:r>
    </w:p>
    <w:p w14:paraId="56B425DB" w14:textId="1DB16645" w:rsidR="00636CDD" w:rsidRDefault="00636CDD" w:rsidP="008949D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of the design process</w:t>
      </w:r>
      <w:r w:rsidR="00B868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AD2428" w14:textId="11261EFC" w:rsidR="00B8687F" w:rsidRDefault="00B8687F" w:rsidP="00B8687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was the design process planned and realized</w:t>
      </w:r>
      <w:r w:rsidR="005D22A7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E7F5500" w14:textId="3FB6A5A6" w:rsidR="005D22A7" w:rsidRDefault="005D22A7" w:rsidP="00B8687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Did we have a systematic procedure to evaluate the heuristics designed?</w:t>
      </w:r>
    </w:p>
    <w:p w14:paraId="5CFDA97E" w14:textId="5CEFC34C" w:rsidR="005D22A7" w:rsidRDefault="000C7CAF" w:rsidP="00B8687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7CAF">
        <w:rPr>
          <w:rFonts w:ascii="Times New Roman" w:hAnsi="Times New Roman" w:cs="Times New Roman"/>
          <w:sz w:val="24"/>
          <w:szCs w:val="24"/>
          <w:lang w:val="en-US"/>
        </w:rPr>
        <w:t xml:space="preserve">Did you take advantage of strategies developed by </w:t>
      </w:r>
      <w:r w:rsidRPr="000C7CAF">
        <w:rPr>
          <w:rFonts w:ascii="Times New Roman" w:hAnsi="Times New Roman" w:cs="Times New Roman"/>
          <w:sz w:val="24"/>
          <w:szCs w:val="24"/>
          <w:lang w:val="en-US"/>
        </w:rPr>
        <w:t>others?</w:t>
      </w:r>
      <w:r w:rsidRPr="000C7CAF">
        <w:rPr>
          <w:rFonts w:ascii="Times New Roman" w:hAnsi="Times New Roman" w:cs="Times New Roman"/>
          <w:sz w:val="24"/>
          <w:szCs w:val="24"/>
          <w:lang w:val="en-US"/>
        </w:rPr>
        <w:t xml:space="preserve"> If these are publicly available, provide references in APA format; otherwise, include the name of the person who provided the information and give proper credit of the contribution as “private communication”.</w:t>
      </w:r>
    </w:p>
    <w:p w14:paraId="1885FF01" w14:textId="19C8CDF0" w:rsidR="000C7CAF" w:rsidRDefault="000C7CAF" w:rsidP="00AA10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 of the final heuristic submitted.</w:t>
      </w:r>
    </w:p>
    <w:p w14:paraId="47912E27" w14:textId="0154CCFA" w:rsidR="00AA107C" w:rsidRPr="00AA74FB" w:rsidRDefault="00AA107C" w:rsidP="00AA107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relevant information</w:t>
      </w:r>
    </w:p>
    <w:sectPr w:rsidR="00AA107C" w:rsidRPr="00AA74FB" w:rsidSect="00021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56C03"/>
    <w:multiLevelType w:val="hybridMultilevel"/>
    <w:tmpl w:val="E88A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7"/>
    <w:rsid w:val="000219BE"/>
    <w:rsid w:val="000C7CAF"/>
    <w:rsid w:val="000F44D7"/>
    <w:rsid w:val="002F15C4"/>
    <w:rsid w:val="005D22A7"/>
    <w:rsid w:val="00636CDD"/>
    <w:rsid w:val="008700DD"/>
    <w:rsid w:val="008949DA"/>
    <w:rsid w:val="008C310D"/>
    <w:rsid w:val="00A81A3B"/>
    <w:rsid w:val="00AA107C"/>
    <w:rsid w:val="00AA2302"/>
    <w:rsid w:val="00AA74FB"/>
    <w:rsid w:val="00AA77D2"/>
    <w:rsid w:val="00B8687F"/>
    <w:rsid w:val="00B9494E"/>
    <w:rsid w:val="00C30524"/>
    <w:rsid w:val="00CA5FE7"/>
    <w:rsid w:val="00D53C1B"/>
    <w:rsid w:val="00D841E6"/>
    <w:rsid w:val="00E3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4951"/>
  <w15:chartTrackingRefBased/>
  <w15:docId w15:val="{2FA739E8-6682-4252-8A75-B116C47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19</cp:revision>
  <dcterms:created xsi:type="dcterms:W3CDTF">2021-04-02T13:44:00Z</dcterms:created>
  <dcterms:modified xsi:type="dcterms:W3CDTF">2021-04-02T13:57:00Z</dcterms:modified>
</cp:coreProperties>
</file>