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EB598AB" w:rsidP="2E29EB20" w:rsidRDefault="5EB598AB" w14:paraId="24B8BB24" w14:textId="2EC01415">
      <w:pPr>
        <w:pStyle w:val="Norml"/>
        <w:jc w:val="center"/>
        <w:rPr>
          <w:rFonts w:ascii="Georgia Pro" w:hAnsi="Georgia Pro" w:eastAsia="Georgia Pro" w:cs="Georgia Pro"/>
          <w:b w:val="0"/>
          <w:bCs w:val="0"/>
          <w:sz w:val="56"/>
          <w:szCs w:val="56"/>
        </w:rPr>
      </w:pPr>
      <w:r w:rsidRPr="2E29EB20" w:rsidR="5EB598AB">
        <w:rPr>
          <w:rFonts w:ascii="Georgia Pro" w:hAnsi="Georgia Pro" w:eastAsia="Georgia Pro" w:cs="Georgia Pro"/>
          <w:b w:val="0"/>
          <w:bCs w:val="0"/>
          <w:sz w:val="160"/>
          <w:szCs w:val="160"/>
        </w:rPr>
        <w:t>Fórum projekt</w:t>
      </w:r>
    </w:p>
    <w:p w:rsidR="3D8067F8" w:rsidP="3D8067F8" w:rsidRDefault="3D8067F8" w14:paraId="36BADCC7" w14:textId="22A203DA">
      <w:pPr>
        <w:jc w:val="center"/>
        <w:rPr>
          <w:sz w:val="40"/>
          <w:szCs w:val="40"/>
        </w:rPr>
      </w:pPr>
    </w:p>
    <w:p xmlns:wp14="http://schemas.microsoft.com/office/word/2010/wordml" w:rsidR="00323299" w:rsidP="3F7F2B77" w:rsidRDefault="00323299" w14:paraId="672A6659" wp14:textId="5E6510C7">
      <w:pPr>
        <w:jc w:val="center"/>
        <w:rPr>
          <w:sz w:val="40"/>
          <w:szCs w:val="40"/>
        </w:rPr>
      </w:pPr>
      <w:r w:rsidRPr="3F7F2B77" w:rsidR="108DD714">
        <w:rPr>
          <w:sz w:val="40"/>
          <w:szCs w:val="40"/>
        </w:rPr>
        <w:t>Felhasználói dokumentum</w:t>
      </w:r>
    </w:p>
    <w:p w:rsidR="108DD714" w:rsidP="3D8067F8" w:rsidRDefault="108DD714" w14:paraId="31465EBD" w14:textId="0F26C5ED">
      <w:pPr>
        <w:pStyle w:val="Norml"/>
        <w:jc w:val="center"/>
        <w:rPr>
          <w:sz w:val="28"/>
          <w:szCs w:val="28"/>
        </w:rPr>
      </w:pPr>
      <w:r w:rsidRPr="3D8067F8" w:rsidR="108DD714">
        <w:rPr>
          <w:sz w:val="32"/>
          <w:szCs w:val="32"/>
        </w:rPr>
        <w:t>Használati utasítá</w:t>
      </w:r>
      <w:r w:rsidRPr="3D8067F8" w:rsidR="693FA869">
        <w:rPr>
          <w:sz w:val="32"/>
          <w:szCs w:val="32"/>
        </w:rPr>
        <w:t>s</w:t>
      </w:r>
    </w:p>
    <w:p w:rsidR="3D8067F8" w:rsidP="3D8067F8" w:rsidRDefault="3D8067F8" w14:paraId="5D3DC785" w14:textId="1BC5D5EF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01D4A105" w14:textId="661062B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B148903" w14:textId="4114160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5D31724E" w14:textId="0C24082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B875B6A" w14:textId="363AFA5A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66265A83" w14:textId="1F6B78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73E3DEC9" w14:textId="245313FD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E3B9E6E" w14:textId="004AA647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B37830C" w14:textId="14B013D0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58EC05C" w14:textId="132271AB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1FA39C78" w14:textId="590EDB53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6AED620" w14:textId="64B0D655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41BE7886" w14:textId="68CDE458">
      <w:pPr>
        <w:pStyle w:val="Norml"/>
        <w:jc w:val="center"/>
        <w:rPr>
          <w:sz w:val="32"/>
          <w:szCs w:val="32"/>
        </w:rPr>
      </w:pPr>
    </w:p>
    <w:p w:rsidR="3D8067F8" w:rsidP="3D8067F8" w:rsidRDefault="3D8067F8" w14:paraId="25F9B257" w14:textId="12F7EEFD">
      <w:pPr>
        <w:pStyle w:val="Norml"/>
        <w:jc w:val="center"/>
        <w:rPr>
          <w:sz w:val="32"/>
          <w:szCs w:val="32"/>
        </w:rPr>
      </w:pPr>
    </w:p>
    <w:p w:rsidR="3647CC1D" w:rsidP="62DC53F2" w:rsidRDefault="3647CC1D" w14:paraId="3EBAEDB2" w14:textId="1676D435">
      <w:pPr>
        <w:pStyle w:val="Norml"/>
        <w:jc w:val="both"/>
        <w:rPr>
          <w:sz w:val="40"/>
          <w:szCs w:val="40"/>
          <w:u w:val="single"/>
        </w:rPr>
      </w:pPr>
      <w:r w:rsidRPr="62DC53F2" w:rsidR="3647CC1D">
        <w:rPr>
          <w:sz w:val="40"/>
          <w:szCs w:val="40"/>
          <w:u w:val="single"/>
        </w:rPr>
        <w:t>1. A termékről</w:t>
      </w:r>
    </w:p>
    <w:p w:rsidR="1D9B00FA" w:rsidP="62DC53F2" w:rsidRDefault="1D9B00FA" w14:paraId="4C61C1E8" w14:textId="013C519D">
      <w:pPr>
        <w:pStyle w:val="Norml"/>
        <w:ind w:left="0"/>
        <w:jc w:val="both"/>
        <w:rPr>
          <w:sz w:val="36"/>
          <w:szCs w:val="36"/>
          <w:u w:val="none"/>
        </w:rPr>
      </w:pPr>
      <w:r w:rsidRPr="62DC53F2" w:rsidR="1D9B00FA">
        <w:rPr>
          <w:sz w:val="24"/>
          <w:szCs w:val="24"/>
          <w:u w:val="none"/>
        </w:rPr>
        <w:t>Ez</w:t>
      </w:r>
      <w:r w:rsidRPr="62DC53F2" w:rsidR="1D9B00FA">
        <w:rPr>
          <w:sz w:val="24"/>
          <w:szCs w:val="24"/>
          <w:u w:val="none"/>
        </w:rPr>
        <w:t xml:space="preserve"> az oldal egy kommuni</w:t>
      </w:r>
      <w:r w:rsidRPr="62DC53F2" w:rsidR="1D9B00FA">
        <w:rPr>
          <w:sz w:val="24"/>
          <w:szCs w:val="24"/>
          <w:u w:val="none"/>
        </w:rPr>
        <w:t>kációs felületet b</w:t>
      </w:r>
      <w:r w:rsidRPr="62DC53F2" w:rsidR="1D9B00FA">
        <w:rPr>
          <w:sz w:val="24"/>
          <w:szCs w:val="24"/>
          <w:u w:val="none"/>
        </w:rPr>
        <w:t>iztosít felhasználóink számra. Fórumainknál lesz megtekinth</w:t>
      </w:r>
      <w:r w:rsidRPr="62DC53F2" w:rsidR="32D65CAD">
        <w:rPr>
          <w:sz w:val="24"/>
          <w:szCs w:val="24"/>
          <w:u w:val="none"/>
        </w:rPr>
        <w:t xml:space="preserve">ető minden elkészített poszt, valamint itt a helye a saját posztok létrehozásának is. A főoldal alján megtekinthető több ismertető </w:t>
      </w:r>
      <w:r w:rsidRPr="62DC53F2" w:rsidR="32D65CAD">
        <w:rPr>
          <w:sz w:val="24"/>
          <w:szCs w:val="24"/>
          <w:u w:val="none"/>
        </w:rPr>
        <w:t>is az oldalról.</w:t>
      </w:r>
    </w:p>
    <w:p w:rsidR="2EB02DC9" w:rsidP="62DC53F2" w:rsidRDefault="2EB02DC9" w14:paraId="4AEE2C35" w14:textId="052B9F39">
      <w:pPr>
        <w:pStyle w:val="Norml"/>
        <w:ind w:left="0"/>
        <w:jc w:val="both"/>
        <w:rPr>
          <w:sz w:val="40"/>
          <w:szCs w:val="40"/>
          <w:u w:val="single"/>
        </w:rPr>
      </w:pPr>
      <w:r w:rsidRPr="62DC53F2" w:rsidR="3647CC1D">
        <w:rPr>
          <w:sz w:val="40"/>
          <w:szCs w:val="40"/>
          <w:u w:val="single"/>
        </w:rPr>
        <w:t xml:space="preserve">2. </w:t>
      </w:r>
      <w:r w:rsidRPr="62DC53F2" w:rsidR="2EB02DC9">
        <w:rPr>
          <w:sz w:val="40"/>
          <w:szCs w:val="40"/>
          <w:u w:val="single"/>
        </w:rPr>
        <w:t xml:space="preserve">Regisztráció / </w:t>
      </w:r>
      <w:r w:rsidRPr="62DC53F2" w:rsidR="2EB02DC9">
        <w:rPr>
          <w:sz w:val="40"/>
          <w:szCs w:val="40"/>
          <w:u w:val="single"/>
        </w:rPr>
        <w:t>Bejelentkezé</w:t>
      </w:r>
      <w:r w:rsidRPr="62DC53F2" w:rsidR="007CF567">
        <w:rPr>
          <w:sz w:val="40"/>
          <w:szCs w:val="40"/>
          <w:u w:val="single"/>
        </w:rPr>
        <w:t>s</w:t>
      </w:r>
    </w:p>
    <w:p w:rsidR="50FBCB56" w:rsidP="2E29EB20" w:rsidRDefault="50FBCB56" w14:paraId="06CE3426" w14:textId="4BECA725">
      <w:pPr>
        <w:pStyle w:val="Norml"/>
        <w:ind w:left="0"/>
        <w:jc w:val="left"/>
      </w:pPr>
      <w:r w:rsidR="50FBCB56">
        <w:rPr/>
        <w:t xml:space="preserve">Az </w:t>
      </w:r>
      <w:r w:rsidR="50FBCB56">
        <w:rPr/>
        <w:t>o</w:t>
      </w:r>
      <w:r w:rsidR="50FBCB56">
        <w:rPr/>
        <w:t>l</w:t>
      </w:r>
      <w:r w:rsidR="50FBCB56">
        <w:rPr/>
        <w:t>d</w:t>
      </w:r>
      <w:r w:rsidR="50FBCB56">
        <w:rPr/>
        <w:t xml:space="preserve">al </w:t>
      </w:r>
      <w:r w:rsidR="50FBCB56">
        <w:rPr/>
        <w:t>megnyitásakor</w:t>
      </w:r>
      <w:r w:rsidR="50FBCB56">
        <w:rPr/>
        <w:t xml:space="preserve"> a főoldal fogad minket.</w:t>
      </w:r>
    </w:p>
    <w:p w:rsidR="50FBCB56" w:rsidP="2E29EB20" w:rsidRDefault="50FBCB56" w14:paraId="4B8CFAFF" w14:textId="268E9BEC">
      <w:pPr>
        <w:pStyle w:val="Norml"/>
        <w:ind w:left="0"/>
        <w:jc w:val="left"/>
      </w:pPr>
      <w:r w:rsidR="50FBCB56">
        <w:rPr/>
        <w:t xml:space="preserve"> Ezt követően a jobb sarokban látható profilkép ikonra nyom</w:t>
      </w:r>
      <w:r w:rsidR="28C45D05">
        <w:rPr/>
        <w:t>v</w:t>
      </w:r>
      <w:r w:rsidR="50FBCB56">
        <w:rPr/>
        <w:t xml:space="preserve">a </w:t>
      </w:r>
      <w:r w:rsidR="50FBCB56">
        <w:rPr/>
        <w:t>é</w:t>
      </w:r>
      <w:r w:rsidR="50FBCB56">
        <w:rPr/>
        <w:t>rheti el a felhasználó a r</w:t>
      </w:r>
      <w:r w:rsidR="50FBCB56">
        <w:rPr/>
        <w:t>e</w:t>
      </w:r>
      <w:r w:rsidR="50FBCB56">
        <w:rPr/>
        <w:t xml:space="preserve">gisztráció</w:t>
      </w:r>
      <w:r w:rsidR="1B21E764">
        <w:rPr/>
        <w:t>s</w:t>
      </w:r>
      <w:r w:rsidR="50FBCB56">
        <w:rPr/>
        <w:t xml:space="preserve"> </w:t>
      </w:r>
      <w:r w:rsidR="50FBCB56">
        <w:rPr/>
        <w:t xml:space="preserve">abl</w:t>
      </w:r>
      <w:r w:rsidR="50FBCB56">
        <w:rPr/>
        <w:t>akot.</w:t>
      </w:r>
      <w:r w:rsidR="50FBCB56">
        <w:rPr/>
        <w:t xml:space="preserve">  </w:t>
      </w:r>
    </w:p>
    <w:p w:rsidR="56C8318D" w:rsidP="62DC53F2" w:rsidRDefault="56C8318D" w14:paraId="46AB0FDC" w14:textId="2B2369A2">
      <w:pPr>
        <w:pStyle w:val="Norml"/>
        <w:ind w:left="0"/>
        <w:jc w:val="left"/>
      </w:pPr>
      <w:r w:rsidR="56C8318D">
        <w:drawing>
          <wp:inline wp14:editId="6807D1AB" wp14:anchorId="1FD22D8B">
            <wp:extent cx="5762625" cy="2857499"/>
            <wp:effectExtent l="0" t="0" r="0" b="0"/>
            <wp:docPr id="59240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a217b6aeb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9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b6fa7565ad04630"/>
      <w:footerReference w:type="default" r:id="R015a789790ad40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467A6D38">
      <w:trPr>
        <w:trHeight w:val="300"/>
      </w:trPr>
      <w:tc>
        <w:tcPr>
          <w:tcW w:w="3020" w:type="dxa"/>
          <w:tcMar/>
        </w:tcPr>
        <w:p w:rsidR="3D8067F8" w:rsidP="3D8067F8" w:rsidRDefault="3D8067F8" w14:paraId="56A01042" w14:textId="0677742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5D87D349" w14:textId="61F8B6FB">
          <w:pPr>
            <w:pStyle w:val="Header"/>
            <w:bidi w:val="0"/>
            <w:jc w:val="center"/>
            <w:rPr>
              <w:sz w:val="32"/>
              <w:szCs w:val="32"/>
            </w:rPr>
          </w:pPr>
          <w:r w:rsidRPr="3D8067F8" w:rsidR="3D8067F8">
            <w:rPr>
              <w:sz w:val="28"/>
              <w:szCs w:val="28"/>
            </w:rPr>
            <w:t>Kecskés Zsolt István</w:t>
          </w:r>
        </w:p>
        <w:p w:rsidR="3D8067F8" w:rsidP="3D8067F8" w:rsidRDefault="3D8067F8" w14:paraId="00D13945" w14:textId="0D8D5326">
          <w:pPr>
            <w:pStyle w:val="Header"/>
            <w:bidi w:val="0"/>
            <w:jc w:val="center"/>
            <w:rPr>
              <w:b w:val="1"/>
              <w:bCs w:val="1"/>
              <w:sz w:val="28"/>
              <w:szCs w:val="28"/>
            </w:rPr>
          </w:pPr>
          <w:r w:rsidRPr="3D8067F8" w:rsidR="3D8067F8">
            <w:rPr>
              <w:sz w:val="28"/>
              <w:szCs w:val="28"/>
            </w:rPr>
            <w:t xml:space="preserve">Auer Zoltán </w:t>
          </w:r>
        </w:p>
      </w:tc>
      <w:tc>
        <w:tcPr>
          <w:tcW w:w="3020" w:type="dxa"/>
          <w:tcMar/>
        </w:tcPr>
        <w:p w:rsidR="3D8067F8" w:rsidP="3D8067F8" w:rsidRDefault="3D8067F8" w14:paraId="7F88230E" w14:textId="2CA3E105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792F998E" w14:textId="2A80E8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8067F8" w:rsidTr="3D8067F8" w14:paraId="5B655862">
      <w:trPr>
        <w:trHeight w:val="300"/>
      </w:trPr>
      <w:tc>
        <w:tcPr>
          <w:tcW w:w="3020" w:type="dxa"/>
          <w:tcMar/>
        </w:tcPr>
        <w:p w:rsidR="3D8067F8" w:rsidP="3D8067F8" w:rsidRDefault="3D8067F8" w14:paraId="1216B330" w14:textId="1AC2C8A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D8067F8" w:rsidP="3D8067F8" w:rsidRDefault="3D8067F8" w14:paraId="4B68E04C" w14:textId="40C6CC8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D8067F8" w:rsidP="3D8067F8" w:rsidRDefault="3D8067F8" w14:paraId="398FC884" w14:textId="60A580C3">
          <w:pPr>
            <w:pStyle w:val="Header"/>
            <w:bidi w:val="0"/>
            <w:ind w:right="-115"/>
            <w:jc w:val="right"/>
          </w:pPr>
        </w:p>
      </w:tc>
    </w:tr>
  </w:tbl>
  <w:p w:rsidR="3D8067F8" w:rsidP="3D8067F8" w:rsidRDefault="3D8067F8" w14:paraId="0FA7AF28" w14:textId="6C7EA5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69a5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db4d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341d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e6d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9e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85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0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c29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77c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4c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6e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9"/>
    <w:rsid w:val="00323299"/>
    <w:rsid w:val="007CF567"/>
    <w:rsid w:val="025749C1"/>
    <w:rsid w:val="058737B2"/>
    <w:rsid w:val="06474C9C"/>
    <w:rsid w:val="07DB634E"/>
    <w:rsid w:val="108DD714"/>
    <w:rsid w:val="1A724062"/>
    <w:rsid w:val="1B21E764"/>
    <w:rsid w:val="1D9B00FA"/>
    <w:rsid w:val="21B43748"/>
    <w:rsid w:val="26F5AA87"/>
    <w:rsid w:val="28C45D05"/>
    <w:rsid w:val="291E86C8"/>
    <w:rsid w:val="2E29EB20"/>
    <w:rsid w:val="2EB02DC9"/>
    <w:rsid w:val="2F138C05"/>
    <w:rsid w:val="31AA1E6F"/>
    <w:rsid w:val="31B11D77"/>
    <w:rsid w:val="32D65CAD"/>
    <w:rsid w:val="3647CC1D"/>
    <w:rsid w:val="3BD97173"/>
    <w:rsid w:val="3D075C77"/>
    <w:rsid w:val="3D8067F8"/>
    <w:rsid w:val="3D873A75"/>
    <w:rsid w:val="3E8D9D9E"/>
    <w:rsid w:val="3F7F2B77"/>
    <w:rsid w:val="40207994"/>
    <w:rsid w:val="431B2052"/>
    <w:rsid w:val="497EA40A"/>
    <w:rsid w:val="4B46AE5B"/>
    <w:rsid w:val="4DC3D7DC"/>
    <w:rsid w:val="50FBCB56"/>
    <w:rsid w:val="52D40F5F"/>
    <w:rsid w:val="543BF61B"/>
    <w:rsid w:val="56C8318D"/>
    <w:rsid w:val="5748BE5F"/>
    <w:rsid w:val="591E915C"/>
    <w:rsid w:val="5EB598AB"/>
    <w:rsid w:val="62DC53F2"/>
    <w:rsid w:val="660F71AC"/>
    <w:rsid w:val="693FA869"/>
    <w:rsid w:val="7180F1B0"/>
    <w:rsid w:val="787C6C3C"/>
    <w:rsid w:val="79C4B057"/>
    <w:rsid w:val="7A81E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F3C1"/>
  <w15:chartTrackingRefBased/>
  <w15:docId w15:val="{1AC40F72-2E7A-4651-93D6-EB3DE3758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6fa7565ad04630" /><Relationship Type="http://schemas.openxmlformats.org/officeDocument/2006/relationships/footer" Target="footer.xml" Id="R015a789790ad401d" /><Relationship Type="http://schemas.openxmlformats.org/officeDocument/2006/relationships/numbering" Target="numbering.xml" Id="R0c9e023460a74cb9" /><Relationship Type="http://schemas.openxmlformats.org/officeDocument/2006/relationships/image" Target="/media/image2.png" Id="R4c7a217b6aeb429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Kecskés Zsolt István</dc:creator>
  <keywords/>
  <dc:description/>
  <lastModifiedBy>Auer Zoltán</lastModifiedBy>
  <revision>8</revision>
  <dcterms:created xsi:type="dcterms:W3CDTF">2024-04-24T09:13:00.0000000Z</dcterms:created>
  <dcterms:modified xsi:type="dcterms:W3CDTF">2024-04-24T09:34:47.1934580Z</dcterms:modified>
</coreProperties>
</file>