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FFEC0" w14:textId="77777777" w:rsidR="00CE65EE" w:rsidRPr="00CC1232" w:rsidRDefault="00100ED6" w:rsidP="00100ED6">
      <w:pPr>
        <w:jc w:val="center"/>
        <w:rPr>
          <w:rFonts w:ascii="Bauhaus 93" w:hAnsi="Bauhaus 93"/>
          <w:sz w:val="96"/>
        </w:rPr>
      </w:pPr>
      <w:r w:rsidRPr="00CC1232">
        <w:rPr>
          <w:rFonts w:ascii="Bauhaus 93" w:hAnsi="Bauhaus 93"/>
          <w:sz w:val="96"/>
        </w:rPr>
        <w:t>Open-Source oldal</w:t>
      </w:r>
    </w:p>
    <w:p w14:paraId="3B6CFA58" w14:textId="77777777" w:rsidR="00100ED6" w:rsidRDefault="00100ED6" w:rsidP="00100ED6">
      <w:pPr>
        <w:pBdr>
          <w:top w:val="single" w:sz="4" w:space="1" w:color="auto"/>
        </w:pBdr>
        <w:ind w:firstLine="709"/>
        <w:jc w:val="both"/>
        <w:rPr>
          <w:sz w:val="40"/>
        </w:rPr>
      </w:pPr>
    </w:p>
    <w:p w14:paraId="5ECCDFB4" w14:textId="77777777" w:rsidR="00136145" w:rsidRPr="0086706E" w:rsidRDefault="00136145" w:rsidP="00136145">
      <w:pPr>
        <w:pStyle w:val="Listaszerbekezds"/>
        <w:tabs>
          <w:tab w:val="left" w:pos="8789"/>
        </w:tabs>
        <w:ind w:left="360"/>
        <w:jc w:val="both"/>
        <w:rPr>
          <w:b/>
          <w:sz w:val="44"/>
          <w:u w:val="single"/>
        </w:rPr>
      </w:pPr>
      <w:r w:rsidRPr="0086706E">
        <w:rPr>
          <w:b/>
          <w:sz w:val="44"/>
          <w:u w:val="single"/>
        </w:rPr>
        <w:t>Tartalom</w:t>
      </w:r>
      <w:r w:rsidR="000762F9" w:rsidRPr="0086706E">
        <w:rPr>
          <w:b/>
          <w:sz w:val="44"/>
          <w:u w:val="single"/>
        </w:rPr>
        <w:t>jegyzék</w:t>
      </w:r>
      <w:r w:rsidRPr="0086706E">
        <w:rPr>
          <w:b/>
          <w:sz w:val="44"/>
          <w:u w:val="single"/>
        </w:rPr>
        <w:t xml:space="preserve">: </w:t>
      </w:r>
    </w:p>
    <w:p w14:paraId="74AEDF25" w14:textId="77777777" w:rsidR="00136145" w:rsidRPr="004938BA" w:rsidRDefault="00136145" w:rsidP="00136145">
      <w:pPr>
        <w:tabs>
          <w:tab w:val="right" w:leader="dot" w:pos="8789"/>
        </w:tabs>
        <w:ind w:firstLine="426"/>
        <w:jc w:val="both"/>
        <w:rPr>
          <w:b/>
          <w:sz w:val="32"/>
          <w:u w:val="single"/>
        </w:rPr>
      </w:pPr>
      <w:r w:rsidRPr="004938BA">
        <w:rPr>
          <w:sz w:val="24"/>
        </w:rPr>
        <w:t>Tartalomjegyzék</w:t>
      </w:r>
      <w:r w:rsidRPr="004938BA">
        <w:rPr>
          <w:sz w:val="24"/>
        </w:rPr>
        <w:tab/>
        <w:t>1</w:t>
      </w:r>
    </w:p>
    <w:p w14:paraId="73B377B6" w14:textId="77777777" w:rsidR="00100ED6" w:rsidRPr="004938BA" w:rsidRDefault="00100ED6" w:rsidP="00136145">
      <w:pPr>
        <w:pStyle w:val="Listaszerbekezds"/>
        <w:numPr>
          <w:ilvl w:val="0"/>
          <w:numId w:val="1"/>
        </w:numPr>
        <w:tabs>
          <w:tab w:val="right" w:leader="dot" w:pos="8789"/>
        </w:tabs>
        <w:jc w:val="both"/>
        <w:rPr>
          <w:sz w:val="24"/>
        </w:rPr>
      </w:pPr>
      <w:r w:rsidRPr="004938BA">
        <w:rPr>
          <w:sz w:val="24"/>
        </w:rPr>
        <w:t>Követelmények</w:t>
      </w:r>
      <w:r w:rsidR="00136145" w:rsidRPr="004938BA">
        <w:rPr>
          <w:sz w:val="24"/>
        </w:rPr>
        <w:tab/>
        <w:t>2</w:t>
      </w:r>
    </w:p>
    <w:p w14:paraId="47048943" w14:textId="77777777" w:rsidR="00100ED6" w:rsidRPr="004938BA" w:rsidRDefault="00100ED6" w:rsidP="00136145">
      <w:pPr>
        <w:pStyle w:val="Listaszerbekezds"/>
        <w:numPr>
          <w:ilvl w:val="1"/>
          <w:numId w:val="1"/>
        </w:numPr>
        <w:tabs>
          <w:tab w:val="right" w:leader="dot" w:pos="8789"/>
        </w:tabs>
        <w:jc w:val="both"/>
        <w:rPr>
          <w:sz w:val="24"/>
        </w:rPr>
      </w:pPr>
      <w:r w:rsidRPr="004938BA">
        <w:rPr>
          <w:sz w:val="24"/>
        </w:rPr>
        <w:t>Általános adatok</w:t>
      </w:r>
      <w:r w:rsidR="00136145" w:rsidRPr="004938BA">
        <w:rPr>
          <w:sz w:val="24"/>
        </w:rPr>
        <w:tab/>
        <w:t>2</w:t>
      </w:r>
    </w:p>
    <w:p w14:paraId="1412AAD5" w14:textId="77777777" w:rsidR="00100ED6" w:rsidRPr="004938BA" w:rsidRDefault="00202D0B" w:rsidP="00136145">
      <w:pPr>
        <w:pStyle w:val="Listaszerbekezds"/>
        <w:numPr>
          <w:ilvl w:val="1"/>
          <w:numId w:val="1"/>
        </w:numPr>
        <w:tabs>
          <w:tab w:val="right" w:leader="dot" w:pos="8789"/>
        </w:tabs>
        <w:jc w:val="both"/>
        <w:rPr>
          <w:sz w:val="24"/>
        </w:rPr>
      </w:pPr>
      <w:r w:rsidRPr="004938BA">
        <w:rPr>
          <w:sz w:val="24"/>
        </w:rPr>
        <w:t>Vizualizált tervek</w:t>
      </w:r>
      <w:r w:rsidR="00136145" w:rsidRPr="004938BA">
        <w:rPr>
          <w:sz w:val="24"/>
        </w:rPr>
        <w:tab/>
        <w:t>2</w:t>
      </w:r>
    </w:p>
    <w:p w14:paraId="2B30588A" w14:textId="4F8052F2" w:rsidR="00100ED6" w:rsidRPr="004938BA" w:rsidRDefault="00100ED6" w:rsidP="00136145">
      <w:pPr>
        <w:pStyle w:val="Listaszerbekezds"/>
        <w:numPr>
          <w:ilvl w:val="1"/>
          <w:numId w:val="1"/>
        </w:numPr>
        <w:tabs>
          <w:tab w:val="right" w:leader="dot" w:pos="8789"/>
        </w:tabs>
        <w:jc w:val="both"/>
        <w:rPr>
          <w:sz w:val="24"/>
        </w:rPr>
      </w:pPr>
      <w:r w:rsidRPr="004938BA">
        <w:rPr>
          <w:sz w:val="24"/>
        </w:rPr>
        <w:t>Különleges interakciók</w:t>
      </w:r>
      <w:r w:rsidR="00136145" w:rsidRPr="004938BA">
        <w:rPr>
          <w:sz w:val="24"/>
        </w:rPr>
        <w:tab/>
      </w:r>
      <w:r w:rsidR="00EE30C7">
        <w:rPr>
          <w:sz w:val="24"/>
        </w:rPr>
        <w:t>3</w:t>
      </w:r>
    </w:p>
    <w:p w14:paraId="54C168A5" w14:textId="77777777" w:rsidR="00100ED6" w:rsidRPr="004938BA" w:rsidRDefault="00100ED6" w:rsidP="00136145">
      <w:pPr>
        <w:pStyle w:val="Listaszerbekezds"/>
        <w:tabs>
          <w:tab w:val="right" w:leader="dot" w:pos="8789"/>
        </w:tabs>
        <w:ind w:left="360"/>
        <w:jc w:val="both"/>
        <w:rPr>
          <w:sz w:val="28"/>
        </w:rPr>
      </w:pPr>
    </w:p>
    <w:p w14:paraId="1AD85869" w14:textId="77777777" w:rsidR="00136145" w:rsidRPr="004938BA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28"/>
        </w:rPr>
      </w:pPr>
    </w:p>
    <w:p w14:paraId="78C47F25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254EA7D4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55892D62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0A9ED961" w14:textId="77777777" w:rsidR="00136145" w:rsidRDefault="00136145" w:rsidP="00C74A57">
      <w:pPr>
        <w:pStyle w:val="Listaszerbekezds"/>
        <w:tabs>
          <w:tab w:val="right" w:leader="dot" w:pos="8789"/>
        </w:tabs>
        <w:ind w:left="0"/>
        <w:jc w:val="both"/>
        <w:rPr>
          <w:sz w:val="32"/>
        </w:rPr>
      </w:pPr>
    </w:p>
    <w:p w14:paraId="0B060A60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01C8B7D5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0C410747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35C0D84E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42370AEF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54AB3EE0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4897FF3A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0A272479" w14:textId="77777777" w:rsidR="00136145" w:rsidRPr="00136145" w:rsidRDefault="00136145" w:rsidP="00136145">
      <w:pPr>
        <w:tabs>
          <w:tab w:val="right" w:leader="dot" w:pos="8789"/>
        </w:tabs>
        <w:jc w:val="both"/>
        <w:rPr>
          <w:sz w:val="32"/>
        </w:rPr>
      </w:pPr>
    </w:p>
    <w:p w14:paraId="1AAEE59D" w14:textId="77777777" w:rsidR="00136145" w:rsidRPr="00CC1232" w:rsidRDefault="00136145" w:rsidP="00CC1232">
      <w:pPr>
        <w:ind w:firstLine="709"/>
        <w:jc w:val="center"/>
        <w:rPr>
          <w:b/>
          <w:sz w:val="96"/>
        </w:rPr>
      </w:pPr>
      <w:r w:rsidRPr="00CC1232">
        <w:rPr>
          <w:b/>
          <w:sz w:val="96"/>
        </w:rPr>
        <w:t>Követelmények</w:t>
      </w:r>
      <w:r w:rsidR="00CC1232" w:rsidRPr="00CC1232">
        <w:rPr>
          <w:b/>
          <w:sz w:val="96"/>
        </w:rPr>
        <w:t>:</w:t>
      </w:r>
    </w:p>
    <w:p w14:paraId="42AB7F98" w14:textId="77777777" w:rsidR="00CC1232" w:rsidRPr="0086706E" w:rsidRDefault="00696404" w:rsidP="00696404">
      <w:pPr>
        <w:ind w:firstLine="709"/>
        <w:jc w:val="both"/>
        <w:rPr>
          <w:b/>
          <w:sz w:val="44"/>
          <w:u w:val="single"/>
        </w:rPr>
      </w:pPr>
      <w:r w:rsidRPr="0086706E">
        <w:rPr>
          <w:b/>
          <w:sz w:val="44"/>
          <w:u w:val="single"/>
        </w:rPr>
        <w:t>Általános adatok</w:t>
      </w:r>
      <w:r w:rsidR="00CC1232" w:rsidRPr="0086706E">
        <w:rPr>
          <w:b/>
          <w:sz w:val="44"/>
          <w:u w:val="single"/>
        </w:rPr>
        <w:t xml:space="preserve">: </w:t>
      </w:r>
    </w:p>
    <w:p w14:paraId="484AAF9A" w14:textId="77777777" w:rsidR="00136145" w:rsidRPr="004938BA" w:rsidRDefault="00B6130C" w:rsidP="00C74A5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t>5 különálló oldal, ami elérhető bármelyik oldalról</w:t>
      </w:r>
      <w:r w:rsidR="00C74A57" w:rsidRPr="004938BA">
        <w:rPr>
          <w:sz w:val="24"/>
        </w:rPr>
        <w:t xml:space="preserve"> (Főoldal, 3 kód megosztó oldal és egy névjegy)</w:t>
      </w:r>
    </w:p>
    <w:p w14:paraId="743F886D" w14:textId="77777777" w:rsidR="00C74A57" w:rsidRPr="004938BA" w:rsidRDefault="00C74A57" w:rsidP="00C74A5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lastRenderedPageBreak/>
        <w:t>Kódmegosztó oldalanként 6+ nyilvánosságra hozott kódrészlet és azok megmutatása</w:t>
      </w:r>
    </w:p>
    <w:p w14:paraId="4461A380" w14:textId="77777777" w:rsidR="00357704" w:rsidRPr="004938BA" w:rsidRDefault="00357704" w:rsidP="00C74A5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t xml:space="preserve">Főoldal: az egész oldal és mellékoldalak leírása, </w:t>
      </w:r>
    </w:p>
    <w:p w14:paraId="70CA4089" w14:textId="77777777" w:rsidR="00C74A57" w:rsidRPr="004938BA" w:rsidRDefault="00C74A57" w:rsidP="00C74A5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t>Névjeg</w:t>
      </w:r>
      <w:r w:rsidR="00357704" w:rsidRPr="004938BA">
        <w:rPr>
          <w:sz w:val="24"/>
        </w:rPr>
        <w:t>y oldalon a készítők bemutatása</w:t>
      </w:r>
    </w:p>
    <w:p w14:paraId="1A1ABC36" w14:textId="77777777" w:rsidR="00CC1232" w:rsidRPr="004938BA" w:rsidRDefault="00CC1232" w:rsidP="00CC1232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t>Animációk és transzformációk használata</w:t>
      </w:r>
    </w:p>
    <w:p w14:paraId="0EB32196" w14:textId="77777777" w:rsidR="00CC1232" w:rsidRPr="004938BA" w:rsidRDefault="00CC1232" w:rsidP="00C74A5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t>Sötét- és világosmód gombra való váltása (Mellékes)</w:t>
      </w:r>
    </w:p>
    <w:p w14:paraId="091C334A" w14:textId="77777777" w:rsidR="00CC1232" w:rsidRPr="0086706E" w:rsidRDefault="00855511" w:rsidP="00855511">
      <w:pPr>
        <w:ind w:firstLine="709"/>
        <w:jc w:val="both"/>
        <w:rPr>
          <w:b/>
          <w:sz w:val="44"/>
          <w:u w:val="single"/>
        </w:rPr>
      </w:pPr>
      <w:r w:rsidRPr="0086706E">
        <w:rPr>
          <w:b/>
          <w:sz w:val="44"/>
          <w:u w:val="single"/>
        </w:rPr>
        <w:t xml:space="preserve">Vizualizált tervek: </w:t>
      </w:r>
    </w:p>
    <w:p w14:paraId="19E84F6A" w14:textId="77777777" w:rsidR="007572C7" w:rsidRDefault="007572C7" w:rsidP="007572C7">
      <w:pPr>
        <w:jc w:val="both"/>
        <w:rPr>
          <w:b/>
          <w:sz w:val="40"/>
        </w:rPr>
      </w:pPr>
      <w:r w:rsidRPr="007572C7">
        <w:rPr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6EBED4E1" wp14:editId="53F2F5A0">
            <wp:simplePos x="0" y="0"/>
            <wp:positionH relativeFrom="margin">
              <wp:posOffset>-259715</wp:posOffset>
            </wp:positionH>
            <wp:positionV relativeFrom="paragraph">
              <wp:posOffset>377190</wp:posOffset>
            </wp:positionV>
            <wp:extent cx="3728720" cy="2790825"/>
            <wp:effectExtent l="38100" t="38100" r="43180" b="47625"/>
            <wp:wrapSquare wrapText="bothSides"/>
            <wp:docPr id="1" name="Kép 1" descr="C:\Users\kecskeszsoltistvan\AppData\Local\Microsoft\Windows\INetCache\Content.Word\Asztali te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cskeszsoltistvan\AppData\Local\Microsoft\Windows\INetCache\Content.Word\Asztali ter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7908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2C7">
        <w:rPr>
          <w:b/>
          <w:sz w:val="40"/>
        </w:rPr>
        <w:t>Asz</w:t>
      </w:r>
      <w:r>
        <w:rPr>
          <w:b/>
          <w:sz w:val="40"/>
        </w:rPr>
        <w:t>tali nézet:</w:t>
      </w:r>
    </w:p>
    <w:p w14:paraId="003B4B76" w14:textId="77777777" w:rsidR="007572C7" w:rsidRPr="004938BA" w:rsidRDefault="007572C7" w:rsidP="007572C7">
      <w:pPr>
        <w:jc w:val="both"/>
        <w:rPr>
          <w:sz w:val="24"/>
        </w:rPr>
      </w:pPr>
      <w:r w:rsidRPr="004938BA">
        <w:rPr>
          <w:sz w:val="24"/>
        </w:rPr>
        <w:t>Az asztali nézeten való elrendezés. A színek különböző elemeket jelölnek:</w:t>
      </w:r>
    </w:p>
    <w:p w14:paraId="7DCA98F3" w14:textId="77777777" w:rsidR="007572C7" w:rsidRPr="004938BA" w:rsidRDefault="007572C7" w:rsidP="007572C7">
      <w:pPr>
        <w:pStyle w:val="Listaszerbekezds"/>
        <w:numPr>
          <w:ilvl w:val="0"/>
          <w:numId w:val="5"/>
        </w:numPr>
        <w:jc w:val="both"/>
        <w:rPr>
          <w:color w:val="FF0000"/>
          <w:sz w:val="24"/>
        </w:rPr>
      </w:pPr>
      <w:r w:rsidRPr="004938BA">
        <w:rPr>
          <w:color w:val="000000" w:themeColor="text1"/>
          <w:sz w:val="24"/>
        </w:rPr>
        <w:t>Oldal neve és Logója</w:t>
      </w:r>
      <w:r w:rsidR="004604A9" w:rsidRPr="004938BA">
        <w:rPr>
          <w:color w:val="000000" w:themeColor="text1"/>
          <w:sz w:val="24"/>
        </w:rPr>
        <w:t xml:space="preserve"> (Kattintásra a fő oldalra vezet)</w:t>
      </w:r>
    </w:p>
    <w:p w14:paraId="605A8D20" w14:textId="77777777" w:rsidR="007572C7" w:rsidRPr="004938BA" w:rsidRDefault="004604A9" w:rsidP="007572C7">
      <w:pPr>
        <w:pStyle w:val="Listaszerbekezds"/>
        <w:numPr>
          <w:ilvl w:val="0"/>
          <w:numId w:val="5"/>
        </w:numPr>
        <w:jc w:val="both"/>
        <w:rPr>
          <w:color w:val="ED7D31" w:themeColor="accent2"/>
          <w:sz w:val="24"/>
        </w:rPr>
      </w:pPr>
      <w:r w:rsidRPr="004938BA">
        <w:rPr>
          <w:color w:val="000000" w:themeColor="text1"/>
          <w:sz w:val="24"/>
        </w:rPr>
        <w:t>Kód oldalakhoz egy hamburger menü</w:t>
      </w:r>
    </w:p>
    <w:p w14:paraId="0CE4ED9A" w14:textId="77777777" w:rsidR="0086706E" w:rsidRPr="004938BA" w:rsidRDefault="0086706E" w:rsidP="007572C7">
      <w:pPr>
        <w:pStyle w:val="Listaszerbekezds"/>
        <w:numPr>
          <w:ilvl w:val="0"/>
          <w:numId w:val="5"/>
        </w:numPr>
        <w:jc w:val="both"/>
        <w:rPr>
          <w:color w:val="FFFF00"/>
          <w:sz w:val="24"/>
        </w:rPr>
      </w:pPr>
      <w:r w:rsidRPr="004938BA">
        <w:rPr>
          <w:color w:val="000000" w:themeColor="text1"/>
          <w:sz w:val="24"/>
        </w:rPr>
        <w:t>Névjegyek oldal</w:t>
      </w:r>
    </w:p>
    <w:p w14:paraId="457BF2C7" w14:textId="77777777" w:rsidR="0086706E" w:rsidRPr="004938BA" w:rsidRDefault="0086706E" w:rsidP="007572C7">
      <w:pPr>
        <w:pStyle w:val="Listaszerbekezds"/>
        <w:numPr>
          <w:ilvl w:val="0"/>
          <w:numId w:val="5"/>
        </w:numPr>
        <w:jc w:val="both"/>
        <w:rPr>
          <w:color w:val="92D050"/>
          <w:sz w:val="24"/>
        </w:rPr>
      </w:pPr>
      <w:r w:rsidRPr="004938BA">
        <w:rPr>
          <w:color w:val="000000" w:themeColor="text1"/>
          <w:sz w:val="24"/>
        </w:rPr>
        <w:t>Navbar többi része (Végén sötét-világos mód)</w:t>
      </w:r>
    </w:p>
    <w:p w14:paraId="3F1DA139" w14:textId="0F165A4B" w:rsidR="004938BA" w:rsidRPr="00725138" w:rsidRDefault="004938BA" w:rsidP="007572C7">
      <w:pPr>
        <w:pStyle w:val="Listaszerbekezds"/>
        <w:numPr>
          <w:ilvl w:val="0"/>
          <w:numId w:val="5"/>
        </w:numPr>
        <w:jc w:val="both"/>
        <w:rPr>
          <w:color w:val="9999FF"/>
          <w:sz w:val="24"/>
        </w:rPr>
      </w:pPr>
      <w:r w:rsidRPr="00F46FA9">
        <w:rPr>
          <w:color w:val="000000" w:themeColor="text1"/>
          <w:sz w:val="24"/>
        </w:rPr>
        <w:t>Oldalsó menü (Elrendezés</w:t>
      </w:r>
      <w:r w:rsidR="000B4FB2">
        <w:rPr>
          <w:color w:val="000000" w:themeColor="text1"/>
          <w:sz w:val="24"/>
        </w:rPr>
        <w:t xml:space="preserve"> beállítása</w:t>
      </w:r>
      <w:r w:rsidRPr="00F46FA9">
        <w:rPr>
          <w:color w:val="000000" w:themeColor="text1"/>
          <w:sz w:val="24"/>
        </w:rPr>
        <w:t>, csak a kód oldalaknál)</w:t>
      </w:r>
    </w:p>
    <w:p w14:paraId="6792B095" w14:textId="2AC5CAB3" w:rsidR="00725138" w:rsidRDefault="00725138" w:rsidP="00725138">
      <w:pPr>
        <w:pStyle w:val="Listaszerbekezds"/>
        <w:numPr>
          <w:ilvl w:val="0"/>
          <w:numId w:val="6"/>
        </w:numPr>
        <w:jc w:val="both"/>
        <w:rPr>
          <w:sz w:val="24"/>
        </w:rPr>
      </w:pPr>
      <w:r w:rsidRPr="00725138">
        <w:rPr>
          <w:sz w:val="24"/>
        </w:rPr>
        <w:t>Világos/Sötétmód gomb</w:t>
      </w:r>
    </w:p>
    <w:p w14:paraId="00FE0B20" w14:textId="04D4B98E" w:rsidR="00725138" w:rsidRDefault="00460FF0" w:rsidP="00060F46">
      <w:pPr>
        <w:tabs>
          <w:tab w:val="right" w:pos="9070"/>
        </w:tabs>
        <w:jc w:val="both"/>
        <w:rPr>
          <w:b/>
          <w:sz w:val="40"/>
        </w:rPr>
      </w:pPr>
      <w:r>
        <w:rPr>
          <w:b/>
          <w:noProof/>
          <w:sz w:val="40"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 wp14:anchorId="1C6E7C0A" wp14:editId="0D0E3529">
            <wp:simplePos x="0" y="0"/>
            <wp:positionH relativeFrom="column">
              <wp:posOffset>3930650</wp:posOffset>
            </wp:positionH>
            <wp:positionV relativeFrom="paragraph">
              <wp:posOffset>538480</wp:posOffset>
            </wp:positionV>
            <wp:extent cx="1964690" cy="4575810"/>
            <wp:effectExtent l="38100" t="38100" r="35560" b="34290"/>
            <wp:wrapTight wrapText="bothSides">
              <wp:wrapPolygon edited="0">
                <wp:start x="-419" y="-180"/>
                <wp:lineTo x="-419" y="21672"/>
                <wp:lineTo x="21782" y="21672"/>
                <wp:lineTo x="21782" y="-180"/>
                <wp:lineTo x="-419" y="-18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45758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F46">
        <w:rPr>
          <w:b/>
          <w:noProof/>
          <w:sz w:val="40"/>
          <w:lang w:eastAsia="hu-HU"/>
        </w:rPr>
        <w:drawing>
          <wp:anchor distT="0" distB="0" distL="114300" distR="114300" simplePos="0" relativeHeight="251659264" behindDoc="1" locked="0" layoutInCell="1" allowOverlap="1" wp14:anchorId="3DE94147" wp14:editId="3D3AECA0">
            <wp:simplePos x="0" y="0"/>
            <wp:positionH relativeFrom="column">
              <wp:posOffset>-33655</wp:posOffset>
            </wp:positionH>
            <wp:positionV relativeFrom="paragraph">
              <wp:posOffset>490220</wp:posOffset>
            </wp:positionV>
            <wp:extent cx="3495675" cy="4657725"/>
            <wp:effectExtent l="38100" t="38100" r="47625" b="47625"/>
            <wp:wrapTight wrapText="bothSides">
              <wp:wrapPolygon edited="0">
                <wp:start x="-235" y="-177"/>
                <wp:lineTo x="-235" y="21733"/>
                <wp:lineTo x="21777" y="21733"/>
                <wp:lineTo x="21777" y="-177"/>
                <wp:lineTo x="-235" y="-177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6577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F46" w:rsidRPr="00060F46">
        <w:rPr>
          <w:b/>
          <w:sz w:val="40"/>
        </w:rPr>
        <w:t>Tablet nézet:</w:t>
      </w:r>
      <w:r w:rsidR="00060F46">
        <w:rPr>
          <w:b/>
          <w:sz w:val="40"/>
        </w:rPr>
        <w:tab/>
        <w:t>Telefonos nézet:</w:t>
      </w:r>
    </w:p>
    <w:p w14:paraId="34F78F42" w14:textId="249C751F" w:rsidR="00460FF0" w:rsidRDefault="00460FF0" w:rsidP="00060F46">
      <w:pPr>
        <w:tabs>
          <w:tab w:val="right" w:pos="9070"/>
        </w:tabs>
        <w:jc w:val="both"/>
        <w:rPr>
          <w:b/>
          <w:sz w:val="40"/>
        </w:rPr>
      </w:pPr>
    </w:p>
    <w:p w14:paraId="03C430A0" w14:textId="70763D91" w:rsidR="00460FF0" w:rsidRPr="0086706E" w:rsidRDefault="00460FF0" w:rsidP="00460FF0">
      <w:pPr>
        <w:ind w:firstLine="709"/>
        <w:jc w:val="both"/>
        <w:rPr>
          <w:b/>
          <w:sz w:val="44"/>
          <w:u w:val="single"/>
        </w:rPr>
      </w:pPr>
      <w:r>
        <w:rPr>
          <w:b/>
          <w:sz w:val="44"/>
          <w:u w:val="single"/>
        </w:rPr>
        <w:t>Különleges interakciók</w:t>
      </w:r>
      <w:r w:rsidRPr="0086706E">
        <w:rPr>
          <w:b/>
          <w:sz w:val="44"/>
          <w:u w:val="single"/>
        </w:rPr>
        <w:t xml:space="preserve">: </w:t>
      </w:r>
    </w:p>
    <w:p w14:paraId="12B5B687" w14:textId="0F3BA645" w:rsidR="002E6FEF" w:rsidRDefault="00C07775" w:rsidP="00C07775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</w:rPr>
        <w:t>Hamburger menük az oldalak közötti navigáláshoz</w:t>
      </w:r>
    </w:p>
    <w:p w14:paraId="7E665072" w14:textId="048F1196" w:rsidR="00C07775" w:rsidRDefault="00C07775" w:rsidP="00C07775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</w:rPr>
        <w:t>Világos vagy sötétmód használata, a felhasználó választása szerint</w:t>
      </w:r>
    </w:p>
    <w:p w14:paraId="6D7556C2" w14:textId="7D1EF550" w:rsidR="00BC5D2F" w:rsidRDefault="00C07775" w:rsidP="00BC5D2F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</w:rPr>
        <w:t>A nyílt forráskódok szortírozása növekvő vagy csökkenő sorrendben; Név, hozzáadási dátum vagy a kód mérete szerint.</w:t>
      </w:r>
    </w:p>
    <w:p w14:paraId="3E623681" w14:textId="0A3B47A8" w:rsidR="002D02C7" w:rsidRDefault="0057160F" w:rsidP="002D02C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</w:rPr>
        <w:t>Át méretezés esetén igazodás az ablak méretéhez (Reszponzivitás)</w:t>
      </w:r>
    </w:p>
    <w:p w14:paraId="1F38B267" w14:textId="77777777" w:rsidR="00FE116D" w:rsidRPr="00FE116D" w:rsidRDefault="00FE116D" w:rsidP="002D02C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bookmarkStart w:id="0" w:name="_GoBack"/>
      <w:bookmarkEnd w:id="0"/>
    </w:p>
    <w:sectPr w:rsidR="00FE116D" w:rsidRPr="00FE116D" w:rsidSect="00136145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D2776" w14:textId="77777777" w:rsidR="0004655E" w:rsidRDefault="0004655E" w:rsidP="00136145">
      <w:pPr>
        <w:spacing w:after="0" w:line="240" w:lineRule="auto"/>
      </w:pPr>
      <w:r>
        <w:separator/>
      </w:r>
    </w:p>
  </w:endnote>
  <w:endnote w:type="continuationSeparator" w:id="0">
    <w:p w14:paraId="7B2326FB" w14:textId="77777777" w:rsidR="0004655E" w:rsidRDefault="0004655E" w:rsidP="0013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0256461"/>
      <w:docPartObj>
        <w:docPartGallery w:val="Page Numbers (Bottom of Page)"/>
        <w:docPartUnique/>
      </w:docPartObj>
    </w:sdtPr>
    <w:sdtEndPr>
      <w:rPr>
        <w:sz w:val="44"/>
      </w:rPr>
    </w:sdtEndPr>
    <w:sdtContent>
      <w:p w14:paraId="7E85C617" w14:textId="57AAEE78" w:rsidR="00136145" w:rsidRPr="00136145" w:rsidRDefault="00136145">
        <w:pPr>
          <w:pStyle w:val="llb"/>
          <w:jc w:val="center"/>
          <w:rPr>
            <w:sz w:val="44"/>
          </w:rPr>
        </w:pPr>
        <w:r w:rsidRPr="00136145">
          <w:rPr>
            <w:sz w:val="44"/>
          </w:rPr>
          <w:fldChar w:fldCharType="begin"/>
        </w:r>
        <w:r w:rsidRPr="00136145">
          <w:rPr>
            <w:sz w:val="44"/>
          </w:rPr>
          <w:instrText>PAGE   \* MERGEFORMAT</w:instrText>
        </w:r>
        <w:r w:rsidRPr="00136145">
          <w:rPr>
            <w:sz w:val="44"/>
          </w:rPr>
          <w:fldChar w:fldCharType="separate"/>
        </w:r>
        <w:r w:rsidR="00FE116D">
          <w:rPr>
            <w:noProof/>
            <w:sz w:val="44"/>
          </w:rPr>
          <w:t>3</w:t>
        </w:r>
        <w:r w:rsidRPr="00136145">
          <w:rPr>
            <w:sz w:val="44"/>
          </w:rPr>
          <w:fldChar w:fldCharType="end"/>
        </w:r>
      </w:p>
    </w:sdtContent>
  </w:sdt>
  <w:p w14:paraId="6D0D5072" w14:textId="77777777" w:rsidR="00136145" w:rsidRDefault="0013614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68AC2" w14:textId="77777777" w:rsidR="0004655E" w:rsidRDefault="0004655E" w:rsidP="00136145">
      <w:pPr>
        <w:spacing w:after="0" w:line="240" w:lineRule="auto"/>
      </w:pPr>
      <w:r>
        <w:separator/>
      </w:r>
    </w:p>
  </w:footnote>
  <w:footnote w:type="continuationSeparator" w:id="0">
    <w:p w14:paraId="1E9FF64B" w14:textId="77777777" w:rsidR="0004655E" w:rsidRDefault="0004655E" w:rsidP="0013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E83C2" w14:textId="77777777" w:rsidR="00136145" w:rsidRDefault="001361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BAB"/>
    <w:multiLevelType w:val="hybridMultilevel"/>
    <w:tmpl w:val="7D3E455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25A86"/>
    <w:multiLevelType w:val="hybridMultilevel"/>
    <w:tmpl w:val="2A8CAE88"/>
    <w:lvl w:ilvl="0" w:tplc="040E0011">
      <w:start w:val="1"/>
      <w:numFmt w:val="decimal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10A4F"/>
    <w:multiLevelType w:val="hybridMultilevel"/>
    <w:tmpl w:val="0558532C"/>
    <w:lvl w:ilvl="0" w:tplc="C6123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F5E9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7C4E76"/>
    <w:multiLevelType w:val="hybridMultilevel"/>
    <w:tmpl w:val="0A328D60"/>
    <w:lvl w:ilvl="0" w:tplc="6EDE9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B3D82"/>
    <w:multiLevelType w:val="hybridMultilevel"/>
    <w:tmpl w:val="D2F48F2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D6"/>
    <w:rsid w:val="000232DF"/>
    <w:rsid w:val="0004655E"/>
    <w:rsid w:val="00060F46"/>
    <w:rsid w:val="000762F9"/>
    <w:rsid w:val="000B4FB2"/>
    <w:rsid w:val="00100ED6"/>
    <w:rsid w:val="00106694"/>
    <w:rsid w:val="00136145"/>
    <w:rsid w:val="00144CD9"/>
    <w:rsid w:val="001570C0"/>
    <w:rsid w:val="001710C1"/>
    <w:rsid w:val="00200503"/>
    <w:rsid w:val="00202D0B"/>
    <w:rsid w:val="00252A08"/>
    <w:rsid w:val="00254D73"/>
    <w:rsid w:val="00266D5B"/>
    <w:rsid w:val="002D02C7"/>
    <w:rsid w:val="002E6FEF"/>
    <w:rsid w:val="002F3AD3"/>
    <w:rsid w:val="00357704"/>
    <w:rsid w:val="003715FD"/>
    <w:rsid w:val="0045785D"/>
    <w:rsid w:val="004604A9"/>
    <w:rsid w:val="00460FF0"/>
    <w:rsid w:val="004938BA"/>
    <w:rsid w:val="00523197"/>
    <w:rsid w:val="0057160F"/>
    <w:rsid w:val="0057687D"/>
    <w:rsid w:val="005A5EEA"/>
    <w:rsid w:val="00637270"/>
    <w:rsid w:val="00696404"/>
    <w:rsid w:val="00725138"/>
    <w:rsid w:val="007572C7"/>
    <w:rsid w:val="007874E3"/>
    <w:rsid w:val="007D4961"/>
    <w:rsid w:val="00855511"/>
    <w:rsid w:val="0086706E"/>
    <w:rsid w:val="008D36D4"/>
    <w:rsid w:val="009B4512"/>
    <w:rsid w:val="009B45C1"/>
    <w:rsid w:val="00A25E9F"/>
    <w:rsid w:val="00A474C6"/>
    <w:rsid w:val="00B6130C"/>
    <w:rsid w:val="00BC5D2F"/>
    <w:rsid w:val="00C07775"/>
    <w:rsid w:val="00C74A57"/>
    <w:rsid w:val="00CC1232"/>
    <w:rsid w:val="00CE65EE"/>
    <w:rsid w:val="00DE0864"/>
    <w:rsid w:val="00DE3870"/>
    <w:rsid w:val="00E30E3B"/>
    <w:rsid w:val="00E83A23"/>
    <w:rsid w:val="00EE30C7"/>
    <w:rsid w:val="00F273A6"/>
    <w:rsid w:val="00F435A8"/>
    <w:rsid w:val="00F46FA9"/>
    <w:rsid w:val="00FE116D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3601"/>
  <w15:chartTrackingRefBased/>
  <w15:docId w15:val="{14F09EDE-F060-4BAB-B994-7F36FBD3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0ED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36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6145"/>
  </w:style>
  <w:style w:type="paragraph" w:styleId="llb">
    <w:name w:val="footer"/>
    <w:basedOn w:val="Norml"/>
    <w:link w:val="llbChar"/>
    <w:uiPriority w:val="99"/>
    <w:unhideWhenUsed/>
    <w:rsid w:val="00136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157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Kecskés Zsolt István</dc:creator>
  <cp:keywords/>
  <dc:description/>
  <cp:lastModifiedBy>Kecskés Zsolt István</cp:lastModifiedBy>
  <cp:revision>47</cp:revision>
  <dcterms:created xsi:type="dcterms:W3CDTF">2022-11-10T10:25:00Z</dcterms:created>
  <dcterms:modified xsi:type="dcterms:W3CDTF">2022-11-17T08:02:00Z</dcterms:modified>
</cp:coreProperties>
</file>