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1F1F"/>
  <w:body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2159C" wp14:editId="4803B6A5">
                <wp:simplePos x="0" y="0"/>
                <wp:positionH relativeFrom="column">
                  <wp:posOffset>7573010</wp:posOffset>
                </wp:positionH>
                <wp:positionV relativeFrom="paragraph">
                  <wp:posOffset>158115</wp:posOffset>
                </wp:positionV>
                <wp:extent cx="2948940" cy="815975"/>
                <wp:effectExtent l="0" t="0" r="0" b="31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687" w:rsidRPr="00FD5A3D" w:rsidRDefault="00762687" w:rsidP="00FD5A3D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762687" w:rsidRDefault="00762687" w:rsidP="0017139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762687" w:rsidRDefault="007626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596.3pt;margin-top:12.45pt;width:232.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" filled="f" stroked="f">
                <v:textbox>
                  <w:txbxContent>
                    <w:p w:rsidR="00762687" w:rsidRPr="00FD5A3D" w:rsidRDefault="00762687" w:rsidP="00FD5A3D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762687" w:rsidRDefault="00762687" w:rsidP="0017139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762687" w:rsidRDefault="00762687"/>
                  </w:txbxContent>
                </v:textbox>
              </v:shape>
            </w:pict>
          </mc:Fallback>
        </mc:AlternateContent>
      </w:r>
    </w:p>
    <w:p w:rsidR="00171399" w:rsidRPr="002D47CE" w:rsidRDefault="008D1D6F" w:rsidP="0017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 xml:space="preserve">QUESTION </w:t>
      </w:r>
      <w:proofErr w:type="gramStart"/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  <w:r w:rsidR="00171399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.1</w:t>
      </w:r>
      <w:proofErr w:type="gramEnd"/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2336" behindDoc="0" locked="0" layoutInCell="1" allowOverlap="1" wp14:anchorId="7ED595A8" wp14:editId="62DB4384">
            <wp:simplePos x="0" y="0"/>
            <wp:positionH relativeFrom="column">
              <wp:posOffset>5447665</wp:posOffset>
            </wp:positionH>
            <wp:positionV relativeFrom="paragraph">
              <wp:posOffset>140970</wp:posOffset>
            </wp:positionV>
            <wp:extent cx="4867910" cy="2486025"/>
            <wp:effectExtent l="0" t="0" r="8890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()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l1,l2,l3;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Please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triangels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edge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lengths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"First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edge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lenght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l1);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"Second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edge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lenght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l2);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"Third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edge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lenght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l3);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((l1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l2)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&amp;&amp;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(l2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l3))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triangel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equilateral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triangel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((l1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l2)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||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(l1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l3)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||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(l3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l2)){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triangel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isosceles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triangel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triangel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diverse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triangel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Pr="005E2CF3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0232" w:rsidRPr="008D1D6F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  <w:r w:rsidR="005E2CF3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.2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a,b,c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coefficients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equation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as ax^2+bx+c 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3360" behindDoc="0" locked="0" layoutInCell="1" allowOverlap="1" wp14:anchorId="4338E61D" wp14:editId="78E0BEF3">
            <wp:simplePos x="0" y="0"/>
            <wp:positionH relativeFrom="column">
              <wp:posOffset>4887595</wp:posOffset>
            </wp:positionH>
            <wp:positionV relativeFrom="paragraph">
              <wp:posOffset>233045</wp:posOffset>
            </wp:positionV>
            <wp:extent cx="5582285" cy="209550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a="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b="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c="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delta 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(b,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c;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(a 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 can not be 0</w:t>
      </w:r>
      <w:proofErr w:type="gram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!!!</w:t>
      </w:r>
      <w:proofErr w:type="gram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(delta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equation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doesn't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have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any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Real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roots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"(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Because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Delta(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) is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less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then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zero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)"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,delta);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(delta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equation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have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just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one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Real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root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"(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Because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Delta(0) is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zero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.)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Root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equation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b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a));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equation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have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two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Real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roots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"(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Because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Delta(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) is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greater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then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zero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.)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,delta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x1 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b 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(delta))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double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x2 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b 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sqrt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(delta))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Roots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this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degree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equation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</w:t>
      </w:r>
      <w:proofErr w:type="spellStart"/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lf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.</w:t>
      </w:r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,x1,x2);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D1D6F" w:rsidRPr="008D1D6F" w:rsidRDefault="008D1D6F" w:rsidP="008D1D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D47CE" w:rsidRPr="002D47CE" w:rsidRDefault="008D1D6F" w:rsidP="002D47CE">
      <w:pPr>
        <w:shd w:val="clear" w:color="auto" w:fill="1F1F1F"/>
        <w:tabs>
          <w:tab w:val="left" w:pos="2430"/>
        </w:tabs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.3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4384" behindDoc="0" locked="0" layoutInCell="1" allowOverlap="1" wp14:anchorId="0218DAEB" wp14:editId="0E930EFD">
            <wp:simplePos x="0" y="0"/>
            <wp:positionH relativeFrom="column">
              <wp:posOffset>4418965</wp:posOffset>
            </wp:positionH>
            <wp:positionV relativeFrom="paragraph">
              <wp:posOffset>150495</wp:posOffset>
            </wp:positionV>
            <wp:extent cx="4696460" cy="1000125"/>
            <wp:effectExtent l="0" t="0" r="8890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year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e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year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year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  <w:r w:rsidRPr="008D1D6F">
        <w:rPr>
          <w:noProof/>
          <w:lang w:eastAsia="tr-TR"/>
        </w:rPr>
        <w:t xml:space="preserve"> 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(year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a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leap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year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year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not a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leap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year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year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D1D6F" w:rsidRPr="008D1D6F" w:rsidRDefault="008D1D6F" w:rsidP="008D1D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8D1D6F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</w:p>
    <w:p w:rsidR="00CE0232" w:rsidRDefault="00CE023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.4</w:t>
      </w:r>
      <w:proofErr w:type="gramEnd"/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1C4C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C4C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  <w:proofErr w:type="gramStart"/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proofErr w:type="gram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},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int_temp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3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integers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sort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  <w:r w:rsidRPr="001C4CA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(i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;i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;i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 integer:"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,i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[i]);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drawing>
          <wp:anchor distT="0" distB="0" distL="114300" distR="114300" simplePos="0" relativeHeight="251666432" behindDoc="0" locked="0" layoutInCell="1" allowOverlap="1" wp14:anchorId="04C910D7" wp14:editId="3097C6D2">
            <wp:simplePos x="0" y="0"/>
            <wp:positionH relativeFrom="column">
              <wp:posOffset>5212715</wp:posOffset>
            </wp:positionH>
            <wp:positionV relativeFrom="paragraph">
              <wp:posOffset>11430</wp:posOffset>
            </wp:positionV>
            <wp:extent cx="4705985" cy="175260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int_temp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int_temp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])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int_temp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int_temp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]) 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int_temp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int_temp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Sorted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integers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1C4CA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(i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;i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;i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"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proofErr w:type="spellStart"/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int_array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[i]);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D1D6F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8D1D6F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8D1D6F" w:rsidRP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</w:p>
    <w:p w:rsidR="002D47CE" w:rsidRDefault="002D47CE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D47CE" w:rsidRP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.5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pro_1,pro_2;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drawing>
          <wp:anchor distT="0" distB="0" distL="114300" distR="114300" simplePos="0" relativeHeight="251665408" behindDoc="0" locked="0" layoutInCell="1" allowOverlap="1" wp14:anchorId="11CBE503" wp14:editId="561D5624">
            <wp:simplePos x="0" y="0"/>
            <wp:positionH relativeFrom="column">
              <wp:posOffset>5147945</wp:posOffset>
            </wp:positionH>
            <wp:positionV relativeFrom="paragraph">
              <wp:posOffset>6350</wp:posOffset>
            </wp:positionV>
            <wp:extent cx="4763135" cy="161925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product</w:t>
      </w:r>
      <w:proofErr w:type="spellEnd"/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pro_1);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second</w:t>
      </w:r>
      <w:proofErr w:type="spellEnd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product</w:t>
      </w:r>
      <w:proofErr w:type="spellEnd"/>
      <w:r w:rsidRPr="008D1D6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pro_2);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((pro_1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pro_2)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&gt;=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"Total is 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,(pro_1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pro_2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0.75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8D1D6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"Total is </w:t>
      </w:r>
      <w:r w:rsidRPr="008D1D6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%f</w:t>
      </w:r>
      <w:r w:rsidRPr="008D1D6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,(pro_1</w:t>
      </w:r>
      <w:r w:rsidRPr="008D1D6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pro_2));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D1D6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D1D6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8D1D6F" w:rsidRPr="008D1D6F" w:rsidRDefault="008D1D6F" w:rsidP="008D1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D1D6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C4CA6" w:rsidRPr="002D47CE" w:rsidRDefault="001C4CA6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P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  <w:r w:rsidR="002D47CE" w:rsidRPr="002D47CE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.6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1C4C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Pr="001C4CA6" w:rsidRDefault="00762687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7456" behindDoc="0" locked="0" layoutInCell="1" allowOverlap="1" wp14:anchorId="12495C30" wp14:editId="236258A2">
            <wp:simplePos x="0" y="0"/>
            <wp:positionH relativeFrom="column">
              <wp:posOffset>5420360</wp:posOffset>
            </wp:positionH>
            <wp:positionV relativeFrom="paragraph">
              <wp:posOffset>142240</wp:posOffset>
            </wp:positionV>
            <wp:extent cx="4829810" cy="1400175"/>
            <wp:effectExtent l="0" t="0" r="8890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4CA6" w:rsidRPr="001C4C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="001C4CA6"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="001C4CA6"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="001C4CA6"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="001C4CA6"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maximum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3-digit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&amp;&amp;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  <w:r w:rsidRPr="001C4CA6">
        <w:rPr>
          <w:noProof/>
          <w:lang w:eastAsia="tr-TR"/>
        </w:rPr>
        <w:t xml:space="preserve"> 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entered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by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one-digit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&amp;&amp;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entered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by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two-digit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&amp;&amp;</w:t>
      </w:r>
      <w:proofErr w:type="spell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){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entered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by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three-digit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1C4CA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entered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by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more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than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three-digit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negative</w:t>
      </w:r>
      <w:proofErr w:type="spellEnd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number</w:t>
      </w:r>
      <w:proofErr w:type="spellEnd"/>
      <w:r w:rsidRPr="001C4CA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1C4CA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C4CA6" w:rsidRPr="001C4CA6" w:rsidRDefault="001C4CA6" w:rsidP="001C4C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C4CA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C4CA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1C4CA6" w:rsidRPr="001C4CA6" w:rsidRDefault="001C4CA6" w:rsidP="001C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C4CA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6079A2" w:rsidRDefault="001C4CA6" w:rsidP="001C4CA6">
      <w:pPr>
        <w:shd w:val="clear" w:color="auto" w:fill="1F1F1F"/>
        <w:tabs>
          <w:tab w:val="left" w:pos="1406"/>
        </w:tabs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ab/>
      </w: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6079A2" w:rsidRDefault="006079A2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762687" w:rsidRPr="002D47CE" w:rsidRDefault="00762687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Pr="006079A2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</w:pPr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lastRenderedPageBreak/>
        <w:t xml:space="preserve">QUESTION </w:t>
      </w:r>
      <w:proofErr w:type="gramStart"/>
      <w:r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2</w:t>
      </w:r>
      <w:r w:rsidR="002D47CE" w:rsidRPr="006079A2">
        <w:rPr>
          <w:rFonts w:ascii="Consolas" w:eastAsia="Times New Roman" w:hAnsi="Consolas" w:cs="Times New Roman"/>
          <w:color w:val="C586C0"/>
          <w:sz w:val="32"/>
          <w:szCs w:val="21"/>
          <w:lang w:eastAsia="tr-TR"/>
        </w:rPr>
        <w:t>.7</w:t>
      </w:r>
      <w:proofErr w:type="gramEnd"/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B75C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B75C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B75C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B75C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math.h</w:t>
      </w:r>
      <w:proofErr w:type="spellEnd"/>
      <w:proofErr w:type="gramEnd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B75C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5C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  <w:proofErr w:type="gramStart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B75C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dgt_4;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bookmarkStart w:id="0" w:name="_GoBack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drawing>
          <wp:anchor distT="0" distB="0" distL="114300" distR="114300" simplePos="0" relativeHeight="251668480" behindDoc="0" locked="0" layoutInCell="1" allowOverlap="1" wp14:anchorId="608B6B7E" wp14:editId="5FA7BD9A">
            <wp:simplePos x="0" y="0"/>
            <wp:positionH relativeFrom="column">
              <wp:posOffset>5604510</wp:posOffset>
            </wp:positionH>
            <wp:positionV relativeFrom="paragraph">
              <wp:posOffset>-635</wp:posOffset>
            </wp:positionV>
            <wp:extent cx="4658360" cy="2038350"/>
            <wp:effectExtent l="0" t="0" r="889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B75C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Enter</w:t>
      </w:r>
      <w:proofErr w:type="spellEnd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 4 </w:t>
      </w:r>
      <w:proofErr w:type="spellStart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digit-number</w:t>
      </w:r>
      <w:proofErr w:type="spellEnd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  <w:r w:rsidRPr="00B75C6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B75C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75C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B75C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dgt_4);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B75C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75C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999</w:t>
      </w:r>
      <w:r w:rsidRPr="00B75C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dgt_4</w:t>
      </w:r>
      <w:r w:rsidRPr="00B75C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&amp;&amp;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dgt_4</w:t>
      </w:r>
      <w:r w:rsidRPr="00B75C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B75C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75C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i;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75C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(i</w:t>
      </w:r>
      <w:r w:rsidRPr="00B75C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75C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;i</w:t>
      </w:r>
      <w:r w:rsidRPr="00B75C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B75C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;i</w:t>
      </w:r>
      <w:r w:rsidRPr="00B75C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  <w:proofErr w:type="gramStart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B75C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digit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5C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proofErr w:type="spellStart"/>
      <w:r w:rsidRPr="00B75C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)(dgt_4</w:t>
      </w:r>
      <w:r w:rsidRPr="00B75C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B75C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75C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,i))</w:t>
      </w:r>
      <w:r w:rsidRPr="00B75C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B75C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B75C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75C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digit</w:t>
      </w:r>
      <w:proofErr w:type="spellEnd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r w:rsidRPr="00B75C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B75C6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,i</w:t>
      </w:r>
      <w:r w:rsidRPr="00B75C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B75C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,digit);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  <w:r w:rsidRPr="00B75C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B75C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numeros</w:t>
      </w:r>
      <w:proofErr w:type="spellEnd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</w:t>
      </w:r>
      <w:proofErr w:type="spellEnd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validas</w:t>
      </w:r>
      <w:proofErr w:type="spellEnd"/>
      <w:r w:rsidRPr="00B75C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B75C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75C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75C6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75C63" w:rsidRPr="00B75C63" w:rsidRDefault="00B75C63" w:rsidP="00B75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71399" w:rsidRDefault="00171399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8D1D6F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8D1D6F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B75C63" w:rsidRDefault="00B75C6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B75C63" w:rsidRDefault="00B75C6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B75C63" w:rsidRDefault="00B75C6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B75C63" w:rsidRDefault="00B75C6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B75C63" w:rsidRDefault="00B75C6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B75C63" w:rsidRDefault="00B75C6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B75C63" w:rsidRDefault="00B75C6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B75C63" w:rsidRDefault="00B75C6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B75C63" w:rsidRDefault="00B75C6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B75C63" w:rsidRDefault="00B75C6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B75C63" w:rsidRDefault="00B75C63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</w:p>
    <w:p w:rsidR="002D47CE" w:rsidRDefault="008D1D6F" w:rsidP="005E2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</w:pPr>
      <w:r w:rsidRPr="00171399">
        <w:rPr>
          <w:rFonts w:ascii="Consolas" w:eastAsia="Times New Roman" w:hAnsi="Consolas" w:cs="Times New Roman"/>
          <w:noProof/>
          <w:color w:val="C586C0"/>
          <w:sz w:val="32"/>
          <w:szCs w:val="21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7130B" wp14:editId="64E23D79">
                <wp:simplePos x="0" y="0"/>
                <wp:positionH relativeFrom="column">
                  <wp:posOffset>7797165</wp:posOffset>
                </wp:positionH>
                <wp:positionV relativeFrom="paragraph">
                  <wp:posOffset>355056</wp:posOffset>
                </wp:positionV>
                <wp:extent cx="2948940" cy="815975"/>
                <wp:effectExtent l="0" t="0" r="0" b="3175"/>
                <wp:wrapNone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687" w:rsidRPr="00FD5A3D" w:rsidRDefault="00762687" w:rsidP="008D1D6F">
                            <w:pPr>
                              <w:shd w:val="clear" w:color="auto" w:fill="1F1F1F"/>
                              <w:spacing w:after="0" w:line="285" w:lineRule="atLeast"/>
                              <w:jc w:val="righ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Kemal Efe Çırakoğlu</w:t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r w:rsidRPr="006079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32"/>
                                <w:szCs w:val="21"/>
                                <w:lang w:eastAsia="tr-TR"/>
                              </w:rPr>
                              <w:t>23111012001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  <w:tab/>
                            </w:r>
                          </w:p>
                          <w:p w:rsidR="00762687" w:rsidRDefault="00762687" w:rsidP="008D1D6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tr-TR"/>
                              </w:rPr>
                            </w:pPr>
                          </w:p>
                          <w:p w:rsidR="00762687" w:rsidRDefault="00762687" w:rsidP="008D1D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13.95pt;margin-top:27.95pt;width:232.2pt;height: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" filled="f" stroked="f">
                <v:textbox>
                  <w:txbxContent>
                    <w:p w:rsidR="00762687" w:rsidRPr="00FD5A3D" w:rsidRDefault="00762687" w:rsidP="008D1D6F">
                      <w:pPr>
                        <w:shd w:val="clear" w:color="auto" w:fill="1F1F1F"/>
                        <w:spacing w:after="0" w:line="285" w:lineRule="atLeast"/>
                        <w:jc w:val="right"/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Kemal Efe Çırakoğlu</w:t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r w:rsidRPr="006079A2"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ab/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32"/>
                          <w:szCs w:val="21"/>
                          <w:lang w:eastAsia="tr-TR"/>
                        </w:rPr>
                        <w:t>23111012001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  <w:tab/>
                      </w:r>
                    </w:p>
                    <w:p w:rsidR="00762687" w:rsidRDefault="00762687" w:rsidP="008D1D6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tr-TR"/>
                        </w:rPr>
                      </w:pPr>
                    </w:p>
                    <w:p w:rsidR="00762687" w:rsidRDefault="00762687" w:rsidP="008D1D6F"/>
                  </w:txbxContent>
                </v:textbox>
              </v:shape>
            </w:pict>
          </mc:Fallback>
        </mc:AlternateContent>
      </w:r>
    </w:p>
    <w:sectPr w:rsidR="002D47CE" w:rsidSect="006079A2">
      <w:pgSz w:w="16839" w:h="11907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3B"/>
    <w:rsid w:val="00171399"/>
    <w:rsid w:val="001C4CA6"/>
    <w:rsid w:val="002D47CE"/>
    <w:rsid w:val="003B294D"/>
    <w:rsid w:val="003F2FDB"/>
    <w:rsid w:val="005E2CF3"/>
    <w:rsid w:val="006079A2"/>
    <w:rsid w:val="0063401E"/>
    <w:rsid w:val="00762687"/>
    <w:rsid w:val="008D1D6F"/>
    <w:rsid w:val="00AF531E"/>
    <w:rsid w:val="00B75C63"/>
    <w:rsid w:val="00CE0232"/>
    <w:rsid w:val="00DC283B"/>
    <w:rsid w:val="00F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1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Efe</dc:creator>
  <cp:lastModifiedBy>Kemal Efe</cp:lastModifiedBy>
  <cp:revision>4</cp:revision>
  <cp:lastPrinted>2023-10-30T13:56:00Z</cp:lastPrinted>
  <dcterms:created xsi:type="dcterms:W3CDTF">2023-10-30T14:31:00Z</dcterms:created>
  <dcterms:modified xsi:type="dcterms:W3CDTF">2023-11-07T09:46:00Z</dcterms:modified>
</cp:coreProperties>
</file>