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2159C" wp14:editId="4803B6A5">
                <wp:simplePos x="0" y="0"/>
                <wp:positionH relativeFrom="column">
                  <wp:posOffset>7573010</wp:posOffset>
                </wp:positionH>
                <wp:positionV relativeFrom="paragraph">
                  <wp:posOffset>158115</wp:posOffset>
                </wp:positionV>
                <wp:extent cx="2948940" cy="81597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399" w:rsidRPr="00FD5A3D" w:rsidRDefault="00FD5A3D" w:rsidP="00FD5A3D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="00171399"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="00171399"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 w:rsidR="0017139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 w:rsidR="0017139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 w:rsidR="0017139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171399" w:rsidRDefault="00171399" w:rsidP="0017139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171399" w:rsidRDefault="00171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6.3pt;margin-top:12.45pt;width:232.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" filled="f" stroked="f">
                <v:textbox>
                  <w:txbxContent>
                    <w:p w:rsidR="00171399" w:rsidRPr="00FD5A3D" w:rsidRDefault="00FD5A3D" w:rsidP="00FD5A3D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="00171399"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="00171399"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 w:rsidR="0017139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 w:rsidR="0017139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 w:rsidR="0017139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171399" w:rsidRDefault="00171399" w:rsidP="0017139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171399" w:rsidRDefault="00171399"/>
                  </w:txbxContent>
                </v:textbox>
              </v:shape>
            </w:pict>
          </mc:Fallback>
        </mc:AlternateContent>
      </w:r>
    </w:p>
    <w:p w:rsidR="00171399" w:rsidRPr="002D47CE" w:rsidRDefault="00171399" w:rsidP="0017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1.1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3B294D" w:rsidRPr="002D47CE" w:rsidRDefault="003B294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5E2CF3" w:rsidRPr="005E2CF3" w:rsidRDefault="005E2CF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5E2CF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5E2CF3" w:rsidRPr="005E2CF3" w:rsidRDefault="005E2CF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5E2CF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3401E" w:rsidRPr="0063401E" w:rsidRDefault="0063401E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3401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3401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//Kullanıcıdan alınacak değer için değişken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//Kullanıcıya bilgilendirme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      //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KUllanıcıdan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değer alınır ve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adlı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değşkene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yazılır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//Sayı yazdırılır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/2 =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//Sayının yarısı yazdırılır</w:t>
      </w:r>
    </w:p>
    <w:p w:rsidR="003B294D" w:rsidRPr="00CE0232" w:rsidRDefault="003B294D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B294D" w:rsidRPr="003B294D" w:rsidRDefault="003B294D" w:rsidP="003B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B294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B29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3401E" w:rsidRDefault="0063401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5E2CF3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E2CF3" w:rsidRPr="002D47CE" w:rsidRDefault="005E2CF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1.2</w:t>
      </w:r>
      <w:proofErr w:type="gramEnd"/>
    </w:p>
    <w:p w:rsidR="005E2CF3" w:rsidRPr="002D47CE" w:rsidRDefault="005E2CF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5E2CF3" w:rsidRPr="005E2CF3" w:rsidRDefault="005E2CF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5E2CF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5E2CF3" w:rsidRPr="005E2CF3" w:rsidRDefault="005E2CF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5E2CF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5E2CF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5E2CF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63401E" w:rsidRPr="0063401E" w:rsidRDefault="0063401E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  <w:proofErr w:type="spellStart"/>
      <w:r w:rsidRPr="0063401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3401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td_</w:t>
      </w:r>
      <w:proofErr w:type="gram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units</w:t>
      </w:r>
      <w:proofErr w:type="gram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tens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hundreds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   //3 haneli sayı birler onlar ve yüzler basamağı için gerekli değişkenler tanımlanır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three-digit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positive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//Kullanıcıdan 3 haneli sayı istenir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td_num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  //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td_num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adlı değişkene 3 haneli sayı atılır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td_num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//Sayının 3 haneli olup olmadığı kontrol edilir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hundreds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td_num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//Yüzler basamağı bulunur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tens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td_num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//Onlar basamağı bulunur</w:t>
      </w:r>
      <w:bookmarkStart w:id="0" w:name="_GoBack"/>
      <w:bookmarkEnd w:id="0"/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units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td_num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//Birler basamağı bulunur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td_num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//Sayı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//Sayının basamakları tek tek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Hundreds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place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Tens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place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Units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place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proofErr w:type="gram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hundreds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tens</w:t>
      </w:r>
      <w:proofErr w:type="gram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units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        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//Yüzler ve birler basamağının ortalaması alınıp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Average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hundreds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place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units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place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is: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%.1f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,(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)(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units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hundreds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      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//Eğer sayı 3 basamaklı değil ya da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negatifsa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hata mesajı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3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digit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negative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</w:t>
      </w:r>
      <w:proofErr w:type="spellEnd"/>
      <w:proofErr w:type="gram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        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B294D" w:rsidRPr="00CE0232" w:rsidRDefault="003B294D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3401E" w:rsidRDefault="003B294D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B294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B29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3401E" w:rsidRDefault="0063401E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B294D" w:rsidRDefault="003B294D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ab/>
      </w:r>
    </w:p>
    <w:p w:rsidR="005E2CF3" w:rsidRDefault="0063401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5E2CF3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2D47CE" w:rsidP="002D47CE">
      <w:pPr>
        <w:shd w:val="clear" w:color="auto" w:fill="1F1F1F"/>
        <w:tabs>
          <w:tab w:val="left" w:pos="2430"/>
        </w:tabs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1.3</w:t>
      </w:r>
      <w:proofErr w:type="gramEnd"/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3401E" w:rsidRPr="0063401E" w:rsidRDefault="0063401E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3401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3401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   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angle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// Açı için değişken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exterior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angle</w:t>
      </w:r>
      <w:proofErr w:type="spell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//Kullanıcıdan dış açı istenir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angle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       //dış açı değeri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angle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adlı değişkene yazılır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angle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     //Açının uygunluğu (düzgün çokgenlerde dış açı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maksimmum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120 derce olabilir) kontrol edilir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fmod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360.0</w:t>
      </w:r>
      <w:proofErr w:type="gram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angle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//Açı 360 ı tam bölebiliyor mu diye kontrol edilir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sides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,(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)(</w:t>
      </w:r>
      <w:proofErr w:type="gramStart"/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360.0</w:t>
      </w:r>
      <w:proofErr w:type="gram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angle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//Düzgün çokgenin kenar sayısı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regular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polgon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given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angle</w:t>
      </w:r>
      <w:proofErr w:type="spellEnd"/>
      <w:proofErr w:type="gram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//Eğer 360 ı tam bölmüyorsa hata mesajı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Angle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cant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greater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then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120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less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than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0</w:t>
      </w:r>
      <w:proofErr w:type="gram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//Eğer açı uygun değilse hata mesajı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3401E" w:rsidRDefault="0063401E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B294D" w:rsidRDefault="003B294D" w:rsidP="0063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B294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B29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E0232" w:rsidRDefault="0063401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1.4</w:t>
      </w:r>
      <w:proofErr w:type="gramEnd"/>
    </w:p>
    <w:p w:rsid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63401E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3401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3401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   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cost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//Maliyet için değişken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</w:t>
      </w:r>
      <w:proofErr w:type="spell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KUllanıcıdan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maliyet istenir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cost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//Maliyet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cost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adlı değişkene yazılır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cost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     //Maliyetin uygunluğu (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positif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 kontrol edilir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"1st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label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price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with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%%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8 KDV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cost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1.08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//%8 ve %18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kdv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</w:t>
      </w:r>
      <w:proofErr w:type="spellEnd"/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fiyatlar yazdırılır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"2nd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label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price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with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%%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18 KDV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cost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1.18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Negative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</w:t>
      </w:r>
      <w:proofErr w:type="spellEnd"/>
      <w:proofErr w:type="gram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//Negatif maliyet için hata mesajı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B294D" w:rsidRDefault="003B294D" w:rsidP="003B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3B294D" w:rsidRDefault="003B294D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B294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B29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079A2" w:rsidRPr="002D47CE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1.5</w:t>
      </w:r>
      <w:proofErr w:type="gramEnd"/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63401E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3401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3401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   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midterm1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midterm2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 Notlar için değişkenler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//Kullanıcıdan notların istenmesi ve atanması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midterm1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midterm2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point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average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,(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midterm1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//İlk ders için ortalama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point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average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,(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midterm2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//İkinci ders için ortalama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B294D" w:rsidRDefault="003B294D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B294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B29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Pr="002D47CE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1.6</w:t>
      </w:r>
      <w:proofErr w:type="gramEnd"/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2D47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2D47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2D47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2D47CE" w:rsidRPr="002D47CE" w:rsidRDefault="002D47CE" w:rsidP="002D4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63401E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3401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3401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   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//yarıçap için değişken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radius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circle</w:t>
      </w:r>
      <w:proofErr w:type="spell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//Kullanıcıdan yarıçapın istenmesi ve değişkene atanması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                    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Premiter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circle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//Çevrenin hesabı ve yazdırılması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circle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,M_PI</w:t>
      </w:r>
      <w:proofErr w:type="spellEnd"/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     //Alanın hesabı ve yazdırılması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B294D" w:rsidRDefault="003B294D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B294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B29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Pr="002D47CE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6079A2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1.7</w:t>
      </w:r>
      <w:proofErr w:type="gramEnd"/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Pr="006079A2" w:rsidRDefault="006079A2" w:rsidP="00607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079A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6079A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6079A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6079A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6079A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6079A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6079A2" w:rsidRPr="006079A2" w:rsidRDefault="006079A2" w:rsidP="00607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079A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6079A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6079A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6079A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6079A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6079A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6079A2" w:rsidRPr="006079A2" w:rsidRDefault="006079A2" w:rsidP="00607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63401E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3401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3401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3401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   </w:t>
      </w:r>
      <w:proofErr w:type="spellStart"/>
      <w:r w:rsidRPr="00CE023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//İstenecek sayılar için değişkenlerin seçilmesi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    //Sayıların istenmesi ve değişkenlere atanması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multiplication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cant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negative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because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geometric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mean</w:t>
      </w:r>
      <w:proofErr w:type="spellEnd"/>
      <w:proofErr w:type="gram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E02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arithmetic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mean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%.0f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round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proofErr w:type="spellStart"/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E023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r w:rsidRPr="00CE023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//Aritmetik ve geometrik ortalamanın hesaplanması ve yazdırılması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E0232" w:rsidRP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geometric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mean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numbers</w:t>
      </w:r>
      <w:proofErr w:type="spellEnd"/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%.0f</w:t>
      </w:r>
      <w:r w:rsidRPr="00CE023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E02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round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E02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E02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E02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CE0232" w:rsidRDefault="00CE0232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E023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B294D" w:rsidRPr="00CE0232" w:rsidRDefault="003B294D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3B294D" w:rsidP="00CE0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B294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B29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B294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71399" w:rsidRPr="003B294D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Pr="002D47CE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3F2FDB" w:rsidRDefault="003F2FDB" w:rsidP="006079A2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3F2FDB" w:rsidRDefault="003F2FDB" w:rsidP="006079A2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3F2FDB" w:rsidRDefault="003F2FDB" w:rsidP="006079A2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3F2FDB" w:rsidRDefault="003F2FDB" w:rsidP="006079A2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Pr="006079A2" w:rsidRDefault="00CE0232" w:rsidP="006079A2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Kemal Efe Çırakoğlu</w:t>
      </w:r>
      <w:r w:rsidR="006079A2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ab/>
      </w:r>
      <w:r w:rsidR="006079A2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ab/>
      </w:r>
    </w:p>
    <w:p w:rsidR="006079A2" w:rsidRPr="002D47CE" w:rsidRDefault="00CE0232" w:rsidP="00CE0232">
      <w:pPr>
        <w:shd w:val="clear" w:color="auto" w:fill="1F1F1F"/>
        <w:spacing w:after="0" w:line="285" w:lineRule="atLeast"/>
        <w:ind w:firstLine="708"/>
        <w:jc w:val="righ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23111012001</w:t>
      </w:r>
      <w:proofErr w:type="gramEnd"/>
      <w:r w:rsidR="006079A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ab/>
      </w:r>
      <w:r w:rsidR="006079A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ab/>
      </w:r>
      <w:r w:rsidR="006079A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ab/>
      </w:r>
    </w:p>
    <w:p w:rsid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3B294D" w:rsidRDefault="003B294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Pr="002D47CE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sectPr w:rsidR="006079A2" w:rsidRPr="002D47CE" w:rsidSect="006079A2">
      <w:pgSz w:w="16839" w:h="1190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B"/>
    <w:rsid w:val="00171399"/>
    <w:rsid w:val="002D47CE"/>
    <w:rsid w:val="003B294D"/>
    <w:rsid w:val="003F2FDB"/>
    <w:rsid w:val="005E2CF3"/>
    <w:rsid w:val="006079A2"/>
    <w:rsid w:val="0063401E"/>
    <w:rsid w:val="00AF531E"/>
    <w:rsid w:val="00CE0232"/>
    <w:rsid w:val="00DC283B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Efe</dc:creator>
  <cp:lastModifiedBy>Kemal Efe</cp:lastModifiedBy>
  <cp:revision>3</cp:revision>
  <cp:lastPrinted>2023-10-30T13:56:00Z</cp:lastPrinted>
  <dcterms:created xsi:type="dcterms:W3CDTF">2023-10-30T14:31:00Z</dcterms:created>
  <dcterms:modified xsi:type="dcterms:W3CDTF">2023-10-30T14:36:00Z</dcterms:modified>
</cp:coreProperties>
</file>