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C73" w:rsidRDefault="00616C31" w:rsidP="001335E5">
      <w:pPr>
        <w:tabs>
          <w:tab w:val="center" w:pos="2296"/>
          <w:tab w:val="right" w:pos="9898"/>
        </w:tabs>
        <w:spacing w:after="0"/>
        <w:ind w:right="-796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4872990</wp:posOffset>
            </wp:positionH>
            <wp:positionV relativeFrom="paragraph">
              <wp:posOffset>0</wp:posOffset>
            </wp:positionV>
            <wp:extent cx="1072426" cy="290830"/>
            <wp:effectExtent l="0" t="0" r="0" b="0"/>
            <wp:wrapTight wrapText="bothSides">
              <wp:wrapPolygon edited="0">
                <wp:start x="384" y="0"/>
                <wp:lineTo x="0" y="2830"/>
                <wp:lineTo x="0" y="19808"/>
                <wp:lineTo x="21114" y="19808"/>
                <wp:lineTo x="21114" y="12734"/>
                <wp:lineTo x="18427" y="0"/>
                <wp:lineTo x="384" y="0"/>
              </wp:wrapPolygon>
            </wp:wrapTight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0C73" w:rsidRDefault="00D40C73" w:rsidP="001335E5">
      <w:pPr>
        <w:spacing w:after="0"/>
        <w:ind w:left="2296"/>
        <w:jc w:val="center"/>
      </w:pPr>
    </w:p>
    <w:p w:rsidR="00D40C73" w:rsidRDefault="00D40C73" w:rsidP="001335E5">
      <w:pPr>
        <w:spacing w:after="52"/>
        <w:ind w:left="2296"/>
        <w:jc w:val="center"/>
      </w:pPr>
    </w:p>
    <w:p w:rsidR="00D40C73" w:rsidRDefault="00616C31" w:rsidP="001335E5">
      <w:pPr>
        <w:spacing w:after="0"/>
        <w:ind w:left="40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Project Initialization and Planning Phase</w:t>
      </w:r>
    </w:p>
    <w:p w:rsidR="00D40C73" w:rsidRDefault="00D40C73" w:rsidP="001335E5">
      <w:pPr>
        <w:spacing w:after="0"/>
        <w:ind w:left="1032"/>
        <w:jc w:val="center"/>
      </w:pPr>
    </w:p>
    <w:tbl>
      <w:tblPr>
        <w:tblStyle w:val="TableGrid"/>
        <w:tblW w:w="9034" w:type="dxa"/>
        <w:tblInd w:w="15" w:type="dxa"/>
        <w:tblCellMar>
          <w:top w:w="159" w:type="dxa"/>
          <w:left w:w="215" w:type="dxa"/>
          <w:right w:w="115" w:type="dxa"/>
        </w:tblCellMar>
        <w:tblLook w:val="04A0" w:firstRow="1" w:lastRow="0" w:firstColumn="1" w:lastColumn="0" w:noHBand="0" w:noVBand="1"/>
      </w:tblPr>
      <w:tblGrid>
        <w:gridCol w:w="4517"/>
        <w:gridCol w:w="4517"/>
      </w:tblGrid>
      <w:tr w:rsidR="00D40C73">
        <w:trPr>
          <w:trHeight w:val="495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0C73" w:rsidRDefault="00616C31" w:rsidP="001335E5">
            <w:pPr>
              <w:jc w:val="center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>Student Name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0C73" w:rsidRDefault="00616C31" w:rsidP="001335E5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Kedar Pawar</w:t>
            </w:r>
          </w:p>
        </w:tc>
      </w:tr>
      <w:tr w:rsidR="00D40C73">
        <w:trPr>
          <w:trHeight w:val="102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0C73" w:rsidRDefault="00616C31" w:rsidP="001335E5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0C73" w:rsidRDefault="00616C31" w:rsidP="001335E5">
            <w:pPr>
              <w:ind w:right="9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Uncovering The Hidden Treasures Of The</w:t>
            </w:r>
          </w:p>
          <w:p w:rsidR="00D40C73" w:rsidRDefault="00616C31" w:rsidP="001335E5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Mushroom Kingdom: A Classification Analysis</w:t>
            </w:r>
          </w:p>
        </w:tc>
      </w:tr>
      <w:tr w:rsidR="00D40C73">
        <w:trPr>
          <w:trHeight w:val="496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0C73" w:rsidRDefault="00616C31" w:rsidP="001335E5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0C73" w:rsidRDefault="00616C31" w:rsidP="001335E5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 Marks</w:t>
            </w:r>
          </w:p>
        </w:tc>
      </w:tr>
    </w:tbl>
    <w:p w:rsidR="00D40C73" w:rsidRDefault="00D40C73" w:rsidP="001335E5">
      <w:pPr>
        <w:spacing w:after="25"/>
        <w:ind w:left="5"/>
        <w:jc w:val="center"/>
      </w:pPr>
    </w:p>
    <w:p w:rsidR="00D40C73" w:rsidRDefault="00616C31" w:rsidP="001335E5">
      <w:pPr>
        <w:spacing w:after="0" w:line="233" w:lineRule="auto"/>
        <w:ind w:left="1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Problem Statements (Uncovering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The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Hidden Treasures Of The Mushroom Kingdom: A Classification Analysis):</w:t>
      </w:r>
    </w:p>
    <w:p w:rsidR="00D40C73" w:rsidRDefault="00616C31" w:rsidP="001335E5">
      <w:pPr>
        <w:spacing w:after="0"/>
        <w:ind w:left="15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448310</wp:posOffset>
            </wp:positionH>
            <wp:positionV relativeFrom="page">
              <wp:posOffset>1</wp:posOffset>
            </wp:positionV>
            <wp:extent cx="1636776" cy="472440"/>
            <wp:effectExtent l="0" t="0" r="0" b="0"/>
            <wp:wrapTopAndBottom/>
            <wp:docPr id="9597" name="Picture 9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" name="Picture 95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599" w:type="dxa"/>
        <w:tblInd w:w="35" w:type="dxa"/>
        <w:tblCellMar>
          <w:top w:w="20" w:type="dxa"/>
          <w:left w:w="5" w:type="dxa"/>
        </w:tblCellMar>
        <w:tblLook w:val="04A0" w:firstRow="1" w:lastRow="0" w:firstColumn="1" w:lastColumn="0" w:noHBand="0" w:noVBand="1"/>
      </w:tblPr>
      <w:tblGrid>
        <w:gridCol w:w="688"/>
        <w:gridCol w:w="1549"/>
        <w:gridCol w:w="1560"/>
        <w:gridCol w:w="1575"/>
        <w:gridCol w:w="1853"/>
        <w:gridCol w:w="2374"/>
      </w:tblGrid>
      <w:tr w:rsidR="00D40C73" w:rsidTr="001335E5">
        <w:trPr>
          <w:trHeight w:val="665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Default="00616C31" w:rsidP="001335E5">
            <w:pPr>
              <w:ind w:left="50" w:right="62"/>
              <w:jc w:val="center"/>
            </w:pPr>
            <w:r>
              <w:rPr>
                <w:b/>
              </w:rPr>
              <w:t>PS No.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Default="00616C31" w:rsidP="001335E5">
            <w:pPr>
              <w:ind w:left="45"/>
              <w:jc w:val="center"/>
            </w:pPr>
            <w:r>
              <w:rPr>
                <w:b/>
              </w:rPr>
              <w:t>I am (Customer)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Default="00616C31" w:rsidP="001335E5">
            <w:pPr>
              <w:ind w:left="50"/>
              <w:jc w:val="center"/>
            </w:pPr>
            <w:r>
              <w:rPr>
                <w:b/>
              </w:rPr>
              <w:t>I’m trying to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Default="00616C31" w:rsidP="001335E5">
            <w:pPr>
              <w:ind w:left="60"/>
              <w:jc w:val="center"/>
            </w:pPr>
            <w:r>
              <w:rPr>
                <w:b/>
              </w:rPr>
              <w:t>But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Default="00616C31" w:rsidP="001335E5">
            <w:pPr>
              <w:ind w:left="30"/>
              <w:jc w:val="center"/>
            </w:pPr>
            <w:r>
              <w:rPr>
                <w:b/>
              </w:rPr>
              <w:t>Because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Default="00616C31" w:rsidP="001335E5">
            <w:pPr>
              <w:ind w:left="35"/>
              <w:jc w:val="center"/>
            </w:pPr>
            <w:r>
              <w:rPr>
                <w:b/>
              </w:rPr>
              <w:t>Which makes me</w:t>
            </w:r>
          </w:p>
          <w:p w:rsidR="00D40C73" w:rsidRDefault="00616C31" w:rsidP="001335E5">
            <w:pPr>
              <w:ind w:left="35"/>
              <w:jc w:val="center"/>
            </w:pPr>
            <w:r>
              <w:rPr>
                <w:b/>
              </w:rPr>
              <w:t>feel</w:t>
            </w:r>
          </w:p>
        </w:tc>
      </w:tr>
      <w:tr w:rsidR="00D40C73" w:rsidTr="001335E5">
        <w:trPr>
          <w:trHeight w:val="1095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Default="00616C31" w:rsidP="001335E5">
            <w:pPr>
              <w:ind w:left="50"/>
              <w:jc w:val="center"/>
            </w:pPr>
            <w:r>
              <w:rPr>
                <w:b/>
              </w:rPr>
              <w:t>PS- 1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Pr="001335E5" w:rsidRDefault="00616C31" w:rsidP="001335E5">
            <w:pPr>
              <w:ind w:left="45" w:right="24"/>
              <w:jc w:val="center"/>
            </w:pPr>
            <w:r w:rsidRPr="001335E5">
              <w:t>A consumer who wants to buy mushrooms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Pr="001335E5" w:rsidRDefault="00616C31" w:rsidP="001335E5">
            <w:pPr>
              <w:ind w:left="50"/>
              <w:jc w:val="center"/>
            </w:pPr>
            <w:r w:rsidRPr="001335E5">
              <w:t>Purchase mushrooms</w:t>
            </w:r>
          </w:p>
          <w:p w:rsidR="00D40C73" w:rsidRPr="001335E5" w:rsidRDefault="00616C31" w:rsidP="001335E5">
            <w:pPr>
              <w:ind w:left="50"/>
              <w:jc w:val="center"/>
            </w:pPr>
            <w:r w:rsidRPr="001335E5">
              <w:t>safely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Pr="001335E5" w:rsidRDefault="00616C31" w:rsidP="001335E5">
            <w:pPr>
              <w:ind w:left="60"/>
              <w:jc w:val="center"/>
            </w:pPr>
            <w:r w:rsidRPr="001335E5">
              <w:t>I am scared of wild mushrooms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Pr="001335E5" w:rsidRDefault="00616C31" w:rsidP="001335E5">
            <w:pPr>
              <w:ind w:left="30"/>
              <w:jc w:val="center"/>
            </w:pPr>
            <w:r w:rsidRPr="001335E5">
              <w:t>I don’t know which ones are poisonous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Pr="001335E5" w:rsidRDefault="00616C31" w:rsidP="001335E5">
            <w:pPr>
              <w:ind w:left="35" w:right="71"/>
              <w:jc w:val="center"/>
            </w:pPr>
            <w:r w:rsidRPr="001335E5">
              <w:t>Unsure and unsafe about what I consume</w:t>
            </w:r>
          </w:p>
        </w:tc>
      </w:tr>
      <w:tr w:rsidR="00D40C73" w:rsidTr="001335E5">
        <w:trPr>
          <w:trHeight w:val="1100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Default="00616C31" w:rsidP="001335E5">
            <w:pPr>
              <w:ind w:left="50"/>
              <w:jc w:val="center"/>
            </w:pPr>
            <w:r>
              <w:rPr>
                <w:b/>
              </w:rPr>
              <w:t>PS- 2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Pr="001335E5" w:rsidRDefault="00D40C73" w:rsidP="001335E5">
            <w:pPr>
              <w:jc w:val="center"/>
            </w:pPr>
          </w:p>
          <w:p w:rsidR="00D40C73" w:rsidRPr="001335E5" w:rsidRDefault="00616C31" w:rsidP="001335E5">
            <w:pPr>
              <w:ind w:left="45"/>
              <w:jc w:val="center"/>
            </w:pPr>
            <w:r w:rsidRPr="001335E5">
              <w:t>A shopkeeper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Pr="001335E5" w:rsidRDefault="00616C31" w:rsidP="001335E5">
            <w:pPr>
              <w:ind w:left="50"/>
              <w:jc w:val="center"/>
            </w:pPr>
            <w:r w:rsidRPr="001335E5">
              <w:t>Sell safe, fresh</w:t>
            </w:r>
          </w:p>
          <w:p w:rsidR="00D40C73" w:rsidRPr="001335E5" w:rsidRDefault="00616C31" w:rsidP="001335E5">
            <w:pPr>
              <w:ind w:left="50"/>
              <w:jc w:val="center"/>
            </w:pPr>
            <w:r w:rsidRPr="001335E5">
              <w:t>mushrooms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Pr="001335E5" w:rsidRDefault="00616C31" w:rsidP="001335E5">
            <w:pPr>
              <w:ind w:left="60" w:right="109"/>
              <w:jc w:val="center"/>
            </w:pPr>
            <w:r w:rsidRPr="001335E5">
              <w:t>I'm concerned about customer health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Pr="001335E5" w:rsidRDefault="00616C31" w:rsidP="001335E5">
            <w:pPr>
              <w:ind w:left="30" w:right="70"/>
              <w:jc w:val="center"/>
            </w:pPr>
            <w:r w:rsidRPr="001335E5">
              <w:t>Mushrooms are perishable and hard to identify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Pr="001335E5" w:rsidRDefault="001335E5" w:rsidP="001335E5">
            <w:pPr>
              <w:ind w:left="35" w:right="406"/>
              <w:jc w:val="center"/>
            </w:pPr>
            <w:r w:rsidRPr="001335E5">
              <w:t xml:space="preserve">Stressed </w:t>
            </w:r>
            <w:r w:rsidR="00616C31" w:rsidRPr="001335E5">
              <w:t>about quality and customer trust</w:t>
            </w:r>
          </w:p>
        </w:tc>
      </w:tr>
      <w:tr w:rsidR="00D40C73" w:rsidTr="001335E5">
        <w:trPr>
          <w:trHeight w:val="78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Default="00D40C73" w:rsidP="001335E5">
            <w:pPr>
              <w:jc w:val="center"/>
            </w:pPr>
          </w:p>
          <w:p w:rsidR="00D40C73" w:rsidRDefault="00616C31" w:rsidP="001335E5">
            <w:pPr>
              <w:ind w:left="50"/>
              <w:jc w:val="center"/>
            </w:pPr>
            <w:r>
              <w:rPr>
                <w:b/>
              </w:rPr>
              <w:t>PS- 3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Pr="001335E5" w:rsidRDefault="00D40C73" w:rsidP="001335E5">
            <w:pPr>
              <w:jc w:val="center"/>
            </w:pPr>
          </w:p>
          <w:p w:rsidR="00D40C73" w:rsidRPr="001335E5" w:rsidRDefault="00616C31" w:rsidP="001335E5">
            <w:pPr>
              <w:ind w:left="45"/>
              <w:jc w:val="center"/>
            </w:pPr>
            <w:r w:rsidRPr="001335E5">
              <w:t>A restaurant owner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Pr="001335E5" w:rsidRDefault="00616C31" w:rsidP="001335E5">
            <w:pPr>
              <w:spacing w:after="1"/>
              <w:ind w:left="50"/>
              <w:jc w:val="center"/>
            </w:pPr>
            <w:r w:rsidRPr="001335E5">
              <w:t>Use high-quality mushrooms in</w:t>
            </w:r>
          </w:p>
          <w:p w:rsidR="00D40C73" w:rsidRPr="001335E5" w:rsidRDefault="00616C31" w:rsidP="001335E5">
            <w:pPr>
              <w:ind w:left="50"/>
              <w:jc w:val="center"/>
            </w:pPr>
            <w:r w:rsidRPr="001335E5">
              <w:t>dishes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Pr="001335E5" w:rsidRDefault="00D40C73" w:rsidP="001335E5">
            <w:pPr>
              <w:jc w:val="center"/>
            </w:pPr>
          </w:p>
          <w:p w:rsidR="00D40C73" w:rsidRPr="001335E5" w:rsidRDefault="00616C31" w:rsidP="001335E5">
            <w:pPr>
              <w:ind w:left="60"/>
              <w:jc w:val="center"/>
            </w:pPr>
            <w:r w:rsidRPr="001335E5">
              <w:t>I struggle to find reliable sources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Pr="001335E5" w:rsidRDefault="00D40C73" w:rsidP="001335E5">
            <w:pPr>
              <w:jc w:val="center"/>
            </w:pPr>
          </w:p>
          <w:p w:rsidR="00D40C73" w:rsidRPr="001335E5" w:rsidRDefault="00616C31" w:rsidP="001335E5">
            <w:pPr>
              <w:ind w:left="30"/>
              <w:jc w:val="center"/>
            </w:pPr>
            <w:r w:rsidRPr="001335E5">
              <w:t>Some mushrooms may be harmful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Pr="001335E5" w:rsidRDefault="001335E5" w:rsidP="001335E5">
            <w:pPr>
              <w:ind w:left="35" w:right="437"/>
              <w:jc w:val="center"/>
            </w:pPr>
            <w:r w:rsidRPr="001335E5">
              <w:t xml:space="preserve">Worried about safety and my </w:t>
            </w:r>
            <w:r w:rsidR="00616C31" w:rsidRPr="001335E5">
              <w:t>business reputation</w:t>
            </w:r>
          </w:p>
        </w:tc>
      </w:tr>
      <w:tr w:rsidR="00D40C73" w:rsidTr="001335E5">
        <w:trPr>
          <w:trHeight w:val="81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Default="00D40C73" w:rsidP="001335E5">
            <w:pPr>
              <w:jc w:val="center"/>
            </w:pPr>
          </w:p>
          <w:p w:rsidR="00D40C73" w:rsidRDefault="00616C31" w:rsidP="001335E5">
            <w:pPr>
              <w:ind w:left="50"/>
              <w:jc w:val="center"/>
            </w:pPr>
            <w:r>
              <w:rPr>
                <w:b/>
              </w:rPr>
              <w:t>PS- 4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Pr="001335E5" w:rsidRDefault="00D40C73" w:rsidP="001335E5">
            <w:pPr>
              <w:jc w:val="center"/>
            </w:pPr>
          </w:p>
          <w:p w:rsidR="00D40C73" w:rsidRPr="001335E5" w:rsidRDefault="00616C31" w:rsidP="001335E5">
            <w:pPr>
              <w:ind w:left="45" w:right="569"/>
              <w:jc w:val="center"/>
            </w:pPr>
            <w:r w:rsidRPr="001335E5">
              <w:t>A biology student or forager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Pr="001335E5" w:rsidRDefault="00616C31" w:rsidP="001335E5">
            <w:pPr>
              <w:ind w:left="50"/>
              <w:jc w:val="center"/>
            </w:pPr>
            <w:r w:rsidRPr="001335E5">
              <w:t>Learn and identify</w:t>
            </w:r>
          </w:p>
          <w:p w:rsidR="00D40C73" w:rsidRPr="001335E5" w:rsidRDefault="00616C31" w:rsidP="001335E5">
            <w:pPr>
              <w:ind w:left="50"/>
              <w:jc w:val="center"/>
            </w:pPr>
            <w:r w:rsidRPr="001335E5">
              <w:t>mushroom</w:t>
            </w:r>
          </w:p>
          <w:p w:rsidR="00D40C73" w:rsidRPr="001335E5" w:rsidRDefault="00616C31" w:rsidP="001335E5">
            <w:pPr>
              <w:ind w:left="50"/>
              <w:jc w:val="center"/>
            </w:pPr>
            <w:r w:rsidRPr="001335E5">
              <w:t>species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Pr="001335E5" w:rsidRDefault="00616C31" w:rsidP="001335E5">
            <w:pPr>
              <w:ind w:left="60" w:right="230"/>
              <w:jc w:val="center"/>
            </w:pPr>
            <w:r w:rsidRPr="001335E5">
              <w:t>I find it hard to tell species apart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Pr="001335E5" w:rsidRDefault="00D40C73" w:rsidP="001335E5">
            <w:pPr>
              <w:jc w:val="center"/>
            </w:pPr>
          </w:p>
          <w:p w:rsidR="00D40C73" w:rsidRPr="001335E5" w:rsidRDefault="00616C31" w:rsidP="001335E5">
            <w:pPr>
              <w:ind w:left="30"/>
              <w:jc w:val="center"/>
            </w:pPr>
            <w:r w:rsidRPr="001335E5">
              <w:t>They look very similar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Pr="001335E5" w:rsidRDefault="00616C31" w:rsidP="001335E5">
            <w:pPr>
              <w:ind w:left="35"/>
              <w:jc w:val="center"/>
            </w:pPr>
            <w:r w:rsidRPr="001335E5">
              <w:t>Confused, frustrated, and hesitant</w:t>
            </w:r>
          </w:p>
        </w:tc>
      </w:tr>
      <w:tr w:rsidR="00D40C73" w:rsidTr="001335E5">
        <w:trPr>
          <w:trHeight w:val="1390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Default="00D40C73" w:rsidP="001335E5">
            <w:pPr>
              <w:jc w:val="center"/>
            </w:pPr>
          </w:p>
          <w:p w:rsidR="00D40C73" w:rsidRDefault="00616C31" w:rsidP="001335E5">
            <w:pPr>
              <w:ind w:left="50"/>
              <w:jc w:val="center"/>
            </w:pPr>
            <w:r>
              <w:rPr>
                <w:b/>
              </w:rPr>
              <w:t>PS- 5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Pr="001335E5" w:rsidRDefault="00D40C73" w:rsidP="001335E5">
            <w:pPr>
              <w:jc w:val="center"/>
            </w:pPr>
          </w:p>
          <w:p w:rsidR="00D40C73" w:rsidRPr="001335E5" w:rsidRDefault="00616C31" w:rsidP="001335E5">
            <w:pPr>
              <w:ind w:left="45"/>
              <w:jc w:val="center"/>
            </w:pPr>
            <w:r w:rsidRPr="001335E5">
              <w:t>A tech researcher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Pr="001335E5" w:rsidRDefault="00616C31" w:rsidP="001335E5">
            <w:pPr>
              <w:ind w:left="50"/>
              <w:jc w:val="center"/>
            </w:pPr>
            <w:r w:rsidRPr="001335E5">
              <w:t>Build an AI mushroom</w:t>
            </w:r>
          </w:p>
          <w:p w:rsidR="00D40C73" w:rsidRPr="001335E5" w:rsidRDefault="00616C31" w:rsidP="001335E5">
            <w:pPr>
              <w:ind w:left="50"/>
              <w:jc w:val="center"/>
            </w:pPr>
            <w:r w:rsidRPr="001335E5">
              <w:t>classification system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Pr="001335E5" w:rsidRDefault="00D40C73" w:rsidP="001335E5">
            <w:pPr>
              <w:jc w:val="center"/>
            </w:pPr>
          </w:p>
          <w:p w:rsidR="00D40C73" w:rsidRPr="001335E5" w:rsidRDefault="00616C31" w:rsidP="001335E5">
            <w:pPr>
              <w:ind w:left="60"/>
              <w:jc w:val="center"/>
            </w:pPr>
            <w:r w:rsidRPr="001335E5">
              <w:t>I lack a robust image dataset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Pr="001335E5" w:rsidRDefault="00616C31" w:rsidP="001335E5">
            <w:pPr>
              <w:ind w:left="30"/>
              <w:jc w:val="center"/>
            </w:pPr>
            <w:r w:rsidRPr="001335E5">
              <w:t>Mushrooms vary by</w:t>
            </w:r>
          </w:p>
          <w:p w:rsidR="00D40C73" w:rsidRPr="001335E5" w:rsidRDefault="00616C31" w:rsidP="001335E5">
            <w:pPr>
              <w:ind w:left="30"/>
              <w:jc w:val="center"/>
            </w:pPr>
            <w:r w:rsidRPr="001335E5">
              <w:t>species and environment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Pr="001335E5" w:rsidRDefault="00616C31" w:rsidP="001335E5">
            <w:pPr>
              <w:ind w:left="35"/>
              <w:jc w:val="center"/>
            </w:pPr>
            <w:r w:rsidRPr="001335E5">
              <w:t>Limited and technically challenged</w:t>
            </w:r>
          </w:p>
        </w:tc>
      </w:tr>
      <w:tr w:rsidR="00D40C73" w:rsidTr="001335E5">
        <w:trPr>
          <w:trHeight w:val="1386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Default="00D40C73" w:rsidP="001335E5">
            <w:pPr>
              <w:jc w:val="center"/>
            </w:pPr>
          </w:p>
          <w:p w:rsidR="00D40C73" w:rsidRDefault="00616C31" w:rsidP="001335E5">
            <w:pPr>
              <w:ind w:left="50"/>
              <w:jc w:val="center"/>
            </w:pPr>
            <w:r>
              <w:rPr>
                <w:b/>
              </w:rPr>
              <w:t>PS- 6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Pr="001335E5" w:rsidRDefault="00D40C73" w:rsidP="001335E5">
            <w:pPr>
              <w:jc w:val="center"/>
            </w:pPr>
          </w:p>
          <w:p w:rsidR="00D40C73" w:rsidRPr="001335E5" w:rsidRDefault="00616C31" w:rsidP="001335E5">
            <w:pPr>
              <w:ind w:left="45"/>
              <w:jc w:val="center"/>
            </w:pPr>
            <w:r w:rsidRPr="001335E5">
              <w:t>An environmental</w:t>
            </w:r>
          </w:p>
          <w:p w:rsidR="00D40C73" w:rsidRPr="001335E5" w:rsidRDefault="00616C31" w:rsidP="001335E5">
            <w:pPr>
              <w:ind w:left="45"/>
              <w:jc w:val="center"/>
            </w:pPr>
            <w:r w:rsidRPr="001335E5">
              <w:t>ist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Pr="001335E5" w:rsidRDefault="00616C31" w:rsidP="001335E5">
            <w:pPr>
              <w:ind w:left="50"/>
              <w:jc w:val="center"/>
            </w:pPr>
            <w:r w:rsidRPr="001335E5">
              <w:t>Promote sustainable mushroom</w:t>
            </w:r>
          </w:p>
          <w:p w:rsidR="00D40C73" w:rsidRPr="001335E5" w:rsidRDefault="00616C31" w:rsidP="001335E5">
            <w:pPr>
              <w:ind w:left="50"/>
              <w:jc w:val="center"/>
            </w:pPr>
            <w:r w:rsidRPr="001335E5">
              <w:t>harvesting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Pr="001335E5" w:rsidRDefault="00D40C73" w:rsidP="001335E5">
            <w:pPr>
              <w:jc w:val="center"/>
            </w:pPr>
          </w:p>
          <w:p w:rsidR="00D40C73" w:rsidRPr="001335E5" w:rsidRDefault="00616C31" w:rsidP="001335E5">
            <w:pPr>
              <w:ind w:left="60"/>
              <w:jc w:val="center"/>
            </w:pPr>
            <w:r w:rsidRPr="001335E5">
              <w:t>It's hard to track species impact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Pr="001335E5" w:rsidRDefault="00616C31" w:rsidP="001335E5">
            <w:pPr>
              <w:ind w:left="30"/>
              <w:jc w:val="center"/>
            </w:pPr>
            <w:r w:rsidRPr="001335E5">
              <w:t>Lack of</w:t>
            </w:r>
          </w:p>
          <w:p w:rsidR="00D40C73" w:rsidRPr="001335E5" w:rsidRDefault="00616C31" w:rsidP="001335E5">
            <w:pPr>
              <w:ind w:left="30"/>
              <w:jc w:val="center"/>
            </w:pPr>
            <w:r w:rsidRPr="001335E5">
              <w:t>identification tools in the wild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Pr="001335E5" w:rsidRDefault="00616C31" w:rsidP="001335E5">
            <w:pPr>
              <w:ind w:left="35" w:right="401"/>
              <w:jc w:val="center"/>
            </w:pPr>
            <w:r w:rsidRPr="001335E5">
              <w:t>Worried about overharvesting and ecology</w:t>
            </w:r>
          </w:p>
        </w:tc>
      </w:tr>
      <w:tr w:rsidR="00D40C73" w:rsidTr="001335E5">
        <w:trPr>
          <w:trHeight w:val="681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Default="00616C31" w:rsidP="001335E5">
            <w:pPr>
              <w:ind w:left="50"/>
              <w:jc w:val="center"/>
            </w:pPr>
            <w:r>
              <w:rPr>
                <w:b/>
              </w:rPr>
              <w:t>PS- 7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Pr="001335E5" w:rsidRDefault="00D40C73" w:rsidP="001335E5">
            <w:pPr>
              <w:jc w:val="center"/>
            </w:pPr>
          </w:p>
          <w:p w:rsidR="00D40C73" w:rsidRPr="001335E5" w:rsidRDefault="00616C31" w:rsidP="001335E5">
            <w:pPr>
              <w:ind w:left="45"/>
              <w:jc w:val="center"/>
            </w:pPr>
            <w:r w:rsidRPr="001335E5">
              <w:t>A parent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Pr="001335E5" w:rsidRDefault="00616C31" w:rsidP="001335E5">
            <w:pPr>
              <w:ind w:left="50" w:right="289"/>
              <w:jc w:val="center"/>
            </w:pPr>
            <w:r w:rsidRPr="001335E5">
              <w:t>Teach my kids about safe foraging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Pr="001335E5" w:rsidRDefault="00616C31" w:rsidP="001335E5">
            <w:pPr>
              <w:ind w:left="60" w:right="139"/>
              <w:jc w:val="center"/>
            </w:pPr>
            <w:r w:rsidRPr="001335E5">
              <w:t>I'm scared they might pick poisonous ones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Pr="001335E5" w:rsidRDefault="00616C31" w:rsidP="001335E5">
            <w:pPr>
              <w:ind w:left="30"/>
              <w:jc w:val="center"/>
            </w:pPr>
            <w:r w:rsidRPr="001335E5">
              <w:t>I can’t reliably teach what’s safe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Pr="001335E5" w:rsidRDefault="00616C31" w:rsidP="001335E5">
            <w:pPr>
              <w:ind w:left="35" w:right="265"/>
              <w:jc w:val="center"/>
            </w:pPr>
            <w:r w:rsidRPr="001335E5">
              <w:t>Anxious and unconfident as a guide</w:t>
            </w:r>
          </w:p>
        </w:tc>
      </w:tr>
    </w:tbl>
    <w:p w:rsidR="00D40C73" w:rsidRDefault="00D40C73" w:rsidP="001335E5">
      <w:pPr>
        <w:spacing w:after="34"/>
        <w:jc w:val="center"/>
      </w:pPr>
    </w:p>
    <w:p w:rsidR="00D40C73" w:rsidRDefault="00D40C73" w:rsidP="001335E5">
      <w:pPr>
        <w:spacing w:after="0"/>
        <w:ind w:left="5"/>
        <w:jc w:val="center"/>
      </w:pPr>
    </w:p>
    <w:p w:rsidR="00D40C73" w:rsidRDefault="001335E5" w:rsidP="001335E5">
      <w:pPr>
        <w:tabs>
          <w:tab w:val="center" w:pos="2296"/>
          <w:tab w:val="right" w:pos="9898"/>
        </w:tabs>
        <w:spacing w:after="0"/>
        <w:ind w:right="-796"/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5171440</wp:posOffset>
            </wp:positionH>
            <wp:positionV relativeFrom="paragraph">
              <wp:posOffset>84455</wp:posOffset>
            </wp:positionV>
            <wp:extent cx="1071880" cy="290830"/>
            <wp:effectExtent l="0" t="0" r="0" b="0"/>
            <wp:wrapTight wrapText="bothSides">
              <wp:wrapPolygon edited="0">
                <wp:start x="384" y="0"/>
                <wp:lineTo x="0" y="2830"/>
                <wp:lineTo x="0" y="19808"/>
                <wp:lineTo x="21114" y="19808"/>
                <wp:lineTo x="21114" y="12734"/>
                <wp:lineTo x="18427" y="0"/>
                <wp:lineTo x="384" y="0"/>
              </wp:wrapPolygon>
            </wp:wrapTight>
            <wp:docPr id="637" name="Picture 6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Picture 6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530860</wp:posOffset>
            </wp:positionH>
            <wp:positionV relativeFrom="margin">
              <wp:align>top</wp:align>
            </wp:positionV>
            <wp:extent cx="1636776" cy="472440"/>
            <wp:effectExtent l="0" t="0" r="1905" b="3810"/>
            <wp:wrapTopAndBottom/>
            <wp:docPr id="9598" name="Picture 9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" name="Picture 95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0C73" w:rsidRDefault="00D40C73" w:rsidP="001335E5">
      <w:pPr>
        <w:spacing w:after="0"/>
        <w:ind w:right="4460"/>
        <w:jc w:val="center"/>
      </w:pPr>
    </w:p>
    <w:p w:rsidR="00D40C73" w:rsidRDefault="00D40C73" w:rsidP="001335E5">
      <w:pPr>
        <w:spacing w:after="0"/>
        <w:ind w:right="4449"/>
        <w:jc w:val="center"/>
      </w:pPr>
    </w:p>
    <w:tbl>
      <w:tblPr>
        <w:tblStyle w:val="TableGrid"/>
        <w:tblW w:w="9009" w:type="dxa"/>
        <w:tblInd w:w="35" w:type="dxa"/>
        <w:tblCellMar>
          <w:top w:w="125" w:type="dxa"/>
          <w:left w:w="5" w:type="dxa"/>
          <w:bottom w:w="21" w:type="dxa"/>
        </w:tblCellMar>
        <w:tblLook w:val="04A0" w:firstRow="1" w:lastRow="0" w:firstColumn="1" w:lastColumn="0" w:noHBand="0" w:noVBand="1"/>
      </w:tblPr>
      <w:tblGrid>
        <w:gridCol w:w="691"/>
        <w:gridCol w:w="1551"/>
        <w:gridCol w:w="1583"/>
        <w:gridCol w:w="1563"/>
        <w:gridCol w:w="1853"/>
        <w:gridCol w:w="1768"/>
      </w:tblGrid>
      <w:tr w:rsidR="00D40C73">
        <w:trPr>
          <w:trHeight w:val="1115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Default="00616C31" w:rsidP="001335E5">
            <w:pPr>
              <w:ind w:left="50"/>
              <w:jc w:val="center"/>
            </w:pPr>
            <w:r>
              <w:rPr>
                <w:b/>
              </w:rPr>
              <w:t>PS- 8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0C73" w:rsidRDefault="00616C31" w:rsidP="001335E5">
            <w:pPr>
              <w:ind w:left="45" w:right="117"/>
              <w:jc w:val="center"/>
            </w:pPr>
            <w:r>
              <w:t>A pharmaceutic al researcher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Default="00616C31" w:rsidP="001335E5">
            <w:pPr>
              <w:ind w:left="50"/>
              <w:jc w:val="center"/>
            </w:pPr>
            <w:r>
              <w:t>Discover medicinal mushrooms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Default="00616C31" w:rsidP="001335E5">
            <w:pPr>
              <w:ind w:left="43" w:right="173"/>
              <w:jc w:val="center"/>
            </w:pPr>
            <w:r>
              <w:t>Identification is slow and manual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Default="00616C31" w:rsidP="001335E5">
            <w:pPr>
              <w:ind w:left="30"/>
              <w:jc w:val="center"/>
            </w:pPr>
            <w:r>
              <w:t>Misidentification risks research accuracy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Default="00616C31" w:rsidP="001335E5">
            <w:pPr>
              <w:ind w:left="42" w:right="401"/>
              <w:jc w:val="center"/>
            </w:pPr>
            <w:r>
              <w:t>Limited in drug discovery and progress</w:t>
            </w:r>
          </w:p>
        </w:tc>
      </w:tr>
      <w:tr w:rsidR="00D40C73">
        <w:trPr>
          <w:trHeight w:val="110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Default="00616C31" w:rsidP="001335E5">
            <w:pPr>
              <w:ind w:left="50"/>
              <w:jc w:val="center"/>
            </w:pPr>
            <w:r>
              <w:rPr>
                <w:b/>
              </w:rPr>
              <w:t>PS- 9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Default="00D40C73" w:rsidP="001335E5">
            <w:pPr>
              <w:jc w:val="center"/>
            </w:pPr>
          </w:p>
          <w:p w:rsidR="00D40C73" w:rsidRDefault="00616C31" w:rsidP="001335E5">
            <w:pPr>
              <w:ind w:left="45"/>
              <w:jc w:val="center"/>
            </w:pPr>
            <w:r>
              <w:t>An AI/ML student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Default="00616C31" w:rsidP="001335E5">
            <w:pPr>
              <w:ind w:left="50" w:right="197"/>
              <w:jc w:val="center"/>
            </w:pPr>
            <w:r>
              <w:t>Train a deep learning model on mushrooms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Default="00616C31" w:rsidP="001335E5">
            <w:pPr>
              <w:ind w:left="43" w:right="100"/>
              <w:jc w:val="center"/>
            </w:pPr>
            <w:r>
              <w:t>There are too many similar- looking samples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Default="00616C31" w:rsidP="001335E5">
            <w:pPr>
              <w:ind w:left="30"/>
              <w:jc w:val="center"/>
            </w:pPr>
            <w:proofErr w:type="spellStart"/>
            <w:r>
              <w:t>Labeling</w:t>
            </w:r>
            <w:proofErr w:type="spellEnd"/>
            <w:r>
              <w:t xml:space="preserve"> is expensive and hard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Default="00616C31" w:rsidP="001335E5">
            <w:pPr>
              <w:ind w:left="42" w:right="80"/>
              <w:jc w:val="center"/>
            </w:pPr>
            <w:r>
              <w:t>Overwhelmed and unsure of training data quality</w:t>
            </w:r>
          </w:p>
        </w:tc>
      </w:tr>
      <w:tr w:rsidR="00D40C73">
        <w:trPr>
          <w:trHeight w:val="1206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Default="00616C31" w:rsidP="001335E5">
            <w:pPr>
              <w:ind w:left="50"/>
              <w:jc w:val="center"/>
            </w:pPr>
            <w:r>
              <w:rPr>
                <w:b/>
              </w:rPr>
              <w:t>PS- 10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Default="00616C31" w:rsidP="001335E5">
            <w:pPr>
              <w:ind w:left="45"/>
              <w:jc w:val="center"/>
            </w:pPr>
            <w:r>
              <w:t>An NGO field worker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0C73" w:rsidRDefault="00616C31" w:rsidP="001335E5">
            <w:pPr>
              <w:ind w:left="50" w:firstLine="5"/>
              <w:jc w:val="center"/>
            </w:pPr>
            <w:r>
              <w:t>Educate rural communities about mushrooms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Default="00616C31" w:rsidP="001335E5">
            <w:pPr>
              <w:ind w:left="43" w:right="166"/>
              <w:jc w:val="center"/>
            </w:pPr>
            <w:r>
              <w:t>There’s no easy tool for live identification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Default="00616C31" w:rsidP="001335E5">
            <w:pPr>
              <w:ind w:left="30"/>
              <w:jc w:val="center"/>
            </w:pPr>
            <w:r>
              <w:t>Language and tech access barriers exist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Default="00616C31" w:rsidP="001335E5">
            <w:pPr>
              <w:ind w:left="42" w:right="55"/>
              <w:jc w:val="center"/>
            </w:pPr>
            <w:r>
              <w:t>Helpless in reaching and empowering locals</w:t>
            </w:r>
          </w:p>
        </w:tc>
      </w:tr>
      <w:tr w:rsidR="00D40C73">
        <w:trPr>
          <w:trHeight w:val="139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Default="00D40C73" w:rsidP="001335E5">
            <w:pPr>
              <w:jc w:val="center"/>
            </w:pPr>
          </w:p>
          <w:p w:rsidR="00D40C73" w:rsidRDefault="00616C31" w:rsidP="001335E5">
            <w:pPr>
              <w:ind w:left="50"/>
              <w:jc w:val="center"/>
            </w:pPr>
            <w:r>
              <w:rPr>
                <w:b/>
              </w:rPr>
              <w:t>PS- 11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Default="00D40C73" w:rsidP="001335E5">
            <w:pPr>
              <w:jc w:val="center"/>
            </w:pPr>
          </w:p>
          <w:p w:rsidR="00D40C73" w:rsidRDefault="00616C31" w:rsidP="001335E5">
            <w:pPr>
              <w:ind w:left="45"/>
              <w:jc w:val="center"/>
            </w:pPr>
            <w:r>
              <w:t>A grocery buyer</w:t>
            </w:r>
          </w:p>
          <w:p w:rsidR="00D40C73" w:rsidRDefault="00616C31" w:rsidP="001335E5">
            <w:pPr>
              <w:ind w:left="45"/>
              <w:jc w:val="center"/>
            </w:pPr>
            <w:r>
              <w:t>for</w:t>
            </w:r>
          </w:p>
          <w:p w:rsidR="00D40C73" w:rsidRDefault="00616C31" w:rsidP="001335E5">
            <w:pPr>
              <w:ind w:left="45"/>
              <w:jc w:val="center"/>
            </w:pPr>
            <w:r>
              <w:t>supermarkets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Default="00616C31" w:rsidP="001335E5">
            <w:pPr>
              <w:ind w:left="55" w:right="72"/>
              <w:jc w:val="center"/>
            </w:pPr>
            <w:r>
              <w:t>Source large quantities of safe mushrooms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Default="00616C31" w:rsidP="001335E5">
            <w:pPr>
              <w:ind w:left="48"/>
              <w:jc w:val="center"/>
            </w:pPr>
            <w:r>
              <w:t>I can't verify all sources accurately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Default="00616C31" w:rsidP="001335E5">
            <w:pPr>
              <w:ind w:left="30" w:right="222"/>
              <w:jc w:val="center"/>
            </w:pPr>
            <w:r>
              <w:t>Suppliers may mix types or store improperly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Default="00616C31" w:rsidP="001335E5">
            <w:pPr>
              <w:ind w:left="42"/>
              <w:jc w:val="center"/>
            </w:pPr>
            <w:r>
              <w:t>Concerned about</w:t>
            </w:r>
          </w:p>
          <w:p w:rsidR="00D40C73" w:rsidRDefault="00616C31" w:rsidP="001335E5">
            <w:pPr>
              <w:ind w:left="42"/>
              <w:jc w:val="center"/>
            </w:pPr>
            <w:r>
              <w:t>liability and customer complaints</w:t>
            </w:r>
          </w:p>
        </w:tc>
      </w:tr>
      <w:tr w:rsidR="00D40C73">
        <w:trPr>
          <w:trHeight w:val="139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Default="00D40C73" w:rsidP="001335E5">
            <w:pPr>
              <w:jc w:val="center"/>
            </w:pPr>
          </w:p>
          <w:p w:rsidR="00D40C73" w:rsidRDefault="00616C31" w:rsidP="001335E5">
            <w:pPr>
              <w:ind w:left="50"/>
              <w:jc w:val="center"/>
            </w:pPr>
            <w:r>
              <w:rPr>
                <w:b/>
              </w:rPr>
              <w:t>PS- 12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Default="00D40C73" w:rsidP="001335E5">
            <w:pPr>
              <w:jc w:val="center"/>
            </w:pPr>
          </w:p>
          <w:p w:rsidR="00D40C73" w:rsidRDefault="00616C31" w:rsidP="001335E5">
            <w:pPr>
              <w:ind w:left="45"/>
              <w:jc w:val="center"/>
            </w:pPr>
            <w:r>
              <w:t>A food delivery aggregator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Default="00616C31" w:rsidP="001335E5">
            <w:pPr>
              <w:ind w:left="55"/>
              <w:jc w:val="center"/>
            </w:pPr>
            <w:r>
              <w:t>Support mushroom- based dish partners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Default="00616C31" w:rsidP="001335E5">
            <w:pPr>
              <w:ind w:left="48" w:right="45"/>
              <w:jc w:val="center"/>
            </w:pPr>
            <w:r>
              <w:t>Restaurants may use unsafe ingredients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Default="00D40C73" w:rsidP="001335E5">
            <w:pPr>
              <w:jc w:val="center"/>
            </w:pPr>
          </w:p>
          <w:p w:rsidR="00D40C73" w:rsidRDefault="00616C31" w:rsidP="001335E5">
            <w:pPr>
              <w:ind w:left="30"/>
              <w:jc w:val="center"/>
            </w:pPr>
            <w:r>
              <w:t>They lack easy ID</w:t>
            </w:r>
          </w:p>
          <w:p w:rsidR="00D40C73" w:rsidRDefault="00616C31" w:rsidP="001335E5">
            <w:pPr>
              <w:ind w:left="30"/>
              <w:jc w:val="center"/>
            </w:pPr>
            <w:r>
              <w:t>tools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Default="00616C31" w:rsidP="001335E5">
            <w:pPr>
              <w:ind w:left="42" w:right="240"/>
              <w:jc w:val="center"/>
            </w:pPr>
            <w:r>
              <w:t>Worried about brand image and customer safety</w:t>
            </w:r>
          </w:p>
        </w:tc>
      </w:tr>
      <w:tr w:rsidR="00D40C73">
        <w:trPr>
          <w:trHeight w:val="1385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Default="00D40C73" w:rsidP="001335E5">
            <w:pPr>
              <w:jc w:val="center"/>
            </w:pPr>
          </w:p>
          <w:p w:rsidR="00D40C73" w:rsidRDefault="00616C31" w:rsidP="001335E5">
            <w:pPr>
              <w:ind w:left="50"/>
              <w:jc w:val="center"/>
            </w:pPr>
            <w:r>
              <w:rPr>
                <w:b/>
              </w:rPr>
              <w:t>PS- 13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Default="00D40C73" w:rsidP="001335E5">
            <w:pPr>
              <w:jc w:val="center"/>
            </w:pPr>
          </w:p>
          <w:p w:rsidR="00D40C73" w:rsidRDefault="00616C31" w:rsidP="001335E5">
            <w:pPr>
              <w:ind w:left="45"/>
              <w:jc w:val="center"/>
            </w:pPr>
            <w:r>
              <w:t>A forest ranger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Default="00616C31" w:rsidP="001335E5">
            <w:pPr>
              <w:ind w:left="55" w:right="27"/>
              <w:jc w:val="center"/>
            </w:pPr>
            <w:r>
              <w:t>Monitor mushroom types in protected areas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Default="00616C31" w:rsidP="001335E5">
            <w:pPr>
              <w:ind w:left="48" w:right="135"/>
              <w:jc w:val="center"/>
            </w:pPr>
            <w:r>
              <w:t>I can't classify them efficiently in the field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Default="00616C31" w:rsidP="001335E5">
            <w:pPr>
              <w:ind w:left="30"/>
              <w:jc w:val="center"/>
            </w:pPr>
            <w:r>
              <w:t>Many are undocumented or</w:t>
            </w:r>
          </w:p>
          <w:p w:rsidR="00D40C73" w:rsidRDefault="00616C31" w:rsidP="001335E5">
            <w:pPr>
              <w:ind w:left="30"/>
              <w:jc w:val="center"/>
            </w:pPr>
            <w:r>
              <w:t>rare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0C73" w:rsidRDefault="00616C31" w:rsidP="001335E5">
            <w:pPr>
              <w:ind w:left="42" w:right="151"/>
              <w:jc w:val="center"/>
            </w:pPr>
            <w:r>
              <w:t>Frustrated by lack of real-time identification</w:t>
            </w:r>
          </w:p>
        </w:tc>
      </w:tr>
      <w:tr w:rsidR="00D40C73">
        <w:trPr>
          <w:trHeight w:val="1271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Default="00D40C73" w:rsidP="001335E5">
            <w:pPr>
              <w:jc w:val="center"/>
            </w:pPr>
          </w:p>
          <w:p w:rsidR="00D40C73" w:rsidRDefault="00616C31" w:rsidP="001335E5">
            <w:pPr>
              <w:ind w:left="50"/>
              <w:jc w:val="center"/>
            </w:pPr>
            <w:r>
              <w:rPr>
                <w:b/>
              </w:rPr>
              <w:t>PS- 14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0C73" w:rsidRDefault="00D40C73" w:rsidP="001335E5">
            <w:pPr>
              <w:jc w:val="center"/>
            </w:pPr>
          </w:p>
          <w:p w:rsidR="00D40C73" w:rsidRDefault="00616C31" w:rsidP="001335E5">
            <w:pPr>
              <w:ind w:left="45"/>
              <w:jc w:val="center"/>
            </w:pPr>
            <w:r>
              <w:t xml:space="preserve">A </w:t>
            </w:r>
            <w:proofErr w:type="spellStart"/>
            <w:r>
              <w:t>healthconscious</w:t>
            </w:r>
            <w:proofErr w:type="spellEnd"/>
            <w:r>
              <w:t xml:space="preserve"> individual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0C73" w:rsidRDefault="00616C31" w:rsidP="001335E5">
            <w:pPr>
              <w:spacing w:line="260" w:lineRule="auto"/>
              <w:ind w:left="55"/>
              <w:jc w:val="center"/>
            </w:pPr>
            <w:r>
              <w:t>Track the health benefits of</w:t>
            </w:r>
          </w:p>
          <w:p w:rsidR="00D40C73" w:rsidRDefault="00616C31" w:rsidP="001335E5">
            <w:pPr>
              <w:ind w:left="55"/>
              <w:jc w:val="center"/>
            </w:pPr>
            <w:r>
              <w:t>different</w:t>
            </w:r>
          </w:p>
          <w:p w:rsidR="00D40C73" w:rsidRDefault="00616C31" w:rsidP="001335E5">
            <w:pPr>
              <w:ind w:left="55"/>
              <w:jc w:val="center"/>
            </w:pPr>
            <w:r>
              <w:t>mushrooms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0C73" w:rsidRDefault="00616C31" w:rsidP="001335E5">
            <w:pPr>
              <w:ind w:left="48" w:right="256"/>
              <w:jc w:val="center"/>
            </w:pPr>
            <w:r>
              <w:t>I can’t identify what’s in the store or dish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C73" w:rsidRDefault="00D40C73" w:rsidP="001335E5">
            <w:pPr>
              <w:jc w:val="center"/>
            </w:pPr>
          </w:p>
          <w:p w:rsidR="00D40C73" w:rsidRDefault="00616C31" w:rsidP="001335E5">
            <w:pPr>
              <w:ind w:left="30"/>
              <w:jc w:val="center"/>
            </w:pPr>
            <w:r>
              <w:t>There’s no easy app for instant scanning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0C73" w:rsidRDefault="00616C31" w:rsidP="001335E5">
            <w:pPr>
              <w:ind w:left="42" w:right="60"/>
              <w:jc w:val="center"/>
            </w:pPr>
            <w:r>
              <w:t>Disappointed and disconnected from my health goals</w:t>
            </w:r>
          </w:p>
        </w:tc>
      </w:tr>
    </w:tbl>
    <w:p w:rsidR="00D40C73" w:rsidRDefault="00D40C73" w:rsidP="001335E5">
      <w:pPr>
        <w:spacing w:after="5436"/>
        <w:ind w:left="15"/>
        <w:jc w:val="center"/>
      </w:pPr>
    </w:p>
    <w:sectPr w:rsidR="00D40C73">
      <w:pgSz w:w="11900" w:h="16820"/>
      <w:pgMar w:top="297" w:right="1362" w:bottom="423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73"/>
    <w:rsid w:val="00053DDE"/>
    <w:rsid w:val="001335E5"/>
    <w:rsid w:val="00616C31"/>
    <w:rsid w:val="00D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2E41"/>
  <w15:docId w15:val="{95B1B1C0-6694-4576-AA5A-2834306A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pawar</dc:creator>
  <cp:keywords/>
  <cp:lastModifiedBy>kedar pawar</cp:lastModifiedBy>
  <cp:revision>3</cp:revision>
  <cp:lastPrinted>2025-05-15T02:48:00Z</cp:lastPrinted>
  <dcterms:created xsi:type="dcterms:W3CDTF">2025-05-15T03:11:00Z</dcterms:created>
  <dcterms:modified xsi:type="dcterms:W3CDTF">2025-06-14T07:39:00Z</dcterms:modified>
</cp:coreProperties>
</file>