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F6B" w:rsidRDefault="0091495C" w14:paraId="1F3F880E" w14:textId="68A8D74E">
      <w:pPr>
        <w:rPr>
          <w:b/>
        </w:rPr>
      </w:pPr>
      <w:r>
        <w:rPr>
          <w:b/>
        </w:rPr>
        <w:t>SURVEY QUESTIONS:</w:t>
      </w:r>
    </w:p>
    <w:p w:rsidR="0091495C" w:rsidP="0091495C" w:rsidRDefault="0091495C" w14:paraId="3058BC41" w14:textId="6814538D">
      <w:pPr>
        <w:pStyle w:val="ListParagraph"/>
        <w:numPr>
          <w:ilvl w:val="0"/>
          <w:numId w:val="2"/>
        </w:numPr>
      </w:pPr>
      <w:r>
        <w:t>Have you ever seen a machine like this? If yes, would you like to use it?</w:t>
      </w:r>
    </w:p>
    <w:p w:rsidR="0091495C" w:rsidP="0091495C" w:rsidRDefault="0091495C" w14:paraId="6ED63757" w14:textId="77D50E5A">
      <w:pPr>
        <w:pStyle w:val="ListParagraph"/>
        <w:numPr>
          <w:ilvl w:val="0"/>
          <w:numId w:val="5"/>
        </w:numPr>
      </w:pPr>
      <w:r>
        <w:t>Yes</w:t>
      </w:r>
    </w:p>
    <w:p w:rsidR="0091495C" w:rsidP="0091495C" w:rsidRDefault="0091495C" w14:paraId="5AF156FE" w14:textId="25D9AC2C">
      <w:pPr>
        <w:pStyle w:val="ListParagraph"/>
        <w:numPr>
          <w:ilvl w:val="0"/>
          <w:numId w:val="5"/>
        </w:numPr>
      </w:pPr>
      <w:r>
        <w:t>No</w:t>
      </w:r>
    </w:p>
    <w:p w:rsidR="0091495C" w:rsidP="0091495C" w:rsidRDefault="0091495C" w14:paraId="092B25CC" w14:textId="3420F26D">
      <w:pPr>
        <w:pStyle w:val="ListParagraph"/>
        <w:numPr>
          <w:ilvl w:val="0"/>
          <w:numId w:val="2"/>
        </w:numPr>
      </w:pPr>
      <w:r>
        <w:t>What all diseases often happen in this region during Wari?</w:t>
      </w:r>
    </w:p>
    <w:p w:rsidR="0091495C" w:rsidP="0091495C" w:rsidRDefault="0091495C" w14:paraId="55F88987" w14:textId="1062D1CE">
      <w:pPr>
        <w:pStyle w:val="ListParagraph"/>
        <w:numPr>
          <w:ilvl w:val="0"/>
          <w:numId w:val="2"/>
        </w:numPr>
      </w:pPr>
      <w:r>
        <w:t>What all long-term diseases do you have?</w:t>
      </w:r>
    </w:p>
    <w:p w:rsidR="0091495C" w:rsidP="0091495C" w:rsidRDefault="0091495C" w14:paraId="6A904B44" w14:textId="45654C61">
      <w:pPr>
        <w:pStyle w:val="ListParagraph"/>
        <w:numPr>
          <w:ilvl w:val="0"/>
          <w:numId w:val="2"/>
        </w:numPr>
      </w:pPr>
      <w:r>
        <w:t xml:space="preserve">Are you satisfied with the treatment you are given in </w:t>
      </w:r>
      <w:proofErr w:type="spellStart"/>
      <w:r>
        <w:t>Alandi</w:t>
      </w:r>
      <w:proofErr w:type="spellEnd"/>
      <w:r>
        <w:t xml:space="preserve"> and also the rates?</w:t>
      </w:r>
    </w:p>
    <w:p w:rsidR="0091495C" w:rsidP="0091495C" w:rsidRDefault="0091495C" w14:paraId="5A2FF6FC" w14:textId="40A2207C">
      <w:pPr>
        <w:pStyle w:val="ListParagraph"/>
        <w:numPr>
          <w:ilvl w:val="0"/>
          <w:numId w:val="6"/>
        </w:numPr>
      </w:pPr>
      <w:r>
        <w:t>Yes</w:t>
      </w:r>
    </w:p>
    <w:p w:rsidR="0091495C" w:rsidP="0091495C" w:rsidRDefault="0091495C" w14:paraId="26C51209" w14:textId="7F46069F">
      <w:pPr>
        <w:pStyle w:val="ListParagraph"/>
        <w:numPr>
          <w:ilvl w:val="0"/>
          <w:numId w:val="6"/>
        </w:numPr>
      </w:pPr>
      <w:r>
        <w:t>No</w:t>
      </w:r>
    </w:p>
    <w:p w:rsidR="0091495C" w:rsidP="0091495C" w:rsidRDefault="0091495C" w14:paraId="3C790064" w14:textId="44BAF770">
      <w:pPr>
        <w:pStyle w:val="ListParagraph"/>
        <w:numPr>
          <w:ilvl w:val="0"/>
          <w:numId w:val="2"/>
        </w:numPr>
      </w:pPr>
      <w:r>
        <w:t>If you know that the machine is very efficient then will you still prefer consulting a doctor after the machine’s prescription?</w:t>
      </w:r>
    </w:p>
    <w:p w:rsidR="0091495C" w:rsidP="0091495C" w:rsidRDefault="0091495C" w14:paraId="53B35DAD" w14:textId="766E29CA">
      <w:pPr>
        <w:pStyle w:val="ListParagraph"/>
        <w:numPr>
          <w:ilvl w:val="0"/>
          <w:numId w:val="7"/>
        </w:numPr>
      </w:pPr>
      <w:r>
        <w:t>Yes</w:t>
      </w:r>
    </w:p>
    <w:p w:rsidR="0091495C" w:rsidP="00182692" w:rsidRDefault="0091495C" w14:paraId="11D07884" w14:textId="230F21C1">
      <w:pPr>
        <w:pStyle w:val="ListParagraph"/>
        <w:numPr>
          <w:ilvl w:val="0"/>
          <w:numId w:val="7"/>
        </w:numPr>
      </w:pPr>
      <w:r>
        <w:t>No</w:t>
      </w:r>
    </w:p>
    <w:p w:rsidR="002D29B6" w:rsidP="002D29B6" w:rsidRDefault="002D29B6" w14:paraId="6A7FFB96" w14:textId="77777777">
      <w:pPr>
        <w:pStyle w:val="ListParagraph"/>
        <w:numPr>
          <w:ilvl w:val="0"/>
          <w:numId w:val="2"/>
        </w:numPr>
      </w:pPr>
      <w:r>
        <w:t>Do you think the local people know about their own long-term diseases?</w:t>
      </w:r>
    </w:p>
    <w:p w:rsidR="002D29B6" w:rsidP="002D29B6" w:rsidRDefault="002D29B6" w14:paraId="4B8CEEA4" w14:textId="77777777">
      <w:pPr>
        <w:pStyle w:val="ListParagraph"/>
        <w:numPr>
          <w:ilvl w:val="0"/>
          <w:numId w:val="12"/>
        </w:numPr>
      </w:pPr>
      <w:r>
        <w:t>Yes</w:t>
      </w:r>
    </w:p>
    <w:p w:rsidR="002D29B6" w:rsidP="002D29B6" w:rsidRDefault="002D29B6" w14:paraId="6FFE7F4C" w14:textId="537BB2F3">
      <w:pPr>
        <w:pStyle w:val="ListParagraph"/>
        <w:numPr>
          <w:ilvl w:val="0"/>
          <w:numId w:val="12"/>
        </w:numPr>
      </w:pPr>
      <w:r>
        <w:t>No</w:t>
      </w:r>
    </w:p>
    <w:p w:rsidR="00182692" w:rsidP="00182692" w:rsidRDefault="002D29B6" w14:paraId="6824E7B1" w14:textId="17FAA3A8">
      <w:pPr>
        <w:pStyle w:val="ListParagraph"/>
        <w:numPr>
          <w:ilvl w:val="0"/>
          <w:numId w:val="2"/>
        </w:numPr>
      </w:pPr>
      <w:r>
        <w:t>Will you consider paying a minimum amount for the prescription?</w:t>
      </w:r>
    </w:p>
    <w:p w:rsidR="002D29B6" w:rsidP="002D29B6" w:rsidRDefault="002D29B6" w14:paraId="056530C3" w14:textId="2191966C">
      <w:pPr>
        <w:pStyle w:val="ListParagraph"/>
        <w:numPr>
          <w:ilvl w:val="0"/>
          <w:numId w:val="11"/>
        </w:numPr>
      </w:pPr>
      <w:r>
        <w:t>Yes</w:t>
      </w:r>
    </w:p>
    <w:p w:rsidR="002D29B6" w:rsidP="002D29B6" w:rsidRDefault="002D29B6" w14:paraId="6E649B54" w14:textId="73C67B1B">
      <w:pPr>
        <w:pStyle w:val="ListParagraph"/>
        <w:numPr>
          <w:ilvl w:val="0"/>
          <w:numId w:val="11"/>
        </w:numPr>
      </w:pPr>
      <w:r>
        <w:t>No</w:t>
      </w:r>
    </w:p>
    <w:p w:rsidR="00C55356" w:rsidP="00C55356" w:rsidRDefault="00C55356" w14:paraId="1518E9E9" w14:textId="501D484F">
      <w:pPr>
        <w:pStyle w:val="ListParagraph"/>
        <w:numPr>
          <w:ilvl w:val="0"/>
          <w:numId w:val="2"/>
        </w:numPr>
      </w:pPr>
      <w:r>
        <w:t>What is your opinion about the machine being a semi manual one?</w:t>
      </w:r>
    </w:p>
    <w:p w:rsidR="00452615" w:rsidP="00182692" w:rsidRDefault="00452615" w14:paraId="7DDAC33C" w14:textId="039DE9C7">
      <w:pPr>
        <w:pStyle w:val="ListParagraph"/>
        <w:numPr>
          <w:ilvl w:val="0"/>
          <w:numId w:val="2"/>
        </w:numPr>
      </w:pPr>
      <w:r>
        <w:t>Do you think there must be any changes/improvements in the project?</w:t>
      </w:r>
    </w:p>
    <w:p w:rsidR="00452615" w:rsidP="00452615" w:rsidRDefault="00452615" w14:paraId="5C1E2A05" w14:textId="16F5E858">
      <w:pPr>
        <w:pStyle w:val="ListParagraph"/>
        <w:numPr>
          <w:ilvl w:val="0"/>
          <w:numId w:val="8"/>
        </w:numPr>
      </w:pPr>
      <w:r>
        <w:t>Yes</w:t>
      </w:r>
    </w:p>
    <w:p w:rsidR="00452615" w:rsidP="00452615" w:rsidRDefault="00452615" w14:paraId="72DF321C" w14:textId="3AFAE6D2">
      <w:pPr>
        <w:pStyle w:val="ListParagraph"/>
        <w:numPr>
          <w:ilvl w:val="0"/>
          <w:numId w:val="8"/>
        </w:numPr>
      </w:pPr>
      <w:r>
        <w:t>No</w:t>
      </w:r>
    </w:p>
    <w:p w:rsidR="00452615" w:rsidP="00452615" w:rsidRDefault="00452615" w14:paraId="4675CE5F" w14:textId="11904A77">
      <w:pPr>
        <w:pStyle w:val="ListParagraph"/>
        <w:numPr>
          <w:ilvl w:val="0"/>
          <w:numId w:val="2"/>
        </w:numPr>
      </w:pPr>
      <w:r>
        <w:t>What will you rate the project in the range of 0-10?</w:t>
      </w:r>
    </w:p>
    <w:p w:rsidR="002F034B" w:rsidP="002F034B" w:rsidRDefault="002F034B" w14:paraId="64A7CB64" w14:textId="47B26E17">
      <w:pPr>
        <w:ind w:left="360"/>
      </w:pPr>
    </w:p>
    <w:p w:rsidR="002F034B" w:rsidP="00CC552D" w:rsidRDefault="00CC552D" w14:paraId="5BD4C06D" w14:textId="771C2AC5">
      <w:pPr>
        <w:rPr>
          <w:b/>
        </w:rPr>
      </w:pPr>
      <w:r w:rsidRPr="1D01E6A1" w:rsidR="1D01E6A1">
        <w:rPr>
          <w:b w:val="1"/>
          <w:bCs w:val="1"/>
        </w:rPr>
        <w:t>RESEARCH SURVEY:</w:t>
      </w:r>
    </w:p>
    <w:p w:rsidR="1D01E6A1" w:rsidP="1D01E6A1" w:rsidRDefault="1D01E6A1" w14:paraId="77D3EF19" w14:textId="6C126DB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 What all diseases happen commonly during </w:t>
      </w:r>
      <w:proofErr w:type="spellStart"/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wari</w:t>
      </w:r>
      <w:proofErr w:type="spellEnd"/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1D01E6A1" w:rsidP="1D01E6A1" w:rsidRDefault="1D01E6A1" w14:paraId="3FEA8688" w14:textId="3D4D6CC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2) Do people know about their own long-term diseases?</w:t>
      </w:r>
    </w:p>
    <w:p w:rsidR="1D01E6A1" w:rsidP="1D01E6A1" w:rsidRDefault="1D01E6A1" w14:paraId="2B7DF894" w14:textId="3B07BB9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3) What common questions do you ask for any epidemic diseases?</w:t>
      </w:r>
    </w:p>
    <w:p w:rsidR="1D01E6A1" w:rsidP="1D01E6A1" w:rsidRDefault="1D01E6A1" w14:paraId="0DD8C124" w14:textId="409C45A1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4) What all epidemics have you observed?</w:t>
      </w:r>
    </w:p>
    <w:p w:rsidR="1D01E6A1" w:rsidP="1D01E6A1" w:rsidRDefault="1D01E6A1" w14:paraId="568AA704" w14:textId="4FE63CA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5) What are the different sub types in the following diseases?</w:t>
      </w:r>
    </w:p>
    <w:p w:rsidR="1D01E6A1" w:rsidP="1D01E6A1" w:rsidRDefault="1D01E6A1" w14:paraId="23EB2866" w14:textId="7EDF10F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6) What are its common symptoms?</w:t>
      </w:r>
    </w:p>
    <w:p w:rsidR="1D01E6A1" w:rsidP="1D01E6A1" w:rsidRDefault="1D01E6A1" w14:paraId="6BED0E0E" w14:textId="65F5BF1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7) Are there any rare cases which may affect due the same medicine given to other people for the same diseases?</w:t>
      </w:r>
    </w:p>
    <w:p w:rsidR="1D01E6A1" w:rsidP="1D01E6A1" w:rsidRDefault="1D01E6A1" w14:paraId="6BBBCF82" w14:textId="1914669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8) Do you think our project might give the correct predictions for these diseases?</w:t>
      </w:r>
    </w:p>
    <w:p w:rsidR="1D01E6A1" w:rsidP="1D01E6A1" w:rsidRDefault="1D01E6A1" w14:paraId="78B518A3" w14:textId="54FA99B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9) Any changes or questions you would like us to ask specifically to the patient?</w:t>
      </w:r>
    </w:p>
    <w:p w:rsidR="1D01E6A1" w:rsidP="1D01E6A1" w:rsidRDefault="1D01E6A1" w14:paraId="63E0FE84" w14:textId="32CAA8A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01E6A1" w:rsidR="1D01E6A1">
        <w:rPr>
          <w:rFonts w:ascii="Calibri" w:hAnsi="Calibri" w:eastAsia="Calibri" w:cs="Calibri"/>
          <w:noProof w:val="0"/>
          <w:sz w:val="22"/>
          <w:szCs w:val="22"/>
          <w:lang w:val="en-US"/>
        </w:rPr>
        <w:t>10) What will you rate our project in the scale of 0-10?</w:t>
      </w:r>
    </w:p>
    <w:p w:rsidR="1D01E6A1" w:rsidP="1D01E6A1" w:rsidRDefault="1D01E6A1" w14:paraId="2C579452" w14:textId="3A761BF6">
      <w:pPr>
        <w:pStyle w:val="Normal"/>
        <w:ind w:left="360"/>
      </w:pPr>
    </w:p>
    <w:sectPr w:rsidRPr="00CC552D" w:rsidR="00CC55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4012"/>
    <w:multiLevelType w:val="hybridMultilevel"/>
    <w:tmpl w:val="D03C1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6251"/>
    <w:multiLevelType w:val="hybridMultilevel"/>
    <w:tmpl w:val="1F22D20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60C733D"/>
    <w:multiLevelType w:val="hybridMultilevel"/>
    <w:tmpl w:val="763E9E9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B3C7654"/>
    <w:multiLevelType w:val="hybridMultilevel"/>
    <w:tmpl w:val="A538DE6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1393A11"/>
    <w:multiLevelType w:val="hybridMultilevel"/>
    <w:tmpl w:val="C4B03D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D40FA"/>
    <w:multiLevelType w:val="hybridMultilevel"/>
    <w:tmpl w:val="153A940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4B747A0"/>
    <w:multiLevelType w:val="hybridMultilevel"/>
    <w:tmpl w:val="2F30B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A5091"/>
    <w:multiLevelType w:val="hybridMultilevel"/>
    <w:tmpl w:val="102CE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10288"/>
    <w:multiLevelType w:val="hybridMultilevel"/>
    <w:tmpl w:val="91BC60CE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4AE2173F"/>
    <w:multiLevelType w:val="hybridMultilevel"/>
    <w:tmpl w:val="285843A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B1F31BF"/>
    <w:multiLevelType w:val="hybridMultilevel"/>
    <w:tmpl w:val="91FE27EE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574777E9"/>
    <w:multiLevelType w:val="hybridMultilevel"/>
    <w:tmpl w:val="482C5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12B06"/>
    <w:multiLevelType w:val="hybridMultilevel"/>
    <w:tmpl w:val="E5CE9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304CE"/>
    <w:multiLevelType w:val="hybridMultilevel"/>
    <w:tmpl w:val="17D005F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7D22430C"/>
    <w:multiLevelType w:val="hybridMultilevel"/>
    <w:tmpl w:val="C35C239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4"/>
  </w:num>
  <w:num w:numId="5">
    <w:abstractNumId w:val="13"/>
  </w:num>
  <w:num w:numId="6">
    <w:abstractNumId w:val="14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5C"/>
    <w:rsid w:val="00182692"/>
    <w:rsid w:val="002D29B6"/>
    <w:rsid w:val="002F034B"/>
    <w:rsid w:val="00452615"/>
    <w:rsid w:val="00680B34"/>
    <w:rsid w:val="0091495C"/>
    <w:rsid w:val="00C55356"/>
    <w:rsid w:val="00CC552D"/>
    <w:rsid w:val="00EE4F6B"/>
    <w:rsid w:val="1D01E6A1"/>
    <w:rsid w:val="29D9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1ACE"/>
  <w15:chartTrackingRefBased/>
  <w15:docId w15:val="{4b68622d-bd62-4a0b-8262-a5276367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6</revision>
  <dcterms:created xsi:type="dcterms:W3CDTF">2019-04-21T08:30:27.2923859Z</dcterms:created>
  <dcterms:modified xsi:type="dcterms:W3CDTF">2019-04-21T08:28:40.6958387Z</dcterms:modified>
</coreProperties>
</file>