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22AA" w14:textId="21BD69DE" w:rsidR="005E6670" w:rsidRDefault="00284BE9" w:rsidP="005E667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A5583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28DAD1" wp14:editId="627431E0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864350" cy="10084435"/>
                <wp:effectExtent l="0" t="0" r="31750" b="3111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A6DCD" id="Group 26" o:spid="_x0000_s1026" style="position:absolute;margin-left:0;margin-top:-48pt;width:540.5pt;height:794.05pt;z-index:251671552;mso-position-horizontal:center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" strokeweight=".5pt"/>
                <w10:wrap anchorx="margin"/>
              </v:group>
            </w:pict>
          </mc:Fallback>
        </mc:AlternateContent>
      </w:r>
      <w:r w:rsidR="00C67B37">
        <w:rPr>
          <w:rFonts w:ascii="Times New Roman" w:hAnsi="Times New Roman" w:cs="Times New Roman"/>
          <w:b/>
          <w:bCs/>
          <w:sz w:val="40"/>
          <w:szCs w:val="40"/>
          <w:u w:val="single"/>
        </w:rPr>
        <w:t>C++</w:t>
      </w:r>
      <w:r w:rsidR="006610D0" w:rsidRPr="00DA558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Code for</w:t>
      </w:r>
      <w:r w:rsidR="00DA5583" w:rsidRPr="00DA558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9A380D">
        <w:rPr>
          <w:rFonts w:ascii="Times New Roman" w:hAnsi="Times New Roman" w:cs="Times New Roman"/>
          <w:b/>
          <w:bCs/>
          <w:sz w:val="40"/>
          <w:szCs w:val="40"/>
          <w:u w:val="single"/>
        </w:rPr>
        <w:t>N-Queens Problem</w:t>
      </w:r>
      <w:r w:rsidR="00F34411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r w:rsidR="005E6670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50E6028F" w14:textId="77777777" w:rsidR="00F34411" w:rsidRDefault="00F34411" w:rsidP="00A3151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2B6852C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#include&lt;iostream&gt;</w:t>
      </w:r>
    </w:p>
    <w:p w14:paraId="0F1FC680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14:paraId="510EC3FD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1902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spellStart"/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isSafe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int **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, int x ,int y , int n){</w:t>
      </w:r>
    </w:p>
    <w:p w14:paraId="0B853BA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int row = 0;row&lt;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x;row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114E7B0B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0AD314C3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[row][y]==1)</w:t>
      </w:r>
    </w:p>
    <w:p w14:paraId="5ED0466B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772A5EF2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false;</w:t>
      </w:r>
    </w:p>
    <w:p w14:paraId="2F894F38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1B0E100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9B485AE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94564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int row=x;</w:t>
      </w:r>
    </w:p>
    <w:p w14:paraId="1067FDB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int col=y;</w:t>
      </w:r>
    </w:p>
    <w:p w14:paraId="007D675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while(row&gt;=0 &amp;&amp; col&gt;=0)</w:t>
      </w:r>
    </w:p>
    <w:p w14:paraId="65F34DB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41F9A47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[row][col]==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21279B56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false;</w:t>
      </w:r>
    </w:p>
    <w:p w14:paraId="077F02DE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E9DC336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row--;</w:t>
      </w:r>
    </w:p>
    <w:p w14:paraId="7556A9C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col--;</w:t>
      </w:r>
    </w:p>
    <w:p w14:paraId="18BD5713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2C22488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04AD3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row=x;</w:t>
      </w:r>
    </w:p>
    <w:p w14:paraId="6F435D30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col=y;</w:t>
      </w:r>
    </w:p>
    <w:p w14:paraId="065AE0CB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while(row&gt;=0 &amp;&amp; col&lt;n)</w:t>
      </w:r>
    </w:p>
    <w:p w14:paraId="676E8404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15CB771B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[row][col]==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39A4FEA2" w14:textId="4D3EF550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83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29D3E7" wp14:editId="64844A32">
                <wp:simplePos x="0" y="0"/>
                <wp:positionH relativeFrom="margin">
                  <wp:posOffset>-556260</wp:posOffset>
                </wp:positionH>
                <wp:positionV relativeFrom="paragraph">
                  <wp:posOffset>-601980</wp:posOffset>
                </wp:positionV>
                <wp:extent cx="6864350" cy="10084435"/>
                <wp:effectExtent l="0" t="0" r="31750" b="311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1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224B0" id="Group 14" o:spid="_x0000_s1026" style="position:absolute;margin-left:-43.8pt;margin-top:-47.4pt;width:540.5pt;height:794.05pt;z-index:251673600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SUd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Ayi8ygF4+AQAA//8DAFBLAQItABQABgAIAAAAIQDb4fbL7gAAAIUBAAATAAAAAAAAAAAA&#10;AAAAAAAAAABbQ29udGVudF9UeXBlc10ueG1sUEsBAi0AFAAGAAgAAAAhAFr0LFu/AAAAFQEAAAsA&#10;AAAAAAAAAAAAAAAAHwEAAF9yZWxzLy5yZWxzUEsBAi0AFAAGAAgAAAAhAHD1JR3EAAAA2wAAAA8A&#10;AAAAAAAAAAAAAAAABwIAAGRycy9kb3ducmV2LnhtbFBLBQYAAAAAAwADALcAAAD4AgAAAAA=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Wl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kUK/1/iD5CrPwAAAP//AwBQSwECLQAUAAYACAAAACEA2+H2y+4AAACFAQAAEwAAAAAAAAAA&#10;AAAAAAAAAAAAW0NvbnRlbnRfVHlwZXNdLnhtbFBLAQItABQABgAIAAAAIQBa9CxbvwAAABUBAAAL&#10;AAAAAAAAAAAAAAAAAB8BAABfcmVscy8ucmVsc1BLAQItABQABgAIAAAAIQA/1OWlxQAAANsAAAAP&#10;AAAAAAAAAAAAAAAAAAcCAABkcnMvZG93bnJldi54bWxQSwUGAAAAAAMAAwC3AAAA+QIAAAAA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" strokeweight=".5pt"/>
                <w10:wrap anchorx="margin"/>
              </v:group>
            </w:pict>
          </mc:Fallback>
        </mc:AlternateContent>
      </w: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false;</w:t>
      </w:r>
    </w:p>
    <w:p w14:paraId="09C94CB2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A8FF2DA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row--;</w:t>
      </w:r>
    </w:p>
    <w:p w14:paraId="4F6452C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col++;</w:t>
      </w:r>
    </w:p>
    <w:p w14:paraId="56C8CEB2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0AE6F28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B5255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return true;</w:t>
      </w:r>
    </w:p>
    <w:p w14:paraId="54C26A02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169B48E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07FA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spellStart"/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nQueen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int **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, int x, int n)</w:t>
      </w:r>
    </w:p>
    <w:p w14:paraId="386E223A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423EED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if(x&gt;=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n){</w:t>
      </w:r>
      <w:proofErr w:type="gramEnd"/>
    </w:p>
    <w:p w14:paraId="218FDF1E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return true;</w:t>
      </w:r>
    </w:p>
    <w:p w14:paraId="276F505A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46A46FD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23DE4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int col=0;col&lt;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n;col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1E7D0F8C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3ECA3EC8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isSafe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arr,x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,col,n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6FD75F16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3467C66E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[x][col]=1;</w:t>
      </w:r>
    </w:p>
    <w:p w14:paraId="0C34321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37FAA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nQueen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arr,x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+1,n)){</w:t>
      </w:r>
    </w:p>
    <w:p w14:paraId="6EF583A2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 true;</w:t>
      </w:r>
    </w:p>
    <w:p w14:paraId="5BC7C6C0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A2098FB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997DE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[x][col]=0; // Here we are performing backtracking</w:t>
      </w:r>
    </w:p>
    <w:p w14:paraId="726412C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4329673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3C26803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return false;</w:t>
      </w:r>
    </w:p>
    <w:p w14:paraId="741CF156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5635D91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937C1" w14:textId="513767D1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83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1BE0E45" wp14:editId="3BAB4184">
                <wp:simplePos x="0" y="0"/>
                <wp:positionH relativeFrom="margin">
                  <wp:posOffset>-487680</wp:posOffset>
                </wp:positionH>
                <wp:positionV relativeFrom="paragraph">
                  <wp:posOffset>-480060</wp:posOffset>
                </wp:positionV>
                <wp:extent cx="6864350" cy="10084435"/>
                <wp:effectExtent l="0" t="0" r="31750" b="3111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4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DC8B8" id="Group 40" o:spid="_x0000_s1026" style="position:absolute;margin-left:-38.4pt;margin-top:-37.8pt;width:540.5pt;height:794.05pt;z-index:251675648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phx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kL7B/Uv8AXL5BwAA//8DAFBLAQItABQABgAIAAAAIQDb4fbL7gAAAIUBAAATAAAAAAAAAAAA&#10;AAAAAAAAAABbQ29udGVudF9UeXBlc10ueG1sUEsBAi0AFAAGAAgAAAAhAFr0LFu/AAAAFQEAAAsA&#10;AAAAAAAAAAAAAAAAHwEAAF9yZWxzLy5yZWxzUEsBAi0AFAAGAAgAAAAhAG3imHHEAAAA2wAAAA8A&#10;AAAAAAAAAAAAAAAABwIAAGRycy9kb3ducmV2LnhtbFBLBQYAAAAAAwADALcAAAD4AgAAAAA=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6We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6QyeX+IPkMsHAAAA//8DAFBLAQItABQABgAIAAAAIQDb4fbL7gAAAIUBAAATAAAAAAAAAAAA&#10;AAAAAAAAAABbQ29udGVudF9UeXBlc10ueG1sUEsBAi0AFAAGAAgAAAAhAFr0LFu/AAAAFQEAAAsA&#10;AAAAAAAAAAAAAAAAHwEAAF9yZWxzLy5yZWxzUEsBAi0AFAAGAAgAAAAhAI1HpZ7EAAAA2wAAAA8A&#10;AAAAAAAAAAAAAAAABwIAAGRycy9kb3ducmV2LnhtbFBLBQYAAAAAAwADALcAAAD4AgAAAAA=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Z5y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9A2eX+IPkMsHAAAA//8DAFBLAQItABQABgAIAAAAIQDb4fbL7gAAAIUBAAATAAAAAAAAAAAA&#10;AAAAAAAAAABbQ29udGVudF9UeXBlc10ueG1sUEsBAi0AFAAGAAgAAAAhAFr0LFu/AAAAFQEAAAsA&#10;AAAAAAAAAAAAAAAAHwEAAF9yZWxzLy5yZWxzUEsBAi0AFAAGAAgAAAAhABLZnnLEAAAA2wAAAA8A&#10;AAAAAAAAAAAAAAAABwIAAGRycy9kb3ducmV2LnhtbFBLBQYAAAAAAwADALcAAAD4AgAAAAA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ZDb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ffwSf4Dc/QMAAP//AwBQSwECLQAUAAYACAAAACEA2+H2y+4AAACFAQAAEwAAAAAAAAAAAAAA&#10;AAAAAAAAW0NvbnRlbnRfVHlwZXNdLnhtbFBLAQItABQABgAIAAAAIQBa9CxbvwAAABUBAAALAAAA&#10;AAAAAAAAAAAAAB8BAABfcmVscy8ucmVsc1BLAQItABQABgAIAAAAIQAY6ZDbwgAAANsAAAAPAAAA&#10;AAAAAAAAAAAAAAcCAABkcnMvZG93bnJldi54bWxQSwUGAAAAAAMAAwC3AAAA9gIAAAAA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s3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WMBvD/Jf4AOXsCAAD//wMAUEsBAi0AFAAGAAgAAAAhANvh9svuAAAAhQEAABMAAAAAAAAAAAAA&#10;AAAAAAAAAFtDb250ZW50X1R5cGVzXS54bWxQSwECLQAUAAYACAAAACEAWvQsW78AAAAVAQAACwAA&#10;AAAAAAAAAAAAAAAfAQAAX3JlbHMvLnJlbHNQSwECLQAUAAYACAAAACEAh3erN8MAAADbAAAADwAA&#10;AAAAAAAAAAAAAAAHAgAAZHJzL2Rvd25yZXYueG1sUEsFBgAAAAADAAMAtwAAAPcCAAAAAA==&#10;" strokeweight=".5pt"/>
                <w10:wrap anchorx="margin"/>
              </v:group>
            </w:pict>
          </mc:Fallback>
        </mc:AlternateContent>
      </w: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ACA3C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614F49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int n;</w:t>
      </w:r>
    </w:p>
    <w:p w14:paraId="0CF948FD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&lt;&lt;"Enter the value of n for n x n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board :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";</w:t>
      </w:r>
    </w:p>
    <w:p w14:paraId="5271C17D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&gt;&gt;n;</w:t>
      </w:r>
    </w:p>
    <w:p w14:paraId="7118BF5C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int **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= new int *[n];</w:t>
      </w:r>
    </w:p>
    <w:p w14:paraId="5D721C4A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7DB42410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02D86A36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]= new int[n];</w:t>
      </w:r>
    </w:p>
    <w:p w14:paraId="436F386A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CD40717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][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j]=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0;</w:t>
      </w:r>
    </w:p>
    <w:p w14:paraId="0D20B9E7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B887D67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E3FB1E1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8004B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&lt;&lt;"\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nThe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solution for "&lt;&lt;n&lt;&lt;" Queens Problem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\n";</w:t>
      </w:r>
    </w:p>
    <w:p w14:paraId="1E502B51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if(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nQueen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(arr,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0,n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)){</w:t>
      </w:r>
    </w:p>
    <w:p w14:paraId="049A95D3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3972797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77ABDFAA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n;j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7B0777E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][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j]&lt;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&lt;" ";</w:t>
      </w:r>
    </w:p>
    <w:p w14:paraId="67E4E4A1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}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23D5B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0CBD163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&lt;&lt;"\</w:t>
      </w:r>
      <w:proofErr w:type="spell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nNote</w:t>
      </w:r>
      <w:proofErr w:type="spellEnd"/>
      <w:r w:rsidRPr="00C67B37">
        <w:rPr>
          <w:rFonts w:ascii="Times New Roman" w:hAnsi="Times New Roman" w:cs="Times New Roman"/>
          <w:b/>
          <w:bCs/>
          <w:sz w:val="24"/>
          <w:szCs w:val="24"/>
        </w:rPr>
        <w:t>: Here 1 represents that Queen is placed at that position.\n";</w:t>
      </w:r>
    </w:p>
    <w:p w14:paraId="462C8401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4D0E751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747A8123" w14:textId="4D46D6CE" w:rsidR="00F34411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33C7DEC" w14:textId="77777777" w:rsidR="00C67B37" w:rsidRDefault="00C67B3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8058B2D" w14:textId="77777777" w:rsidR="00C67B37" w:rsidRDefault="00C67B3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8A35A15" w14:textId="77777777" w:rsidR="00C67B37" w:rsidRDefault="00C67B3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8C607FD" w14:textId="185EFC41" w:rsidR="00A31511" w:rsidRDefault="00C67B3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A5583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0005B6" wp14:editId="62E66912">
                <wp:simplePos x="0" y="0"/>
                <wp:positionH relativeFrom="margin">
                  <wp:posOffset>-487680</wp:posOffset>
                </wp:positionH>
                <wp:positionV relativeFrom="paragraph">
                  <wp:posOffset>-510540</wp:posOffset>
                </wp:positionV>
                <wp:extent cx="6864350" cy="10084435"/>
                <wp:effectExtent l="0" t="0" r="31750" b="3111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5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D0B2F" id="Group 53" o:spid="_x0000_s1026" style="position:absolute;margin-left:-38.4pt;margin-top:-40.2pt;width:540.5pt;height:794.05pt;z-index:251677696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K00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+J/D7Jf4AuXgDAAD//wMAUEsBAi0AFAAGAAgAAAAhANvh9svuAAAAhQEAABMAAAAAAAAAAAAA&#10;AAAAAAAAAFtDb250ZW50X1R5cGVzXS54bWxQSwECLQAUAAYACAAAACEAWvQsW78AAAAVAQAACwAA&#10;AAAAAAAAAAAAAAAfAQAAX3JlbHMvLnJlbHNQSwECLQAUAAYACAAAACEA+EytNMMAAADbAAAADwAA&#10;AAAAAAAAAAAAAAAHAgAAZHJzL2Rvd25yZXYueG1sUEsFBgAAAAADAAMAtwAAAPcCAAAAAA==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iv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bzO4fol/gCZXQAAAP//AwBQSwECLQAUAAYACAAAACEA2+H2y+4AAACFAQAAEwAAAAAAAAAA&#10;AAAAAAAAAAAAW0NvbnRlbnRfVHlwZXNdLnhtbFBLAQItABQABgAIAAAAIQBa9CxbvwAAABUBAAAL&#10;AAAAAAAAAAAAAAAAAB8BAABfcmVscy8ucmVsc1BLAQItABQABgAIAAAAIQCXAAivxQAAANsAAAAP&#10;AAAAAAAAAAAAAAAAAAcCAABkcnMvZG93bnJldi54bWxQSwUGAAAAAAMAAwC3AAAA+QIAAAAA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zd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bPwSf4Dc/QMAAP//AwBQSwECLQAUAAYACAAAACEA2+H2y+4AAACFAQAAEwAAAAAAAAAAAAAA&#10;AAAAAAAAW0NvbnRlbnRfVHlwZXNdLnhtbFBLAQItABQABgAIAAAAIQBa9CxbvwAAABUBAAALAAAA&#10;AAAAAAAAAAAAAB8BAABfcmVscy8ucmVsc1BLAQItABQABgAIAAAAIQDmn5zdwgAAANsAAAAPAAAA&#10;AAAAAAAAAAAAAAcCAABkcnMvZG93bnJldi54bWxQSwUGAAAAAAMAAwC3AAAA9gIAAAAA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lG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e4f4l/gCZ3QAAAP//AwBQSwECLQAUAAYACAAAACEA2+H2y+4AAACFAQAAEwAAAAAAAAAA&#10;AAAAAAAAAAAAW0NvbnRlbnRfVHlwZXNdLnhtbFBLAQItABQABgAIAAAAIQBa9CxbvwAAABUBAAAL&#10;AAAAAAAAAAAAAAAAAB8BAABfcmVscy8ucmVsc1BLAQItABQABgAIAAAAIQCJ0zlGxQAAANsAAAAP&#10;AAAAAAAAAAAAAAAAAAcCAABkcnMvZG93bnJldi54bWxQSwUGAAAAAAMAAwC3AAAA+QIAAAAA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vn+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mn/D7Jf4AuXgDAAD//wMAUEsBAi0AFAAGAAgAAAAhANvh9svuAAAAhQEAABMAAAAAAAAAAAAA&#10;AAAAAAAAAFtDb250ZW50X1R5cGVzXS54bWxQSwECLQAUAAYACAAAACEAWvQsW78AAAAVAQAACwAA&#10;AAAAAAAAAAAAAAAfAQAAX3JlbHMvLnJlbHNQSwECLQAUAAYACAAAACEAxvL5/sMAAADbAAAADwAA&#10;AAAAAAAAAAAAAAAHAgAAZHJzL2Rvd25yZXYueG1sUEsFBgAAAAADAAMAtwAAAPcCAAAAAA==&#10;" strokeweight=".5pt"/>
                <w10:wrap anchorx="margin"/>
              </v:group>
            </w:pict>
          </mc:Fallback>
        </mc:AlternateContent>
      </w:r>
      <w:proofErr w:type="gramStart"/>
      <w:r w:rsidR="00A31511">
        <w:rPr>
          <w:rFonts w:ascii="Times New Roman" w:hAnsi="Times New Roman" w:cs="Times New Roman"/>
          <w:b/>
          <w:bCs/>
          <w:sz w:val="44"/>
          <w:szCs w:val="44"/>
          <w:u w:val="single"/>
        </w:rPr>
        <w:t>OUTPUT :</w:t>
      </w:r>
      <w:proofErr w:type="gramEnd"/>
    </w:p>
    <w:p w14:paraId="4A7977CE" w14:textId="30F5F4CD" w:rsidR="00F34411" w:rsidRDefault="00F3441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35FD673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Enter the value of n for n x n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board :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5EB2B0D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76215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The solution for 8 Queens Problem </w:t>
      </w:r>
      <w:proofErr w:type="gramStart"/>
      <w:r w:rsidRPr="00C67B37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BA6CA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1 0 0 0 0 0 0 0 </w:t>
      </w:r>
    </w:p>
    <w:p w14:paraId="3DE76F9A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0 0 0 0 1 0 0 0 </w:t>
      </w:r>
    </w:p>
    <w:p w14:paraId="72B1497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0 0 0 0 0 0 0 1 </w:t>
      </w:r>
    </w:p>
    <w:p w14:paraId="165CA1B1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0 0 0 0 0 1 0 0 </w:t>
      </w:r>
    </w:p>
    <w:p w14:paraId="7AB3CB27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0 0 1 0 0 0 0 0 </w:t>
      </w:r>
    </w:p>
    <w:p w14:paraId="5E859EC9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0 0 0 0 0 0 1 0 </w:t>
      </w:r>
    </w:p>
    <w:p w14:paraId="47297C88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0 1 0 0 0 0 0 0 </w:t>
      </w:r>
    </w:p>
    <w:p w14:paraId="1D9B3C62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 xml:space="preserve">0 0 0 1 0 0 0 0 </w:t>
      </w:r>
    </w:p>
    <w:p w14:paraId="6768404F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80632" w14:textId="77777777" w:rsidR="00C67B37" w:rsidRPr="00C67B37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Note: Here 1 represents that Queen is placed at that position.</w:t>
      </w:r>
    </w:p>
    <w:p w14:paraId="66BD2394" w14:textId="08926A6F" w:rsidR="00F34411" w:rsidRPr="00F34411" w:rsidRDefault="00C67B37" w:rsidP="00C67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B37">
        <w:rPr>
          <w:rFonts w:ascii="Times New Roman" w:hAnsi="Times New Roman" w:cs="Times New Roman"/>
          <w:b/>
          <w:bCs/>
          <w:sz w:val="24"/>
          <w:szCs w:val="24"/>
        </w:rPr>
        <w:t>PS C:\Users\vinayak jalan\Desktop\Programs\Artificial Intelligence\Ass-4&gt;</w:t>
      </w:r>
    </w:p>
    <w:sectPr w:rsidR="00F34411" w:rsidRPr="00F3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FC"/>
    <w:rsid w:val="000277FC"/>
    <w:rsid w:val="00073BBD"/>
    <w:rsid w:val="000C5567"/>
    <w:rsid w:val="000E2D2F"/>
    <w:rsid w:val="0024309B"/>
    <w:rsid w:val="00284BE9"/>
    <w:rsid w:val="004E22E2"/>
    <w:rsid w:val="005E6670"/>
    <w:rsid w:val="006610D0"/>
    <w:rsid w:val="00777BA0"/>
    <w:rsid w:val="00804C72"/>
    <w:rsid w:val="008C2335"/>
    <w:rsid w:val="009A380D"/>
    <w:rsid w:val="00A31511"/>
    <w:rsid w:val="00B930C6"/>
    <w:rsid w:val="00C51293"/>
    <w:rsid w:val="00C54853"/>
    <w:rsid w:val="00C67B37"/>
    <w:rsid w:val="00CE638C"/>
    <w:rsid w:val="00DA5583"/>
    <w:rsid w:val="00F34411"/>
    <w:rsid w:val="00F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199C"/>
  <w15:chartTrackingRefBased/>
  <w15:docId w15:val="{207F7B9C-C7FF-4602-A306-E53AD522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FC"/>
    <w:pPr>
      <w:spacing w:line="252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Jalan</dc:creator>
  <cp:keywords/>
  <dc:description/>
  <cp:lastModifiedBy>Vinayak Jalan</cp:lastModifiedBy>
  <cp:revision>11</cp:revision>
  <dcterms:created xsi:type="dcterms:W3CDTF">2022-04-27T06:47:00Z</dcterms:created>
  <dcterms:modified xsi:type="dcterms:W3CDTF">2022-04-27T10:10:00Z</dcterms:modified>
</cp:coreProperties>
</file>