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7CB5B" w14:textId="1647B354" w:rsidR="002B07A1" w:rsidRDefault="002B07A1">
      <w:r>
        <w:t>The Assignment is mostly coded in HTML, CSS and JavaScript with PHP as Backend. All the info/details are stored in JSON files which are processed using PHP.</w:t>
      </w:r>
    </w:p>
    <w:p w14:paraId="57B748AC" w14:textId="2D6BE04D" w:rsidR="002B07A1" w:rsidRDefault="002B07A1"/>
    <w:p w14:paraId="1E88C071" w14:textId="66CEFC88" w:rsidR="002B07A1" w:rsidRDefault="002B07A1">
      <w:r>
        <w:t>The assignment contains 3 pages:</w:t>
      </w:r>
    </w:p>
    <w:p w14:paraId="2DBAD5C8" w14:textId="11650E4F" w:rsidR="002B07A1" w:rsidRDefault="002B07A1" w:rsidP="002B07A1">
      <w:pPr>
        <w:pStyle w:val="ListParagraph"/>
        <w:numPr>
          <w:ilvl w:val="0"/>
          <w:numId w:val="1"/>
        </w:numPr>
      </w:pPr>
      <w:r>
        <w:t xml:space="preserve">Login Page </w:t>
      </w:r>
      <w:proofErr w:type="gramStart"/>
      <w:r>
        <w:t>( index.html</w:t>
      </w:r>
      <w:proofErr w:type="gramEnd"/>
      <w:r>
        <w:t xml:space="preserve"> )</w:t>
      </w:r>
    </w:p>
    <w:p w14:paraId="6CE2B4B4" w14:textId="42A5D1A0" w:rsidR="002B07A1" w:rsidRDefault="002B07A1" w:rsidP="002B07A1">
      <w:pPr>
        <w:pStyle w:val="ListParagraph"/>
        <w:numPr>
          <w:ilvl w:val="0"/>
          <w:numId w:val="1"/>
        </w:numPr>
      </w:pPr>
      <w:r>
        <w:t xml:space="preserve">Admin page for Global Admins </w:t>
      </w:r>
      <w:proofErr w:type="gramStart"/>
      <w:r>
        <w:t>( globaladmin.html</w:t>
      </w:r>
      <w:proofErr w:type="gramEnd"/>
      <w:r>
        <w:t xml:space="preserve"> )</w:t>
      </w:r>
    </w:p>
    <w:p w14:paraId="6E67C409" w14:textId="625DE9A7" w:rsidR="002B07A1" w:rsidRDefault="002B07A1" w:rsidP="002B07A1">
      <w:pPr>
        <w:pStyle w:val="ListParagraph"/>
        <w:numPr>
          <w:ilvl w:val="0"/>
          <w:numId w:val="1"/>
        </w:numPr>
      </w:pPr>
      <w:r>
        <w:t xml:space="preserve">Admin page for Project Admins </w:t>
      </w:r>
      <w:proofErr w:type="gramStart"/>
      <w:r>
        <w:t>( projectadmin.html</w:t>
      </w:r>
      <w:proofErr w:type="gramEnd"/>
      <w:r>
        <w:t xml:space="preserve"> )</w:t>
      </w:r>
    </w:p>
    <w:p w14:paraId="47D98A27" w14:textId="33678BB9" w:rsidR="002B07A1" w:rsidRDefault="002B07A1" w:rsidP="002B07A1"/>
    <w:p w14:paraId="2667F7AC" w14:textId="5CB49BBC" w:rsidR="002B07A1" w:rsidRPr="00707C7E" w:rsidRDefault="002B07A1" w:rsidP="002B07A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07C7E">
        <w:rPr>
          <w:b/>
          <w:bCs/>
          <w:sz w:val="28"/>
          <w:szCs w:val="28"/>
        </w:rPr>
        <w:t>Login Page</w:t>
      </w:r>
    </w:p>
    <w:p w14:paraId="17C75357" w14:textId="54D4F47D" w:rsidR="002B07A1" w:rsidRDefault="002B07A1" w:rsidP="002B07A1">
      <w:pPr>
        <w:pStyle w:val="ListParagraph"/>
      </w:pPr>
    </w:p>
    <w:p w14:paraId="2BC738E1" w14:textId="77777777" w:rsidR="002B07A1" w:rsidRDefault="002B07A1" w:rsidP="002B07A1">
      <w:pPr>
        <w:pStyle w:val="ListParagraph"/>
        <w:rPr>
          <w:noProof/>
        </w:rPr>
      </w:pPr>
    </w:p>
    <w:p w14:paraId="08B44EFB" w14:textId="06F038D6" w:rsidR="002B07A1" w:rsidRDefault="002B07A1" w:rsidP="002B07A1">
      <w:pPr>
        <w:pStyle w:val="ListParagraph"/>
      </w:pPr>
      <w:r>
        <w:rPr>
          <w:noProof/>
        </w:rPr>
        <w:drawing>
          <wp:inline distT="0" distB="0" distL="0" distR="0" wp14:anchorId="66524EFA" wp14:editId="0D801D49">
            <wp:extent cx="4945380" cy="2590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037" t="19053" r="19478" b="24614"/>
                    <a:stretch/>
                  </pic:blipFill>
                  <pic:spPr bwMode="auto">
                    <a:xfrm>
                      <a:off x="0" y="0"/>
                      <a:ext cx="494538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12FE0" w14:textId="151B2C59" w:rsidR="002B07A1" w:rsidRDefault="002B07A1" w:rsidP="002B07A1">
      <w:pPr>
        <w:pStyle w:val="ListParagraph"/>
      </w:pPr>
      <w:r>
        <w:t>The login page is common for both Global and Project Admins. The form provides an option at the top to select the role.</w:t>
      </w:r>
    </w:p>
    <w:p w14:paraId="4E81158B" w14:textId="49244CB6" w:rsidR="002B07A1" w:rsidRDefault="002B07A1" w:rsidP="002B07A1">
      <w:pPr>
        <w:pStyle w:val="ListParagraph"/>
      </w:pPr>
    </w:p>
    <w:p w14:paraId="109FCC72" w14:textId="195497C2" w:rsidR="002B07A1" w:rsidRDefault="002B07A1" w:rsidP="002B07A1">
      <w:pPr>
        <w:pStyle w:val="ListParagraph"/>
      </w:pPr>
      <w:r>
        <w:t>The Login page also gives out error if the username/password field is left empty</w:t>
      </w:r>
    </w:p>
    <w:p w14:paraId="6C2F13D4" w14:textId="08C7C7CA" w:rsidR="002B07A1" w:rsidRDefault="002B07A1" w:rsidP="002B07A1">
      <w:pPr>
        <w:pStyle w:val="ListParagraph"/>
      </w:pPr>
    </w:p>
    <w:p w14:paraId="734858C3" w14:textId="39821C83" w:rsidR="002B07A1" w:rsidRDefault="002B07A1" w:rsidP="002B07A1">
      <w:pPr>
        <w:pStyle w:val="ListParagraph"/>
      </w:pPr>
    </w:p>
    <w:p w14:paraId="4F8CA82D" w14:textId="73432707" w:rsidR="002B07A1" w:rsidRDefault="002B07A1" w:rsidP="002B07A1">
      <w:pPr>
        <w:pStyle w:val="ListParagraph"/>
      </w:pPr>
    </w:p>
    <w:p w14:paraId="723D392B" w14:textId="31C709C1" w:rsidR="00707C7E" w:rsidRDefault="00707C7E" w:rsidP="002B07A1">
      <w:pPr>
        <w:pStyle w:val="ListParagraph"/>
      </w:pPr>
    </w:p>
    <w:p w14:paraId="3BCDF094" w14:textId="669331D5" w:rsidR="00707C7E" w:rsidRDefault="00707C7E" w:rsidP="002B07A1">
      <w:pPr>
        <w:pStyle w:val="ListParagraph"/>
      </w:pPr>
    </w:p>
    <w:p w14:paraId="37EBB0F0" w14:textId="67EFCAFD" w:rsidR="00707C7E" w:rsidRDefault="00707C7E" w:rsidP="002B07A1">
      <w:pPr>
        <w:pStyle w:val="ListParagraph"/>
      </w:pPr>
    </w:p>
    <w:p w14:paraId="754B4A03" w14:textId="646349D4" w:rsidR="00707C7E" w:rsidRDefault="00707C7E" w:rsidP="002B07A1">
      <w:pPr>
        <w:pStyle w:val="ListParagraph"/>
      </w:pPr>
    </w:p>
    <w:p w14:paraId="501423DB" w14:textId="2FB05A3B" w:rsidR="00707C7E" w:rsidRDefault="00707C7E" w:rsidP="002B07A1">
      <w:pPr>
        <w:pStyle w:val="ListParagraph"/>
      </w:pPr>
    </w:p>
    <w:p w14:paraId="1B8262D3" w14:textId="741606E0" w:rsidR="00707C7E" w:rsidRDefault="00707C7E" w:rsidP="002B07A1">
      <w:pPr>
        <w:pStyle w:val="ListParagraph"/>
      </w:pPr>
    </w:p>
    <w:p w14:paraId="0C12B17F" w14:textId="442FFAD3" w:rsidR="00707C7E" w:rsidRDefault="00707C7E" w:rsidP="002B07A1">
      <w:pPr>
        <w:pStyle w:val="ListParagraph"/>
      </w:pPr>
    </w:p>
    <w:p w14:paraId="7FB65880" w14:textId="116E1D44" w:rsidR="00707C7E" w:rsidRDefault="00707C7E" w:rsidP="002B07A1">
      <w:pPr>
        <w:pStyle w:val="ListParagraph"/>
      </w:pPr>
    </w:p>
    <w:p w14:paraId="4865696F" w14:textId="758A95D9" w:rsidR="00707C7E" w:rsidRDefault="00707C7E" w:rsidP="002B07A1">
      <w:pPr>
        <w:pStyle w:val="ListParagraph"/>
      </w:pPr>
    </w:p>
    <w:p w14:paraId="60A38D75" w14:textId="7D76A36F" w:rsidR="00707C7E" w:rsidRDefault="00707C7E" w:rsidP="002B07A1">
      <w:pPr>
        <w:pStyle w:val="ListParagraph"/>
      </w:pPr>
    </w:p>
    <w:p w14:paraId="4B68C2AC" w14:textId="0D012950" w:rsidR="00707C7E" w:rsidRDefault="00707C7E" w:rsidP="002B07A1">
      <w:pPr>
        <w:pStyle w:val="ListParagraph"/>
      </w:pPr>
    </w:p>
    <w:p w14:paraId="009A99F7" w14:textId="37BC7284" w:rsidR="00707C7E" w:rsidRDefault="00707C7E" w:rsidP="002B07A1">
      <w:pPr>
        <w:pStyle w:val="ListParagraph"/>
      </w:pPr>
    </w:p>
    <w:p w14:paraId="5381FADC" w14:textId="77777777" w:rsidR="00707C7E" w:rsidRDefault="00707C7E" w:rsidP="002B07A1">
      <w:pPr>
        <w:pStyle w:val="ListParagraph"/>
      </w:pPr>
    </w:p>
    <w:p w14:paraId="7D8B3DFC" w14:textId="0B4D48B5" w:rsidR="002B07A1" w:rsidRPr="00707C7E" w:rsidRDefault="002B07A1" w:rsidP="002B07A1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707C7E">
        <w:rPr>
          <w:b/>
          <w:bCs/>
          <w:sz w:val="28"/>
          <w:szCs w:val="28"/>
        </w:rPr>
        <w:t>Global Admin</w:t>
      </w:r>
      <w:r w:rsidR="00B273CD">
        <w:rPr>
          <w:b/>
          <w:bCs/>
          <w:sz w:val="28"/>
          <w:szCs w:val="28"/>
        </w:rPr>
        <w:t xml:space="preserve"> Page</w:t>
      </w:r>
    </w:p>
    <w:p w14:paraId="52965C95" w14:textId="36C3FE47" w:rsidR="002B07A1" w:rsidRDefault="002B07A1" w:rsidP="002B07A1">
      <w:pPr>
        <w:rPr>
          <w:b/>
          <w:bCs/>
        </w:rPr>
      </w:pPr>
    </w:p>
    <w:p w14:paraId="11951289" w14:textId="77777777" w:rsidR="00707C7E" w:rsidRDefault="00707C7E" w:rsidP="002B07A1">
      <w:pPr>
        <w:ind w:left="360"/>
        <w:rPr>
          <w:noProof/>
        </w:rPr>
      </w:pPr>
    </w:p>
    <w:p w14:paraId="17FEAD28" w14:textId="6BE11FBD" w:rsidR="002B07A1" w:rsidRDefault="00707C7E" w:rsidP="002B07A1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04DABC02" wp14:editId="769B5D2C">
            <wp:extent cx="5731510" cy="26898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347" b="5217"/>
                    <a:stretch/>
                  </pic:blipFill>
                  <pic:spPr bwMode="auto"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B2D76" w14:textId="77777777" w:rsidR="00707C7E" w:rsidRDefault="00707C7E" w:rsidP="002B07A1">
      <w:pPr>
        <w:ind w:left="360"/>
        <w:rPr>
          <w:noProof/>
        </w:rPr>
      </w:pPr>
    </w:p>
    <w:p w14:paraId="368B79D7" w14:textId="5E9BAF47" w:rsidR="00707C7E" w:rsidRDefault="00707C7E" w:rsidP="002B07A1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2100D379" wp14:editId="743E00B8">
            <wp:extent cx="5731510" cy="26517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2054" b="5693"/>
                    <a:stretch/>
                  </pic:blipFill>
                  <pic:spPr bwMode="auto"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A02577" w14:textId="38877153" w:rsidR="00707C7E" w:rsidRDefault="00707C7E" w:rsidP="002B07A1">
      <w:pPr>
        <w:ind w:left="36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E52DB44" wp14:editId="3A67BB41">
            <wp:extent cx="5731510" cy="26365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2054" b="6165"/>
                    <a:stretch/>
                  </pic:blipFill>
                  <pic:spPr bwMode="auto"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34648" w14:textId="617C1CC9" w:rsidR="00707C7E" w:rsidRDefault="00707C7E" w:rsidP="002B07A1">
      <w:pPr>
        <w:ind w:left="360"/>
        <w:rPr>
          <w:b/>
          <w:bCs/>
        </w:rPr>
      </w:pPr>
    </w:p>
    <w:p w14:paraId="716922AF" w14:textId="7924B320" w:rsidR="00707C7E" w:rsidRDefault="00707C7E" w:rsidP="002B07A1">
      <w:pPr>
        <w:ind w:left="360"/>
      </w:pPr>
      <w:r>
        <w:t>Global Admin Page displays details of all current projects with details of all Existing and Potential investors in 2 separate columns</w:t>
      </w:r>
      <w:r w:rsidR="00B273CD">
        <w:t>.</w:t>
      </w:r>
    </w:p>
    <w:p w14:paraId="0FF8CF29" w14:textId="15965592" w:rsidR="00B273CD" w:rsidRDefault="00B273CD" w:rsidP="002B07A1">
      <w:pPr>
        <w:ind w:left="360"/>
      </w:pPr>
    </w:p>
    <w:p w14:paraId="435D6C39" w14:textId="720DAAA9" w:rsidR="00223871" w:rsidRDefault="00223871" w:rsidP="002B07A1">
      <w:pPr>
        <w:ind w:left="360"/>
      </w:pPr>
    </w:p>
    <w:p w14:paraId="1158FB13" w14:textId="1DA4CE1D" w:rsidR="00223871" w:rsidRDefault="00223871" w:rsidP="002B07A1">
      <w:pPr>
        <w:ind w:left="360"/>
      </w:pPr>
    </w:p>
    <w:p w14:paraId="5683E994" w14:textId="1DA4B1B4" w:rsidR="00223871" w:rsidRDefault="00223871" w:rsidP="002B07A1">
      <w:pPr>
        <w:ind w:left="360"/>
      </w:pPr>
    </w:p>
    <w:p w14:paraId="5241FF2F" w14:textId="48E7A223" w:rsidR="00223871" w:rsidRDefault="00223871" w:rsidP="002B07A1">
      <w:pPr>
        <w:ind w:left="360"/>
      </w:pPr>
    </w:p>
    <w:p w14:paraId="7944006A" w14:textId="40D0CB55" w:rsidR="00223871" w:rsidRDefault="00223871" w:rsidP="002B07A1">
      <w:pPr>
        <w:ind w:left="360"/>
      </w:pPr>
    </w:p>
    <w:p w14:paraId="25155A37" w14:textId="3F32BDC2" w:rsidR="00223871" w:rsidRDefault="00223871" w:rsidP="002B07A1">
      <w:pPr>
        <w:ind w:left="360"/>
      </w:pPr>
    </w:p>
    <w:p w14:paraId="18A683C9" w14:textId="471A745C" w:rsidR="00223871" w:rsidRDefault="00223871" w:rsidP="002B07A1">
      <w:pPr>
        <w:ind w:left="360"/>
      </w:pPr>
    </w:p>
    <w:p w14:paraId="5CEECC0E" w14:textId="50171EBC" w:rsidR="00223871" w:rsidRDefault="00223871" w:rsidP="002B07A1">
      <w:pPr>
        <w:ind w:left="360"/>
      </w:pPr>
    </w:p>
    <w:p w14:paraId="2202F07C" w14:textId="65D084E2" w:rsidR="00223871" w:rsidRDefault="00223871" w:rsidP="002B07A1">
      <w:pPr>
        <w:ind w:left="360"/>
      </w:pPr>
    </w:p>
    <w:p w14:paraId="0B86C904" w14:textId="4CDA5C0B" w:rsidR="00223871" w:rsidRDefault="00223871" w:rsidP="002B07A1">
      <w:pPr>
        <w:ind w:left="360"/>
      </w:pPr>
    </w:p>
    <w:p w14:paraId="7009F7AC" w14:textId="496F6DFB" w:rsidR="00223871" w:rsidRDefault="00223871" w:rsidP="002B07A1">
      <w:pPr>
        <w:ind w:left="360"/>
      </w:pPr>
    </w:p>
    <w:p w14:paraId="52DB109F" w14:textId="391986D1" w:rsidR="00223871" w:rsidRDefault="00223871" w:rsidP="002B07A1">
      <w:pPr>
        <w:ind w:left="360"/>
      </w:pPr>
    </w:p>
    <w:p w14:paraId="2355DEB6" w14:textId="304DBD57" w:rsidR="00223871" w:rsidRDefault="00223871" w:rsidP="002B07A1">
      <w:pPr>
        <w:ind w:left="360"/>
      </w:pPr>
    </w:p>
    <w:p w14:paraId="3165888D" w14:textId="1F3449D0" w:rsidR="00223871" w:rsidRDefault="00223871" w:rsidP="002B07A1">
      <w:pPr>
        <w:ind w:left="360"/>
      </w:pPr>
    </w:p>
    <w:p w14:paraId="34007A11" w14:textId="1157BF49" w:rsidR="00223871" w:rsidRDefault="00223871" w:rsidP="002B07A1">
      <w:pPr>
        <w:ind w:left="360"/>
      </w:pPr>
    </w:p>
    <w:p w14:paraId="7C2095E1" w14:textId="0922E109" w:rsidR="00223871" w:rsidRDefault="00223871" w:rsidP="002B07A1">
      <w:pPr>
        <w:ind w:left="360"/>
      </w:pPr>
    </w:p>
    <w:p w14:paraId="1A1FD955" w14:textId="77777777" w:rsidR="00223871" w:rsidRDefault="00223871" w:rsidP="002B07A1">
      <w:pPr>
        <w:ind w:left="360"/>
      </w:pPr>
    </w:p>
    <w:p w14:paraId="6890146C" w14:textId="52E15B28" w:rsidR="00B273CD" w:rsidRDefault="00B273CD" w:rsidP="00B273CD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B273CD">
        <w:rPr>
          <w:b/>
          <w:bCs/>
          <w:sz w:val="28"/>
          <w:szCs w:val="28"/>
        </w:rPr>
        <w:lastRenderedPageBreak/>
        <w:t>Project Admin Page</w:t>
      </w:r>
    </w:p>
    <w:p w14:paraId="2A730019" w14:textId="277583E9" w:rsidR="00223871" w:rsidRDefault="00223871" w:rsidP="00223871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8FEF9C7" wp14:editId="3D84B737">
            <wp:extent cx="5731510" cy="25831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290" b="7584"/>
                    <a:stretch/>
                  </pic:blipFill>
                  <pic:spPr bwMode="auto"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24DB2" w14:textId="3E8F9324" w:rsidR="00223871" w:rsidRDefault="00223871" w:rsidP="00223871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F86EE0" wp14:editId="4D011BAD">
            <wp:extent cx="5731510" cy="26441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818" b="6165"/>
                    <a:stretch/>
                  </pic:blipFill>
                  <pic:spPr bwMode="auto">
                    <a:xfrm>
                      <a:off x="0" y="0"/>
                      <a:ext cx="5731510" cy="2644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0C9702" w14:textId="6F09F3C7" w:rsidR="00223871" w:rsidRDefault="00223871" w:rsidP="00223871">
      <w:pPr>
        <w:pStyle w:val="ListParagraph"/>
        <w:rPr>
          <w:b/>
          <w:bCs/>
          <w:sz w:val="28"/>
          <w:szCs w:val="28"/>
        </w:rPr>
      </w:pPr>
    </w:p>
    <w:p w14:paraId="6BDA0124" w14:textId="1059048A" w:rsidR="00223871" w:rsidRDefault="00223871" w:rsidP="00223871">
      <w:pPr>
        <w:pStyle w:val="ListParagraph"/>
      </w:pPr>
      <w:r>
        <w:t>Project Admin Page displays all information handled but the project admin with list of all existing and potential investors</w:t>
      </w:r>
      <w:r w:rsidR="0001754C">
        <w:t>. At the bottom of the page, the admin is provided with a simple for to add new potential investor.</w:t>
      </w:r>
    </w:p>
    <w:p w14:paraId="420FDE00" w14:textId="75C484DB" w:rsidR="0001754C" w:rsidRDefault="0001754C" w:rsidP="00223871">
      <w:pPr>
        <w:pStyle w:val="ListParagraph"/>
      </w:pPr>
    </w:p>
    <w:p w14:paraId="0F29C41E" w14:textId="06140495" w:rsidR="0001754C" w:rsidRDefault="0001754C" w:rsidP="00223871">
      <w:pPr>
        <w:pStyle w:val="ListParagraph"/>
      </w:pPr>
      <w:r>
        <w:t>The list of potential investors also has a button associated with every entry to migrate the investor from “potential” investors list to “existing” investors list.</w:t>
      </w:r>
    </w:p>
    <w:p w14:paraId="49007430" w14:textId="33DF4798" w:rsidR="00685480" w:rsidRDefault="00685480" w:rsidP="00223871">
      <w:pPr>
        <w:pStyle w:val="ListParagraph"/>
      </w:pPr>
    </w:p>
    <w:p w14:paraId="17CA6ADD" w14:textId="4B724F31" w:rsidR="00685480" w:rsidRDefault="00685480" w:rsidP="00223871">
      <w:pPr>
        <w:pStyle w:val="ListParagraph"/>
      </w:pPr>
    </w:p>
    <w:p w14:paraId="7B54D966" w14:textId="01250CA7" w:rsidR="00685480" w:rsidRDefault="00685480" w:rsidP="00223871">
      <w:pPr>
        <w:pStyle w:val="ListParagraph"/>
      </w:pPr>
    </w:p>
    <w:p w14:paraId="05631A0B" w14:textId="45EAD464" w:rsidR="00685480" w:rsidRDefault="00685480" w:rsidP="00223871">
      <w:pPr>
        <w:pStyle w:val="ListParagraph"/>
      </w:pPr>
    </w:p>
    <w:p w14:paraId="5CE2CEBC" w14:textId="0421EB0D" w:rsidR="00685480" w:rsidRDefault="00685480" w:rsidP="00223871">
      <w:pPr>
        <w:pStyle w:val="ListParagraph"/>
      </w:pPr>
    </w:p>
    <w:p w14:paraId="244302A7" w14:textId="39C98B99" w:rsidR="00685480" w:rsidRDefault="00685480" w:rsidP="00223871">
      <w:pPr>
        <w:pStyle w:val="ListParagraph"/>
      </w:pPr>
    </w:p>
    <w:p w14:paraId="03FD38A3" w14:textId="247286B4" w:rsidR="00685480" w:rsidRDefault="00685480" w:rsidP="00223871">
      <w:pPr>
        <w:pStyle w:val="ListParagraph"/>
      </w:pPr>
    </w:p>
    <w:p w14:paraId="58A677CA" w14:textId="054E5668" w:rsidR="00685480" w:rsidRDefault="00685480" w:rsidP="00223871">
      <w:pPr>
        <w:pStyle w:val="ListParagraph"/>
      </w:pPr>
    </w:p>
    <w:p w14:paraId="295574FA" w14:textId="4E756034" w:rsidR="00685480" w:rsidRDefault="00685480" w:rsidP="00223871">
      <w:pPr>
        <w:pStyle w:val="ListParagraph"/>
      </w:pPr>
    </w:p>
    <w:p w14:paraId="07F88C60" w14:textId="652DFE6A" w:rsidR="00685480" w:rsidRDefault="00685480" w:rsidP="00223871">
      <w:pPr>
        <w:pStyle w:val="ListParagraph"/>
      </w:pPr>
    </w:p>
    <w:p w14:paraId="3086038C" w14:textId="2042DFF0" w:rsidR="00685480" w:rsidRDefault="00685480" w:rsidP="00223871">
      <w:pPr>
        <w:pStyle w:val="ListParagraph"/>
      </w:pPr>
    </w:p>
    <w:p w14:paraId="4095B801" w14:textId="34E32839" w:rsidR="00685480" w:rsidRDefault="00685480" w:rsidP="00223871">
      <w:pPr>
        <w:pStyle w:val="ListParagraph"/>
      </w:pPr>
      <w:r>
        <w:lastRenderedPageBreak/>
        <w:t>A Snapshot of Details of a project are stored in JSON file</w:t>
      </w:r>
    </w:p>
    <w:p w14:paraId="4627488E" w14:textId="77777777" w:rsidR="00685480" w:rsidRPr="00685480" w:rsidRDefault="00685480" w:rsidP="006854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854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</w:t>
      </w:r>
      <w:r w:rsidRPr="0068548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"Project1"</w:t>
      </w:r>
      <w:r w:rsidRPr="006854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{</w:t>
      </w:r>
    </w:p>
    <w:p w14:paraId="6C1742FB" w14:textId="77777777" w:rsidR="00685480" w:rsidRPr="00685480" w:rsidRDefault="00685480" w:rsidP="006854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854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68548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</w:t>
      </w:r>
      <w:proofErr w:type="spellStart"/>
      <w:r w:rsidRPr="0068548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projectAdmin</w:t>
      </w:r>
      <w:proofErr w:type="spellEnd"/>
      <w:r w:rsidRPr="0068548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</w:t>
      </w:r>
      <w:r w:rsidRPr="006854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68548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"padmin1"</w:t>
      </w:r>
      <w:r w:rsidRPr="006854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53717764" w14:textId="77777777" w:rsidR="00685480" w:rsidRPr="00685480" w:rsidRDefault="00685480" w:rsidP="006854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854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</w:t>
      </w:r>
      <w:r w:rsidRPr="0068548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"investors"</w:t>
      </w:r>
      <w:r w:rsidRPr="006854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{</w:t>
      </w:r>
    </w:p>
    <w:p w14:paraId="42FE19DC" w14:textId="77777777" w:rsidR="00685480" w:rsidRPr="00685480" w:rsidRDefault="00685480" w:rsidP="006854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854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68548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"existing"</w:t>
      </w:r>
      <w:r w:rsidRPr="006854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{</w:t>
      </w:r>
    </w:p>
    <w:p w14:paraId="2932E14B" w14:textId="77777777" w:rsidR="00685480" w:rsidRPr="00685480" w:rsidRDefault="00685480" w:rsidP="006854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854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68548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"investor1_1"</w:t>
      </w:r>
      <w:r w:rsidRPr="006854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{</w:t>
      </w:r>
    </w:p>
    <w:p w14:paraId="1FF9C1F4" w14:textId="77777777" w:rsidR="00685480" w:rsidRPr="00685480" w:rsidRDefault="00685480" w:rsidP="006854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854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68548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"amount"</w:t>
      </w:r>
      <w:r w:rsidRPr="006854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68548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"100000"</w:t>
      </w:r>
    </w:p>
    <w:p w14:paraId="4B9280F6" w14:textId="77777777" w:rsidR="00685480" w:rsidRPr="00685480" w:rsidRDefault="00685480" w:rsidP="006854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854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},</w:t>
      </w:r>
    </w:p>
    <w:p w14:paraId="4E6A369B" w14:textId="77777777" w:rsidR="00685480" w:rsidRPr="00685480" w:rsidRDefault="00685480" w:rsidP="006854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854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68548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"investor1_2"</w:t>
      </w:r>
      <w:r w:rsidRPr="006854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{</w:t>
      </w:r>
    </w:p>
    <w:p w14:paraId="5BBDBEF6" w14:textId="77777777" w:rsidR="00685480" w:rsidRPr="00685480" w:rsidRDefault="00685480" w:rsidP="006854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854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68548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"amount"</w:t>
      </w:r>
      <w:r w:rsidRPr="006854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68548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"200000"</w:t>
      </w:r>
    </w:p>
    <w:p w14:paraId="1953B75D" w14:textId="77777777" w:rsidR="00685480" w:rsidRPr="00685480" w:rsidRDefault="00685480" w:rsidP="006854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854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}</w:t>
      </w:r>
    </w:p>
    <w:p w14:paraId="3BAE3604" w14:textId="77777777" w:rsidR="00685480" w:rsidRPr="00685480" w:rsidRDefault="00685480" w:rsidP="006854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854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},</w:t>
      </w:r>
    </w:p>
    <w:p w14:paraId="255AF904" w14:textId="77777777" w:rsidR="00685480" w:rsidRPr="00685480" w:rsidRDefault="00685480" w:rsidP="006854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854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68548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"potential"</w:t>
      </w:r>
      <w:r w:rsidRPr="006854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{</w:t>
      </w:r>
    </w:p>
    <w:p w14:paraId="2E0FE5D2" w14:textId="77777777" w:rsidR="00685480" w:rsidRPr="00685480" w:rsidRDefault="00685480" w:rsidP="006854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854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68548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"investor1_3"</w:t>
      </w:r>
      <w:r w:rsidRPr="006854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{</w:t>
      </w:r>
    </w:p>
    <w:p w14:paraId="32F07B30" w14:textId="77777777" w:rsidR="00685480" w:rsidRPr="00685480" w:rsidRDefault="00685480" w:rsidP="006854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854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68548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"amount"</w:t>
      </w:r>
      <w:r w:rsidRPr="006854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68548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"50000"</w:t>
      </w:r>
    </w:p>
    <w:p w14:paraId="4EB2A85E" w14:textId="77777777" w:rsidR="00685480" w:rsidRPr="00685480" w:rsidRDefault="00685480" w:rsidP="006854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854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    }</w:t>
      </w:r>
    </w:p>
    <w:p w14:paraId="36F20660" w14:textId="77777777" w:rsidR="00685480" w:rsidRPr="00685480" w:rsidRDefault="00685480" w:rsidP="006854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854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    }</w:t>
      </w:r>
    </w:p>
    <w:p w14:paraId="7DEB5DBF" w14:textId="77777777" w:rsidR="00685480" w:rsidRPr="00685480" w:rsidRDefault="00685480" w:rsidP="006854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854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    }</w:t>
      </w:r>
    </w:p>
    <w:p w14:paraId="0FEF2FA9" w14:textId="66041F90" w:rsidR="006F14B5" w:rsidRPr="00685480" w:rsidRDefault="00685480" w:rsidP="0068548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68548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  },</w:t>
      </w:r>
    </w:p>
    <w:p w14:paraId="5B6EEFA7" w14:textId="49ECC45E" w:rsidR="006F14B5" w:rsidRDefault="006F14B5" w:rsidP="00223871">
      <w:pPr>
        <w:pStyle w:val="ListParagraph"/>
      </w:pPr>
    </w:p>
    <w:p w14:paraId="718BA189" w14:textId="14C0ED73" w:rsidR="006F14B5" w:rsidRDefault="006F14B5" w:rsidP="00223871">
      <w:pPr>
        <w:pStyle w:val="ListParagraph"/>
      </w:pPr>
    </w:p>
    <w:p w14:paraId="4861FED0" w14:textId="72794794" w:rsidR="006F14B5" w:rsidRDefault="006F14B5" w:rsidP="00223871">
      <w:pPr>
        <w:pStyle w:val="ListParagraph"/>
      </w:pPr>
    </w:p>
    <w:p w14:paraId="31BBE6B0" w14:textId="5AAE8630" w:rsidR="006F14B5" w:rsidRDefault="006F14B5" w:rsidP="00223871">
      <w:pPr>
        <w:pStyle w:val="ListParagraph"/>
      </w:pPr>
      <w:r>
        <w:t>The web app can be tested on a local server with PHP support by using credentials mentioned below:</w:t>
      </w:r>
    </w:p>
    <w:p w14:paraId="745EC543" w14:textId="72C295C5" w:rsidR="006F14B5" w:rsidRDefault="006F14B5" w:rsidP="00223871">
      <w:pPr>
        <w:pStyle w:val="ListParagraph"/>
      </w:pPr>
    </w:p>
    <w:p w14:paraId="2DF89F47" w14:textId="369307E8" w:rsidR="006F14B5" w:rsidRDefault="006F14B5" w:rsidP="006F14B5">
      <w:pPr>
        <w:pStyle w:val="ListParagraph"/>
        <w:numPr>
          <w:ilvl w:val="0"/>
          <w:numId w:val="3"/>
        </w:numPr>
      </w:pPr>
      <w:r>
        <w:t>Global Admin:</w:t>
      </w:r>
    </w:p>
    <w:p w14:paraId="41A3102B" w14:textId="1F0C9406" w:rsidR="006F14B5" w:rsidRDefault="006F14B5" w:rsidP="006F14B5">
      <w:pPr>
        <w:pStyle w:val="ListParagraph"/>
        <w:numPr>
          <w:ilvl w:val="1"/>
          <w:numId w:val="3"/>
        </w:numPr>
      </w:pPr>
      <w:r>
        <w:t>Username: admin =&gt; Password: admin</w:t>
      </w:r>
    </w:p>
    <w:p w14:paraId="40976AFE" w14:textId="258980CB" w:rsidR="006F14B5" w:rsidRDefault="006F14B5" w:rsidP="006F14B5">
      <w:pPr>
        <w:pStyle w:val="ListParagraph"/>
        <w:numPr>
          <w:ilvl w:val="0"/>
          <w:numId w:val="3"/>
        </w:numPr>
      </w:pPr>
      <w:r>
        <w:t>Project Admins:</w:t>
      </w:r>
    </w:p>
    <w:p w14:paraId="38A948DE" w14:textId="73E6DF5F" w:rsidR="006F14B5" w:rsidRDefault="006F14B5" w:rsidP="006F14B5">
      <w:pPr>
        <w:pStyle w:val="ListParagraph"/>
        <w:numPr>
          <w:ilvl w:val="1"/>
          <w:numId w:val="3"/>
        </w:numPr>
      </w:pPr>
      <w:r>
        <w:t xml:space="preserve">Username: </w:t>
      </w:r>
      <w:r>
        <w:t>padmin1</w:t>
      </w:r>
      <w:r>
        <w:t xml:space="preserve"> =&gt; Password: admin</w:t>
      </w:r>
    </w:p>
    <w:p w14:paraId="7B1428EF" w14:textId="36D55513" w:rsidR="006F14B5" w:rsidRDefault="006F14B5" w:rsidP="006F14B5">
      <w:pPr>
        <w:pStyle w:val="ListParagraph"/>
        <w:numPr>
          <w:ilvl w:val="1"/>
          <w:numId w:val="3"/>
        </w:numPr>
      </w:pPr>
      <w:r>
        <w:t xml:space="preserve">Username: </w:t>
      </w:r>
      <w:r>
        <w:t>p</w:t>
      </w:r>
      <w:r>
        <w:t>admin</w:t>
      </w:r>
      <w:r>
        <w:t>2</w:t>
      </w:r>
      <w:r>
        <w:t xml:space="preserve"> =&gt; Password: admin</w:t>
      </w:r>
    </w:p>
    <w:p w14:paraId="271EA658" w14:textId="0FCA4632" w:rsidR="006F14B5" w:rsidRPr="00223871" w:rsidRDefault="006F14B5" w:rsidP="00D832E5">
      <w:pPr>
        <w:pStyle w:val="ListParagraph"/>
        <w:numPr>
          <w:ilvl w:val="1"/>
          <w:numId w:val="3"/>
        </w:numPr>
      </w:pPr>
      <w:r>
        <w:t xml:space="preserve">Username: </w:t>
      </w:r>
      <w:r>
        <w:t>p</w:t>
      </w:r>
      <w:r>
        <w:t>admin</w:t>
      </w:r>
      <w:r>
        <w:t>3</w:t>
      </w:r>
      <w:r>
        <w:t xml:space="preserve"> =&gt; Password: admin</w:t>
      </w:r>
    </w:p>
    <w:sectPr w:rsidR="006F14B5" w:rsidRPr="00223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F65B3"/>
    <w:multiLevelType w:val="hybridMultilevel"/>
    <w:tmpl w:val="B980DA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D678D"/>
    <w:multiLevelType w:val="hybridMultilevel"/>
    <w:tmpl w:val="E68080C8"/>
    <w:lvl w:ilvl="0" w:tplc="BA6E89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C1C7D"/>
    <w:multiLevelType w:val="hybridMultilevel"/>
    <w:tmpl w:val="43A80C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96511041">
    <w:abstractNumId w:val="0"/>
  </w:num>
  <w:num w:numId="2" w16cid:durableId="13118735">
    <w:abstractNumId w:val="1"/>
  </w:num>
  <w:num w:numId="3" w16cid:durableId="7798801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A1"/>
    <w:rsid w:val="0001754C"/>
    <w:rsid w:val="00223871"/>
    <w:rsid w:val="002B07A1"/>
    <w:rsid w:val="00685480"/>
    <w:rsid w:val="006F14B5"/>
    <w:rsid w:val="00707C7E"/>
    <w:rsid w:val="00B273CD"/>
    <w:rsid w:val="00D8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272DB"/>
  <w15:chartTrackingRefBased/>
  <w15:docId w15:val="{53B97468-676A-4CD2-AF32-6A299DDC4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65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Ayare</dc:creator>
  <cp:keywords/>
  <dc:description/>
  <cp:lastModifiedBy>Kedar Ayare</cp:lastModifiedBy>
  <cp:revision>6</cp:revision>
  <dcterms:created xsi:type="dcterms:W3CDTF">2022-07-15T11:08:00Z</dcterms:created>
  <dcterms:modified xsi:type="dcterms:W3CDTF">2022-07-15T11:23:00Z</dcterms:modified>
</cp:coreProperties>
</file>